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302" w14:textId="77777777" w:rsidR="00EE138C" w:rsidRDefault="00EE138C" w:rsidP="005A0BF5">
      <w:pPr>
        <w:pStyle w:val="Customstyle01"/>
      </w:pPr>
    </w:p>
    <w:sectPr w:rsidR="00EE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4DFB" w14:textId="77777777" w:rsidR="00E43DAE" w:rsidRDefault="00E43DAE" w:rsidP="005A0BF5">
      <w:pPr>
        <w:spacing w:line="240" w:lineRule="auto"/>
      </w:pPr>
      <w:r>
        <w:separator/>
      </w:r>
    </w:p>
  </w:endnote>
  <w:endnote w:type="continuationSeparator" w:id="0">
    <w:p w14:paraId="715A6AD7" w14:textId="77777777" w:rsidR="00E43DAE" w:rsidRDefault="00E43DAE" w:rsidP="005A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55E4" w14:textId="77777777" w:rsidR="00E43DAE" w:rsidRDefault="00E43DAE" w:rsidP="005A0BF5">
      <w:pPr>
        <w:spacing w:line="240" w:lineRule="auto"/>
      </w:pPr>
      <w:r>
        <w:separator/>
      </w:r>
    </w:p>
  </w:footnote>
  <w:footnote w:type="continuationSeparator" w:id="0">
    <w:p w14:paraId="2500931C" w14:textId="77777777" w:rsidR="00E43DAE" w:rsidRDefault="00E43DAE" w:rsidP="005A0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9"/>
    <w:rsid w:val="00532409"/>
    <w:rsid w:val="005A0BF5"/>
    <w:rsid w:val="00E43DAE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BD67"/>
  <w15:chartTrackingRefBased/>
  <w15:docId w15:val="{4B3D0F1B-8763-4F9A-9ED8-28B98CA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A0BF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0B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0BF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B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ustomstyle01">
    <w:name w:val="Custom_style01"/>
    <w:basedOn w:val="Normal"/>
    <w:link w:val="Customstyle01Char"/>
    <w:qFormat/>
    <w:rsid w:val="005A0BF5"/>
    <w:pPr>
      <w:ind w:firstLineChars="0" w:firstLine="0"/>
      <w:jc w:val="right"/>
    </w:pPr>
  </w:style>
  <w:style w:type="character" w:customStyle="1" w:styleId="Customstyle01Char">
    <w:name w:val="Custom_style01 Char"/>
    <w:basedOn w:val="DefaultParagraphFont"/>
    <w:link w:val="Customstyle01"/>
    <w:rsid w:val="005A0BF5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钰昊 孙</dc:creator>
  <cp:keywords/>
  <dc:description/>
  <cp:lastModifiedBy>钰昊 孙</cp:lastModifiedBy>
  <cp:revision>2</cp:revision>
  <dcterms:created xsi:type="dcterms:W3CDTF">2023-06-02T08:08:00Z</dcterms:created>
  <dcterms:modified xsi:type="dcterms:W3CDTF">2023-06-02T08:24:00Z</dcterms:modified>
</cp:coreProperties>
</file>