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岗  位</w:t>
      </w:r>
      <w:r>
        <w:t>姓  名</w:t>
      </w:r>
      <w:r>
        <w:t>职业资格证书编号</w:t>
      </w:r>
      <w:r>
        <w:t>职  称</w:t>
      </w:r>
      <w:r>
        <w:t>签  字</w:t>
      </w:r>
    </w:p>
    <w:p>
      <w:r>
        <w:t>项目负责人</w:t>
      </w:r>
      <w:r>
        <w:t>施纲正</w:t>
      </w:r>
      <w:r>
        <w:t>31620201101040000000</w:t>
      </w:r>
      <w:r>
        <w:t>工程师</w:t>
      </w:r>
      <w:r>
        <w:t/>
      </w:r>
    </w:p>
    <w:p>
      <w:r>
        <w:t>项目主要参与人员</w:t>
      </w:r>
      <w:r>
        <w:t>施纲正</w:t>
      </w:r>
      <w:r>
        <w:t>31620201101040000000</w:t>
      </w:r>
      <w:r>
        <w:t>工程师</w:t>
      </w:r>
      <w:r>
        <w:t/>
      </w:r>
    </w:p>
    <w:p>
      <w:r>
        <w:t/>
      </w:r>
      <w:r>
        <w:t>王锐</w:t>
      </w:r>
      <w:r>
        <w:t>31620211002040000000</w:t>
      </w:r>
      <w:r>
        <w:t>助理工程师</w:t>
      </w:r>
      <w:r>
        <w:t/>
      </w:r>
    </w:p>
    <w:p>
      <w:r>
        <w:t/>
      </w:r>
      <w:r>
        <w:t>王正阳</w:t>
      </w:r>
      <w:r>
        <w:t>31620220601040000000</w:t>
      </w:r>
      <w:r>
        <w:t>工程师</w:t>
      </w:r>
      <w:r>
        <w:t/>
      </w:r>
    </w:p>
    <w:p>
      <w:r>
        <w:t/>
      </w:r>
      <w:r>
        <w:t>田楚尧</w:t>
      </w:r>
      <w:r>
        <w:t>鄂（水运）检员110033J</w:t>
      </w:r>
      <w:r>
        <w:t>助理工程师</w:t>
      </w:r>
      <w:r>
        <w:t/>
      </w:r>
    </w:p>
    <w:p>
      <w:r>
        <w:t>报告编写人</w:t>
      </w:r>
      <w:r>
        <w:t>施纲正</w:t>
      </w:r>
      <w:r>
        <w:t>31620201101040000000</w:t>
      </w:r>
      <w:r>
        <w:t>工程师</w:t>
      </w:r>
      <w:r>
        <w:t/>
      </w:r>
    </w:p>
    <w:p>
      <w:r>
        <w:t>报告审核人</w:t>
      </w:r>
      <w:r>
        <w:t>邱明喜</w:t>
      </w:r>
      <w:r>
        <w:t>(水运)检师1203217J</w:t>
      </w:r>
      <w:r>
        <w:t>高级工程师</w:t>
      </w:r>
      <w:r>
        <w:t/>
      </w:r>
    </w:p>
    <w:p>
      <w:r>
        <w:t>报告批准人</w:t>
      </w:r>
      <w:r>
        <w:t>刘长军</w:t>
      </w:r>
      <w:r>
        <w:t>(水运)检师1303828JD</w:t>
      </w:r>
      <w:r>
        <w:t>高级工程师</w:t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2023-06-05T07:33:00Z</dcterms:created>
  <dc:creator>Apache POI</dc:creator>
</cp:coreProperties>
</file>