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214A2" w14:textId="71788D7B" w:rsidR="008540B5" w:rsidRDefault="008540B5"/>
    <w:p w14:paraId="38D8A603" w14:textId="6A65A484" w:rsidR="00123AF0" w:rsidRDefault="00123AF0"/>
    <w:p w14:paraId="58655D94" w14:textId="2C2FABDE" w:rsidR="00123AF0" w:rsidRPr="00123AF0" w:rsidRDefault="00123AF0">
      <w:pPr>
        <w:rPr>
          <w:b/>
          <w:bCs/>
        </w:rPr>
      </w:pPr>
      <w:r w:rsidRPr="00123AF0">
        <w:rPr>
          <w:b/>
          <w:bCs/>
        </w:rPr>
        <w:t>Frequency</w:t>
      </w:r>
    </w:p>
    <w:p w14:paraId="3BE12AE8" w14:textId="4837D628" w:rsidR="00123AF0" w:rsidRDefault="00123AF0"/>
    <w:p w14:paraId="7F5C6A96" w14:textId="5043EDF6" w:rsidR="00123AF0" w:rsidRDefault="00123AF0">
      <w:r>
        <w:t>Excitement</w:t>
      </w:r>
    </w:p>
    <w:p w14:paraId="590CDAC5" w14:textId="775DFF52" w:rsidR="00123AF0" w:rsidRDefault="00123AF0">
      <w:r w:rsidRPr="00123AF0">
        <w:drawing>
          <wp:inline distT="0" distB="0" distL="0" distR="0" wp14:anchorId="6C18F575" wp14:editId="09942C16">
            <wp:extent cx="3116275" cy="2337206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807" cy="23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56EA" w14:textId="6C89FF5C" w:rsidR="00123AF0" w:rsidRDefault="00123AF0">
      <w:r>
        <w:t>C</w:t>
      </w:r>
      <w:r>
        <w:rPr>
          <w:rFonts w:hint="eastAsia"/>
        </w:rPr>
        <w:t>on</w:t>
      </w:r>
      <w:r>
        <w:t>fusion</w:t>
      </w:r>
    </w:p>
    <w:p w14:paraId="05164DC2" w14:textId="45FA0443" w:rsidR="00123AF0" w:rsidRDefault="00123AF0">
      <w:r w:rsidRPr="00123AF0">
        <w:drawing>
          <wp:inline distT="0" distB="0" distL="0" distR="0" wp14:anchorId="23824D04" wp14:editId="499AA231">
            <wp:extent cx="3240634" cy="243047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2630" cy="243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9644" w14:textId="62C9B567" w:rsidR="00123AF0" w:rsidRDefault="00123AF0">
      <w:r>
        <w:t>Annoyance</w:t>
      </w:r>
    </w:p>
    <w:p w14:paraId="6F410E4D" w14:textId="79246103" w:rsidR="00123AF0" w:rsidRDefault="00123AF0">
      <w:r w:rsidRPr="00123AF0">
        <w:lastRenderedPageBreak/>
        <w:drawing>
          <wp:inline distT="0" distB="0" distL="0" distR="0" wp14:anchorId="03AAA894" wp14:editId="544B6C63">
            <wp:extent cx="3357677" cy="25182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6959" cy="252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0093" w14:textId="4C4D17B4" w:rsidR="00123AF0" w:rsidRDefault="00123AF0">
      <w:r>
        <w:t>Curiosity</w:t>
      </w:r>
    </w:p>
    <w:p w14:paraId="44932F6E" w14:textId="7AEDFC4B" w:rsidR="00123AF0" w:rsidRDefault="00123AF0">
      <w:r w:rsidRPr="00123AF0">
        <w:drawing>
          <wp:inline distT="0" distB="0" distL="0" distR="0" wp14:anchorId="16F4B718" wp14:editId="0D494E0D">
            <wp:extent cx="3179673" cy="238475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5306" cy="23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B92F" w14:textId="1C10A5B1" w:rsidR="00123AF0" w:rsidRDefault="00123AF0">
      <w:r>
        <w:t>Caring</w:t>
      </w:r>
    </w:p>
    <w:p w14:paraId="45B13A23" w14:textId="417BAB9D" w:rsidR="00123AF0" w:rsidRDefault="00123AF0">
      <w:r w:rsidRPr="00123AF0">
        <w:lastRenderedPageBreak/>
        <w:drawing>
          <wp:inline distT="0" distB="0" distL="0" distR="0" wp14:anchorId="40736E7E" wp14:editId="21B29F93">
            <wp:extent cx="3430829" cy="25731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2338" cy="258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7200" w14:textId="0119884A" w:rsidR="00123AF0" w:rsidRDefault="001603E3">
      <w:r>
        <w:t>Nervousness</w:t>
      </w:r>
    </w:p>
    <w:p w14:paraId="4B8E3AC0" w14:textId="3946BB09" w:rsidR="001603E3" w:rsidRDefault="001603E3">
      <w:r w:rsidRPr="001603E3">
        <w:drawing>
          <wp:inline distT="0" distB="0" distL="0" distR="0" wp14:anchorId="69821452" wp14:editId="44CE92B3">
            <wp:extent cx="3348842" cy="2511632"/>
            <wp:effectExtent l="0" t="0" r="444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8810" cy="251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64C3" w14:textId="77777777" w:rsidR="001603E3" w:rsidRDefault="001603E3"/>
    <w:p w14:paraId="7FE29FF1" w14:textId="341EDC09" w:rsidR="00123AF0" w:rsidRDefault="00123AF0"/>
    <w:p w14:paraId="1EEC05EF" w14:textId="363ECF42" w:rsidR="00123AF0" w:rsidRPr="00123AF0" w:rsidRDefault="00123AF0">
      <w:pPr>
        <w:rPr>
          <w:b/>
          <w:bCs/>
        </w:rPr>
      </w:pPr>
      <w:r w:rsidRPr="00123AF0">
        <w:rPr>
          <w:b/>
          <w:bCs/>
        </w:rPr>
        <w:t>Intensity</w:t>
      </w:r>
    </w:p>
    <w:p w14:paraId="3E8DD8FA" w14:textId="77777777" w:rsidR="00123AF0" w:rsidRDefault="00123AF0"/>
    <w:p w14:paraId="22A1EBCC" w14:textId="17535A88" w:rsidR="00123AF0" w:rsidRDefault="00123AF0">
      <w:r>
        <w:t>Nervousness</w:t>
      </w:r>
    </w:p>
    <w:p w14:paraId="73C4CF6C" w14:textId="208ADD83" w:rsidR="005C1ACA" w:rsidRDefault="005C1ACA">
      <w:r w:rsidRPr="005C1ACA">
        <w:lastRenderedPageBreak/>
        <w:drawing>
          <wp:inline distT="0" distB="0" distL="0" distR="0" wp14:anchorId="0A60AF3A" wp14:editId="42907B43">
            <wp:extent cx="3711039" cy="278327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22" cy="279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36D2" w14:textId="3BD5920E" w:rsidR="00123AF0" w:rsidRDefault="00123AF0">
      <w:r>
        <w:t>Amusement</w:t>
      </w:r>
    </w:p>
    <w:p w14:paraId="0B50FF54" w14:textId="0E6666E1" w:rsidR="005C1ACA" w:rsidRDefault="005C1ACA">
      <w:r w:rsidRPr="005C1ACA">
        <w:drawing>
          <wp:inline distT="0" distB="0" distL="0" distR="0" wp14:anchorId="09858582" wp14:editId="34A1F86E">
            <wp:extent cx="3586348" cy="26897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4899" cy="269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4664" w14:textId="6DB57AF6" w:rsidR="00123AF0" w:rsidRDefault="00123AF0">
      <w:r>
        <w:t>Pride</w:t>
      </w:r>
    </w:p>
    <w:p w14:paraId="663B2274" w14:textId="39A7C8A0" w:rsidR="005C1ACA" w:rsidRDefault="005C1ACA">
      <w:r w:rsidRPr="005C1ACA">
        <w:lastRenderedPageBreak/>
        <w:drawing>
          <wp:inline distT="0" distB="0" distL="0" distR="0" wp14:anchorId="74C877C4" wp14:editId="75A007AC">
            <wp:extent cx="3788229" cy="284117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6391" cy="284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FF3E" w14:textId="77777777" w:rsidR="005C1ACA" w:rsidRDefault="00123AF0" w:rsidP="005C1ACA">
      <w:pPr>
        <w:tabs>
          <w:tab w:val="left" w:pos="1515"/>
        </w:tabs>
      </w:pPr>
      <w:r>
        <w:t>Curiosity</w:t>
      </w:r>
    </w:p>
    <w:p w14:paraId="5F0934B8" w14:textId="0FD48D6A" w:rsidR="00123AF0" w:rsidRDefault="005C1ACA" w:rsidP="005C1ACA">
      <w:pPr>
        <w:tabs>
          <w:tab w:val="left" w:pos="1515"/>
        </w:tabs>
      </w:pPr>
      <w:r w:rsidRPr="005C1ACA">
        <w:drawing>
          <wp:inline distT="0" distB="0" distL="0" distR="0" wp14:anchorId="6841DA12" wp14:editId="3150FF22">
            <wp:extent cx="3554680" cy="2666010"/>
            <wp:effectExtent l="0" t="0" r="825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3330" cy="267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80D332F" w14:textId="44C468EE" w:rsidR="00123AF0" w:rsidRDefault="00123AF0">
      <w:r>
        <w:t>Anger</w:t>
      </w:r>
    </w:p>
    <w:p w14:paraId="3DFA4B8D" w14:textId="02460F14" w:rsidR="005C1ACA" w:rsidRDefault="005C1ACA">
      <w:pPr>
        <w:rPr>
          <w:rFonts w:hint="eastAsia"/>
        </w:rPr>
      </w:pPr>
      <w:r w:rsidRPr="005C1ACA">
        <w:lastRenderedPageBreak/>
        <w:drawing>
          <wp:inline distT="0" distB="0" distL="0" distR="0" wp14:anchorId="54BD28E3" wp14:editId="055DF7A9">
            <wp:extent cx="3746665" cy="2809999"/>
            <wp:effectExtent l="0" t="0" r="63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1205" cy="281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F0"/>
    <w:rsid w:val="00123AF0"/>
    <w:rsid w:val="001603E3"/>
    <w:rsid w:val="005C1ACA"/>
    <w:rsid w:val="008540B5"/>
    <w:rsid w:val="00B96E70"/>
    <w:rsid w:val="00D3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E3F5"/>
  <w15:chartTrackingRefBased/>
  <w15:docId w15:val="{CB276372-FBE4-4D35-820A-77E923F3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Liuliu Chen</dc:creator>
  <cp:keywords/>
  <dc:description/>
  <cp:lastModifiedBy>Liuliu Chen</cp:lastModifiedBy>
  <cp:revision>2</cp:revision>
  <dcterms:created xsi:type="dcterms:W3CDTF">2022-04-26T03:28:00Z</dcterms:created>
  <dcterms:modified xsi:type="dcterms:W3CDTF">2022-04-26T03:28:00Z</dcterms:modified>
</cp:coreProperties>
</file>