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85A0" w14:textId="4D06134D" w:rsidR="00AD08C1" w:rsidRPr="00DC4831" w:rsidRDefault="00DC4831" w:rsidP="00DC4831">
      <w:pPr>
        <w:jc w:val="center"/>
        <w:rPr>
          <w:sz w:val="44"/>
          <w:szCs w:val="48"/>
        </w:rPr>
      </w:pPr>
      <w:r w:rsidRPr="00DC4831">
        <w:rPr>
          <w:rFonts w:hint="eastAsia"/>
          <w:sz w:val="44"/>
          <w:szCs w:val="48"/>
        </w:rPr>
        <w:t>这是一个文档</w:t>
      </w:r>
    </w:p>
    <w:p w14:paraId="32835663" w14:textId="219B99C2" w:rsidR="00DC4831" w:rsidRPr="00DC4831" w:rsidRDefault="00DC4831" w:rsidP="00DC4831">
      <w:pPr>
        <w:jc w:val="center"/>
        <w:rPr>
          <w:sz w:val="44"/>
          <w:szCs w:val="48"/>
        </w:rPr>
      </w:pPr>
      <w:r w:rsidRPr="00DC4831">
        <w:rPr>
          <w:rFonts w:hint="eastAsia"/>
          <w:sz w:val="44"/>
          <w:szCs w:val="48"/>
        </w:rPr>
        <w:t>用来告诉你我创建了一个共享库</w:t>
      </w:r>
    </w:p>
    <w:p w14:paraId="53757E92" w14:textId="5AB8F421" w:rsidR="00DC4831" w:rsidRPr="00DC4831" w:rsidRDefault="00DC4831" w:rsidP="00DC4831">
      <w:pPr>
        <w:jc w:val="center"/>
        <w:rPr>
          <w:rFonts w:hint="eastAsia"/>
          <w:sz w:val="44"/>
          <w:szCs w:val="48"/>
        </w:rPr>
      </w:pPr>
      <w:r w:rsidRPr="00DC4831">
        <w:rPr>
          <w:rFonts w:hint="eastAsia"/>
          <w:sz w:val="44"/>
          <w:szCs w:val="48"/>
        </w:rPr>
        <w:t>并存放了我的东西</w:t>
      </w:r>
    </w:p>
    <w:sectPr w:rsidR="00DC4831" w:rsidRPr="00DC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18"/>
    <w:rsid w:val="00AD08C1"/>
    <w:rsid w:val="00DC4831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A65F"/>
  <w15:chartTrackingRefBased/>
  <w15:docId w15:val="{0886439F-BA44-4E93-8888-15086707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48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刘美序</dc:creator>
  <cp:keywords/>
  <dc:description/>
  <cp:lastModifiedBy>刘美序</cp:lastModifiedBy>
  <cp:revision>2</cp:revision>
  <dcterms:created xsi:type="dcterms:W3CDTF">2023-08-14T08:07:00Z</dcterms:created>
  <dcterms:modified xsi:type="dcterms:W3CDTF">2023-08-14T08:08:00Z</dcterms:modified>
</cp:coreProperties>
</file>