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6F2228" w:rsidP="00B71D14">
      <w:r>
        <w:rPr>
          <w:rFonts w:hint="eastAsia"/>
        </w:rPr>
        <w:t>班级</w:t>
      </w:r>
      <w:r>
        <w:t>:一(二)                        学科:                         2018年1月15日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E53AB9" w:rsidTr="00E53AB9"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921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E53AB9">
        <w:tc>
          <w:tcPr>
            <w:tcW w:w="921" w:type="dxa"/>
          </w:tcPr>
          <w:p w:rsidR="00E53AB9" w:rsidRPr="00E53AB9" w:rsidRDefault="006F2228" w:rsidP="00E53AB9">
            <w:pPr>
              <w:jc w:val="center"/>
            </w:pPr>
            <w:r>
              <w:t>170201</w:t>
            </w:r>
          </w:p>
        </w:tc>
        <w:tc>
          <w:tcPr>
            <w:tcW w:w="921" w:type="dxa"/>
          </w:tcPr>
          <w:p w:rsidR="00E53AB9" w:rsidRPr="00E53AB9" w:rsidRDefault="006F2228" w:rsidP="00E53AB9">
            <w:pPr>
              <w:jc w:val="center"/>
            </w:pPr>
            <w:r>
              <w:rPr>
                <w:rFonts w:hint="eastAsia"/>
              </w:rPr>
              <w:t>张闯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6F2228" w:rsidP="00E53AB9">
            <w:pPr>
              <w:jc w:val="center"/>
            </w:pPr>
            <w:r>
              <w:t>170222</w:t>
            </w:r>
          </w:p>
        </w:tc>
        <w:tc>
          <w:tcPr>
            <w:tcW w:w="922" w:type="dxa"/>
          </w:tcPr>
          <w:p w:rsidR="00E53AB9" w:rsidRPr="00E53AB9" w:rsidRDefault="006F2228" w:rsidP="00E53AB9">
            <w:pPr>
              <w:jc w:val="center"/>
            </w:pPr>
            <w:r>
              <w:rPr>
                <w:rFonts w:hint="eastAsia"/>
              </w:rPr>
              <w:t>李志轩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</w:pPr>
          </w:p>
        </w:tc>
        <w:tc>
          <w:tcPr>
            <w:tcW w:w="922" w:type="dxa"/>
          </w:tcPr>
          <w:p w:rsidR="00E53AB9" w:rsidRPr="00E53AB9" w:rsidRDefault="006F2228" w:rsidP="00E53AB9">
            <w:pPr>
              <w:jc w:val="center"/>
            </w:pPr>
            <w:r>
              <w:t>170243</w:t>
            </w:r>
          </w:p>
        </w:tc>
        <w:tc>
          <w:tcPr>
            <w:tcW w:w="922" w:type="dxa"/>
          </w:tcPr>
          <w:p w:rsidR="00E53AB9" w:rsidRPr="00E53AB9" w:rsidRDefault="006F2228" w:rsidP="00E53AB9">
            <w:pPr>
              <w:jc w:val="center"/>
            </w:pPr>
            <w:r>
              <w:rPr>
                <w:rFonts w:hint="eastAsia"/>
              </w:rPr>
              <w:t>王孝桐</w:t>
            </w:r>
          </w:p>
        </w:tc>
        <w:tc>
          <w:tcPr>
            <w:tcW w:w="922" w:type="dxa"/>
          </w:tcPr>
          <w:p w:rsidR="00E53AB9" w:rsidRPr="00E53AB9" w:rsidRDefault="00E53AB9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bookmarkStart w:id="0" w:name="_GoBack"/>
            <w:bookmarkEnd w:id="0"/>
            <w:r>
              <w:t>170202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刘贤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170223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刘奕可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170244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吴雅涵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170203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刘康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170224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卢一凡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170245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肖靖可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170204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胡娜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170225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罗熙子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170246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谢思齐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170205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张智霖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170226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罗梓月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170247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谢宋阳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170206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黄梅雨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170227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吕瑞童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170248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熊致尧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170207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张昌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170228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毛煌友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170249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晏阳菲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170208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夏朗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170229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毛沁雅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170250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印伟诚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170209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黄俊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170230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毛振阳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170251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袁荣誉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170210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郭小瑞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170231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孟维萱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170252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湛扬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170211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韩家栋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170232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任宬旭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170253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张楚岩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170212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何厚泽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170233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桑兆君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170254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张景睿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170213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何中原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170234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佘振宇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170255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张潘茵子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170214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洪扬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170235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孙瀚文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170256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张思涵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170215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胡骁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170236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孙佳钰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170257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张王妍贝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170216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黄姝涵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170237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孙祺天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170258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张逸萱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170217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黄羿萱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170238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孙熙尚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170259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张哲睎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170218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黄知腈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170239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王宸希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170260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赵奕茹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170219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雷哲非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170240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王华婧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170261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郑康灿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170220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李浩辕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170241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王暮筠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  <w:tr w:rsidR="006F2228" w:rsidTr="00E53AB9"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t>170221</w:t>
            </w:r>
          </w:p>
        </w:tc>
        <w:tc>
          <w:tcPr>
            <w:tcW w:w="921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李玟希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t>170242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  <w:r>
              <w:rPr>
                <w:rFonts w:hint="eastAsia"/>
              </w:rPr>
              <w:t>王彭媛</w:t>
            </w: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  <w:tc>
          <w:tcPr>
            <w:tcW w:w="922" w:type="dxa"/>
          </w:tcPr>
          <w:p w:rsidR="006F2228" w:rsidRPr="00E53AB9" w:rsidRDefault="006F2228" w:rsidP="00E53AB9">
            <w:pPr>
              <w:jc w:val="center"/>
            </w:pPr>
          </w:p>
        </w:tc>
      </w:tr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D9" w:rsidRDefault="003241D9" w:rsidP="00E53AB9">
      <w:r>
        <w:separator/>
      </w:r>
    </w:p>
  </w:endnote>
  <w:endnote w:type="continuationSeparator" w:id="0">
    <w:p w:rsidR="003241D9" w:rsidRDefault="003241D9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D9" w:rsidRDefault="003241D9" w:rsidP="00E53AB9">
      <w:r>
        <w:separator/>
      </w:r>
    </w:p>
  </w:footnote>
  <w:footnote w:type="continuationSeparator" w:id="0">
    <w:p w:rsidR="003241D9" w:rsidRDefault="003241D9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59"/>
    <w:rsid w:val="00114D59"/>
    <w:rsid w:val="003241D9"/>
    <w:rsid w:val="005223B9"/>
    <w:rsid w:val="006F2228"/>
    <w:rsid w:val="00934777"/>
    <w:rsid w:val="009564D2"/>
    <w:rsid w:val="00A02FF7"/>
    <w:rsid w:val="00AB0EB9"/>
    <w:rsid w:val="00B71D14"/>
    <w:rsid w:val="00CC1D21"/>
    <w:rsid w:val="00E53AB9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2018-01-15T04:41:00Z</dcterms:created>
  <dcterms:modified xsi:type="dcterms:W3CDTF">2018-01-15T04:41:00Z</dcterms:modified>
</cp:coreProperties>
</file>