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70C" w:rsidRDefault="00B704AE" w:rsidP="00CC2B43">
      <w:pPr>
        <w:pStyle w:val="a3"/>
      </w:pPr>
      <w:r>
        <w:rPr>
          <w:rFonts w:hint="eastAsia"/>
        </w:rPr>
        <w:t>数学</w:t>
      </w:r>
      <w:r w:rsidR="00CC2B43">
        <w:rPr>
          <w:rFonts w:hint="eastAsia"/>
        </w:rPr>
        <w:t>学科期末测试成绩分析评估表</w:t>
      </w:r>
    </w:p>
    <w:tbl>
      <w:tblPr>
        <w:tblStyle w:val="a5"/>
        <w:tblW w:w="9769" w:type="dxa"/>
        <w:tblLook w:val="04A0" w:firstRow="1" w:lastRow="0" w:firstColumn="1" w:lastColumn="0" w:noHBand="0" w:noVBand="1"/>
      </w:tblPr>
      <w:tblGrid>
        <w:gridCol w:w="1015"/>
        <w:gridCol w:w="560"/>
        <w:gridCol w:w="548"/>
        <w:gridCol w:w="430"/>
        <w:gridCol w:w="705"/>
        <w:gridCol w:w="557"/>
        <w:gridCol w:w="705"/>
        <w:gridCol w:w="531"/>
        <w:gridCol w:w="438"/>
        <w:gridCol w:w="531"/>
        <w:gridCol w:w="705"/>
        <w:gridCol w:w="531"/>
        <w:gridCol w:w="548"/>
        <w:gridCol w:w="451"/>
        <w:gridCol w:w="528"/>
        <w:gridCol w:w="986"/>
      </w:tblGrid>
      <w:tr w:rsidR="006B3181" w:rsidTr="006B3181">
        <w:tc>
          <w:tcPr>
            <w:tcW w:w="1096" w:type="dxa"/>
            <w:vMerge w:val="restart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班级</w:t>
            </w:r>
          </w:p>
        </w:tc>
        <w:tc>
          <w:tcPr>
            <w:tcW w:w="1145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实考</w:t>
            </w:r>
          </w:p>
        </w:tc>
        <w:tc>
          <w:tcPr>
            <w:tcW w:w="984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均分</w:t>
            </w:r>
          </w:p>
        </w:tc>
        <w:tc>
          <w:tcPr>
            <w:tcW w:w="1165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标准差</w:t>
            </w:r>
          </w:p>
        </w:tc>
        <w:tc>
          <w:tcPr>
            <w:tcW w:w="992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优生</w:t>
            </w:r>
          </w:p>
        </w:tc>
        <w:tc>
          <w:tcPr>
            <w:tcW w:w="1134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优生率</w:t>
            </w:r>
          </w:p>
        </w:tc>
        <w:tc>
          <w:tcPr>
            <w:tcW w:w="1134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学困生</w:t>
            </w:r>
          </w:p>
        </w:tc>
        <w:tc>
          <w:tcPr>
            <w:tcW w:w="1034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异动</w:t>
            </w:r>
          </w:p>
        </w:tc>
        <w:tc>
          <w:tcPr>
            <w:tcW w:w="1085" w:type="dxa"/>
            <w:vMerge w:val="restart"/>
          </w:tcPr>
          <w:p w:rsidR="006B3181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任课</w:t>
            </w:r>
          </w:p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教师</w:t>
            </w:r>
          </w:p>
        </w:tc>
      </w:tr>
      <w:tr w:rsidR="006B3181" w:rsidTr="006B3181">
        <w:tc>
          <w:tcPr>
            <w:tcW w:w="1096" w:type="dxa"/>
            <w:vMerge/>
          </w:tcPr>
          <w:p w:rsidR="006B3181" w:rsidRDefault="006B3181" w:rsidP="00CC2B43">
            <w:pPr>
              <w:jc w:val="center"/>
            </w:pPr>
          </w:p>
        </w:tc>
        <w:tc>
          <w:tcPr>
            <w:tcW w:w="600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45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48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36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8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25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72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2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085" w:type="dxa"/>
            <w:vMerge/>
          </w:tcPr>
          <w:p w:rsidR="006B3181" w:rsidRDefault="006B3181" w:rsidP="00CC2B43">
            <w:pPr>
              <w:jc w:val="center"/>
            </w:pPr>
          </w:p>
        </w:tc>
      </w:tr>
      <w:tr w:rsidR="006B3181" w:rsidTr="006B3181">
        <w:tc>
          <w:tcPr>
            <w:tcW w:w="1096" w:type="dxa"/>
          </w:tcPr>
          <w:p w:rsidR="00CC2B43" w:rsidRDefault="00B704AE" w:rsidP="00CC2B43">
            <w:pPr>
              <w:jc w:val="center"/>
            </w:pPr>
            <w:r>
              <w:rPr>
                <w:rFonts w:hint="eastAsia"/>
              </w:rPr>
              <w:t>二</w:t>
            </w:r>
            <w:r>
              <w:t>(一)</w:t>
            </w:r>
          </w:p>
        </w:tc>
        <w:tc>
          <w:tcPr>
            <w:tcW w:w="600" w:type="dxa"/>
          </w:tcPr>
          <w:p w:rsidR="00CC2B43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CC2B43" w:rsidRDefault="00B704AE" w:rsidP="00CC2B43">
            <w:pPr>
              <w:jc w:val="center"/>
            </w:pPr>
            <w:r>
              <w:t>65</w:t>
            </w:r>
          </w:p>
        </w:tc>
        <w:tc>
          <w:tcPr>
            <w:tcW w:w="448" w:type="dxa"/>
          </w:tcPr>
          <w:p w:rsidR="00CC2B43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CC2B43" w:rsidRDefault="00B704AE" w:rsidP="00CC2B43">
            <w:pPr>
              <w:jc w:val="center"/>
            </w:pPr>
            <w:r>
              <w:t>90.25</w:t>
            </w:r>
          </w:p>
        </w:tc>
        <w:tc>
          <w:tcPr>
            <w:tcW w:w="598" w:type="dxa"/>
          </w:tcPr>
          <w:p w:rsidR="00CC2B43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C2B43" w:rsidRDefault="00B704AE" w:rsidP="00CC2B43">
            <w:pPr>
              <w:jc w:val="center"/>
            </w:pPr>
            <w:r>
              <w:t>6.27</w:t>
            </w:r>
          </w:p>
        </w:tc>
        <w:tc>
          <w:tcPr>
            <w:tcW w:w="567" w:type="dxa"/>
          </w:tcPr>
          <w:p w:rsidR="00CC2B43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CC2B43" w:rsidRDefault="00B704AE" w:rsidP="00CC2B43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CC2B43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C2B43" w:rsidRDefault="00B704AE" w:rsidP="00CC2B43">
            <w:pPr>
              <w:jc w:val="center"/>
            </w:pPr>
            <w:r>
              <w:t>12.31</w:t>
            </w:r>
          </w:p>
        </w:tc>
        <w:tc>
          <w:tcPr>
            <w:tcW w:w="567" w:type="dxa"/>
          </w:tcPr>
          <w:p w:rsidR="00CC2B43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C2B43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72" w:type="dxa"/>
          </w:tcPr>
          <w:p w:rsidR="00CC2B43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CC2B43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CC2B43" w:rsidRDefault="00CC2B43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  <w:r>
              <w:t>(二)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64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91.48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6.93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18.75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  <w:r>
              <w:t>(三)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64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89.39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7.22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9.38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  <w:r>
              <w:t>(四)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64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87.95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6.87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7.81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  <w:r>
              <w:t>(五)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64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88.81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7.72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14.06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  <w:r>
              <w:t>(六)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64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90.11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6.9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17.19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  <w:r>
              <w:t>(七)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64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91.27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5.7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18.75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  <w:r>
              <w:t>(八)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64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89.52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8.04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14.06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二年级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513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89.85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7.08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72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14.04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21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  <w:r>
              <w:t>(一)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58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94.19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3.63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1.72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  <w:r>
              <w:t>(二)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60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91.21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6.78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8.33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  <w:r>
              <w:t>(三)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61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94.02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5.09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14.75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  <w:r>
              <w:t>(四)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60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92.09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6.03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  <w:r>
              <w:t>(五)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62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91.65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5.83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6.45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  <w:r>
              <w:t>(六)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60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95.62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4.32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16.67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  <w:r>
              <w:t>(七)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59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88.73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8.2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5.08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14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  <w:r>
              <w:t>(八)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59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95.75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3.08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10.17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  <w:r>
              <w:t>(九)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60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95.63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3.44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三年级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539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93.21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5.87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50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9.28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28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  <w:r>
              <w:t>(一)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66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87.53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7.93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3.03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  <w:r>
              <w:t>(二)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66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90.37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5.71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6.06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  <w:r>
              <w:t>(三)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67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88.32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7.21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7.46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  <w:r>
              <w:t>(四)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66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90.09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6.12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7.58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  <w:r>
              <w:t>(五)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63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86.83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7.94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3.17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  <w:r>
              <w:t>(六)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66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88.71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7.17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7.58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  <w:r>
              <w:t>(七)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64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91.11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5.54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14.06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  <w:r>
              <w:t>(八)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70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89.8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6.09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14.29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四年级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528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89.1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6.91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42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7.95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30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  <w:r>
              <w:t>(一)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61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90.41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7.04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13.11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  <w:r>
              <w:t>(二)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68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88.42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7.76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10.29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  <w:r>
              <w:t>(三)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62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91.93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5.71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19.35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  <w:r>
              <w:t>(四)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65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90.98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6.43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12.31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  <w:r>
              <w:t>(五)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67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88.18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7.19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5.97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  <w:r>
              <w:t>(六)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65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89.44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8.9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15.38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  <w:r>
              <w:t>(七)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65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88.15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10.19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7.69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  <w:r>
              <w:t>(八)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67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88.87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8.48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8.96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五年级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520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89.51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7.96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60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11.54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29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六</w:t>
            </w:r>
            <w:r>
              <w:t>(一)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71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87.64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12.59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六</w:t>
            </w:r>
            <w:r>
              <w:t>(二)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75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92.37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8.67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六</w:t>
            </w:r>
            <w:r>
              <w:t>(三)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71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93.02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8.18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六</w:t>
            </w:r>
            <w:r>
              <w:t>(四)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73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87.09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12.62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六</w:t>
            </w:r>
            <w:r>
              <w:t>(五)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71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88.71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10.86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六</w:t>
            </w:r>
            <w:r>
              <w:t>(六)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71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88.39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12.24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六</w:t>
            </w:r>
            <w:r>
              <w:t>(七)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71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90.1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10.55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六</w:t>
            </w:r>
            <w:r>
              <w:t>(八)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76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87.66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14.54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  <w:r>
              <w:t>B</w:t>
            </w: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  <w:tr w:rsidR="00B704AE" w:rsidTr="006B3181">
        <w:tc>
          <w:tcPr>
            <w:tcW w:w="1096" w:type="dxa"/>
          </w:tcPr>
          <w:p w:rsidR="00B704AE" w:rsidRDefault="00B704AE" w:rsidP="00CC2B43">
            <w:pPr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六年级</w:t>
            </w:r>
          </w:p>
        </w:tc>
        <w:tc>
          <w:tcPr>
            <w:tcW w:w="600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:rsidR="00B704AE" w:rsidRDefault="00B704AE" w:rsidP="00CC2B43">
            <w:pPr>
              <w:jc w:val="center"/>
            </w:pPr>
            <w:r>
              <w:t>579</w:t>
            </w:r>
          </w:p>
        </w:tc>
        <w:tc>
          <w:tcPr>
            <w:tcW w:w="44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36" w:type="dxa"/>
          </w:tcPr>
          <w:p w:rsidR="00B704AE" w:rsidRDefault="00B704AE" w:rsidP="00CC2B43">
            <w:pPr>
              <w:jc w:val="center"/>
            </w:pPr>
            <w:r>
              <w:t>89.37</w:t>
            </w:r>
          </w:p>
        </w:tc>
        <w:tc>
          <w:tcPr>
            <w:tcW w:w="598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11.67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704AE" w:rsidRDefault="00B704AE" w:rsidP="00CC2B43">
            <w:pPr>
              <w:jc w:val="center"/>
            </w:pPr>
            <w:r>
              <w:t>36</w:t>
            </w:r>
          </w:p>
        </w:tc>
        <w:tc>
          <w:tcPr>
            <w:tcW w:w="472" w:type="dxa"/>
          </w:tcPr>
          <w:p w:rsidR="00B704AE" w:rsidRDefault="00B704AE" w:rsidP="00CC2B43">
            <w:pPr>
              <w:jc w:val="center"/>
            </w:pPr>
          </w:p>
        </w:tc>
        <w:tc>
          <w:tcPr>
            <w:tcW w:w="562" w:type="dxa"/>
          </w:tcPr>
          <w:p w:rsidR="00B704AE" w:rsidRDefault="00B704AE" w:rsidP="00CC2B43">
            <w:pPr>
              <w:jc w:val="center"/>
            </w:pPr>
          </w:p>
        </w:tc>
        <w:tc>
          <w:tcPr>
            <w:tcW w:w="1085" w:type="dxa"/>
          </w:tcPr>
          <w:p w:rsidR="00B704AE" w:rsidRDefault="00B704AE" w:rsidP="00CC2B43">
            <w:pPr>
              <w:jc w:val="center"/>
            </w:pPr>
          </w:p>
        </w:tc>
      </w:tr>
    </w:tbl>
    <w:p w:rsidR="006B3181" w:rsidRPr="00CC2B43" w:rsidRDefault="006B3181" w:rsidP="00CC2B43"/>
    <w:sectPr w:rsidR="006B3181" w:rsidRPr="00CC2B43" w:rsidSect="006B318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3FB" w:rsidRDefault="000603FB" w:rsidP="00B17838">
      <w:r>
        <w:separator/>
      </w:r>
    </w:p>
  </w:endnote>
  <w:endnote w:type="continuationSeparator" w:id="0">
    <w:p w:rsidR="000603FB" w:rsidRDefault="000603FB" w:rsidP="00B17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3FB" w:rsidRDefault="000603FB" w:rsidP="00B17838">
      <w:r>
        <w:separator/>
      </w:r>
    </w:p>
  </w:footnote>
  <w:footnote w:type="continuationSeparator" w:id="0">
    <w:p w:rsidR="000603FB" w:rsidRDefault="000603FB" w:rsidP="00B17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95"/>
    <w:rsid w:val="000603FB"/>
    <w:rsid w:val="004A36E7"/>
    <w:rsid w:val="006B3181"/>
    <w:rsid w:val="00813504"/>
    <w:rsid w:val="00961395"/>
    <w:rsid w:val="00B1770C"/>
    <w:rsid w:val="00B17838"/>
    <w:rsid w:val="00B704AE"/>
    <w:rsid w:val="00CC2B43"/>
    <w:rsid w:val="00DB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562CF5-2626-4F3E-93A5-3D86B043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C2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2B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C2B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C2B43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CC2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17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78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7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7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Arain</dc:creator>
  <cp:keywords/>
  <dc:description/>
  <cp:lastModifiedBy>Arain</cp:lastModifiedBy>
  <cp:revision>2</cp:revision>
  <dcterms:created xsi:type="dcterms:W3CDTF">2018-01-20T05:19:00Z</dcterms:created>
  <dcterms:modified xsi:type="dcterms:W3CDTF">2018-01-20T05:19:00Z</dcterms:modified>
</cp:coreProperties>
</file>