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1620"/>
        <w:gridCol w:w="1890"/>
        <w:gridCol w:w="900"/>
        <w:gridCol w:w="4495"/>
      </w:tblGrid>
      <w:tr w:rsidR="007B3F1A" w14:paraId="553957C9" w14:textId="77777777" w:rsidTr="007B3F1A">
        <w:tc>
          <w:tcPr>
            <w:tcW w:w="9350" w:type="dxa"/>
            <w:gridSpan w:val="5"/>
          </w:tcPr>
          <w:p w14:paraId="62E062C0" w14:textId="67C793F2" w:rsidR="007B3F1A" w:rsidRDefault="007B3F1A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模块</w:t>
            </w:r>
          </w:p>
        </w:tc>
      </w:tr>
      <w:tr w:rsidR="007B3F1A" w14:paraId="4B0CC2E9" w14:textId="77777777" w:rsidTr="007B3F1A">
        <w:tc>
          <w:tcPr>
            <w:tcW w:w="445" w:type="dxa"/>
          </w:tcPr>
          <w:p w14:paraId="790A83FC" w14:textId="0F6FACED" w:rsidR="007B3F1A" w:rsidRDefault="007B3F1A"/>
        </w:tc>
        <w:tc>
          <w:tcPr>
            <w:tcW w:w="1620" w:type="dxa"/>
          </w:tcPr>
          <w:p w14:paraId="4FCCFF3B" w14:textId="50E1404E" w:rsidR="007B3F1A" w:rsidRDefault="007B3F1A">
            <w:r>
              <w:rPr>
                <w:rFonts w:hint="eastAsia"/>
              </w:rPr>
              <w:t>硬件引脚</w:t>
            </w:r>
          </w:p>
        </w:tc>
        <w:tc>
          <w:tcPr>
            <w:tcW w:w="1890" w:type="dxa"/>
          </w:tcPr>
          <w:p w14:paraId="23765595" w14:textId="322D03A8" w:rsidR="007B3F1A" w:rsidRDefault="007B3F1A">
            <w:r>
              <w:rPr>
                <w:rFonts w:hint="eastAsia"/>
              </w:rPr>
              <w:t>网络名称</w:t>
            </w:r>
          </w:p>
        </w:tc>
        <w:tc>
          <w:tcPr>
            <w:tcW w:w="900" w:type="dxa"/>
          </w:tcPr>
          <w:p w14:paraId="76EF3D49" w14:textId="43F724F8" w:rsidR="007B3F1A" w:rsidRDefault="007B3F1A">
            <w:r>
              <w:rPr>
                <w:rFonts w:hint="eastAsia"/>
              </w:rPr>
              <w:t>方向</w:t>
            </w:r>
          </w:p>
        </w:tc>
        <w:tc>
          <w:tcPr>
            <w:tcW w:w="4495" w:type="dxa"/>
          </w:tcPr>
          <w:p w14:paraId="0DBDF280" w14:textId="4A2198D0" w:rsidR="007B3F1A" w:rsidRDefault="007B3F1A">
            <w:r>
              <w:rPr>
                <w:rFonts w:hint="eastAsia"/>
              </w:rPr>
              <w:t>解释</w:t>
            </w:r>
          </w:p>
        </w:tc>
      </w:tr>
      <w:tr w:rsidR="007B3F1A" w14:paraId="5612A026" w14:textId="77777777" w:rsidTr="007B3F1A">
        <w:tc>
          <w:tcPr>
            <w:tcW w:w="445" w:type="dxa"/>
          </w:tcPr>
          <w:p w14:paraId="439E3724" w14:textId="6FECAEBB" w:rsidR="007B3F1A" w:rsidRDefault="007B3F1A">
            <w:r>
              <w:t>1</w:t>
            </w:r>
          </w:p>
        </w:tc>
        <w:tc>
          <w:tcPr>
            <w:tcW w:w="1620" w:type="dxa"/>
          </w:tcPr>
          <w:p w14:paraId="6B6A539E" w14:textId="238526FD" w:rsidR="007B3F1A" w:rsidRDefault="007B3F1A">
            <w:r>
              <w:t>ADCINA0</w:t>
            </w:r>
          </w:p>
        </w:tc>
        <w:tc>
          <w:tcPr>
            <w:tcW w:w="1890" w:type="dxa"/>
          </w:tcPr>
          <w:p w14:paraId="27B63965" w14:textId="35BD9172" w:rsidR="007B3F1A" w:rsidRDefault="007B3F1A">
            <w:r>
              <w:t>BIT1_AN_COM</w:t>
            </w:r>
          </w:p>
        </w:tc>
        <w:tc>
          <w:tcPr>
            <w:tcW w:w="900" w:type="dxa"/>
          </w:tcPr>
          <w:p w14:paraId="048E8911" w14:textId="5585087F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273AC71F" w14:textId="530F1467" w:rsidR="007B3F1A" w:rsidRDefault="007B3F1A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ADDR</w:t>
            </w:r>
            <w:r>
              <w:t>_A,B,C</w:t>
            </w:r>
            <w:r>
              <w:rPr>
                <w:rFonts w:hint="eastAsia"/>
              </w:rPr>
              <w:t>选择三个功率板的温度进行检测，分别为</w:t>
            </w:r>
          </w:p>
          <w:p w14:paraId="53108335" w14:textId="212BC53F" w:rsidR="007B3F1A" w:rsidRDefault="007B3F1A">
            <w:r>
              <w:rPr>
                <w:rFonts w:hint="eastAsia"/>
              </w:rPr>
              <w:t>X</w:t>
            </w:r>
            <w:r>
              <w:t>_T1_3V3AN,</w:t>
            </w:r>
            <w:r>
              <w:rPr>
                <w:rFonts w:hint="eastAsia"/>
              </w:rPr>
              <w:t xml:space="preserve"> </w:t>
            </w:r>
          </w:p>
          <w:p w14:paraId="358F7137" w14:textId="5AF70F3D" w:rsidR="007B3F1A" w:rsidRDefault="007B3F1A">
            <w:r>
              <w:rPr>
                <w:rFonts w:hint="eastAsia"/>
              </w:rPr>
              <w:t>X</w:t>
            </w:r>
            <w:r>
              <w:t>_T2_3V3AN,</w:t>
            </w:r>
          </w:p>
          <w:p w14:paraId="2D00C94E" w14:textId="77777777" w:rsidR="007B3F1A" w:rsidRDefault="007B3F1A">
            <w:r>
              <w:t>BIT_REF_2V3,</w:t>
            </w:r>
          </w:p>
          <w:p w14:paraId="78E3FE5C" w14:textId="77777777" w:rsidR="007B3F1A" w:rsidRDefault="007B3F1A">
            <w:r>
              <w:t>Y_T2_3V3AN,</w:t>
            </w:r>
          </w:p>
          <w:p w14:paraId="2DF076DB" w14:textId="77777777" w:rsidR="007B3F1A" w:rsidRDefault="007B3F1A">
            <w:r>
              <w:t>Y_T1_3V3AN,</w:t>
            </w:r>
          </w:p>
          <w:p w14:paraId="622E6030" w14:textId="77777777" w:rsidR="007B3F1A" w:rsidRDefault="007B3F1A">
            <w:r>
              <w:t>Z_T2_3V3_AN,</w:t>
            </w:r>
          </w:p>
          <w:p w14:paraId="5E05D791" w14:textId="77777777" w:rsidR="007B3F1A" w:rsidRDefault="007B3F1A">
            <w:r>
              <w:t>I_QDDCDC_AN3V3,</w:t>
            </w:r>
          </w:p>
          <w:p w14:paraId="14C49EF4" w14:textId="282CE97B" w:rsidR="007B3F1A" w:rsidRDefault="007B3F1A">
            <w:r>
              <w:t>Z_T1_3V3AN</w:t>
            </w:r>
          </w:p>
        </w:tc>
      </w:tr>
      <w:tr w:rsidR="007B3F1A" w14:paraId="28BF85E2" w14:textId="77777777" w:rsidTr="007B3F1A">
        <w:tc>
          <w:tcPr>
            <w:tcW w:w="445" w:type="dxa"/>
          </w:tcPr>
          <w:p w14:paraId="0BEBBBC7" w14:textId="77777777" w:rsidR="007B3F1A" w:rsidRDefault="007B3F1A"/>
        </w:tc>
        <w:tc>
          <w:tcPr>
            <w:tcW w:w="1620" w:type="dxa"/>
          </w:tcPr>
          <w:p w14:paraId="6D8F66FB" w14:textId="1103D348" w:rsidR="007B3F1A" w:rsidRDefault="007B3F1A">
            <w:r>
              <w:t>GPIO86</w:t>
            </w:r>
          </w:p>
        </w:tc>
        <w:tc>
          <w:tcPr>
            <w:tcW w:w="1890" w:type="dxa"/>
          </w:tcPr>
          <w:p w14:paraId="316E9309" w14:textId="30A7390D" w:rsidR="007B3F1A" w:rsidRDefault="007B3F1A">
            <w:r>
              <w:t>ADDR_A</w:t>
            </w:r>
          </w:p>
        </w:tc>
        <w:tc>
          <w:tcPr>
            <w:tcW w:w="900" w:type="dxa"/>
          </w:tcPr>
          <w:p w14:paraId="36E205D1" w14:textId="377711E3" w:rsidR="007B3F1A" w:rsidRDefault="007B3F1A">
            <w:r>
              <w:rPr>
                <w:rFonts w:hint="eastAsia"/>
              </w:rPr>
              <w:t>输出</w:t>
            </w:r>
          </w:p>
        </w:tc>
        <w:tc>
          <w:tcPr>
            <w:tcW w:w="4495" w:type="dxa"/>
          </w:tcPr>
          <w:p w14:paraId="7A0B90D0" w14:textId="6B2CF5E3" w:rsidR="007B3F1A" w:rsidRDefault="007B3F1A"/>
        </w:tc>
      </w:tr>
      <w:tr w:rsidR="007B3F1A" w14:paraId="370B0FF7" w14:textId="77777777" w:rsidTr="007B3F1A">
        <w:tc>
          <w:tcPr>
            <w:tcW w:w="445" w:type="dxa"/>
          </w:tcPr>
          <w:p w14:paraId="447972B5" w14:textId="77777777" w:rsidR="007B3F1A" w:rsidRDefault="007B3F1A"/>
        </w:tc>
        <w:tc>
          <w:tcPr>
            <w:tcW w:w="1620" w:type="dxa"/>
          </w:tcPr>
          <w:p w14:paraId="023273A2" w14:textId="770CFC9B" w:rsidR="007B3F1A" w:rsidRDefault="007B3F1A">
            <w:r>
              <w:t>GPIO87</w:t>
            </w:r>
          </w:p>
        </w:tc>
        <w:tc>
          <w:tcPr>
            <w:tcW w:w="1890" w:type="dxa"/>
          </w:tcPr>
          <w:p w14:paraId="648AB437" w14:textId="0D012182" w:rsidR="007B3F1A" w:rsidRDefault="007B3F1A">
            <w:r>
              <w:t>ADDR_B</w:t>
            </w:r>
          </w:p>
        </w:tc>
        <w:tc>
          <w:tcPr>
            <w:tcW w:w="900" w:type="dxa"/>
          </w:tcPr>
          <w:p w14:paraId="399EF2CA" w14:textId="00E5E4E6" w:rsidR="007B3F1A" w:rsidRDefault="007B3F1A">
            <w:r>
              <w:rPr>
                <w:rFonts w:hint="eastAsia"/>
              </w:rPr>
              <w:t>输出</w:t>
            </w:r>
          </w:p>
        </w:tc>
        <w:tc>
          <w:tcPr>
            <w:tcW w:w="4495" w:type="dxa"/>
          </w:tcPr>
          <w:p w14:paraId="38307BD3" w14:textId="1806029D" w:rsidR="007B3F1A" w:rsidRDefault="007B3F1A"/>
        </w:tc>
      </w:tr>
      <w:tr w:rsidR="007B3F1A" w14:paraId="7497AFE0" w14:textId="77777777" w:rsidTr="007B3F1A">
        <w:tc>
          <w:tcPr>
            <w:tcW w:w="445" w:type="dxa"/>
          </w:tcPr>
          <w:p w14:paraId="1B5EC3B6" w14:textId="77777777" w:rsidR="007B3F1A" w:rsidRDefault="007B3F1A"/>
        </w:tc>
        <w:tc>
          <w:tcPr>
            <w:tcW w:w="1620" w:type="dxa"/>
          </w:tcPr>
          <w:p w14:paraId="1D86EEA4" w14:textId="1A379082" w:rsidR="007B3F1A" w:rsidRDefault="007B3F1A">
            <w:r>
              <w:t>GPIO39</w:t>
            </w:r>
          </w:p>
        </w:tc>
        <w:tc>
          <w:tcPr>
            <w:tcW w:w="1890" w:type="dxa"/>
          </w:tcPr>
          <w:p w14:paraId="5C7DD508" w14:textId="5BE3BAEF" w:rsidR="007B3F1A" w:rsidRDefault="007B3F1A">
            <w:r>
              <w:t>ADDR_C</w:t>
            </w:r>
          </w:p>
        </w:tc>
        <w:tc>
          <w:tcPr>
            <w:tcW w:w="900" w:type="dxa"/>
          </w:tcPr>
          <w:p w14:paraId="0290BB40" w14:textId="0E8AEA94" w:rsidR="007B3F1A" w:rsidRDefault="007B3F1A">
            <w:r>
              <w:rPr>
                <w:rFonts w:hint="eastAsia"/>
              </w:rPr>
              <w:t>输出</w:t>
            </w:r>
          </w:p>
        </w:tc>
        <w:tc>
          <w:tcPr>
            <w:tcW w:w="4495" w:type="dxa"/>
          </w:tcPr>
          <w:p w14:paraId="62626A5F" w14:textId="21D4FA3D" w:rsidR="007B3F1A" w:rsidRDefault="007B3F1A"/>
        </w:tc>
      </w:tr>
      <w:tr w:rsidR="007B3F1A" w14:paraId="19335F1E" w14:textId="77777777" w:rsidTr="007B3F1A">
        <w:tc>
          <w:tcPr>
            <w:tcW w:w="445" w:type="dxa"/>
          </w:tcPr>
          <w:p w14:paraId="2396C3C6" w14:textId="65F82CA0" w:rsidR="007B3F1A" w:rsidRDefault="007B3F1A">
            <w:r>
              <w:t>2</w:t>
            </w:r>
          </w:p>
        </w:tc>
        <w:tc>
          <w:tcPr>
            <w:tcW w:w="1620" w:type="dxa"/>
          </w:tcPr>
          <w:p w14:paraId="288E503C" w14:textId="60E5B596" w:rsidR="007B3F1A" w:rsidRDefault="007B3F1A">
            <w:r>
              <w:t>ADCINA1</w:t>
            </w:r>
          </w:p>
        </w:tc>
        <w:tc>
          <w:tcPr>
            <w:tcW w:w="1890" w:type="dxa"/>
          </w:tcPr>
          <w:p w14:paraId="69E140F8" w14:textId="5F697C99" w:rsidR="007B3F1A" w:rsidRDefault="007B3F1A">
            <w:r>
              <w:t>X_IAB_3V3AN</w:t>
            </w:r>
          </w:p>
        </w:tc>
        <w:tc>
          <w:tcPr>
            <w:tcW w:w="900" w:type="dxa"/>
          </w:tcPr>
          <w:p w14:paraId="20E7492A" w14:textId="47122B8D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01865339" w14:textId="056C2580" w:rsidR="007B3F1A" w:rsidRDefault="007B3F1A">
            <w:r>
              <w:t>X</w:t>
            </w:r>
            <w:r>
              <w:rPr>
                <w:rFonts w:hint="eastAsia"/>
              </w:rPr>
              <w:t>桥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,</w:t>
            </w:r>
            <w:r>
              <w:t xml:space="preserve"> A1</w:t>
            </w:r>
            <w:r>
              <w:rPr>
                <w:rFonts w:hint="eastAsia"/>
              </w:rPr>
              <w:t>负母线电流检测</w:t>
            </w:r>
          </w:p>
        </w:tc>
      </w:tr>
      <w:tr w:rsidR="007B3F1A" w14:paraId="0CB2BC77" w14:textId="77777777" w:rsidTr="007B3F1A">
        <w:tc>
          <w:tcPr>
            <w:tcW w:w="445" w:type="dxa"/>
          </w:tcPr>
          <w:p w14:paraId="62D4B839" w14:textId="7CD4D727" w:rsidR="007B3F1A" w:rsidRDefault="007B3F1A">
            <w:r>
              <w:t>3</w:t>
            </w:r>
          </w:p>
        </w:tc>
        <w:tc>
          <w:tcPr>
            <w:tcW w:w="1620" w:type="dxa"/>
          </w:tcPr>
          <w:p w14:paraId="4416C013" w14:textId="6F40030F" w:rsidR="007B3F1A" w:rsidRDefault="007B3F1A">
            <w:r>
              <w:t>ADCINA2</w:t>
            </w:r>
          </w:p>
        </w:tc>
        <w:tc>
          <w:tcPr>
            <w:tcW w:w="1890" w:type="dxa"/>
          </w:tcPr>
          <w:p w14:paraId="15AC3C23" w14:textId="76C1D302" w:rsidR="007B3F1A" w:rsidRDefault="007B3F1A">
            <w:r>
              <w:t>X_ICD_3V3AN</w:t>
            </w:r>
          </w:p>
        </w:tc>
        <w:tc>
          <w:tcPr>
            <w:tcW w:w="900" w:type="dxa"/>
          </w:tcPr>
          <w:p w14:paraId="53A731CF" w14:textId="1F1DA5B7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0B8BC935" w14:textId="63EE9A6D" w:rsidR="007B3F1A" w:rsidRDefault="007B3F1A">
            <w:r>
              <w:t>X</w:t>
            </w:r>
            <w:r>
              <w:rPr>
                <w:rFonts w:hint="eastAsia"/>
              </w:rPr>
              <w:t>桥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,</w:t>
            </w:r>
            <w:r>
              <w:t xml:space="preserve"> A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负母线电流检测</w:t>
            </w:r>
          </w:p>
        </w:tc>
      </w:tr>
      <w:tr w:rsidR="007B3F1A" w14:paraId="766D6F9D" w14:textId="77777777" w:rsidTr="007B3F1A">
        <w:tc>
          <w:tcPr>
            <w:tcW w:w="445" w:type="dxa"/>
          </w:tcPr>
          <w:p w14:paraId="3FF4DC46" w14:textId="0C4EFBFE" w:rsidR="007B3F1A" w:rsidRDefault="007B3F1A">
            <w:r>
              <w:t>4</w:t>
            </w:r>
          </w:p>
        </w:tc>
        <w:tc>
          <w:tcPr>
            <w:tcW w:w="1620" w:type="dxa"/>
          </w:tcPr>
          <w:p w14:paraId="45E5B4B2" w14:textId="0BB6D417" w:rsidR="007B3F1A" w:rsidRDefault="007B3F1A">
            <w:r>
              <w:t>ADCINA3</w:t>
            </w:r>
          </w:p>
        </w:tc>
        <w:tc>
          <w:tcPr>
            <w:tcW w:w="1890" w:type="dxa"/>
          </w:tcPr>
          <w:p w14:paraId="2FB3485D" w14:textId="6F53C0A7" w:rsidR="007B3F1A" w:rsidRDefault="007B3F1A">
            <w:r>
              <w:t>Y_ICD_3V3AN</w:t>
            </w:r>
          </w:p>
        </w:tc>
        <w:tc>
          <w:tcPr>
            <w:tcW w:w="900" w:type="dxa"/>
          </w:tcPr>
          <w:p w14:paraId="29656EFD" w14:textId="4F6B2569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0BEBF6F3" w14:textId="502EAB10" w:rsidR="007B3F1A" w:rsidRDefault="007B3F1A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桥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负母线电流检测</w:t>
            </w:r>
          </w:p>
        </w:tc>
      </w:tr>
      <w:tr w:rsidR="007B3F1A" w14:paraId="1B58B4A4" w14:textId="77777777" w:rsidTr="007B3F1A">
        <w:tc>
          <w:tcPr>
            <w:tcW w:w="445" w:type="dxa"/>
          </w:tcPr>
          <w:p w14:paraId="5F5FC1BC" w14:textId="4D25E676" w:rsidR="007B3F1A" w:rsidRDefault="007B3F1A">
            <w:r>
              <w:t>5</w:t>
            </w:r>
          </w:p>
        </w:tc>
        <w:tc>
          <w:tcPr>
            <w:tcW w:w="1620" w:type="dxa"/>
          </w:tcPr>
          <w:p w14:paraId="198CE950" w14:textId="2FF47267" w:rsidR="007B3F1A" w:rsidRDefault="007B3F1A">
            <w:r>
              <w:t>ADCINA4</w:t>
            </w:r>
          </w:p>
        </w:tc>
        <w:tc>
          <w:tcPr>
            <w:tcW w:w="1890" w:type="dxa"/>
          </w:tcPr>
          <w:p w14:paraId="7798321E" w14:textId="06D41330" w:rsidR="007B3F1A" w:rsidRDefault="007B3F1A">
            <w:r>
              <w:t>Z_ICD_3V3AN</w:t>
            </w:r>
          </w:p>
        </w:tc>
        <w:tc>
          <w:tcPr>
            <w:tcW w:w="900" w:type="dxa"/>
          </w:tcPr>
          <w:p w14:paraId="76DC5528" w14:textId="5C87155E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24C7AD86" w14:textId="335FA226" w:rsidR="007B3F1A" w:rsidRDefault="007B3F1A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桥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负母线电流检测</w:t>
            </w:r>
          </w:p>
        </w:tc>
      </w:tr>
      <w:tr w:rsidR="007B3F1A" w14:paraId="50E1B44B" w14:textId="77777777" w:rsidTr="007B3F1A">
        <w:tc>
          <w:tcPr>
            <w:tcW w:w="445" w:type="dxa"/>
          </w:tcPr>
          <w:p w14:paraId="3516AB94" w14:textId="420716A2" w:rsidR="007B3F1A" w:rsidRDefault="007B3F1A">
            <w:r>
              <w:t>6</w:t>
            </w:r>
          </w:p>
        </w:tc>
        <w:tc>
          <w:tcPr>
            <w:tcW w:w="1620" w:type="dxa"/>
          </w:tcPr>
          <w:p w14:paraId="0F84B6E8" w14:textId="543F3D2A" w:rsidR="007B3F1A" w:rsidRDefault="007B3F1A">
            <w:r>
              <w:t>ADCINA5</w:t>
            </w:r>
          </w:p>
        </w:tc>
        <w:tc>
          <w:tcPr>
            <w:tcW w:w="1890" w:type="dxa"/>
          </w:tcPr>
          <w:p w14:paraId="41C128DA" w14:textId="00AD01D9" w:rsidR="007B3F1A" w:rsidRDefault="007B3F1A">
            <w:r>
              <w:t>Z_IAB_3V3AN</w:t>
            </w:r>
          </w:p>
        </w:tc>
        <w:tc>
          <w:tcPr>
            <w:tcW w:w="900" w:type="dxa"/>
          </w:tcPr>
          <w:p w14:paraId="2A832CA1" w14:textId="454BAA63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2A49161A" w14:textId="7DBBD910" w:rsidR="007B3F1A" w:rsidRDefault="007B3F1A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桥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负母线电流检测</w:t>
            </w:r>
          </w:p>
        </w:tc>
      </w:tr>
      <w:tr w:rsidR="007B3F1A" w14:paraId="060621F7" w14:textId="77777777" w:rsidTr="007B3F1A">
        <w:tc>
          <w:tcPr>
            <w:tcW w:w="445" w:type="dxa"/>
          </w:tcPr>
          <w:p w14:paraId="7DCE7AB5" w14:textId="24FC0F8F" w:rsidR="007B3F1A" w:rsidRDefault="007B3F1A">
            <w:r>
              <w:t>7</w:t>
            </w:r>
          </w:p>
        </w:tc>
        <w:tc>
          <w:tcPr>
            <w:tcW w:w="1620" w:type="dxa"/>
          </w:tcPr>
          <w:p w14:paraId="7BB138FD" w14:textId="239A0B15" w:rsidR="007B3F1A" w:rsidRDefault="007B3F1A">
            <w:r>
              <w:t>ADCINA6</w:t>
            </w:r>
          </w:p>
        </w:tc>
        <w:tc>
          <w:tcPr>
            <w:tcW w:w="1890" w:type="dxa"/>
          </w:tcPr>
          <w:p w14:paraId="75466D4F" w14:textId="2931CA58" w:rsidR="007B3F1A" w:rsidRDefault="007B3F1A">
            <w:r>
              <w:t>VBUS_AN3V3</w:t>
            </w:r>
          </w:p>
        </w:tc>
        <w:tc>
          <w:tcPr>
            <w:tcW w:w="900" w:type="dxa"/>
          </w:tcPr>
          <w:p w14:paraId="009F4BE2" w14:textId="02D47FBF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29DC5DC5" w14:textId="0553F309" w:rsidR="007B3F1A" w:rsidRDefault="007B3F1A">
            <w:r>
              <w:rPr>
                <w:rFonts w:hint="eastAsia"/>
              </w:rPr>
              <w:t>直流母线电流检测</w:t>
            </w:r>
          </w:p>
        </w:tc>
      </w:tr>
      <w:tr w:rsidR="007B3F1A" w14:paraId="15A4C3BC" w14:textId="77777777" w:rsidTr="007B3F1A">
        <w:tc>
          <w:tcPr>
            <w:tcW w:w="445" w:type="dxa"/>
          </w:tcPr>
          <w:p w14:paraId="16BCA1A9" w14:textId="74ED9818" w:rsidR="007B3F1A" w:rsidRDefault="007B3F1A">
            <w:r>
              <w:t>8</w:t>
            </w:r>
          </w:p>
        </w:tc>
        <w:tc>
          <w:tcPr>
            <w:tcW w:w="1620" w:type="dxa"/>
          </w:tcPr>
          <w:p w14:paraId="5D928897" w14:textId="5B3D62D4" w:rsidR="007B3F1A" w:rsidRDefault="007B3F1A">
            <w:r>
              <w:t>ADCINA7</w:t>
            </w:r>
          </w:p>
        </w:tc>
        <w:tc>
          <w:tcPr>
            <w:tcW w:w="1890" w:type="dxa"/>
          </w:tcPr>
          <w:p w14:paraId="598EEB89" w14:textId="0F88B4B6" w:rsidR="007B3F1A" w:rsidRDefault="007B3F1A">
            <w:r>
              <w:t>Y_IAB_3V3AN</w:t>
            </w:r>
          </w:p>
        </w:tc>
        <w:tc>
          <w:tcPr>
            <w:tcW w:w="900" w:type="dxa"/>
          </w:tcPr>
          <w:p w14:paraId="6F60E251" w14:textId="2D356574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5AEEC913" w14:textId="7A2EC5A2" w:rsidR="007B3F1A" w:rsidRDefault="007B3F1A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桥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,</w:t>
            </w:r>
            <w:r>
              <w:t xml:space="preserve"> B1</w:t>
            </w:r>
            <w:r>
              <w:rPr>
                <w:rFonts w:hint="eastAsia"/>
              </w:rPr>
              <w:t>负母线电流检测</w:t>
            </w:r>
          </w:p>
        </w:tc>
      </w:tr>
      <w:tr w:rsidR="007B3F1A" w14:paraId="3A324BD5" w14:textId="77777777" w:rsidTr="007B3F1A">
        <w:tc>
          <w:tcPr>
            <w:tcW w:w="445" w:type="dxa"/>
          </w:tcPr>
          <w:p w14:paraId="2661188A" w14:textId="59F0C4EE" w:rsidR="007B3F1A" w:rsidRDefault="007B3F1A">
            <w:r>
              <w:t>9</w:t>
            </w:r>
          </w:p>
        </w:tc>
        <w:tc>
          <w:tcPr>
            <w:tcW w:w="1620" w:type="dxa"/>
          </w:tcPr>
          <w:p w14:paraId="75F73D32" w14:textId="3BD9B990" w:rsidR="007B3F1A" w:rsidRDefault="007B3F1A">
            <w:r>
              <w:t>ADCINB0</w:t>
            </w:r>
          </w:p>
        </w:tc>
        <w:tc>
          <w:tcPr>
            <w:tcW w:w="1890" w:type="dxa"/>
          </w:tcPr>
          <w:p w14:paraId="28F3A9EA" w14:textId="57CEC517" w:rsidR="007B3F1A" w:rsidRDefault="007B3F1A">
            <w:r>
              <w:t>1V9_ISEN_AN</w:t>
            </w:r>
          </w:p>
        </w:tc>
        <w:tc>
          <w:tcPr>
            <w:tcW w:w="900" w:type="dxa"/>
          </w:tcPr>
          <w:p w14:paraId="463BDD0C" w14:textId="7481ED47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26CA4E80" w14:textId="72D73C94" w:rsidR="007B3F1A" w:rsidRDefault="007B3F1A">
            <w:r>
              <w:rPr>
                <w:rFonts w:hint="eastAsia"/>
              </w:rPr>
              <w:t>1.9V</w:t>
            </w:r>
            <w:r>
              <w:rPr>
                <w:rFonts w:hint="eastAsia"/>
              </w:rPr>
              <w:t>负载电流检测</w:t>
            </w:r>
          </w:p>
        </w:tc>
      </w:tr>
      <w:tr w:rsidR="007B3F1A" w14:paraId="6A610680" w14:textId="77777777" w:rsidTr="007B3F1A">
        <w:tc>
          <w:tcPr>
            <w:tcW w:w="445" w:type="dxa"/>
          </w:tcPr>
          <w:p w14:paraId="69E01295" w14:textId="0443888A" w:rsidR="007B3F1A" w:rsidRDefault="007B3F1A">
            <w:r>
              <w:t>10</w:t>
            </w:r>
          </w:p>
        </w:tc>
        <w:tc>
          <w:tcPr>
            <w:tcW w:w="1620" w:type="dxa"/>
          </w:tcPr>
          <w:p w14:paraId="5435BF03" w14:textId="4A88742C" w:rsidR="007B3F1A" w:rsidRDefault="007B3F1A">
            <w:r>
              <w:t>ADCINB1</w:t>
            </w:r>
          </w:p>
        </w:tc>
        <w:tc>
          <w:tcPr>
            <w:tcW w:w="1890" w:type="dxa"/>
          </w:tcPr>
          <w:p w14:paraId="2CEDAA9C" w14:textId="0C82F058" w:rsidR="007B3F1A" w:rsidRDefault="007B3F1A">
            <w:r>
              <w:t>1V9V_TEMP_AN</w:t>
            </w:r>
          </w:p>
        </w:tc>
        <w:tc>
          <w:tcPr>
            <w:tcW w:w="900" w:type="dxa"/>
          </w:tcPr>
          <w:p w14:paraId="54571EAB" w14:textId="3778C158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34B6F851" w14:textId="019BE2C4" w:rsidR="007B3F1A" w:rsidRDefault="007B3F1A">
            <w:r>
              <w:rPr>
                <w:rFonts w:hint="eastAsia"/>
              </w:rPr>
              <w:t>1.9V</w:t>
            </w:r>
            <w:r>
              <w:rPr>
                <w:rFonts w:hint="eastAsia"/>
              </w:rPr>
              <w:t>芯片温度检测</w:t>
            </w:r>
          </w:p>
        </w:tc>
      </w:tr>
      <w:tr w:rsidR="007B3F1A" w14:paraId="187633A0" w14:textId="77777777" w:rsidTr="007B3F1A">
        <w:tc>
          <w:tcPr>
            <w:tcW w:w="445" w:type="dxa"/>
          </w:tcPr>
          <w:p w14:paraId="7DB5C287" w14:textId="1421597D" w:rsidR="007B3F1A" w:rsidRDefault="007B3F1A">
            <w:r>
              <w:t>11</w:t>
            </w:r>
          </w:p>
        </w:tc>
        <w:tc>
          <w:tcPr>
            <w:tcW w:w="1620" w:type="dxa"/>
          </w:tcPr>
          <w:p w14:paraId="40F4B013" w14:textId="25D76E26" w:rsidR="007B3F1A" w:rsidRDefault="007B3F1A">
            <w:r>
              <w:t>ADCINB2</w:t>
            </w:r>
          </w:p>
        </w:tc>
        <w:tc>
          <w:tcPr>
            <w:tcW w:w="1890" w:type="dxa"/>
          </w:tcPr>
          <w:p w14:paraId="0613ACA3" w14:textId="7C0B117D" w:rsidR="007B3F1A" w:rsidRDefault="007B3F1A">
            <w:r>
              <w:t>VDD3V3_ISEN_AN</w:t>
            </w:r>
          </w:p>
        </w:tc>
        <w:tc>
          <w:tcPr>
            <w:tcW w:w="900" w:type="dxa"/>
          </w:tcPr>
          <w:p w14:paraId="18A5C967" w14:textId="2E9E0CE2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3BD293A0" w14:textId="2D405912" w:rsidR="007B3F1A" w:rsidRDefault="007B3F1A">
            <w:r>
              <w:t>VDD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负载电流检测，用于控制板内部</w:t>
            </w:r>
            <w:r>
              <w:rPr>
                <w:rFonts w:hint="eastAsia"/>
              </w:rPr>
              <w:t>3.3V</w:t>
            </w:r>
          </w:p>
        </w:tc>
      </w:tr>
      <w:tr w:rsidR="007B3F1A" w14:paraId="1A2EC9FB" w14:textId="77777777" w:rsidTr="007B3F1A">
        <w:tc>
          <w:tcPr>
            <w:tcW w:w="445" w:type="dxa"/>
          </w:tcPr>
          <w:p w14:paraId="3AE6DD41" w14:textId="75D1561D" w:rsidR="007B3F1A" w:rsidRDefault="007B3F1A">
            <w:r>
              <w:t>12</w:t>
            </w:r>
          </w:p>
        </w:tc>
        <w:tc>
          <w:tcPr>
            <w:tcW w:w="1620" w:type="dxa"/>
          </w:tcPr>
          <w:p w14:paraId="45C2D331" w14:textId="0491F79E" w:rsidR="007B3F1A" w:rsidRDefault="007B3F1A">
            <w:r>
              <w:t>ADCINB3</w:t>
            </w:r>
          </w:p>
        </w:tc>
        <w:tc>
          <w:tcPr>
            <w:tcW w:w="1890" w:type="dxa"/>
          </w:tcPr>
          <w:p w14:paraId="5E2CCAB4" w14:textId="27D5E675" w:rsidR="007B3F1A" w:rsidRDefault="007B3F1A">
            <w:r>
              <w:t>VDD3V3_TEMP_AN</w:t>
            </w:r>
          </w:p>
        </w:tc>
        <w:tc>
          <w:tcPr>
            <w:tcW w:w="900" w:type="dxa"/>
          </w:tcPr>
          <w:p w14:paraId="5BD1C205" w14:textId="0061119F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7769354D" w14:textId="2B2C414C" w:rsidR="007B3F1A" w:rsidRDefault="007B3F1A">
            <w:r>
              <w:t>VDD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芯片温度检测，用于控制板内部</w:t>
            </w:r>
            <w:r>
              <w:rPr>
                <w:rFonts w:hint="eastAsia"/>
              </w:rPr>
              <w:t>3.3V</w:t>
            </w:r>
          </w:p>
        </w:tc>
      </w:tr>
      <w:tr w:rsidR="007B3F1A" w14:paraId="63BE419E" w14:textId="77777777" w:rsidTr="007B3F1A">
        <w:tc>
          <w:tcPr>
            <w:tcW w:w="445" w:type="dxa"/>
          </w:tcPr>
          <w:p w14:paraId="493DFDE4" w14:textId="3A9D2B34" w:rsidR="007B3F1A" w:rsidRDefault="007B3F1A">
            <w:r>
              <w:t>13</w:t>
            </w:r>
          </w:p>
        </w:tc>
        <w:tc>
          <w:tcPr>
            <w:tcW w:w="1620" w:type="dxa"/>
          </w:tcPr>
          <w:p w14:paraId="6A41DF81" w14:textId="0330544E" w:rsidR="007B3F1A" w:rsidRDefault="007B3F1A">
            <w:r>
              <w:t>ADCINB4</w:t>
            </w:r>
          </w:p>
        </w:tc>
        <w:tc>
          <w:tcPr>
            <w:tcW w:w="1890" w:type="dxa"/>
          </w:tcPr>
          <w:p w14:paraId="7C28433B" w14:textId="0897D45C" w:rsidR="007B3F1A" w:rsidRDefault="007B3F1A">
            <w:r>
              <w:t>ADCINB4</w:t>
            </w:r>
          </w:p>
        </w:tc>
        <w:tc>
          <w:tcPr>
            <w:tcW w:w="900" w:type="dxa"/>
          </w:tcPr>
          <w:p w14:paraId="29021FD0" w14:textId="26EDBA3C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2FA839CD" w14:textId="190D299D" w:rsidR="007B3F1A" w:rsidRDefault="007B3F1A">
            <w:r>
              <w:rPr>
                <w:rFonts w:hint="eastAsia"/>
              </w:rPr>
              <w:t>扩展接口，目前不用</w:t>
            </w:r>
          </w:p>
        </w:tc>
      </w:tr>
      <w:tr w:rsidR="007B3F1A" w14:paraId="23537568" w14:textId="77777777" w:rsidTr="007B3F1A">
        <w:tc>
          <w:tcPr>
            <w:tcW w:w="445" w:type="dxa"/>
          </w:tcPr>
          <w:p w14:paraId="612E99BD" w14:textId="2223D144" w:rsidR="007B3F1A" w:rsidRDefault="007B3F1A">
            <w:r>
              <w:t>14</w:t>
            </w:r>
          </w:p>
        </w:tc>
        <w:tc>
          <w:tcPr>
            <w:tcW w:w="1620" w:type="dxa"/>
          </w:tcPr>
          <w:p w14:paraId="53CCDA00" w14:textId="6E4DD59C" w:rsidR="007B3F1A" w:rsidRDefault="007B3F1A">
            <w:r>
              <w:t>ADCINB5</w:t>
            </w:r>
          </w:p>
        </w:tc>
        <w:tc>
          <w:tcPr>
            <w:tcW w:w="1890" w:type="dxa"/>
          </w:tcPr>
          <w:p w14:paraId="74D412E1" w14:textId="16494292" w:rsidR="007B3F1A" w:rsidRDefault="007B3F1A">
            <w:r>
              <w:t>ADCINB5</w:t>
            </w:r>
          </w:p>
        </w:tc>
        <w:tc>
          <w:tcPr>
            <w:tcW w:w="900" w:type="dxa"/>
          </w:tcPr>
          <w:p w14:paraId="6499A94A" w14:textId="090E4F7E" w:rsidR="007B3F1A" w:rsidRDefault="007B3F1A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06E53CA0" w14:textId="518B35BE" w:rsidR="007B3F1A" w:rsidRDefault="007B3F1A">
            <w:r>
              <w:rPr>
                <w:rFonts w:hint="eastAsia"/>
              </w:rPr>
              <w:t>扩展接口，目前不用</w:t>
            </w:r>
          </w:p>
        </w:tc>
      </w:tr>
      <w:tr w:rsidR="007B3F1A" w14:paraId="2EA8EB21" w14:textId="77777777" w:rsidTr="007B3F1A">
        <w:tc>
          <w:tcPr>
            <w:tcW w:w="445" w:type="dxa"/>
          </w:tcPr>
          <w:p w14:paraId="45DE85CB" w14:textId="0B20AFEA" w:rsidR="007B3F1A" w:rsidRDefault="007B3F1A" w:rsidP="005F3C58">
            <w:r>
              <w:t>15</w:t>
            </w:r>
          </w:p>
        </w:tc>
        <w:tc>
          <w:tcPr>
            <w:tcW w:w="1620" w:type="dxa"/>
          </w:tcPr>
          <w:p w14:paraId="04BF9BFC" w14:textId="5AB4B81A" w:rsidR="007B3F1A" w:rsidRDefault="007B3F1A" w:rsidP="005F3C58">
            <w:r>
              <w:t>ADCINB6</w:t>
            </w:r>
          </w:p>
        </w:tc>
        <w:tc>
          <w:tcPr>
            <w:tcW w:w="1890" w:type="dxa"/>
          </w:tcPr>
          <w:p w14:paraId="45CFC0DA" w14:textId="720C690C" w:rsidR="007B3F1A" w:rsidRDefault="007B3F1A" w:rsidP="005F3C58">
            <w:r>
              <w:t>VCC3V3_ISEN_AN</w:t>
            </w:r>
          </w:p>
        </w:tc>
        <w:tc>
          <w:tcPr>
            <w:tcW w:w="900" w:type="dxa"/>
          </w:tcPr>
          <w:p w14:paraId="0A211B20" w14:textId="050C3F69" w:rsidR="007B3F1A" w:rsidRDefault="007B3F1A" w:rsidP="005F3C58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4E264EC6" w14:textId="760071F8" w:rsidR="007B3F1A" w:rsidRDefault="007B3F1A" w:rsidP="005F3C58">
            <w:r>
              <w:t>V</w:t>
            </w:r>
            <w:r>
              <w:rPr>
                <w:rFonts w:hint="eastAsia"/>
              </w:rPr>
              <w:t>CC3.3V</w:t>
            </w:r>
            <w:r>
              <w:rPr>
                <w:rFonts w:hint="eastAsia"/>
              </w:rPr>
              <w:t>负载电流检测，用于外部</w:t>
            </w:r>
            <w:r>
              <w:rPr>
                <w:rFonts w:hint="eastAsia"/>
              </w:rPr>
              <w:t>3.3V</w:t>
            </w:r>
          </w:p>
        </w:tc>
      </w:tr>
      <w:tr w:rsidR="007B3F1A" w14:paraId="36F3317F" w14:textId="77777777" w:rsidTr="007B3F1A">
        <w:tc>
          <w:tcPr>
            <w:tcW w:w="445" w:type="dxa"/>
          </w:tcPr>
          <w:p w14:paraId="79593754" w14:textId="02C6F234" w:rsidR="007B3F1A" w:rsidRDefault="007B3F1A" w:rsidP="005F3C58">
            <w:r>
              <w:t>16</w:t>
            </w:r>
          </w:p>
        </w:tc>
        <w:tc>
          <w:tcPr>
            <w:tcW w:w="1620" w:type="dxa"/>
          </w:tcPr>
          <w:p w14:paraId="6EAC98E9" w14:textId="5B31DB70" w:rsidR="007B3F1A" w:rsidRDefault="007B3F1A" w:rsidP="005F3C58">
            <w:r>
              <w:t>ADCINB7</w:t>
            </w:r>
          </w:p>
        </w:tc>
        <w:tc>
          <w:tcPr>
            <w:tcW w:w="1890" w:type="dxa"/>
          </w:tcPr>
          <w:p w14:paraId="6E73052C" w14:textId="3276234F" w:rsidR="007B3F1A" w:rsidRDefault="007B3F1A" w:rsidP="005F3C58">
            <w:r>
              <w:t>VCC3V3_TEMP_AN</w:t>
            </w:r>
          </w:p>
        </w:tc>
        <w:tc>
          <w:tcPr>
            <w:tcW w:w="900" w:type="dxa"/>
          </w:tcPr>
          <w:p w14:paraId="16076C88" w14:textId="41E9602F" w:rsidR="007B3F1A" w:rsidRDefault="007B3F1A" w:rsidP="005F3C58">
            <w:r>
              <w:rPr>
                <w:rFonts w:hint="eastAsia"/>
              </w:rPr>
              <w:t>输入</w:t>
            </w:r>
          </w:p>
        </w:tc>
        <w:tc>
          <w:tcPr>
            <w:tcW w:w="4495" w:type="dxa"/>
          </w:tcPr>
          <w:p w14:paraId="4D9A63CB" w14:textId="331A60FC" w:rsidR="007B3F1A" w:rsidRDefault="007B3F1A" w:rsidP="005F3C58">
            <w:r>
              <w:t>V</w:t>
            </w:r>
            <w:r>
              <w:rPr>
                <w:rFonts w:hint="eastAsia"/>
              </w:rPr>
              <w:t>CC3.3V</w:t>
            </w:r>
            <w:r>
              <w:rPr>
                <w:rFonts w:hint="eastAsia"/>
              </w:rPr>
              <w:t>芯片温度检测，用于外部</w:t>
            </w:r>
            <w:r>
              <w:rPr>
                <w:rFonts w:hint="eastAsia"/>
              </w:rPr>
              <w:t>3.3V</w:t>
            </w:r>
          </w:p>
        </w:tc>
      </w:tr>
    </w:tbl>
    <w:p w14:paraId="39D392F7" w14:textId="1AC0A5BC" w:rsidR="00FE031A" w:rsidRDefault="00FE031A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93"/>
        <w:gridCol w:w="1392"/>
        <w:gridCol w:w="1231"/>
        <w:gridCol w:w="479"/>
        <w:gridCol w:w="2250"/>
        <w:gridCol w:w="388"/>
        <w:gridCol w:w="3353"/>
      </w:tblGrid>
      <w:tr w:rsidR="00492DC5" w14:paraId="34677193" w14:textId="77777777" w:rsidTr="00B73881">
        <w:tc>
          <w:tcPr>
            <w:tcW w:w="9586" w:type="dxa"/>
            <w:gridSpan w:val="7"/>
          </w:tcPr>
          <w:p w14:paraId="47A8DE5D" w14:textId="2C9A8E17" w:rsidR="00492DC5" w:rsidRDefault="00492DC5" w:rsidP="00E34727"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模块</w:t>
            </w:r>
          </w:p>
        </w:tc>
      </w:tr>
      <w:tr w:rsidR="000358FF" w14:paraId="2D2A01A0" w14:textId="297A5253" w:rsidTr="007B3F1A">
        <w:tc>
          <w:tcPr>
            <w:tcW w:w="493" w:type="dxa"/>
          </w:tcPr>
          <w:p w14:paraId="4F5A6E1F" w14:textId="77777777" w:rsidR="000358FF" w:rsidRDefault="000358FF" w:rsidP="00E34727"/>
        </w:tc>
        <w:tc>
          <w:tcPr>
            <w:tcW w:w="1392" w:type="dxa"/>
          </w:tcPr>
          <w:p w14:paraId="5B3F67FD" w14:textId="2BB9F5BD" w:rsidR="000358FF" w:rsidRDefault="001D6D6B" w:rsidP="00E34727">
            <w:r>
              <w:rPr>
                <w:rFonts w:hint="eastAsia"/>
              </w:rPr>
              <w:t>硬件引脚</w:t>
            </w:r>
          </w:p>
        </w:tc>
        <w:tc>
          <w:tcPr>
            <w:tcW w:w="1710" w:type="dxa"/>
            <w:gridSpan w:val="2"/>
          </w:tcPr>
          <w:p w14:paraId="2A852EC0" w14:textId="7DABD699" w:rsidR="000358FF" w:rsidRDefault="001D6D6B" w:rsidP="00E34727">
            <w:r>
              <w:rPr>
                <w:rFonts w:hint="eastAsia"/>
              </w:rPr>
              <w:t>网络名称</w:t>
            </w:r>
          </w:p>
        </w:tc>
        <w:tc>
          <w:tcPr>
            <w:tcW w:w="2250" w:type="dxa"/>
          </w:tcPr>
          <w:p w14:paraId="525F4D6C" w14:textId="70D7BF2C" w:rsidR="000358FF" w:rsidRDefault="007B3F1A" w:rsidP="00E34727">
            <w:r>
              <w:rPr>
                <w:rFonts w:hint="eastAsia"/>
              </w:rPr>
              <w:t>方向</w:t>
            </w:r>
          </w:p>
        </w:tc>
        <w:tc>
          <w:tcPr>
            <w:tcW w:w="3741" w:type="dxa"/>
            <w:gridSpan w:val="2"/>
          </w:tcPr>
          <w:p w14:paraId="54B50F0C" w14:textId="5B1ECE91" w:rsidR="000358FF" w:rsidRDefault="007B3F1A" w:rsidP="00E34727">
            <w:r>
              <w:rPr>
                <w:rFonts w:hint="eastAsia"/>
              </w:rPr>
              <w:t>解释</w:t>
            </w:r>
          </w:p>
        </w:tc>
      </w:tr>
      <w:tr w:rsidR="007B3F1A" w14:paraId="108F8D82" w14:textId="410F117B" w:rsidTr="007B3F1A">
        <w:tc>
          <w:tcPr>
            <w:tcW w:w="493" w:type="dxa"/>
          </w:tcPr>
          <w:p w14:paraId="3F8D255A" w14:textId="77777777" w:rsidR="007B3F1A" w:rsidRDefault="007B3F1A" w:rsidP="007B3F1A">
            <w:r>
              <w:t>1</w:t>
            </w:r>
          </w:p>
        </w:tc>
        <w:tc>
          <w:tcPr>
            <w:tcW w:w="1392" w:type="dxa"/>
          </w:tcPr>
          <w:p w14:paraId="24DEB973" w14:textId="430FB757" w:rsidR="007B3F1A" w:rsidRDefault="007B3F1A" w:rsidP="007B3F1A">
            <w:r>
              <w:rPr>
                <w:rFonts w:hint="eastAsia"/>
              </w:rPr>
              <w:t>GPIO0</w:t>
            </w:r>
          </w:p>
        </w:tc>
        <w:tc>
          <w:tcPr>
            <w:tcW w:w="1710" w:type="dxa"/>
            <w:gridSpan w:val="2"/>
          </w:tcPr>
          <w:p w14:paraId="0F7D3CC2" w14:textId="663E8693" w:rsidR="007B3F1A" w:rsidRDefault="007B3F1A" w:rsidP="007B3F1A">
            <w:r>
              <w:rPr>
                <w:rFonts w:hint="eastAsia"/>
              </w:rPr>
              <w:t>PWM</w:t>
            </w:r>
            <w:r>
              <w:t>1A</w:t>
            </w:r>
          </w:p>
        </w:tc>
        <w:tc>
          <w:tcPr>
            <w:tcW w:w="2250" w:type="dxa"/>
          </w:tcPr>
          <w:p w14:paraId="120CCFE0" w14:textId="64009D73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7A1E7884" w14:textId="1DDFA76A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上管，正逻辑</w:t>
            </w:r>
          </w:p>
        </w:tc>
      </w:tr>
      <w:tr w:rsidR="007B3F1A" w14:paraId="765F3D83" w14:textId="7E02622D" w:rsidTr="007B3F1A">
        <w:tc>
          <w:tcPr>
            <w:tcW w:w="493" w:type="dxa"/>
          </w:tcPr>
          <w:p w14:paraId="6E34727D" w14:textId="77777777" w:rsidR="007B3F1A" w:rsidRDefault="007B3F1A" w:rsidP="007B3F1A">
            <w:r>
              <w:t>2</w:t>
            </w:r>
          </w:p>
        </w:tc>
        <w:tc>
          <w:tcPr>
            <w:tcW w:w="1392" w:type="dxa"/>
          </w:tcPr>
          <w:p w14:paraId="6D192370" w14:textId="18A3422E" w:rsidR="007B3F1A" w:rsidRDefault="007B3F1A" w:rsidP="007B3F1A">
            <w:r>
              <w:rPr>
                <w:rFonts w:hint="eastAsia"/>
              </w:rPr>
              <w:t>GPIO1</w:t>
            </w:r>
          </w:p>
        </w:tc>
        <w:tc>
          <w:tcPr>
            <w:tcW w:w="1710" w:type="dxa"/>
            <w:gridSpan w:val="2"/>
          </w:tcPr>
          <w:p w14:paraId="78716D9B" w14:textId="6253535F" w:rsidR="007B3F1A" w:rsidRDefault="007B3F1A" w:rsidP="007B3F1A">
            <w:r>
              <w:t>PWM1B</w:t>
            </w:r>
          </w:p>
        </w:tc>
        <w:tc>
          <w:tcPr>
            <w:tcW w:w="2250" w:type="dxa"/>
          </w:tcPr>
          <w:p w14:paraId="3286BF22" w14:textId="230FE337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3C7D4CDD" w14:textId="6188F355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下管，正逻辑</w:t>
            </w:r>
          </w:p>
        </w:tc>
      </w:tr>
      <w:tr w:rsidR="007B3F1A" w14:paraId="76D9D956" w14:textId="2DFA7F25" w:rsidTr="007B3F1A">
        <w:tc>
          <w:tcPr>
            <w:tcW w:w="493" w:type="dxa"/>
          </w:tcPr>
          <w:p w14:paraId="3EC7B357" w14:textId="77777777" w:rsidR="007B3F1A" w:rsidRDefault="007B3F1A" w:rsidP="007B3F1A">
            <w:r>
              <w:t>3</w:t>
            </w:r>
          </w:p>
        </w:tc>
        <w:tc>
          <w:tcPr>
            <w:tcW w:w="1392" w:type="dxa"/>
          </w:tcPr>
          <w:p w14:paraId="0E37E80D" w14:textId="65A90906" w:rsidR="007B3F1A" w:rsidRDefault="007B3F1A" w:rsidP="007B3F1A">
            <w:r>
              <w:rPr>
                <w:rFonts w:hint="eastAsia"/>
              </w:rPr>
              <w:t>GPIO2</w:t>
            </w:r>
          </w:p>
        </w:tc>
        <w:tc>
          <w:tcPr>
            <w:tcW w:w="1710" w:type="dxa"/>
            <w:gridSpan w:val="2"/>
          </w:tcPr>
          <w:p w14:paraId="11CDED3A" w14:textId="4C384FBB" w:rsidR="007B3F1A" w:rsidRDefault="007B3F1A" w:rsidP="007B3F1A">
            <w:r>
              <w:t>PWM2A</w:t>
            </w:r>
          </w:p>
        </w:tc>
        <w:tc>
          <w:tcPr>
            <w:tcW w:w="2250" w:type="dxa"/>
          </w:tcPr>
          <w:p w14:paraId="24128DE2" w14:textId="338C7498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7DEC8581" w14:textId="5DEBFE16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上管，正逻辑</w:t>
            </w:r>
          </w:p>
        </w:tc>
      </w:tr>
      <w:tr w:rsidR="007B3F1A" w14:paraId="5456FCCA" w14:textId="75CAA89C" w:rsidTr="007B3F1A">
        <w:tc>
          <w:tcPr>
            <w:tcW w:w="493" w:type="dxa"/>
          </w:tcPr>
          <w:p w14:paraId="1E73A7F6" w14:textId="77777777" w:rsidR="007B3F1A" w:rsidRDefault="007B3F1A" w:rsidP="007B3F1A">
            <w:r>
              <w:t>4</w:t>
            </w:r>
          </w:p>
        </w:tc>
        <w:tc>
          <w:tcPr>
            <w:tcW w:w="1392" w:type="dxa"/>
          </w:tcPr>
          <w:p w14:paraId="55FF5B9D" w14:textId="684AF933" w:rsidR="007B3F1A" w:rsidRDefault="007B3F1A" w:rsidP="007B3F1A">
            <w:r>
              <w:rPr>
                <w:rFonts w:hint="eastAsia"/>
              </w:rPr>
              <w:t>GPIO</w:t>
            </w:r>
            <w:r>
              <w:t>3</w:t>
            </w:r>
          </w:p>
        </w:tc>
        <w:tc>
          <w:tcPr>
            <w:tcW w:w="1710" w:type="dxa"/>
            <w:gridSpan w:val="2"/>
          </w:tcPr>
          <w:p w14:paraId="406A684F" w14:textId="68913DF9" w:rsidR="007B3F1A" w:rsidRDefault="007B3F1A" w:rsidP="007B3F1A">
            <w:r>
              <w:t>PWM2B</w:t>
            </w:r>
          </w:p>
        </w:tc>
        <w:tc>
          <w:tcPr>
            <w:tcW w:w="2250" w:type="dxa"/>
          </w:tcPr>
          <w:p w14:paraId="4D30631C" w14:textId="2E61CD3A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7AB36786" w14:textId="417F75A6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下管，正逻辑</w:t>
            </w:r>
          </w:p>
        </w:tc>
      </w:tr>
      <w:tr w:rsidR="007B3F1A" w14:paraId="2E02418C" w14:textId="4F976D73" w:rsidTr="007B3F1A">
        <w:tc>
          <w:tcPr>
            <w:tcW w:w="493" w:type="dxa"/>
          </w:tcPr>
          <w:p w14:paraId="282CC67F" w14:textId="77777777" w:rsidR="007B3F1A" w:rsidRDefault="007B3F1A" w:rsidP="007B3F1A">
            <w:r>
              <w:t>5</w:t>
            </w:r>
          </w:p>
        </w:tc>
        <w:tc>
          <w:tcPr>
            <w:tcW w:w="1392" w:type="dxa"/>
          </w:tcPr>
          <w:p w14:paraId="58C7CC4E" w14:textId="208EB178" w:rsidR="007B3F1A" w:rsidRDefault="007B3F1A" w:rsidP="007B3F1A">
            <w:r>
              <w:t>GPIO4</w:t>
            </w:r>
          </w:p>
        </w:tc>
        <w:tc>
          <w:tcPr>
            <w:tcW w:w="1710" w:type="dxa"/>
            <w:gridSpan w:val="2"/>
          </w:tcPr>
          <w:p w14:paraId="03F5A1D5" w14:textId="613BBE65" w:rsidR="007B3F1A" w:rsidRDefault="007B3F1A" w:rsidP="007B3F1A">
            <w:r>
              <w:t>PWM3A</w:t>
            </w:r>
          </w:p>
        </w:tc>
        <w:tc>
          <w:tcPr>
            <w:tcW w:w="2250" w:type="dxa"/>
          </w:tcPr>
          <w:p w14:paraId="014E2586" w14:textId="790AF405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7F4EB2A9" w14:textId="51D12B1C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上管，正逻辑</w:t>
            </w:r>
          </w:p>
        </w:tc>
      </w:tr>
      <w:tr w:rsidR="007B3F1A" w14:paraId="7F922BBE" w14:textId="0928EE17" w:rsidTr="007B3F1A">
        <w:tc>
          <w:tcPr>
            <w:tcW w:w="493" w:type="dxa"/>
          </w:tcPr>
          <w:p w14:paraId="279976B9" w14:textId="77777777" w:rsidR="007B3F1A" w:rsidRDefault="007B3F1A" w:rsidP="007B3F1A">
            <w:r>
              <w:t>6</w:t>
            </w:r>
          </w:p>
        </w:tc>
        <w:tc>
          <w:tcPr>
            <w:tcW w:w="1392" w:type="dxa"/>
          </w:tcPr>
          <w:p w14:paraId="456C5489" w14:textId="2BD5B6A1" w:rsidR="007B3F1A" w:rsidRDefault="007B3F1A" w:rsidP="007B3F1A">
            <w:r>
              <w:t>GPIO5</w:t>
            </w:r>
          </w:p>
        </w:tc>
        <w:tc>
          <w:tcPr>
            <w:tcW w:w="1710" w:type="dxa"/>
            <w:gridSpan w:val="2"/>
          </w:tcPr>
          <w:p w14:paraId="67F3EC3D" w14:textId="1D4B7548" w:rsidR="007B3F1A" w:rsidRDefault="007B3F1A" w:rsidP="007B3F1A">
            <w:r>
              <w:t>PWM3B</w:t>
            </w:r>
          </w:p>
        </w:tc>
        <w:tc>
          <w:tcPr>
            <w:tcW w:w="2250" w:type="dxa"/>
          </w:tcPr>
          <w:p w14:paraId="13BAC7DD" w14:textId="34406EBC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0242A307" w14:textId="606FA7CA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下管，正逻辑</w:t>
            </w:r>
          </w:p>
        </w:tc>
      </w:tr>
      <w:tr w:rsidR="007B3F1A" w14:paraId="6AC6AF39" w14:textId="5174FFA2" w:rsidTr="007B3F1A">
        <w:tc>
          <w:tcPr>
            <w:tcW w:w="493" w:type="dxa"/>
          </w:tcPr>
          <w:p w14:paraId="25A51CA6" w14:textId="77777777" w:rsidR="007B3F1A" w:rsidRDefault="007B3F1A" w:rsidP="007B3F1A">
            <w:r>
              <w:t>7</w:t>
            </w:r>
          </w:p>
        </w:tc>
        <w:tc>
          <w:tcPr>
            <w:tcW w:w="1392" w:type="dxa"/>
          </w:tcPr>
          <w:p w14:paraId="4A48D343" w14:textId="369C12BD" w:rsidR="007B3F1A" w:rsidRDefault="007B3F1A" w:rsidP="007B3F1A">
            <w:r>
              <w:t>GPIO6</w:t>
            </w:r>
          </w:p>
        </w:tc>
        <w:tc>
          <w:tcPr>
            <w:tcW w:w="1710" w:type="dxa"/>
            <w:gridSpan w:val="2"/>
          </w:tcPr>
          <w:p w14:paraId="66DD8BB4" w14:textId="0F28AAFE" w:rsidR="007B3F1A" w:rsidRDefault="007B3F1A" w:rsidP="007B3F1A">
            <w:r>
              <w:t>PWM4A</w:t>
            </w:r>
          </w:p>
        </w:tc>
        <w:tc>
          <w:tcPr>
            <w:tcW w:w="2250" w:type="dxa"/>
          </w:tcPr>
          <w:p w14:paraId="5C45547A" w14:textId="26E4F325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107FDD9F" w14:textId="3684C953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上管，正逻辑</w:t>
            </w:r>
          </w:p>
        </w:tc>
      </w:tr>
      <w:tr w:rsidR="007B3F1A" w14:paraId="2DC9D4D8" w14:textId="1465D93B" w:rsidTr="007B3F1A">
        <w:tc>
          <w:tcPr>
            <w:tcW w:w="493" w:type="dxa"/>
          </w:tcPr>
          <w:p w14:paraId="633D14EB" w14:textId="77777777" w:rsidR="007B3F1A" w:rsidRDefault="007B3F1A" w:rsidP="007B3F1A">
            <w:r>
              <w:lastRenderedPageBreak/>
              <w:t>8</w:t>
            </w:r>
          </w:p>
        </w:tc>
        <w:tc>
          <w:tcPr>
            <w:tcW w:w="1392" w:type="dxa"/>
          </w:tcPr>
          <w:p w14:paraId="395854E9" w14:textId="3B1EE067" w:rsidR="007B3F1A" w:rsidRDefault="007B3F1A" w:rsidP="007B3F1A">
            <w:r>
              <w:t>GPIO7</w:t>
            </w:r>
          </w:p>
        </w:tc>
        <w:tc>
          <w:tcPr>
            <w:tcW w:w="1710" w:type="dxa"/>
            <w:gridSpan w:val="2"/>
          </w:tcPr>
          <w:p w14:paraId="0CBE4ACF" w14:textId="449C7D95" w:rsidR="007B3F1A" w:rsidRDefault="007B3F1A" w:rsidP="007B3F1A">
            <w:r>
              <w:t>PWM4B</w:t>
            </w:r>
          </w:p>
        </w:tc>
        <w:tc>
          <w:tcPr>
            <w:tcW w:w="2250" w:type="dxa"/>
          </w:tcPr>
          <w:p w14:paraId="7B48AAB5" w14:textId="3850ABE8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224B7651" w14:textId="1F2C3FEF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下管，正逻辑</w:t>
            </w:r>
          </w:p>
        </w:tc>
      </w:tr>
      <w:tr w:rsidR="007B3F1A" w14:paraId="4ED05431" w14:textId="4406B8A6" w:rsidTr="007B3F1A">
        <w:tc>
          <w:tcPr>
            <w:tcW w:w="493" w:type="dxa"/>
          </w:tcPr>
          <w:p w14:paraId="32F73C4F" w14:textId="77777777" w:rsidR="007B3F1A" w:rsidRDefault="007B3F1A" w:rsidP="007B3F1A">
            <w:r>
              <w:t>9</w:t>
            </w:r>
          </w:p>
        </w:tc>
        <w:tc>
          <w:tcPr>
            <w:tcW w:w="1392" w:type="dxa"/>
          </w:tcPr>
          <w:p w14:paraId="51D1745F" w14:textId="20679A29" w:rsidR="007B3F1A" w:rsidRDefault="007B3F1A" w:rsidP="007B3F1A">
            <w:r>
              <w:t>GPIO8</w:t>
            </w:r>
          </w:p>
        </w:tc>
        <w:tc>
          <w:tcPr>
            <w:tcW w:w="1710" w:type="dxa"/>
            <w:gridSpan w:val="2"/>
          </w:tcPr>
          <w:p w14:paraId="6B6A39E6" w14:textId="5CC44D52" w:rsidR="007B3F1A" w:rsidRDefault="007B3F1A" w:rsidP="007B3F1A">
            <w:r>
              <w:t>PWM5A</w:t>
            </w:r>
          </w:p>
        </w:tc>
        <w:tc>
          <w:tcPr>
            <w:tcW w:w="2250" w:type="dxa"/>
          </w:tcPr>
          <w:p w14:paraId="653C2124" w14:textId="09DFB87A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50E68D1F" w14:textId="7F9D71F0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上管，正逻辑</w:t>
            </w:r>
          </w:p>
        </w:tc>
      </w:tr>
      <w:tr w:rsidR="007B3F1A" w14:paraId="464AAF40" w14:textId="37C0CFC7" w:rsidTr="007B3F1A">
        <w:tc>
          <w:tcPr>
            <w:tcW w:w="493" w:type="dxa"/>
          </w:tcPr>
          <w:p w14:paraId="293ACE25" w14:textId="77777777" w:rsidR="007B3F1A" w:rsidRDefault="007B3F1A" w:rsidP="007B3F1A">
            <w:r>
              <w:t>10</w:t>
            </w:r>
          </w:p>
        </w:tc>
        <w:tc>
          <w:tcPr>
            <w:tcW w:w="1392" w:type="dxa"/>
          </w:tcPr>
          <w:p w14:paraId="50031BF6" w14:textId="4D2ED92A" w:rsidR="007B3F1A" w:rsidRDefault="007B3F1A" w:rsidP="007B3F1A">
            <w:r>
              <w:t>GPIO9</w:t>
            </w:r>
          </w:p>
        </w:tc>
        <w:tc>
          <w:tcPr>
            <w:tcW w:w="1710" w:type="dxa"/>
            <w:gridSpan w:val="2"/>
          </w:tcPr>
          <w:p w14:paraId="225480E3" w14:textId="30025A0C" w:rsidR="007B3F1A" w:rsidRDefault="007B3F1A" w:rsidP="007B3F1A">
            <w:r>
              <w:t>PWM5B</w:t>
            </w:r>
          </w:p>
        </w:tc>
        <w:tc>
          <w:tcPr>
            <w:tcW w:w="2250" w:type="dxa"/>
          </w:tcPr>
          <w:p w14:paraId="1EE15A1C" w14:textId="66B4E7F3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7AEFE63F" w14:textId="5628F447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下管，正逻辑</w:t>
            </w:r>
          </w:p>
        </w:tc>
      </w:tr>
      <w:tr w:rsidR="007B3F1A" w14:paraId="06709538" w14:textId="606100BC" w:rsidTr="007B3F1A">
        <w:tc>
          <w:tcPr>
            <w:tcW w:w="493" w:type="dxa"/>
          </w:tcPr>
          <w:p w14:paraId="3A32043D" w14:textId="77777777" w:rsidR="007B3F1A" w:rsidRDefault="007B3F1A" w:rsidP="007B3F1A">
            <w:r>
              <w:t>11</w:t>
            </w:r>
          </w:p>
        </w:tc>
        <w:tc>
          <w:tcPr>
            <w:tcW w:w="1392" w:type="dxa"/>
          </w:tcPr>
          <w:p w14:paraId="2BD977C5" w14:textId="6E2BF111" w:rsidR="007B3F1A" w:rsidRDefault="007B3F1A" w:rsidP="007B3F1A">
            <w:r>
              <w:t>GPIO10</w:t>
            </w:r>
          </w:p>
        </w:tc>
        <w:tc>
          <w:tcPr>
            <w:tcW w:w="1710" w:type="dxa"/>
            <w:gridSpan w:val="2"/>
          </w:tcPr>
          <w:p w14:paraId="50D491B7" w14:textId="5F75A7E5" w:rsidR="007B3F1A" w:rsidRDefault="007B3F1A" w:rsidP="007B3F1A">
            <w:r>
              <w:t>PWM6A</w:t>
            </w:r>
          </w:p>
        </w:tc>
        <w:tc>
          <w:tcPr>
            <w:tcW w:w="2250" w:type="dxa"/>
          </w:tcPr>
          <w:p w14:paraId="05E6E875" w14:textId="453347FE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04662443" w14:textId="7C303DCD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上管，正逻辑</w:t>
            </w:r>
          </w:p>
        </w:tc>
      </w:tr>
      <w:tr w:rsidR="007B3F1A" w14:paraId="6FEC94DB" w14:textId="5D89CA65" w:rsidTr="007B3F1A">
        <w:tc>
          <w:tcPr>
            <w:tcW w:w="493" w:type="dxa"/>
          </w:tcPr>
          <w:p w14:paraId="2819281D" w14:textId="77777777" w:rsidR="007B3F1A" w:rsidRDefault="007B3F1A" w:rsidP="007B3F1A">
            <w:r>
              <w:t>12</w:t>
            </w:r>
          </w:p>
        </w:tc>
        <w:tc>
          <w:tcPr>
            <w:tcW w:w="1392" w:type="dxa"/>
          </w:tcPr>
          <w:p w14:paraId="68249ECC" w14:textId="70DEDC01" w:rsidR="007B3F1A" w:rsidRDefault="007B3F1A" w:rsidP="007B3F1A">
            <w:r>
              <w:t>GPIO11</w:t>
            </w:r>
          </w:p>
        </w:tc>
        <w:tc>
          <w:tcPr>
            <w:tcW w:w="1710" w:type="dxa"/>
            <w:gridSpan w:val="2"/>
          </w:tcPr>
          <w:p w14:paraId="5FECF623" w14:textId="1F58760C" w:rsidR="007B3F1A" w:rsidRDefault="007B3F1A" w:rsidP="007B3F1A">
            <w:r>
              <w:t>PWM6B</w:t>
            </w:r>
          </w:p>
        </w:tc>
        <w:tc>
          <w:tcPr>
            <w:tcW w:w="2250" w:type="dxa"/>
          </w:tcPr>
          <w:p w14:paraId="20AB8A7D" w14:textId="5B5DB8A2" w:rsidR="007B3F1A" w:rsidRDefault="007B3F1A" w:rsidP="007B3F1A">
            <w:r>
              <w:rPr>
                <w:rFonts w:hint="eastAsia"/>
              </w:rPr>
              <w:t>输出</w:t>
            </w:r>
          </w:p>
        </w:tc>
        <w:tc>
          <w:tcPr>
            <w:tcW w:w="3741" w:type="dxa"/>
            <w:gridSpan w:val="2"/>
          </w:tcPr>
          <w:p w14:paraId="0A267D68" w14:textId="61BFE4E5" w:rsidR="007B3F1A" w:rsidRDefault="007B3F1A" w:rsidP="007B3F1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下管，正逻辑</w:t>
            </w:r>
          </w:p>
        </w:tc>
      </w:tr>
      <w:tr w:rsidR="007B3F1A" w14:paraId="4FDDE0FB" w14:textId="77777777" w:rsidTr="00843AD2">
        <w:trPr>
          <w:gridAfter w:val="1"/>
          <w:wAfter w:w="3353" w:type="dxa"/>
        </w:trPr>
        <w:tc>
          <w:tcPr>
            <w:tcW w:w="6233" w:type="dxa"/>
            <w:gridSpan w:val="6"/>
          </w:tcPr>
          <w:p w14:paraId="6A9E2427" w14:textId="5FE056B0" w:rsidR="007B3F1A" w:rsidRDefault="007B3F1A" w:rsidP="007B3F1A"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模块备注</w:t>
            </w:r>
          </w:p>
        </w:tc>
      </w:tr>
      <w:tr w:rsidR="007B3F1A" w14:paraId="172A72A3" w14:textId="77777777" w:rsidTr="00B73881">
        <w:trPr>
          <w:gridAfter w:val="1"/>
          <w:wAfter w:w="3353" w:type="dxa"/>
        </w:trPr>
        <w:tc>
          <w:tcPr>
            <w:tcW w:w="3116" w:type="dxa"/>
            <w:gridSpan w:val="3"/>
          </w:tcPr>
          <w:p w14:paraId="0E0CDDD8" w14:textId="77777777" w:rsidR="007B3F1A" w:rsidRDefault="007B3F1A" w:rsidP="007B3F1A">
            <w:r>
              <w:t>X_AB</w:t>
            </w:r>
          </w:p>
        </w:tc>
        <w:tc>
          <w:tcPr>
            <w:tcW w:w="3117" w:type="dxa"/>
            <w:gridSpan w:val="3"/>
          </w:tcPr>
          <w:p w14:paraId="1EA76716" w14:textId="77777777" w:rsidR="007B3F1A" w:rsidRDefault="007B3F1A" w:rsidP="007B3F1A">
            <w:r>
              <w:t>A1</w:t>
            </w:r>
          </w:p>
        </w:tc>
      </w:tr>
      <w:tr w:rsidR="007B3F1A" w14:paraId="3595360C" w14:textId="77777777" w:rsidTr="00B73881">
        <w:trPr>
          <w:gridAfter w:val="1"/>
          <w:wAfter w:w="3353" w:type="dxa"/>
        </w:trPr>
        <w:tc>
          <w:tcPr>
            <w:tcW w:w="3116" w:type="dxa"/>
            <w:gridSpan w:val="3"/>
          </w:tcPr>
          <w:p w14:paraId="527CA12B" w14:textId="77777777" w:rsidR="007B3F1A" w:rsidRDefault="007B3F1A" w:rsidP="007B3F1A">
            <w:r>
              <w:t>X_CD</w:t>
            </w:r>
          </w:p>
        </w:tc>
        <w:tc>
          <w:tcPr>
            <w:tcW w:w="3117" w:type="dxa"/>
            <w:gridSpan w:val="3"/>
          </w:tcPr>
          <w:p w14:paraId="123FD32E" w14:textId="77777777" w:rsidR="007B3F1A" w:rsidRDefault="007B3F1A" w:rsidP="007B3F1A">
            <w:r>
              <w:t>A2</w:t>
            </w:r>
          </w:p>
        </w:tc>
      </w:tr>
      <w:tr w:rsidR="007B3F1A" w14:paraId="3DA6BECD" w14:textId="77777777" w:rsidTr="00B73881">
        <w:trPr>
          <w:gridAfter w:val="1"/>
          <w:wAfter w:w="3353" w:type="dxa"/>
        </w:trPr>
        <w:tc>
          <w:tcPr>
            <w:tcW w:w="3116" w:type="dxa"/>
            <w:gridSpan w:val="3"/>
          </w:tcPr>
          <w:p w14:paraId="384735E3" w14:textId="77777777" w:rsidR="007B3F1A" w:rsidRDefault="007B3F1A" w:rsidP="007B3F1A">
            <w:r>
              <w:t>Y_AB</w:t>
            </w:r>
          </w:p>
        </w:tc>
        <w:tc>
          <w:tcPr>
            <w:tcW w:w="3117" w:type="dxa"/>
            <w:gridSpan w:val="3"/>
          </w:tcPr>
          <w:p w14:paraId="1EEB22E7" w14:textId="77777777" w:rsidR="007B3F1A" w:rsidRDefault="007B3F1A" w:rsidP="007B3F1A">
            <w:r>
              <w:t>B1</w:t>
            </w:r>
          </w:p>
        </w:tc>
      </w:tr>
      <w:tr w:rsidR="007B3F1A" w14:paraId="16C9A118" w14:textId="77777777" w:rsidTr="00B73881">
        <w:trPr>
          <w:gridAfter w:val="1"/>
          <w:wAfter w:w="3353" w:type="dxa"/>
        </w:trPr>
        <w:tc>
          <w:tcPr>
            <w:tcW w:w="3116" w:type="dxa"/>
            <w:gridSpan w:val="3"/>
          </w:tcPr>
          <w:p w14:paraId="40F291DE" w14:textId="77777777" w:rsidR="007B3F1A" w:rsidRDefault="007B3F1A" w:rsidP="007B3F1A">
            <w:r>
              <w:t>Y_CD</w:t>
            </w:r>
          </w:p>
        </w:tc>
        <w:tc>
          <w:tcPr>
            <w:tcW w:w="3117" w:type="dxa"/>
            <w:gridSpan w:val="3"/>
          </w:tcPr>
          <w:p w14:paraId="34D2D1DB" w14:textId="77777777" w:rsidR="007B3F1A" w:rsidRDefault="007B3F1A" w:rsidP="007B3F1A">
            <w:r>
              <w:t>B2</w:t>
            </w:r>
          </w:p>
        </w:tc>
      </w:tr>
      <w:tr w:rsidR="007B3F1A" w14:paraId="29D33D1D" w14:textId="77777777" w:rsidTr="00B73881">
        <w:trPr>
          <w:gridAfter w:val="1"/>
          <w:wAfter w:w="3353" w:type="dxa"/>
        </w:trPr>
        <w:tc>
          <w:tcPr>
            <w:tcW w:w="3116" w:type="dxa"/>
            <w:gridSpan w:val="3"/>
          </w:tcPr>
          <w:p w14:paraId="5035C3B9" w14:textId="77777777" w:rsidR="007B3F1A" w:rsidRDefault="007B3F1A" w:rsidP="007B3F1A">
            <w:r>
              <w:t>Z_AB</w:t>
            </w:r>
          </w:p>
        </w:tc>
        <w:tc>
          <w:tcPr>
            <w:tcW w:w="3117" w:type="dxa"/>
            <w:gridSpan w:val="3"/>
          </w:tcPr>
          <w:p w14:paraId="39A27E47" w14:textId="77777777" w:rsidR="007B3F1A" w:rsidRDefault="007B3F1A" w:rsidP="007B3F1A">
            <w:r>
              <w:t>C1</w:t>
            </w:r>
          </w:p>
        </w:tc>
      </w:tr>
      <w:tr w:rsidR="007B3F1A" w14:paraId="6BBADC1F" w14:textId="77777777" w:rsidTr="00B73881">
        <w:trPr>
          <w:gridAfter w:val="1"/>
          <w:wAfter w:w="3353" w:type="dxa"/>
        </w:trPr>
        <w:tc>
          <w:tcPr>
            <w:tcW w:w="3116" w:type="dxa"/>
            <w:gridSpan w:val="3"/>
          </w:tcPr>
          <w:p w14:paraId="27DC5AC7" w14:textId="77777777" w:rsidR="007B3F1A" w:rsidRDefault="007B3F1A" w:rsidP="007B3F1A">
            <w:r>
              <w:t>Z_CD</w:t>
            </w:r>
          </w:p>
        </w:tc>
        <w:tc>
          <w:tcPr>
            <w:tcW w:w="3117" w:type="dxa"/>
            <w:gridSpan w:val="3"/>
          </w:tcPr>
          <w:p w14:paraId="4B934495" w14:textId="77777777" w:rsidR="007B3F1A" w:rsidRDefault="007B3F1A" w:rsidP="007B3F1A">
            <w:r>
              <w:t>C2</w:t>
            </w:r>
          </w:p>
        </w:tc>
      </w:tr>
    </w:tbl>
    <w:p w14:paraId="6F34E1EF" w14:textId="77777777" w:rsidR="001D6D6B" w:rsidRDefault="001D6D6B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93"/>
        <w:gridCol w:w="1392"/>
        <w:gridCol w:w="1710"/>
        <w:gridCol w:w="2807"/>
        <w:gridCol w:w="3184"/>
      </w:tblGrid>
      <w:tr w:rsidR="00492DC5" w14:paraId="201D759B" w14:textId="77777777" w:rsidTr="00623F7E">
        <w:tc>
          <w:tcPr>
            <w:tcW w:w="9586" w:type="dxa"/>
            <w:gridSpan w:val="5"/>
          </w:tcPr>
          <w:p w14:paraId="212EEBEC" w14:textId="307A416C" w:rsidR="00492DC5" w:rsidRDefault="00492DC5" w:rsidP="00E34727">
            <w:r>
              <w:rPr>
                <w:rFonts w:hint="eastAsia"/>
              </w:rPr>
              <w:t>旋变模块</w:t>
            </w:r>
          </w:p>
        </w:tc>
      </w:tr>
      <w:tr w:rsidR="001D6D6B" w14:paraId="0CF75A0E" w14:textId="77777777" w:rsidTr="00E34727">
        <w:tc>
          <w:tcPr>
            <w:tcW w:w="493" w:type="dxa"/>
          </w:tcPr>
          <w:p w14:paraId="16430599" w14:textId="77777777" w:rsidR="001D6D6B" w:rsidRDefault="001D6D6B" w:rsidP="00E34727"/>
        </w:tc>
        <w:tc>
          <w:tcPr>
            <w:tcW w:w="1392" w:type="dxa"/>
          </w:tcPr>
          <w:p w14:paraId="243A755B" w14:textId="77777777" w:rsidR="001D6D6B" w:rsidRDefault="001D6D6B" w:rsidP="00E34727">
            <w:r>
              <w:rPr>
                <w:rFonts w:hint="eastAsia"/>
              </w:rPr>
              <w:t>硬件引脚</w:t>
            </w:r>
          </w:p>
        </w:tc>
        <w:tc>
          <w:tcPr>
            <w:tcW w:w="1710" w:type="dxa"/>
          </w:tcPr>
          <w:p w14:paraId="71B4F56E" w14:textId="77777777" w:rsidR="001D6D6B" w:rsidRDefault="001D6D6B" w:rsidP="00E34727">
            <w:r>
              <w:rPr>
                <w:rFonts w:hint="eastAsia"/>
              </w:rPr>
              <w:t>网络名称</w:t>
            </w:r>
          </w:p>
        </w:tc>
        <w:tc>
          <w:tcPr>
            <w:tcW w:w="2807" w:type="dxa"/>
          </w:tcPr>
          <w:p w14:paraId="463860D7" w14:textId="6EED134A" w:rsidR="001D6D6B" w:rsidRDefault="00B0461D" w:rsidP="00E34727">
            <w:r>
              <w:rPr>
                <w:rFonts w:hint="eastAsia"/>
              </w:rPr>
              <w:t>方向</w:t>
            </w:r>
          </w:p>
        </w:tc>
        <w:tc>
          <w:tcPr>
            <w:tcW w:w="3184" w:type="dxa"/>
          </w:tcPr>
          <w:p w14:paraId="7BE7F6E3" w14:textId="4F547249" w:rsidR="001D6D6B" w:rsidRDefault="00B0461D" w:rsidP="00E34727">
            <w:r>
              <w:rPr>
                <w:rFonts w:hint="eastAsia"/>
              </w:rPr>
              <w:t>解释</w:t>
            </w:r>
          </w:p>
        </w:tc>
      </w:tr>
      <w:tr w:rsidR="00C326B6" w14:paraId="2CAB4942" w14:textId="77777777" w:rsidTr="00E34727">
        <w:tc>
          <w:tcPr>
            <w:tcW w:w="493" w:type="dxa"/>
          </w:tcPr>
          <w:p w14:paraId="08467AAB" w14:textId="77777777" w:rsidR="00C326B6" w:rsidRDefault="00C326B6" w:rsidP="00C326B6">
            <w:r>
              <w:t>1</w:t>
            </w:r>
          </w:p>
        </w:tc>
        <w:tc>
          <w:tcPr>
            <w:tcW w:w="1392" w:type="dxa"/>
          </w:tcPr>
          <w:p w14:paraId="12DCB2B6" w14:textId="6F18B9F3" w:rsidR="00C326B6" w:rsidRDefault="00C326B6" w:rsidP="00C326B6">
            <w:r>
              <w:rPr>
                <w:rFonts w:hint="eastAsia"/>
              </w:rPr>
              <w:t>GPIO</w:t>
            </w:r>
            <w:r>
              <w:t>79</w:t>
            </w:r>
          </w:p>
        </w:tc>
        <w:tc>
          <w:tcPr>
            <w:tcW w:w="1710" w:type="dxa"/>
          </w:tcPr>
          <w:p w14:paraId="37C0B99F" w14:textId="54ECB28B" w:rsidR="00C326B6" w:rsidRDefault="00C326B6" w:rsidP="00C326B6">
            <w:r>
              <w:rPr>
                <w:rFonts w:hint="eastAsia"/>
              </w:rPr>
              <w:t>X</w:t>
            </w:r>
            <w:r>
              <w:t>D0</w:t>
            </w:r>
          </w:p>
        </w:tc>
        <w:tc>
          <w:tcPr>
            <w:tcW w:w="2807" w:type="dxa"/>
          </w:tcPr>
          <w:p w14:paraId="779DE9DE" w14:textId="341F8076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0021D314" w14:textId="2AC8DAF7" w:rsidR="00C326B6" w:rsidRDefault="00C326B6" w:rsidP="00C326B6">
            <w:pPr>
              <w:jc w:val="center"/>
            </w:pPr>
          </w:p>
        </w:tc>
      </w:tr>
      <w:tr w:rsidR="00C326B6" w14:paraId="7BFB90D0" w14:textId="77777777" w:rsidTr="00E34727">
        <w:tc>
          <w:tcPr>
            <w:tcW w:w="493" w:type="dxa"/>
          </w:tcPr>
          <w:p w14:paraId="42263C26" w14:textId="77777777" w:rsidR="00C326B6" w:rsidRDefault="00C326B6" w:rsidP="00C326B6">
            <w:r>
              <w:t>2</w:t>
            </w:r>
          </w:p>
        </w:tc>
        <w:tc>
          <w:tcPr>
            <w:tcW w:w="1392" w:type="dxa"/>
          </w:tcPr>
          <w:p w14:paraId="4FDE577E" w14:textId="30F3C429" w:rsidR="00C326B6" w:rsidRDefault="00C326B6" w:rsidP="00C326B6">
            <w:r>
              <w:rPr>
                <w:rFonts w:hint="eastAsia"/>
              </w:rPr>
              <w:t>GPIO</w:t>
            </w:r>
            <w:r>
              <w:t>78</w:t>
            </w:r>
          </w:p>
        </w:tc>
        <w:tc>
          <w:tcPr>
            <w:tcW w:w="1710" w:type="dxa"/>
          </w:tcPr>
          <w:p w14:paraId="1FCF66E0" w14:textId="26308DEF" w:rsidR="00C326B6" w:rsidRDefault="00C326B6" w:rsidP="00C326B6">
            <w:r>
              <w:t>XD1</w:t>
            </w:r>
          </w:p>
        </w:tc>
        <w:tc>
          <w:tcPr>
            <w:tcW w:w="2807" w:type="dxa"/>
          </w:tcPr>
          <w:p w14:paraId="72AA5AA4" w14:textId="2AD06342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0C64396C" w14:textId="77777777" w:rsidR="00C326B6" w:rsidRDefault="00C326B6" w:rsidP="00C326B6"/>
        </w:tc>
      </w:tr>
      <w:tr w:rsidR="00C326B6" w14:paraId="614FA9D3" w14:textId="77777777" w:rsidTr="00E34727">
        <w:tc>
          <w:tcPr>
            <w:tcW w:w="493" w:type="dxa"/>
          </w:tcPr>
          <w:p w14:paraId="7CEF7EAF" w14:textId="77777777" w:rsidR="00C326B6" w:rsidRDefault="00C326B6" w:rsidP="00C326B6">
            <w:r>
              <w:t>3</w:t>
            </w:r>
          </w:p>
        </w:tc>
        <w:tc>
          <w:tcPr>
            <w:tcW w:w="1392" w:type="dxa"/>
          </w:tcPr>
          <w:p w14:paraId="0ADBFAFC" w14:textId="63E6E661" w:rsidR="00C326B6" w:rsidRDefault="00C326B6" w:rsidP="00C326B6">
            <w:r>
              <w:rPr>
                <w:rFonts w:hint="eastAsia"/>
              </w:rPr>
              <w:t>GPIO</w:t>
            </w:r>
            <w:r>
              <w:t>77</w:t>
            </w:r>
          </w:p>
        </w:tc>
        <w:tc>
          <w:tcPr>
            <w:tcW w:w="1710" w:type="dxa"/>
          </w:tcPr>
          <w:p w14:paraId="34384F51" w14:textId="5F4CAFF4" w:rsidR="00C326B6" w:rsidRDefault="00C326B6" w:rsidP="00C326B6">
            <w:r>
              <w:t>XD2</w:t>
            </w:r>
          </w:p>
        </w:tc>
        <w:tc>
          <w:tcPr>
            <w:tcW w:w="2807" w:type="dxa"/>
          </w:tcPr>
          <w:p w14:paraId="6F47B1FC" w14:textId="177C944D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2C840F67" w14:textId="77777777" w:rsidR="00C326B6" w:rsidRDefault="00C326B6" w:rsidP="00C326B6"/>
        </w:tc>
      </w:tr>
      <w:tr w:rsidR="00C326B6" w14:paraId="15EB64B3" w14:textId="77777777" w:rsidTr="00E34727">
        <w:tc>
          <w:tcPr>
            <w:tcW w:w="493" w:type="dxa"/>
          </w:tcPr>
          <w:p w14:paraId="4832E176" w14:textId="77777777" w:rsidR="00C326B6" w:rsidRDefault="00C326B6" w:rsidP="00C326B6">
            <w:r>
              <w:t>4</w:t>
            </w:r>
          </w:p>
        </w:tc>
        <w:tc>
          <w:tcPr>
            <w:tcW w:w="1392" w:type="dxa"/>
          </w:tcPr>
          <w:p w14:paraId="63005597" w14:textId="73266C14" w:rsidR="00C326B6" w:rsidRDefault="00C326B6" w:rsidP="00C326B6">
            <w:r>
              <w:rPr>
                <w:rFonts w:hint="eastAsia"/>
              </w:rPr>
              <w:t>GPIO</w:t>
            </w:r>
            <w:r>
              <w:t>76</w:t>
            </w:r>
          </w:p>
        </w:tc>
        <w:tc>
          <w:tcPr>
            <w:tcW w:w="1710" w:type="dxa"/>
          </w:tcPr>
          <w:p w14:paraId="1EE06703" w14:textId="6FD93776" w:rsidR="00C326B6" w:rsidRDefault="00C326B6" w:rsidP="00C326B6">
            <w:r>
              <w:t>XD3</w:t>
            </w:r>
          </w:p>
        </w:tc>
        <w:tc>
          <w:tcPr>
            <w:tcW w:w="2807" w:type="dxa"/>
          </w:tcPr>
          <w:p w14:paraId="21DC99CF" w14:textId="2151FFBA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27056B20" w14:textId="77777777" w:rsidR="00C326B6" w:rsidRDefault="00C326B6" w:rsidP="00C326B6"/>
        </w:tc>
      </w:tr>
      <w:tr w:rsidR="00C326B6" w14:paraId="239FCCB4" w14:textId="77777777" w:rsidTr="00E34727">
        <w:tc>
          <w:tcPr>
            <w:tcW w:w="493" w:type="dxa"/>
          </w:tcPr>
          <w:p w14:paraId="0282D1BE" w14:textId="77777777" w:rsidR="00C326B6" w:rsidRDefault="00C326B6" w:rsidP="00C326B6">
            <w:r>
              <w:t>5</w:t>
            </w:r>
          </w:p>
        </w:tc>
        <w:tc>
          <w:tcPr>
            <w:tcW w:w="1392" w:type="dxa"/>
          </w:tcPr>
          <w:p w14:paraId="6FB507AA" w14:textId="0CA5CD54" w:rsidR="00C326B6" w:rsidRDefault="00C326B6" w:rsidP="00C326B6">
            <w:r>
              <w:t>GPIO75</w:t>
            </w:r>
          </w:p>
        </w:tc>
        <w:tc>
          <w:tcPr>
            <w:tcW w:w="1710" w:type="dxa"/>
          </w:tcPr>
          <w:p w14:paraId="0EF3F3F5" w14:textId="0FF95007" w:rsidR="00C326B6" w:rsidRDefault="00C326B6" w:rsidP="00C326B6">
            <w:r>
              <w:t>XD4</w:t>
            </w:r>
          </w:p>
        </w:tc>
        <w:tc>
          <w:tcPr>
            <w:tcW w:w="2807" w:type="dxa"/>
          </w:tcPr>
          <w:p w14:paraId="3FE2B779" w14:textId="61CC4D6C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77A58302" w14:textId="77777777" w:rsidR="00C326B6" w:rsidRDefault="00C326B6" w:rsidP="00C326B6"/>
        </w:tc>
      </w:tr>
      <w:tr w:rsidR="00C326B6" w14:paraId="5F8D3D83" w14:textId="77777777" w:rsidTr="00E34727">
        <w:tc>
          <w:tcPr>
            <w:tcW w:w="493" w:type="dxa"/>
          </w:tcPr>
          <w:p w14:paraId="447CDB4C" w14:textId="77777777" w:rsidR="00C326B6" w:rsidRDefault="00C326B6" w:rsidP="00C326B6">
            <w:r>
              <w:t>6</w:t>
            </w:r>
          </w:p>
        </w:tc>
        <w:tc>
          <w:tcPr>
            <w:tcW w:w="1392" w:type="dxa"/>
          </w:tcPr>
          <w:p w14:paraId="04F5DE83" w14:textId="0FAAE427" w:rsidR="00C326B6" w:rsidRDefault="00C326B6" w:rsidP="00C326B6">
            <w:r>
              <w:t>GPIO74</w:t>
            </w:r>
          </w:p>
        </w:tc>
        <w:tc>
          <w:tcPr>
            <w:tcW w:w="1710" w:type="dxa"/>
          </w:tcPr>
          <w:p w14:paraId="6765EA48" w14:textId="07B7F95A" w:rsidR="00C326B6" w:rsidRDefault="00C326B6" w:rsidP="00C326B6">
            <w:r>
              <w:t>XD5</w:t>
            </w:r>
          </w:p>
        </w:tc>
        <w:tc>
          <w:tcPr>
            <w:tcW w:w="2807" w:type="dxa"/>
          </w:tcPr>
          <w:p w14:paraId="4BD9A9D1" w14:textId="75C313AE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785492B6" w14:textId="77777777" w:rsidR="00C326B6" w:rsidRDefault="00C326B6" w:rsidP="00C326B6"/>
        </w:tc>
      </w:tr>
      <w:tr w:rsidR="00C326B6" w14:paraId="3724197C" w14:textId="77777777" w:rsidTr="00E34727">
        <w:tc>
          <w:tcPr>
            <w:tcW w:w="493" w:type="dxa"/>
          </w:tcPr>
          <w:p w14:paraId="487DABEC" w14:textId="77777777" w:rsidR="00C326B6" w:rsidRDefault="00C326B6" w:rsidP="00C326B6">
            <w:r>
              <w:t>7</w:t>
            </w:r>
          </w:p>
        </w:tc>
        <w:tc>
          <w:tcPr>
            <w:tcW w:w="1392" w:type="dxa"/>
          </w:tcPr>
          <w:p w14:paraId="183954B4" w14:textId="6FF55A7C" w:rsidR="00C326B6" w:rsidRDefault="00C326B6" w:rsidP="00C326B6">
            <w:r>
              <w:t>GPIO73</w:t>
            </w:r>
          </w:p>
        </w:tc>
        <w:tc>
          <w:tcPr>
            <w:tcW w:w="1710" w:type="dxa"/>
          </w:tcPr>
          <w:p w14:paraId="6A733A4E" w14:textId="23BAAEC8" w:rsidR="00C326B6" w:rsidRDefault="00C326B6" w:rsidP="00C326B6">
            <w:r>
              <w:t>XD6</w:t>
            </w:r>
          </w:p>
        </w:tc>
        <w:tc>
          <w:tcPr>
            <w:tcW w:w="2807" w:type="dxa"/>
          </w:tcPr>
          <w:p w14:paraId="6190B606" w14:textId="57D6E62E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07A3EF68" w14:textId="77777777" w:rsidR="00C326B6" w:rsidRDefault="00C326B6" w:rsidP="00C326B6"/>
        </w:tc>
      </w:tr>
      <w:tr w:rsidR="00C326B6" w14:paraId="6199A4F9" w14:textId="77777777" w:rsidTr="00E34727">
        <w:tc>
          <w:tcPr>
            <w:tcW w:w="493" w:type="dxa"/>
          </w:tcPr>
          <w:p w14:paraId="7EF2866E" w14:textId="77777777" w:rsidR="00C326B6" w:rsidRDefault="00C326B6" w:rsidP="00C326B6">
            <w:r>
              <w:t>8</w:t>
            </w:r>
          </w:p>
        </w:tc>
        <w:tc>
          <w:tcPr>
            <w:tcW w:w="1392" w:type="dxa"/>
          </w:tcPr>
          <w:p w14:paraId="391C28BE" w14:textId="5E8C1564" w:rsidR="00C326B6" w:rsidRDefault="00C326B6" w:rsidP="00C326B6">
            <w:r>
              <w:t>GPIO72</w:t>
            </w:r>
          </w:p>
        </w:tc>
        <w:tc>
          <w:tcPr>
            <w:tcW w:w="1710" w:type="dxa"/>
          </w:tcPr>
          <w:p w14:paraId="0853C164" w14:textId="6DB72B51" w:rsidR="00C326B6" w:rsidRDefault="00C326B6" w:rsidP="00C326B6">
            <w:r>
              <w:t>XD7</w:t>
            </w:r>
          </w:p>
        </w:tc>
        <w:tc>
          <w:tcPr>
            <w:tcW w:w="2807" w:type="dxa"/>
          </w:tcPr>
          <w:p w14:paraId="102ECDEE" w14:textId="6A49692C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6E9EEA91" w14:textId="77777777" w:rsidR="00C326B6" w:rsidRDefault="00C326B6" w:rsidP="00C326B6"/>
        </w:tc>
      </w:tr>
      <w:tr w:rsidR="00C326B6" w14:paraId="2B56D8F3" w14:textId="77777777" w:rsidTr="00E34727">
        <w:tc>
          <w:tcPr>
            <w:tcW w:w="493" w:type="dxa"/>
          </w:tcPr>
          <w:p w14:paraId="5E5ADEAA" w14:textId="77777777" w:rsidR="00C326B6" w:rsidRDefault="00C326B6" w:rsidP="00C326B6">
            <w:r>
              <w:t>9</w:t>
            </w:r>
          </w:p>
        </w:tc>
        <w:tc>
          <w:tcPr>
            <w:tcW w:w="1392" w:type="dxa"/>
          </w:tcPr>
          <w:p w14:paraId="5F1D0369" w14:textId="78C673EA" w:rsidR="00C326B6" w:rsidRDefault="00C326B6" w:rsidP="00C326B6">
            <w:r>
              <w:t>GPIO71</w:t>
            </w:r>
          </w:p>
        </w:tc>
        <w:tc>
          <w:tcPr>
            <w:tcW w:w="1710" w:type="dxa"/>
          </w:tcPr>
          <w:p w14:paraId="7718C34F" w14:textId="2CF8B3C7" w:rsidR="00C326B6" w:rsidRDefault="00C326B6" w:rsidP="00C326B6">
            <w:r>
              <w:t>XD8</w:t>
            </w:r>
          </w:p>
        </w:tc>
        <w:tc>
          <w:tcPr>
            <w:tcW w:w="2807" w:type="dxa"/>
          </w:tcPr>
          <w:p w14:paraId="0C09AAAF" w14:textId="1D549D7F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69E5AE26" w14:textId="77777777" w:rsidR="00C326B6" w:rsidRDefault="00C326B6" w:rsidP="00C326B6"/>
        </w:tc>
      </w:tr>
      <w:tr w:rsidR="00C326B6" w14:paraId="01907179" w14:textId="77777777" w:rsidTr="00E34727">
        <w:tc>
          <w:tcPr>
            <w:tcW w:w="493" w:type="dxa"/>
          </w:tcPr>
          <w:p w14:paraId="3DCDA065" w14:textId="77777777" w:rsidR="00C326B6" w:rsidRDefault="00C326B6" w:rsidP="00C326B6">
            <w:r>
              <w:t>10</w:t>
            </w:r>
          </w:p>
        </w:tc>
        <w:tc>
          <w:tcPr>
            <w:tcW w:w="1392" w:type="dxa"/>
          </w:tcPr>
          <w:p w14:paraId="148F0C6C" w14:textId="5D6AC46F" w:rsidR="00C326B6" w:rsidRDefault="00C326B6" w:rsidP="00C326B6">
            <w:r>
              <w:t>GPIO70</w:t>
            </w:r>
          </w:p>
        </w:tc>
        <w:tc>
          <w:tcPr>
            <w:tcW w:w="1710" w:type="dxa"/>
          </w:tcPr>
          <w:p w14:paraId="4EDC5AE2" w14:textId="068737A9" w:rsidR="00C326B6" w:rsidRDefault="00C326B6" w:rsidP="00C326B6">
            <w:r>
              <w:t>XD9</w:t>
            </w:r>
          </w:p>
        </w:tc>
        <w:tc>
          <w:tcPr>
            <w:tcW w:w="2807" w:type="dxa"/>
          </w:tcPr>
          <w:p w14:paraId="76976D29" w14:textId="522AC2D0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2A43AEAA" w14:textId="77777777" w:rsidR="00C326B6" w:rsidRDefault="00C326B6" w:rsidP="00C326B6"/>
        </w:tc>
      </w:tr>
      <w:tr w:rsidR="00C326B6" w14:paraId="5E3EF8A1" w14:textId="77777777" w:rsidTr="00E34727">
        <w:tc>
          <w:tcPr>
            <w:tcW w:w="493" w:type="dxa"/>
          </w:tcPr>
          <w:p w14:paraId="1D5DEDE6" w14:textId="77777777" w:rsidR="00C326B6" w:rsidRDefault="00C326B6" w:rsidP="00C326B6">
            <w:r>
              <w:t>11</w:t>
            </w:r>
          </w:p>
        </w:tc>
        <w:tc>
          <w:tcPr>
            <w:tcW w:w="1392" w:type="dxa"/>
          </w:tcPr>
          <w:p w14:paraId="377C5A36" w14:textId="74077397" w:rsidR="00C326B6" w:rsidRDefault="00C326B6" w:rsidP="00C326B6">
            <w:r>
              <w:t>GPIO69</w:t>
            </w:r>
          </w:p>
        </w:tc>
        <w:tc>
          <w:tcPr>
            <w:tcW w:w="1710" w:type="dxa"/>
          </w:tcPr>
          <w:p w14:paraId="389D9DCD" w14:textId="1AF79141" w:rsidR="00C326B6" w:rsidRDefault="00C326B6" w:rsidP="00C326B6">
            <w:r>
              <w:t>XD10</w:t>
            </w:r>
          </w:p>
        </w:tc>
        <w:tc>
          <w:tcPr>
            <w:tcW w:w="2807" w:type="dxa"/>
          </w:tcPr>
          <w:p w14:paraId="11BB8AE8" w14:textId="4D808FCF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62CC9A0E" w14:textId="77777777" w:rsidR="00C326B6" w:rsidRDefault="00C326B6" w:rsidP="00C326B6"/>
        </w:tc>
      </w:tr>
      <w:tr w:rsidR="00C326B6" w14:paraId="25B3A5DA" w14:textId="77777777" w:rsidTr="00E34727">
        <w:tc>
          <w:tcPr>
            <w:tcW w:w="493" w:type="dxa"/>
          </w:tcPr>
          <w:p w14:paraId="30D527C2" w14:textId="77777777" w:rsidR="00C326B6" w:rsidRDefault="00C326B6" w:rsidP="00C326B6">
            <w:r>
              <w:t>12</w:t>
            </w:r>
          </w:p>
        </w:tc>
        <w:tc>
          <w:tcPr>
            <w:tcW w:w="1392" w:type="dxa"/>
          </w:tcPr>
          <w:p w14:paraId="7C630D32" w14:textId="3C3C82A4" w:rsidR="00C326B6" w:rsidRDefault="00C326B6" w:rsidP="00C326B6">
            <w:r>
              <w:t>GPIO68</w:t>
            </w:r>
          </w:p>
        </w:tc>
        <w:tc>
          <w:tcPr>
            <w:tcW w:w="1710" w:type="dxa"/>
          </w:tcPr>
          <w:p w14:paraId="7EFE418E" w14:textId="43150EEF" w:rsidR="00C326B6" w:rsidRDefault="00C326B6" w:rsidP="00C326B6">
            <w:r>
              <w:t>XD11</w:t>
            </w:r>
          </w:p>
        </w:tc>
        <w:tc>
          <w:tcPr>
            <w:tcW w:w="2807" w:type="dxa"/>
          </w:tcPr>
          <w:p w14:paraId="7B25D14E" w14:textId="5819E7C4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74DB8CC0" w14:textId="77777777" w:rsidR="00C326B6" w:rsidRDefault="00C326B6" w:rsidP="00C326B6"/>
        </w:tc>
      </w:tr>
      <w:tr w:rsidR="00C326B6" w14:paraId="7F63DC51" w14:textId="77777777" w:rsidTr="00E34727">
        <w:tc>
          <w:tcPr>
            <w:tcW w:w="493" w:type="dxa"/>
          </w:tcPr>
          <w:p w14:paraId="6CECC3F8" w14:textId="10B6EF59" w:rsidR="00C326B6" w:rsidRDefault="00C326B6" w:rsidP="00C326B6">
            <w:r>
              <w:t>13</w:t>
            </w:r>
          </w:p>
        </w:tc>
        <w:tc>
          <w:tcPr>
            <w:tcW w:w="1392" w:type="dxa"/>
          </w:tcPr>
          <w:p w14:paraId="5226EC17" w14:textId="1F030F92" w:rsidR="00C326B6" w:rsidRDefault="00C326B6" w:rsidP="00C326B6">
            <w:r>
              <w:t>GPIO67</w:t>
            </w:r>
          </w:p>
        </w:tc>
        <w:tc>
          <w:tcPr>
            <w:tcW w:w="1710" w:type="dxa"/>
          </w:tcPr>
          <w:p w14:paraId="3A3C16E2" w14:textId="293BC93A" w:rsidR="00C326B6" w:rsidRDefault="00C326B6" w:rsidP="00C326B6">
            <w:r>
              <w:t>XD12</w:t>
            </w:r>
          </w:p>
        </w:tc>
        <w:tc>
          <w:tcPr>
            <w:tcW w:w="2807" w:type="dxa"/>
          </w:tcPr>
          <w:p w14:paraId="2E469E7D" w14:textId="74DD35CC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663AF8B3" w14:textId="77777777" w:rsidR="00C326B6" w:rsidRDefault="00C326B6" w:rsidP="00C326B6"/>
        </w:tc>
      </w:tr>
      <w:tr w:rsidR="00C326B6" w14:paraId="6766FC40" w14:textId="77777777" w:rsidTr="00E34727">
        <w:tc>
          <w:tcPr>
            <w:tcW w:w="493" w:type="dxa"/>
          </w:tcPr>
          <w:p w14:paraId="7E45D094" w14:textId="5230CA2B" w:rsidR="00C326B6" w:rsidRDefault="00C326B6" w:rsidP="00C326B6">
            <w:r>
              <w:t>14</w:t>
            </w:r>
          </w:p>
        </w:tc>
        <w:tc>
          <w:tcPr>
            <w:tcW w:w="1392" w:type="dxa"/>
          </w:tcPr>
          <w:p w14:paraId="575FBC52" w14:textId="69FBECC1" w:rsidR="00C326B6" w:rsidRDefault="00C326B6" w:rsidP="00C326B6">
            <w:r>
              <w:t>GPIO66</w:t>
            </w:r>
          </w:p>
        </w:tc>
        <w:tc>
          <w:tcPr>
            <w:tcW w:w="1710" w:type="dxa"/>
          </w:tcPr>
          <w:p w14:paraId="0EC867B0" w14:textId="6F7AC5E7" w:rsidR="00C326B6" w:rsidRDefault="00C326B6" w:rsidP="00C326B6">
            <w:r>
              <w:t>XD13</w:t>
            </w:r>
          </w:p>
        </w:tc>
        <w:tc>
          <w:tcPr>
            <w:tcW w:w="2807" w:type="dxa"/>
          </w:tcPr>
          <w:p w14:paraId="393E92DF" w14:textId="6565CD04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309536E0" w14:textId="77777777" w:rsidR="00C326B6" w:rsidRDefault="00C326B6" w:rsidP="00C326B6"/>
        </w:tc>
      </w:tr>
      <w:tr w:rsidR="00C326B6" w14:paraId="00EAB187" w14:textId="77777777" w:rsidTr="00E34727">
        <w:tc>
          <w:tcPr>
            <w:tcW w:w="493" w:type="dxa"/>
          </w:tcPr>
          <w:p w14:paraId="548402E8" w14:textId="14681A60" w:rsidR="00C326B6" w:rsidRDefault="00C326B6" w:rsidP="00C326B6">
            <w:r>
              <w:t>15</w:t>
            </w:r>
          </w:p>
        </w:tc>
        <w:tc>
          <w:tcPr>
            <w:tcW w:w="1392" w:type="dxa"/>
          </w:tcPr>
          <w:p w14:paraId="67706468" w14:textId="77FCD8C5" w:rsidR="00C326B6" w:rsidRDefault="00C326B6" w:rsidP="00C326B6">
            <w:r>
              <w:t>GPIO65</w:t>
            </w:r>
          </w:p>
        </w:tc>
        <w:tc>
          <w:tcPr>
            <w:tcW w:w="1710" w:type="dxa"/>
          </w:tcPr>
          <w:p w14:paraId="5DC8D9B9" w14:textId="40509221" w:rsidR="00C326B6" w:rsidRDefault="00C326B6" w:rsidP="00C326B6">
            <w:r>
              <w:t>XD14</w:t>
            </w:r>
          </w:p>
        </w:tc>
        <w:tc>
          <w:tcPr>
            <w:tcW w:w="2807" w:type="dxa"/>
          </w:tcPr>
          <w:p w14:paraId="7D557647" w14:textId="0D7700AD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52A78D75" w14:textId="77777777" w:rsidR="00C326B6" w:rsidRDefault="00C326B6" w:rsidP="00C326B6"/>
        </w:tc>
      </w:tr>
      <w:tr w:rsidR="00C326B6" w14:paraId="65793765" w14:textId="77777777" w:rsidTr="00E34727">
        <w:tc>
          <w:tcPr>
            <w:tcW w:w="493" w:type="dxa"/>
          </w:tcPr>
          <w:p w14:paraId="0E1E26BE" w14:textId="40B64FC6" w:rsidR="00C326B6" w:rsidRDefault="00C326B6" w:rsidP="00C326B6">
            <w:r>
              <w:t>16</w:t>
            </w:r>
          </w:p>
        </w:tc>
        <w:tc>
          <w:tcPr>
            <w:tcW w:w="1392" w:type="dxa"/>
          </w:tcPr>
          <w:p w14:paraId="35C10F68" w14:textId="5235CD67" w:rsidR="00C326B6" w:rsidRDefault="00C326B6" w:rsidP="00C326B6">
            <w:r>
              <w:t>GPIO64</w:t>
            </w:r>
          </w:p>
        </w:tc>
        <w:tc>
          <w:tcPr>
            <w:tcW w:w="1710" w:type="dxa"/>
          </w:tcPr>
          <w:p w14:paraId="4A78E518" w14:textId="5900BFEE" w:rsidR="00C326B6" w:rsidRDefault="00C326B6" w:rsidP="00C326B6">
            <w:r>
              <w:t>XD15</w:t>
            </w:r>
          </w:p>
        </w:tc>
        <w:tc>
          <w:tcPr>
            <w:tcW w:w="2807" w:type="dxa"/>
          </w:tcPr>
          <w:p w14:paraId="1AF99B2B" w14:textId="2961A7BE" w:rsidR="00C326B6" w:rsidRDefault="00B0461D" w:rsidP="00C326B6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</w:tcPr>
          <w:p w14:paraId="74C2851A" w14:textId="77777777" w:rsidR="00C326B6" w:rsidRDefault="00C326B6" w:rsidP="00C326B6"/>
        </w:tc>
      </w:tr>
      <w:tr w:rsidR="00B0461D" w14:paraId="1265351A" w14:textId="77777777" w:rsidTr="00E34727">
        <w:tc>
          <w:tcPr>
            <w:tcW w:w="493" w:type="dxa"/>
          </w:tcPr>
          <w:p w14:paraId="0B4E81F4" w14:textId="77AB4CA8" w:rsidR="00B0461D" w:rsidRDefault="00B0461D" w:rsidP="00B0461D">
            <w:r>
              <w:rPr>
                <w:rFonts w:hint="eastAsia"/>
              </w:rPr>
              <w:t>17</w:t>
            </w:r>
          </w:p>
        </w:tc>
        <w:tc>
          <w:tcPr>
            <w:tcW w:w="1392" w:type="dxa"/>
          </w:tcPr>
          <w:p w14:paraId="5DDC1C05" w14:textId="53926F28" w:rsidR="00B0461D" w:rsidRDefault="00B0461D" w:rsidP="00B0461D">
            <w:r>
              <w:rPr>
                <w:rFonts w:hint="eastAsia"/>
              </w:rPr>
              <w:t>GPIO38</w:t>
            </w:r>
          </w:p>
        </w:tc>
        <w:tc>
          <w:tcPr>
            <w:tcW w:w="1710" w:type="dxa"/>
          </w:tcPr>
          <w:p w14:paraId="602BD65D" w14:textId="49EEF8A1" w:rsidR="00B0461D" w:rsidRDefault="00B0461D" w:rsidP="00B0461D">
            <w:r>
              <w:rPr>
                <w:rFonts w:hint="eastAsia"/>
              </w:rPr>
              <w:t>XWE</w:t>
            </w:r>
            <w:r>
              <w:t>0</w:t>
            </w:r>
          </w:p>
        </w:tc>
        <w:tc>
          <w:tcPr>
            <w:tcW w:w="2807" w:type="dxa"/>
          </w:tcPr>
          <w:p w14:paraId="0CCB92DE" w14:textId="3F3518DF" w:rsidR="00B0461D" w:rsidRDefault="00B0461D" w:rsidP="00B0461D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</w:tcPr>
          <w:p w14:paraId="78CE0365" w14:textId="411F925F" w:rsidR="00B0461D" w:rsidRDefault="00B0461D" w:rsidP="00B0461D">
            <w:r>
              <w:rPr>
                <w:rFonts w:hint="eastAsia"/>
              </w:rPr>
              <w:t>固定为高电平</w:t>
            </w:r>
          </w:p>
        </w:tc>
      </w:tr>
      <w:tr w:rsidR="00B0461D" w14:paraId="13ACF240" w14:textId="77777777" w:rsidTr="00E34727">
        <w:tc>
          <w:tcPr>
            <w:tcW w:w="493" w:type="dxa"/>
          </w:tcPr>
          <w:p w14:paraId="74BAE75B" w14:textId="4079B45C" w:rsidR="00B0461D" w:rsidRDefault="00B0461D" w:rsidP="00B0461D">
            <w:r>
              <w:rPr>
                <w:rFonts w:hint="eastAsia"/>
              </w:rPr>
              <w:t>18</w:t>
            </w:r>
          </w:p>
        </w:tc>
        <w:tc>
          <w:tcPr>
            <w:tcW w:w="1392" w:type="dxa"/>
          </w:tcPr>
          <w:p w14:paraId="414A8858" w14:textId="28C9FBAE" w:rsidR="00B0461D" w:rsidRDefault="00B0461D" w:rsidP="00B0461D">
            <w:r>
              <w:rPr>
                <w:rFonts w:hint="eastAsia"/>
              </w:rPr>
              <w:t>G</w:t>
            </w:r>
            <w:r>
              <w:t>PIO28</w:t>
            </w:r>
          </w:p>
        </w:tc>
        <w:tc>
          <w:tcPr>
            <w:tcW w:w="1710" w:type="dxa"/>
          </w:tcPr>
          <w:p w14:paraId="635D5C3A" w14:textId="6A17B0A1" w:rsidR="00B0461D" w:rsidRDefault="00B0461D" w:rsidP="00B0461D">
            <w:r>
              <w:t>XZCS6</w:t>
            </w:r>
          </w:p>
        </w:tc>
        <w:tc>
          <w:tcPr>
            <w:tcW w:w="2807" w:type="dxa"/>
          </w:tcPr>
          <w:p w14:paraId="0FA8091F" w14:textId="56C0C079" w:rsidR="00B0461D" w:rsidRDefault="00B0461D" w:rsidP="00B0461D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</w:tcPr>
          <w:p w14:paraId="3C729AE4" w14:textId="733F2C43" w:rsidR="00B0461D" w:rsidRDefault="00B0461D" w:rsidP="00B0461D"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信号，固定为低电平</w:t>
            </w:r>
          </w:p>
        </w:tc>
      </w:tr>
      <w:tr w:rsidR="00B0461D" w14:paraId="55FD0574" w14:textId="77777777" w:rsidTr="00E34727">
        <w:tc>
          <w:tcPr>
            <w:tcW w:w="493" w:type="dxa"/>
          </w:tcPr>
          <w:p w14:paraId="08018F57" w14:textId="2B156D3F" w:rsidR="00B0461D" w:rsidRDefault="00B0461D" w:rsidP="00B0461D">
            <w:r>
              <w:rPr>
                <w:rFonts w:hint="eastAsia"/>
              </w:rPr>
              <w:t>19</w:t>
            </w:r>
          </w:p>
        </w:tc>
        <w:tc>
          <w:tcPr>
            <w:tcW w:w="1392" w:type="dxa"/>
          </w:tcPr>
          <w:p w14:paraId="3EE4BB2C" w14:textId="7F1F14C3" w:rsidR="00B0461D" w:rsidRDefault="007A149B" w:rsidP="00B0461D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hint="eastAsia"/>
                      </w:rPr>
                      <m:t>XRD</m:t>
                    </m:r>
                  </m:e>
                </m:bar>
              </m:oMath>
            </m:oMathPara>
          </w:p>
        </w:tc>
        <w:tc>
          <w:tcPr>
            <w:tcW w:w="1710" w:type="dxa"/>
          </w:tcPr>
          <w:p w14:paraId="67ED5429" w14:textId="00E8B679" w:rsidR="00B0461D" w:rsidRDefault="00B0461D" w:rsidP="00B0461D">
            <w:r>
              <w:rPr>
                <w:rFonts w:hint="eastAsia"/>
              </w:rPr>
              <w:t>XRD</w:t>
            </w:r>
          </w:p>
        </w:tc>
        <w:tc>
          <w:tcPr>
            <w:tcW w:w="2807" w:type="dxa"/>
          </w:tcPr>
          <w:p w14:paraId="16C2862F" w14:textId="3B574B5F" w:rsidR="00B0461D" w:rsidRDefault="00B0461D" w:rsidP="00B0461D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</w:tcPr>
          <w:p w14:paraId="3FA27205" w14:textId="5991F9CE" w:rsidR="00B0461D" w:rsidRDefault="00B0461D" w:rsidP="00B0461D">
            <w:r>
              <w:rPr>
                <w:rFonts w:hint="eastAsia"/>
              </w:rPr>
              <w:t>固定为低电平</w:t>
            </w:r>
          </w:p>
        </w:tc>
      </w:tr>
    </w:tbl>
    <w:p w14:paraId="73FB99AA" w14:textId="77777777" w:rsidR="001D6D6B" w:rsidRDefault="001D6D6B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07"/>
        <w:gridCol w:w="1866"/>
        <w:gridCol w:w="1582"/>
        <w:gridCol w:w="1560"/>
        <w:gridCol w:w="4171"/>
      </w:tblGrid>
      <w:tr w:rsidR="00492DC5" w14:paraId="4503D2A9" w14:textId="77777777" w:rsidTr="00E34727">
        <w:tc>
          <w:tcPr>
            <w:tcW w:w="9586" w:type="dxa"/>
            <w:gridSpan w:val="5"/>
          </w:tcPr>
          <w:p w14:paraId="575A79E9" w14:textId="0AE746EA" w:rsidR="00492DC5" w:rsidRDefault="00492DC5" w:rsidP="00E34727">
            <w:r>
              <w:rPr>
                <w:rFonts w:hint="eastAsia"/>
              </w:rPr>
              <w:t>ARINC429</w:t>
            </w:r>
            <w:r>
              <w:rPr>
                <w:rFonts w:hint="eastAsia"/>
              </w:rPr>
              <w:t>模块</w:t>
            </w:r>
          </w:p>
        </w:tc>
      </w:tr>
      <w:tr w:rsidR="008E367D" w14:paraId="288D1941" w14:textId="77777777" w:rsidTr="00E34727">
        <w:tc>
          <w:tcPr>
            <w:tcW w:w="493" w:type="dxa"/>
          </w:tcPr>
          <w:p w14:paraId="3EB57044" w14:textId="77777777" w:rsidR="00492DC5" w:rsidRDefault="00492DC5" w:rsidP="00E34727"/>
        </w:tc>
        <w:tc>
          <w:tcPr>
            <w:tcW w:w="1392" w:type="dxa"/>
          </w:tcPr>
          <w:p w14:paraId="51A0B67F" w14:textId="77777777" w:rsidR="00492DC5" w:rsidRDefault="00492DC5" w:rsidP="00E34727">
            <w:r>
              <w:rPr>
                <w:rFonts w:hint="eastAsia"/>
              </w:rPr>
              <w:t>硬件引脚</w:t>
            </w:r>
          </w:p>
        </w:tc>
        <w:tc>
          <w:tcPr>
            <w:tcW w:w="1710" w:type="dxa"/>
          </w:tcPr>
          <w:p w14:paraId="1D85FF27" w14:textId="77777777" w:rsidR="00492DC5" w:rsidRDefault="00492DC5" w:rsidP="00E34727">
            <w:r>
              <w:rPr>
                <w:rFonts w:hint="eastAsia"/>
              </w:rPr>
              <w:t>网络名称</w:t>
            </w:r>
          </w:p>
        </w:tc>
        <w:tc>
          <w:tcPr>
            <w:tcW w:w="2807" w:type="dxa"/>
          </w:tcPr>
          <w:p w14:paraId="389A4CEA" w14:textId="63764E9F" w:rsidR="00492DC5" w:rsidRDefault="00B0461D" w:rsidP="00E34727">
            <w:r>
              <w:rPr>
                <w:rFonts w:hint="eastAsia"/>
              </w:rPr>
              <w:t>方向</w:t>
            </w:r>
          </w:p>
        </w:tc>
        <w:tc>
          <w:tcPr>
            <w:tcW w:w="3184" w:type="dxa"/>
          </w:tcPr>
          <w:p w14:paraId="12858D5E" w14:textId="0DAF5343" w:rsidR="00492DC5" w:rsidRDefault="00B0461D" w:rsidP="00E34727">
            <w:r>
              <w:rPr>
                <w:rFonts w:hint="eastAsia"/>
              </w:rPr>
              <w:t>解释</w:t>
            </w:r>
          </w:p>
        </w:tc>
      </w:tr>
      <w:tr w:rsidR="008E367D" w14:paraId="346D2375" w14:textId="77777777" w:rsidTr="00E34727">
        <w:tc>
          <w:tcPr>
            <w:tcW w:w="493" w:type="dxa"/>
          </w:tcPr>
          <w:p w14:paraId="480E9EBE" w14:textId="77777777" w:rsidR="00492DC5" w:rsidRDefault="00492DC5" w:rsidP="00E34727">
            <w:r>
              <w:t>1</w:t>
            </w:r>
          </w:p>
        </w:tc>
        <w:tc>
          <w:tcPr>
            <w:tcW w:w="1392" w:type="dxa"/>
          </w:tcPr>
          <w:p w14:paraId="73ECA77A" w14:textId="311BB11C" w:rsidR="00492DC5" w:rsidRDefault="00492DC5" w:rsidP="00E34727">
            <w:r>
              <w:rPr>
                <w:rFonts w:hint="eastAsia"/>
              </w:rPr>
              <w:t>GPIO60</w:t>
            </w:r>
          </w:p>
        </w:tc>
        <w:tc>
          <w:tcPr>
            <w:tcW w:w="1710" w:type="dxa"/>
          </w:tcPr>
          <w:p w14:paraId="58E1E5F6" w14:textId="782B4270" w:rsidR="00492DC5" w:rsidRDefault="00492DC5" w:rsidP="00E34727">
            <w:r>
              <w:rPr>
                <w:rFonts w:hint="eastAsia"/>
              </w:rPr>
              <w:t>ARINC</w:t>
            </w:r>
            <w:r>
              <w:t>_MR</w:t>
            </w:r>
          </w:p>
        </w:tc>
        <w:tc>
          <w:tcPr>
            <w:tcW w:w="2807" w:type="dxa"/>
          </w:tcPr>
          <w:p w14:paraId="6D3FE4E8" w14:textId="16A55C5D" w:rsidR="00492DC5" w:rsidRDefault="00B0461D" w:rsidP="00E34727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  <w:vMerge w:val="restart"/>
          </w:tcPr>
          <w:p w14:paraId="02EA7F47" w14:textId="77777777" w:rsidR="0077585F" w:rsidRDefault="00B0461D" w:rsidP="00E34727">
            <w:pPr>
              <w:jc w:val="center"/>
            </w:pPr>
            <w:r>
              <w:rPr>
                <w:rFonts w:hint="eastAsia"/>
              </w:rPr>
              <w:t>数据手册：</w:t>
            </w:r>
            <w:r w:rsidR="0077585F">
              <w:t>HI-3585PQMF</w:t>
            </w:r>
          </w:p>
          <w:p w14:paraId="1FE1CC73" w14:textId="45502311" w:rsidR="00B0461D" w:rsidRDefault="007A149B" w:rsidP="00E34727">
            <w:pPr>
              <w:jc w:val="center"/>
            </w:pPr>
            <w:hyperlink r:id="rId4" w:history="1">
              <w:r w:rsidR="00B0461D">
                <w:rPr>
                  <w:rStyle w:val="Hyperlink"/>
                </w:rPr>
                <w:t>https://pdf1.alldatasheetcn.com/datasheet-pdf/view/530663/HOLTIC/HI-3585PQMF.html</w:t>
              </w:r>
            </w:hyperlink>
          </w:p>
        </w:tc>
      </w:tr>
      <w:tr w:rsidR="008E367D" w14:paraId="5391637B" w14:textId="77777777" w:rsidTr="00E34727">
        <w:tc>
          <w:tcPr>
            <w:tcW w:w="493" w:type="dxa"/>
          </w:tcPr>
          <w:p w14:paraId="59F60483" w14:textId="77777777" w:rsidR="00492DC5" w:rsidRDefault="00492DC5" w:rsidP="00E34727">
            <w:r>
              <w:t>2</w:t>
            </w:r>
          </w:p>
        </w:tc>
        <w:tc>
          <w:tcPr>
            <w:tcW w:w="1392" w:type="dxa"/>
          </w:tcPr>
          <w:p w14:paraId="4E17FA98" w14:textId="7ECA5014" w:rsidR="00492DC5" w:rsidRDefault="00492DC5" w:rsidP="00E34727">
            <w:r>
              <w:rPr>
                <w:rFonts w:hint="eastAsia"/>
              </w:rPr>
              <w:t>GPIO</w:t>
            </w:r>
            <w:r>
              <w:t>61</w:t>
            </w:r>
          </w:p>
        </w:tc>
        <w:tc>
          <w:tcPr>
            <w:tcW w:w="1710" w:type="dxa"/>
          </w:tcPr>
          <w:p w14:paraId="08F56D5E" w14:textId="4C9D86FB" w:rsidR="00492DC5" w:rsidRDefault="00492DC5" w:rsidP="00E34727">
            <w:r>
              <w:t>ARINC_CS</w:t>
            </w:r>
          </w:p>
        </w:tc>
        <w:tc>
          <w:tcPr>
            <w:tcW w:w="2807" w:type="dxa"/>
          </w:tcPr>
          <w:p w14:paraId="4A7161F3" w14:textId="49E5103B" w:rsidR="00492DC5" w:rsidRDefault="00B0461D" w:rsidP="00E34727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  <w:vMerge/>
          </w:tcPr>
          <w:p w14:paraId="7AC786F5" w14:textId="77777777" w:rsidR="00492DC5" w:rsidRDefault="00492DC5" w:rsidP="00E34727"/>
        </w:tc>
      </w:tr>
      <w:tr w:rsidR="008E367D" w14:paraId="273320C3" w14:textId="77777777" w:rsidTr="00E34727">
        <w:tc>
          <w:tcPr>
            <w:tcW w:w="493" w:type="dxa"/>
          </w:tcPr>
          <w:p w14:paraId="0BA256E7" w14:textId="77777777" w:rsidR="00492DC5" w:rsidRDefault="00492DC5" w:rsidP="00E34727">
            <w:r>
              <w:t>3</w:t>
            </w:r>
          </w:p>
        </w:tc>
        <w:tc>
          <w:tcPr>
            <w:tcW w:w="1392" w:type="dxa"/>
          </w:tcPr>
          <w:p w14:paraId="6DECA100" w14:textId="7433B5C4" w:rsidR="00492DC5" w:rsidRDefault="00492DC5" w:rsidP="00E34727">
            <w:r>
              <w:rPr>
                <w:rFonts w:hint="eastAsia"/>
              </w:rPr>
              <w:t>GPIO</w:t>
            </w:r>
            <w:r>
              <w:t>59</w:t>
            </w:r>
          </w:p>
        </w:tc>
        <w:tc>
          <w:tcPr>
            <w:tcW w:w="1710" w:type="dxa"/>
          </w:tcPr>
          <w:p w14:paraId="29E968F9" w14:textId="5F613573" w:rsidR="00492DC5" w:rsidRDefault="00492DC5" w:rsidP="00E34727">
            <w:r>
              <w:t>ARINC_TFLAG</w:t>
            </w:r>
          </w:p>
        </w:tc>
        <w:tc>
          <w:tcPr>
            <w:tcW w:w="2807" w:type="dxa"/>
          </w:tcPr>
          <w:p w14:paraId="7A6CE88D" w14:textId="5DD3F799" w:rsidR="00492DC5" w:rsidRDefault="00B0461D" w:rsidP="00E34727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  <w:vMerge/>
          </w:tcPr>
          <w:p w14:paraId="3F227018" w14:textId="77777777" w:rsidR="00492DC5" w:rsidRDefault="00492DC5" w:rsidP="00E34727"/>
        </w:tc>
      </w:tr>
      <w:tr w:rsidR="008E367D" w14:paraId="6D8AE4B4" w14:textId="77777777" w:rsidTr="00E34727">
        <w:tc>
          <w:tcPr>
            <w:tcW w:w="493" w:type="dxa"/>
          </w:tcPr>
          <w:p w14:paraId="6F7C9CB9" w14:textId="77777777" w:rsidR="00492DC5" w:rsidRDefault="00492DC5" w:rsidP="00E34727">
            <w:r>
              <w:t>4</w:t>
            </w:r>
          </w:p>
        </w:tc>
        <w:tc>
          <w:tcPr>
            <w:tcW w:w="1392" w:type="dxa"/>
          </w:tcPr>
          <w:p w14:paraId="1A9554C7" w14:textId="31E924D5" w:rsidR="00492DC5" w:rsidRDefault="00492DC5" w:rsidP="00E34727">
            <w:r>
              <w:rPr>
                <w:rFonts w:hint="eastAsia"/>
              </w:rPr>
              <w:t>GPIO</w:t>
            </w:r>
            <w:r w:rsidR="006E4C26">
              <w:t>35</w:t>
            </w:r>
          </w:p>
        </w:tc>
        <w:tc>
          <w:tcPr>
            <w:tcW w:w="1710" w:type="dxa"/>
          </w:tcPr>
          <w:p w14:paraId="6DE21B99" w14:textId="0CD46D3A" w:rsidR="00492DC5" w:rsidRDefault="006E4C26" w:rsidP="00E34727">
            <w:r>
              <w:t>ARINC_RFLAG</w:t>
            </w:r>
          </w:p>
        </w:tc>
        <w:tc>
          <w:tcPr>
            <w:tcW w:w="2807" w:type="dxa"/>
          </w:tcPr>
          <w:p w14:paraId="1649BD76" w14:textId="07F25F3E" w:rsidR="00492DC5" w:rsidRDefault="00B0461D" w:rsidP="00E34727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  <w:vMerge/>
          </w:tcPr>
          <w:p w14:paraId="25F61B88" w14:textId="77777777" w:rsidR="00492DC5" w:rsidRDefault="00492DC5" w:rsidP="00E34727"/>
        </w:tc>
      </w:tr>
      <w:tr w:rsidR="008E367D" w14:paraId="047A0263" w14:textId="77777777" w:rsidTr="00E34727">
        <w:tc>
          <w:tcPr>
            <w:tcW w:w="493" w:type="dxa"/>
          </w:tcPr>
          <w:p w14:paraId="0474C55B" w14:textId="77777777" w:rsidR="00F6315B" w:rsidRDefault="00F6315B" w:rsidP="00F6315B">
            <w:r>
              <w:lastRenderedPageBreak/>
              <w:t>5</w:t>
            </w:r>
          </w:p>
        </w:tc>
        <w:tc>
          <w:tcPr>
            <w:tcW w:w="1392" w:type="dxa"/>
          </w:tcPr>
          <w:p w14:paraId="0EC3E032" w14:textId="66B52381" w:rsidR="00F6315B" w:rsidRDefault="00F6315B" w:rsidP="00F6315B">
            <w:r>
              <w:t>GPIO54/SPISIMOA</w:t>
            </w:r>
          </w:p>
        </w:tc>
        <w:tc>
          <w:tcPr>
            <w:tcW w:w="1710" w:type="dxa"/>
          </w:tcPr>
          <w:p w14:paraId="0B7C911E" w14:textId="29C732D7" w:rsidR="00F6315B" w:rsidRDefault="00F6315B" w:rsidP="00F6315B">
            <w:r>
              <w:t>ARINC_SI</w:t>
            </w:r>
          </w:p>
        </w:tc>
        <w:tc>
          <w:tcPr>
            <w:tcW w:w="2807" w:type="dxa"/>
          </w:tcPr>
          <w:p w14:paraId="44D7F328" w14:textId="0CFA4D1E" w:rsidR="00F6315B" w:rsidRDefault="008E367D" w:rsidP="00F6315B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  <w:vMerge/>
          </w:tcPr>
          <w:p w14:paraId="2B981568" w14:textId="77777777" w:rsidR="00F6315B" w:rsidRDefault="00F6315B" w:rsidP="00F6315B"/>
        </w:tc>
      </w:tr>
      <w:tr w:rsidR="008E367D" w14:paraId="46771A4C" w14:textId="77777777" w:rsidTr="00E34727">
        <w:tc>
          <w:tcPr>
            <w:tcW w:w="493" w:type="dxa"/>
          </w:tcPr>
          <w:p w14:paraId="57BA4E01" w14:textId="77777777" w:rsidR="00F6315B" w:rsidRDefault="00F6315B" w:rsidP="00F6315B">
            <w:r>
              <w:t>6</w:t>
            </w:r>
          </w:p>
        </w:tc>
        <w:tc>
          <w:tcPr>
            <w:tcW w:w="1392" w:type="dxa"/>
          </w:tcPr>
          <w:p w14:paraId="214F657D" w14:textId="4E200373" w:rsidR="00F6315B" w:rsidRDefault="00F6315B" w:rsidP="00F6315B">
            <w:r>
              <w:t>GPIO56/SPICLKA</w:t>
            </w:r>
          </w:p>
        </w:tc>
        <w:tc>
          <w:tcPr>
            <w:tcW w:w="1710" w:type="dxa"/>
          </w:tcPr>
          <w:p w14:paraId="7DF5402D" w14:textId="14FC279D" w:rsidR="00F6315B" w:rsidRDefault="00F6315B" w:rsidP="00F6315B">
            <w:r>
              <w:t>ARINC_SCK</w:t>
            </w:r>
          </w:p>
        </w:tc>
        <w:tc>
          <w:tcPr>
            <w:tcW w:w="2807" w:type="dxa"/>
          </w:tcPr>
          <w:p w14:paraId="44AC0166" w14:textId="01C52E33" w:rsidR="00F6315B" w:rsidRDefault="008E367D" w:rsidP="00F6315B">
            <w:r>
              <w:rPr>
                <w:rFonts w:hint="eastAsia"/>
              </w:rPr>
              <w:t>输出</w:t>
            </w:r>
          </w:p>
        </w:tc>
        <w:tc>
          <w:tcPr>
            <w:tcW w:w="3184" w:type="dxa"/>
            <w:vMerge/>
          </w:tcPr>
          <w:p w14:paraId="15BE740F" w14:textId="77777777" w:rsidR="00F6315B" w:rsidRDefault="00F6315B" w:rsidP="00F6315B"/>
        </w:tc>
      </w:tr>
      <w:tr w:rsidR="008E367D" w14:paraId="37DB9C57" w14:textId="77777777" w:rsidTr="00E34727">
        <w:tc>
          <w:tcPr>
            <w:tcW w:w="493" w:type="dxa"/>
          </w:tcPr>
          <w:p w14:paraId="6238ADF3" w14:textId="77777777" w:rsidR="00F6315B" w:rsidRDefault="00F6315B" w:rsidP="00F6315B">
            <w:r>
              <w:t>7</w:t>
            </w:r>
          </w:p>
        </w:tc>
        <w:tc>
          <w:tcPr>
            <w:tcW w:w="1392" w:type="dxa"/>
          </w:tcPr>
          <w:p w14:paraId="33762309" w14:textId="3D3128B8" w:rsidR="00F6315B" w:rsidRDefault="00F6315B" w:rsidP="00F6315B">
            <w:r>
              <w:t>GPIO55/SPISOMIA</w:t>
            </w:r>
          </w:p>
        </w:tc>
        <w:tc>
          <w:tcPr>
            <w:tcW w:w="1710" w:type="dxa"/>
          </w:tcPr>
          <w:p w14:paraId="562AEF5A" w14:textId="101A38C0" w:rsidR="00F6315B" w:rsidRDefault="00F6315B" w:rsidP="00F6315B">
            <w:r>
              <w:t>ARINC_SO</w:t>
            </w:r>
          </w:p>
        </w:tc>
        <w:tc>
          <w:tcPr>
            <w:tcW w:w="2807" w:type="dxa"/>
          </w:tcPr>
          <w:p w14:paraId="482D3CCA" w14:textId="75F9A663" w:rsidR="00F6315B" w:rsidRDefault="008E367D" w:rsidP="00F6315B">
            <w:r>
              <w:rPr>
                <w:rFonts w:hint="eastAsia"/>
              </w:rPr>
              <w:t>输入</w:t>
            </w:r>
          </w:p>
        </w:tc>
        <w:tc>
          <w:tcPr>
            <w:tcW w:w="3184" w:type="dxa"/>
            <w:vMerge/>
          </w:tcPr>
          <w:p w14:paraId="0A81FD35" w14:textId="77777777" w:rsidR="00F6315B" w:rsidRDefault="00F6315B" w:rsidP="00F6315B"/>
        </w:tc>
      </w:tr>
    </w:tbl>
    <w:p w14:paraId="3A3F8850" w14:textId="77777777" w:rsidR="00A975DA" w:rsidRDefault="00A975DA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7"/>
        <w:gridCol w:w="1740"/>
        <w:gridCol w:w="1857"/>
        <w:gridCol w:w="2603"/>
        <w:gridCol w:w="2909"/>
      </w:tblGrid>
      <w:tr w:rsidR="00A975DA" w14:paraId="088CA1EA" w14:textId="77777777" w:rsidTr="00E34727">
        <w:tc>
          <w:tcPr>
            <w:tcW w:w="9586" w:type="dxa"/>
            <w:gridSpan w:val="5"/>
          </w:tcPr>
          <w:p w14:paraId="41DE4F15" w14:textId="6D039511" w:rsidR="00A975DA" w:rsidRDefault="00A975DA" w:rsidP="00E34727">
            <w:r>
              <w:t>RS422</w:t>
            </w:r>
            <w:r>
              <w:rPr>
                <w:rFonts w:hint="eastAsia"/>
              </w:rPr>
              <w:t>模块</w:t>
            </w:r>
          </w:p>
        </w:tc>
      </w:tr>
      <w:tr w:rsidR="00BE1ADC" w14:paraId="6A0013D4" w14:textId="77777777" w:rsidTr="00BE1ADC">
        <w:tc>
          <w:tcPr>
            <w:tcW w:w="477" w:type="dxa"/>
          </w:tcPr>
          <w:p w14:paraId="162C33D9" w14:textId="77777777" w:rsidR="00A975DA" w:rsidRDefault="00A975DA" w:rsidP="00E34727"/>
        </w:tc>
        <w:tc>
          <w:tcPr>
            <w:tcW w:w="1740" w:type="dxa"/>
          </w:tcPr>
          <w:p w14:paraId="38CDDB42" w14:textId="77777777" w:rsidR="00A975DA" w:rsidRDefault="00A975DA" w:rsidP="00E34727">
            <w:r>
              <w:rPr>
                <w:rFonts w:hint="eastAsia"/>
              </w:rPr>
              <w:t>硬件引脚</w:t>
            </w:r>
          </w:p>
        </w:tc>
        <w:tc>
          <w:tcPr>
            <w:tcW w:w="1857" w:type="dxa"/>
          </w:tcPr>
          <w:p w14:paraId="4C613B22" w14:textId="77777777" w:rsidR="00A975DA" w:rsidRDefault="00A975DA" w:rsidP="00E34727">
            <w:r>
              <w:rPr>
                <w:rFonts w:hint="eastAsia"/>
              </w:rPr>
              <w:t>网络名称</w:t>
            </w:r>
          </w:p>
        </w:tc>
        <w:tc>
          <w:tcPr>
            <w:tcW w:w="2603" w:type="dxa"/>
          </w:tcPr>
          <w:p w14:paraId="49265E1E" w14:textId="6FD3946B" w:rsidR="00A975DA" w:rsidRDefault="008E367D" w:rsidP="00E34727">
            <w:r>
              <w:rPr>
                <w:rFonts w:hint="eastAsia"/>
              </w:rPr>
              <w:t>方向</w:t>
            </w:r>
          </w:p>
        </w:tc>
        <w:tc>
          <w:tcPr>
            <w:tcW w:w="2909" w:type="dxa"/>
          </w:tcPr>
          <w:p w14:paraId="5FF58BC6" w14:textId="2800093D" w:rsidR="00A975DA" w:rsidRDefault="008E367D" w:rsidP="00E34727">
            <w:r>
              <w:rPr>
                <w:rFonts w:hint="eastAsia"/>
              </w:rPr>
              <w:t>解释</w:t>
            </w:r>
          </w:p>
        </w:tc>
      </w:tr>
      <w:tr w:rsidR="008E367D" w14:paraId="408169AF" w14:textId="77777777" w:rsidTr="00BE1ADC">
        <w:tc>
          <w:tcPr>
            <w:tcW w:w="477" w:type="dxa"/>
          </w:tcPr>
          <w:p w14:paraId="2005913F" w14:textId="77777777" w:rsidR="008E367D" w:rsidRDefault="008E367D" w:rsidP="008E367D">
            <w:r>
              <w:t>1</w:t>
            </w:r>
          </w:p>
        </w:tc>
        <w:tc>
          <w:tcPr>
            <w:tcW w:w="1740" w:type="dxa"/>
          </w:tcPr>
          <w:p w14:paraId="10A1E093" w14:textId="2DDE65FC" w:rsidR="008E367D" w:rsidRDefault="008E367D" w:rsidP="008E367D">
            <w:r>
              <w:t>GPIO23/SCIRXDB</w:t>
            </w:r>
          </w:p>
        </w:tc>
        <w:tc>
          <w:tcPr>
            <w:tcW w:w="1857" w:type="dxa"/>
          </w:tcPr>
          <w:p w14:paraId="2D313435" w14:textId="47498DBC" w:rsidR="008E367D" w:rsidRDefault="008E367D" w:rsidP="008E367D">
            <w:r>
              <w:t>B_RS422_RX</w:t>
            </w:r>
          </w:p>
        </w:tc>
        <w:tc>
          <w:tcPr>
            <w:tcW w:w="2603" w:type="dxa"/>
          </w:tcPr>
          <w:p w14:paraId="53AC8FB2" w14:textId="7BEAE1A2" w:rsidR="008E367D" w:rsidRDefault="008E367D" w:rsidP="008E367D">
            <w:r>
              <w:rPr>
                <w:rFonts w:hint="eastAsia"/>
              </w:rPr>
              <w:t>输入</w:t>
            </w:r>
          </w:p>
        </w:tc>
        <w:tc>
          <w:tcPr>
            <w:tcW w:w="2909" w:type="dxa"/>
          </w:tcPr>
          <w:p w14:paraId="6C38221B" w14:textId="35B64209" w:rsidR="008E367D" w:rsidRDefault="008E367D" w:rsidP="008E367D">
            <w:r>
              <w:rPr>
                <w:rFonts w:hint="eastAsia"/>
              </w:rPr>
              <w:t>备用，自己调试用</w:t>
            </w:r>
          </w:p>
        </w:tc>
      </w:tr>
      <w:tr w:rsidR="008E367D" w14:paraId="0DE0361C" w14:textId="77777777" w:rsidTr="00BE1ADC">
        <w:tc>
          <w:tcPr>
            <w:tcW w:w="477" w:type="dxa"/>
          </w:tcPr>
          <w:p w14:paraId="3FC02C6D" w14:textId="77777777" w:rsidR="008E367D" w:rsidRDefault="008E367D" w:rsidP="008E367D">
            <w:r>
              <w:t>2</w:t>
            </w:r>
          </w:p>
        </w:tc>
        <w:tc>
          <w:tcPr>
            <w:tcW w:w="1740" w:type="dxa"/>
          </w:tcPr>
          <w:p w14:paraId="4A7520DF" w14:textId="352DD0A3" w:rsidR="008E367D" w:rsidRDefault="008E367D" w:rsidP="008E367D">
            <w:r>
              <w:t>GPIO22/SCITXDB</w:t>
            </w:r>
          </w:p>
        </w:tc>
        <w:tc>
          <w:tcPr>
            <w:tcW w:w="1857" w:type="dxa"/>
          </w:tcPr>
          <w:p w14:paraId="0A7AEB99" w14:textId="729B4102" w:rsidR="008E367D" w:rsidRDefault="008E367D" w:rsidP="008E367D">
            <w:r>
              <w:t>B_RS422_TX</w:t>
            </w:r>
          </w:p>
        </w:tc>
        <w:tc>
          <w:tcPr>
            <w:tcW w:w="2603" w:type="dxa"/>
          </w:tcPr>
          <w:p w14:paraId="28AD053B" w14:textId="2C8A2D38" w:rsidR="008E367D" w:rsidRDefault="008E367D" w:rsidP="008E367D">
            <w:r>
              <w:rPr>
                <w:rFonts w:hint="eastAsia"/>
              </w:rPr>
              <w:t>输出</w:t>
            </w:r>
          </w:p>
        </w:tc>
        <w:tc>
          <w:tcPr>
            <w:tcW w:w="2909" w:type="dxa"/>
          </w:tcPr>
          <w:p w14:paraId="10AE6833" w14:textId="2C102AB6" w:rsidR="008E367D" w:rsidRDefault="008E367D" w:rsidP="008E367D">
            <w:r>
              <w:rPr>
                <w:rFonts w:hint="eastAsia"/>
              </w:rPr>
              <w:t>备用，自己调试用</w:t>
            </w:r>
          </w:p>
        </w:tc>
      </w:tr>
      <w:tr w:rsidR="008E367D" w14:paraId="622B25A6" w14:textId="77777777" w:rsidTr="00BE1ADC">
        <w:tc>
          <w:tcPr>
            <w:tcW w:w="477" w:type="dxa"/>
          </w:tcPr>
          <w:p w14:paraId="6D8891E2" w14:textId="77777777" w:rsidR="008E367D" w:rsidRDefault="008E367D" w:rsidP="008E367D">
            <w:r>
              <w:t>3</w:t>
            </w:r>
          </w:p>
        </w:tc>
        <w:tc>
          <w:tcPr>
            <w:tcW w:w="1740" w:type="dxa"/>
          </w:tcPr>
          <w:p w14:paraId="2B517068" w14:textId="3BFB06DA" w:rsidR="008E367D" w:rsidRDefault="008E367D" w:rsidP="008E367D">
            <w:r>
              <w:rPr>
                <w:rFonts w:hint="eastAsia"/>
              </w:rPr>
              <w:t>GPIO62/</w:t>
            </w:r>
            <w:r>
              <w:t>SCIRXDC</w:t>
            </w:r>
          </w:p>
        </w:tc>
        <w:tc>
          <w:tcPr>
            <w:tcW w:w="1857" w:type="dxa"/>
          </w:tcPr>
          <w:p w14:paraId="6E520F6F" w14:textId="1EB0D993" w:rsidR="008E367D" w:rsidRDefault="008E367D" w:rsidP="008E367D">
            <w:r>
              <w:t>A_RS422_RX</w:t>
            </w:r>
          </w:p>
        </w:tc>
        <w:tc>
          <w:tcPr>
            <w:tcW w:w="2603" w:type="dxa"/>
          </w:tcPr>
          <w:p w14:paraId="5D27045E" w14:textId="5148D626" w:rsidR="008E367D" w:rsidRDefault="008E367D" w:rsidP="008E367D">
            <w:r>
              <w:rPr>
                <w:rFonts w:hint="eastAsia"/>
              </w:rPr>
              <w:t>输入</w:t>
            </w:r>
          </w:p>
        </w:tc>
        <w:tc>
          <w:tcPr>
            <w:tcW w:w="2909" w:type="dxa"/>
          </w:tcPr>
          <w:p w14:paraId="3CDF6B7B" w14:textId="034360FC" w:rsidR="008E367D" w:rsidRDefault="008E367D" w:rsidP="008E367D">
            <w:r>
              <w:rPr>
                <w:rFonts w:hint="eastAsia"/>
              </w:rPr>
              <w:t>连接位移传感器</w:t>
            </w:r>
          </w:p>
        </w:tc>
      </w:tr>
      <w:tr w:rsidR="008E367D" w14:paraId="1DBE0BF0" w14:textId="77777777" w:rsidTr="00BE1ADC">
        <w:tc>
          <w:tcPr>
            <w:tcW w:w="477" w:type="dxa"/>
          </w:tcPr>
          <w:p w14:paraId="2C503496" w14:textId="77777777" w:rsidR="008E367D" w:rsidRDefault="008E367D" w:rsidP="008E367D">
            <w:r>
              <w:t>4</w:t>
            </w:r>
          </w:p>
        </w:tc>
        <w:tc>
          <w:tcPr>
            <w:tcW w:w="1740" w:type="dxa"/>
          </w:tcPr>
          <w:p w14:paraId="1BFE2BD2" w14:textId="1A21B13F" w:rsidR="008E367D" w:rsidRDefault="008E367D" w:rsidP="008E367D">
            <w:r>
              <w:t>GPIO63/SCITXDC</w:t>
            </w:r>
          </w:p>
        </w:tc>
        <w:tc>
          <w:tcPr>
            <w:tcW w:w="1857" w:type="dxa"/>
          </w:tcPr>
          <w:p w14:paraId="00E3DC27" w14:textId="1C9268A5" w:rsidR="008E367D" w:rsidRDefault="008E367D" w:rsidP="008E367D">
            <w:r>
              <w:t>A_RS422_TX</w:t>
            </w:r>
          </w:p>
        </w:tc>
        <w:tc>
          <w:tcPr>
            <w:tcW w:w="2603" w:type="dxa"/>
          </w:tcPr>
          <w:p w14:paraId="408174DF" w14:textId="55DB93FC" w:rsidR="008E367D" w:rsidRDefault="008E367D" w:rsidP="008E367D">
            <w:r>
              <w:rPr>
                <w:rFonts w:hint="eastAsia"/>
              </w:rPr>
              <w:t>输出</w:t>
            </w:r>
          </w:p>
        </w:tc>
        <w:tc>
          <w:tcPr>
            <w:tcW w:w="2909" w:type="dxa"/>
          </w:tcPr>
          <w:p w14:paraId="416D6B66" w14:textId="4AEC675B" w:rsidR="008E367D" w:rsidRDefault="008E367D" w:rsidP="008E367D">
            <w:r>
              <w:rPr>
                <w:rFonts w:hint="eastAsia"/>
              </w:rPr>
              <w:t>连接位移传感器</w:t>
            </w:r>
          </w:p>
        </w:tc>
      </w:tr>
    </w:tbl>
    <w:p w14:paraId="3BD051C9" w14:textId="77777777" w:rsidR="00A975DA" w:rsidRDefault="00A975DA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7"/>
        <w:gridCol w:w="1740"/>
        <w:gridCol w:w="1857"/>
        <w:gridCol w:w="2603"/>
        <w:gridCol w:w="2909"/>
      </w:tblGrid>
      <w:tr w:rsidR="00274DD3" w14:paraId="09C2EB05" w14:textId="77777777" w:rsidTr="00E34727">
        <w:tc>
          <w:tcPr>
            <w:tcW w:w="9586" w:type="dxa"/>
            <w:gridSpan w:val="5"/>
          </w:tcPr>
          <w:p w14:paraId="2A90A2D1" w14:textId="62D7872D" w:rsidR="00274DD3" w:rsidRDefault="00274DD3" w:rsidP="00E34727">
            <w:r>
              <w:rPr>
                <w:rFonts w:hint="eastAsia"/>
              </w:rPr>
              <w:t>数字输出模块</w:t>
            </w:r>
          </w:p>
        </w:tc>
      </w:tr>
      <w:tr w:rsidR="00274DD3" w14:paraId="1F71E13F" w14:textId="77777777" w:rsidTr="00E34727">
        <w:tc>
          <w:tcPr>
            <w:tcW w:w="477" w:type="dxa"/>
          </w:tcPr>
          <w:p w14:paraId="15BED00C" w14:textId="77777777" w:rsidR="00274DD3" w:rsidRDefault="00274DD3" w:rsidP="00E34727"/>
        </w:tc>
        <w:tc>
          <w:tcPr>
            <w:tcW w:w="1740" w:type="dxa"/>
          </w:tcPr>
          <w:p w14:paraId="54401CCC" w14:textId="77777777" w:rsidR="00274DD3" w:rsidRDefault="00274DD3" w:rsidP="00E34727">
            <w:r>
              <w:rPr>
                <w:rFonts w:hint="eastAsia"/>
              </w:rPr>
              <w:t>硬件引脚</w:t>
            </w:r>
          </w:p>
        </w:tc>
        <w:tc>
          <w:tcPr>
            <w:tcW w:w="1857" w:type="dxa"/>
          </w:tcPr>
          <w:p w14:paraId="3A9DA00B" w14:textId="77777777" w:rsidR="00274DD3" w:rsidRDefault="00274DD3" w:rsidP="00E34727">
            <w:r>
              <w:rPr>
                <w:rFonts w:hint="eastAsia"/>
              </w:rPr>
              <w:t>网络名称</w:t>
            </w:r>
          </w:p>
        </w:tc>
        <w:tc>
          <w:tcPr>
            <w:tcW w:w="2603" w:type="dxa"/>
          </w:tcPr>
          <w:p w14:paraId="4C1188FB" w14:textId="6AA137A4" w:rsidR="00274DD3" w:rsidRDefault="002E6366" w:rsidP="00E34727">
            <w:r>
              <w:rPr>
                <w:rFonts w:hint="eastAsia"/>
              </w:rPr>
              <w:t>方向</w:t>
            </w:r>
          </w:p>
        </w:tc>
        <w:tc>
          <w:tcPr>
            <w:tcW w:w="2909" w:type="dxa"/>
          </w:tcPr>
          <w:p w14:paraId="57C0EDDB" w14:textId="3BF16927" w:rsidR="00274DD3" w:rsidRDefault="002E6366" w:rsidP="00E34727">
            <w:r>
              <w:rPr>
                <w:rFonts w:hint="eastAsia"/>
              </w:rPr>
              <w:t>解释</w:t>
            </w:r>
          </w:p>
        </w:tc>
      </w:tr>
      <w:tr w:rsidR="00274DD3" w14:paraId="1F5371D2" w14:textId="77777777" w:rsidTr="00E34727">
        <w:tc>
          <w:tcPr>
            <w:tcW w:w="477" w:type="dxa"/>
          </w:tcPr>
          <w:p w14:paraId="6EDAFCEF" w14:textId="77777777" w:rsidR="00274DD3" w:rsidRDefault="00274DD3" w:rsidP="00E34727">
            <w:r>
              <w:t>1</w:t>
            </w:r>
          </w:p>
        </w:tc>
        <w:tc>
          <w:tcPr>
            <w:tcW w:w="1740" w:type="dxa"/>
          </w:tcPr>
          <w:p w14:paraId="62264EDD" w14:textId="3D0832BE" w:rsidR="00274DD3" w:rsidRDefault="00274DD3" w:rsidP="00E34727">
            <w:r>
              <w:t>GPIO85</w:t>
            </w:r>
          </w:p>
        </w:tc>
        <w:tc>
          <w:tcPr>
            <w:tcW w:w="1857" w:type="dxa"/>
          </w:tcPr>
          <w:p w14:paraId="72AC5FCE" w14:textId="652480DC" w:rsidR="00274DD3" w:rsidRDefault="00274DD3" w:rsidP="00E34727">
            <w:r>
              <w:rPr>
                <w:rFonts w:hint="eastAsia"/>
              </w:rPr>
              <w:t>WDI</w:t>
            </w:r>
            <w:r>
              <w:t>_QD_3V3</w:t>
            </w:r>
          </w:p>
        </w:tc>
        <w:tc>
          <w:tcPr>
            <w:tcW w:w="2603" w:type="dxa"/>
          </w:tcPr>
          <w:p w14:paraId="59E454C6" w14:textId="64BE3C2D" w:rsidR="00274DD3" w:rsidRDefault="002E6366" w:rsidP="00E34727">
            <w:r>
              <w:rPr>
                <w:rFonts w:hint="eastAsia"/>
              </w:rPr>
              <w:t>输出</w:t>
            </w:r>
          </w:p>
        </w:tc>
        <w:tc>
          <w:tcPr>
            <w:tcW w:w="2909" w:type="dxa"/>
          </w:tcPr>
          <w:p w14:paraId="27952259" w14:textId="34AF6B3D" w:rsidR="00274DD3" w:rsidRDefault="00274DD3" w:rsidP="00E34727">
            <w:pPr>
              <w:jc w:val="center"/>
            </w:pPr>
          </w:p>
        </w:tc>
      </w:tr>
      <w:tr w:rsidR="00274DD3" w14:paraId="32C91416" w14:textId="77777777" w:rsidTr="00E34727">
        <w:tc>
          <w:tcPr>
            <w:tcW w:w="477" w:type="dxa"/>
          </w:tcPr>
          <w:p w14:paraId="5F4255AF" w14:textId="77777777" w:rsidR="00274DD3" w:rsidRDefault="00274DD3" w:rsidP="00E34727">
            <w:r>
              <w:t>2</w:t>
            </w:r>
          </w:p>
        </w:tc>
        <w:tc>
          <w:tcPr>
            <w:tcW w:w="1740" w:type="dxa"/>
          </w:tcPr>
          <w:p w14:paraId="0EDE16F5" w14:textId="5A452D57" w:rsidR="00274DD3" w:rsidRDefault="00A113AE" w:rsidP="00E34727">
            <w:r>
              <w:t>GPIO16</w:t>
            </w:r>
          </w:p>
        </w:tc>
        <w:tc>
          <w:tcPr>
            <w:tcW w:w="1857" w:type="dxa"/>
          </w:tcPr>
          <w:p w14:paraId="79237C8F" w14:textId="2FFF5BB5" w:rsidR="00274DD3" w:rsidRDefault="00A113AE" w:rsidP="00E34727">
            <w:r>
              <w:t>EN_QD_3V3</w:t>
            </w:r>
          </w:p>
        </w:tc>
        <w:tc>
          <w:tcPr>
            <w:tcW w:w="2603" w:type="dxa"/>
          </w:tcPr>
          <w:p w14:paraId="616E65B2" w14:textId="77BC7673" w:rsidR="002E6366" w:rsidRDefault="002E6366" w:rsidP="00E34727">
            <w:r>
              <w:rPr>
                <w:rFonts w:hint="eastAsia"/>
              </w:rPr>
              <w:t>输出</w:t>
            </w:r>
          </w:p>
        </w:tc>
        <w:tc>
          <w:tcPr>
            <w:tcW w:w="2909" w:type="dxa"/>
          </w:tcPr>
          <w:p w14:paraId="003C9C2E" w14:textId="2DFA664D" w:rsidR="002E6366" w:rsidRDefault="002E6366" w:rsidP="002E6366">
            <w:r>
              <w:rPr>
                <w:rFonts w:hint="eastAsia"/>
              </w:rPr>
              <w:t>为低时使能驱动板。</w:t>
            </w:r>
          </w:p>
          <w:p w14:paraId="63403F4B" w14:textId="30404DEE" w:rsidR="00274DD3" w:rsidRDefault="002E6366" w:rsidP="002E6366">
            <w:r>
              <w:rPr>
                <w:rFonts w:hint="eastAsia"/>
              </w:rPr>
              <w:t>需要清两次，拉低拉高，再拉低再拉高。上电时需要做清两次的动作</w:t>
            </w:r>
          </w:p>
        </w:tc>
      </w:tr>
    </w:tbl>
    <w:p w14:paraId="25066ECE" w14:textId="77777777" w:rsidR="00A113AE" w:rsidRDefault="00A113AE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7"/>
        <w:gridCol w:w="1740"/>
        <w:gridCol w:w="1857"/>
        <w:gridCol w:w="2603"/>
        <w:gridCol w:w="2909"/>
      </w:tblGrid>
      <w:tr w:rsidR="00A113AE" w14:paraId="55960E54" w14:textId="77777777" w:rsidTr="00E34727">
        <w:tc>
          <w:tcPr>
            <w:tcW w:w="9586" w:type="dxa"/>
            <w:gridSpan w:val="5"/>
          </w:tcPr>
          <w:p w14:paraId="02D58D30" w14:textId="68D1DE47" w:rsidR="00A113AE" w:rsidRDefault="00842C9C" w:rsidP="00E34727">
            <w:r>
              <w:rPr>
                <w:rFonts w:hint="eastAsia"/>
              </w:rPr>
              <w:t>其他</w:t>
            </w:r>
          </w:p>
        </w:tc>
      </w:tr>
      <w:tr w:rsidR="00A113AE" w14:paraId="74623A40" w14:textId="77777777" w:rsidTr="00E34727">
        <w:tc>
          <w:tcPr>
            <w:tcW w:w="477" w:type="dxa"/>
          </w:tcPr>
          <w:p w14:paraId="78B08694" w14:textId="77777777" w:rsidR="00A113AE" w:rsidRDefault="00A113AE" w:rsidP="00E34727"/>
        </w:tc>
        <w:tc>
          <w:tcPr>
            <w:tcW w:w="1740" w:type="dxa"/>
          </w:tcPr>
          <w:p w14:paraId="2727D959" w14:textId="77777777" w:rsidR="00A113AE" w:rsidRDefault="00A113AE" w:rsidP="00E34727">
            <w:r>
              <w:rPr>
                <w:rFonts w:hint="eastAsia"/>
              </w:rPr>
              <w:t>硬件引脚</w:t>
            </w:r>
          </w:p>
        </w:tc>
        <w:tc>
          <w:tcPr>
            <w:tcW w:w="1857" w:type="dxa"/>
          </w:tcPr>
          <w:p w14:paraId="3EC9EF4B" w14:textId="77777777" w:rsidR="00A113AE" w:rsidRDefault="00A113AE" w:rsidP="00E34727">
            <w:r>
              <w:rPr>
                <w:rFonts w:hint="eastAsia"/>
              </w:rPr>
              <w:t>网络名称</w:t>
            </w:r>
          </w:p>
        </w:tc>
        <w:tc>
          <w:tcPr>
            <w:tcW w:w="2603" w:type="dxa"/>
          </w:tcPr>
          <w:p w14:paraId="63EDE06B" w14:textId="379FAE55" w:rsidR="00A113AE" w:rsidRDefault="002E6366" w:rsidP="00E34727">
            <w:r>
              <w:rPr>
                <w:rFonts w:hint="eastAsia"/>
              </w:rPr>
              <w:t>方向</w:t>
            </w:r>
          </w:p>
        </w:tc>
        <w:tc>
          <w:tcPr>
            <w:tcW w:w="2909" w:type="dxa"/>
          </w:tcPr>
          <w:p w14:paraId="37C75059" w14:textId="1F00588A" w:rsidR="00A113AE" w:rsidRDefault="002E6366" w:rsidP="00E34727">
            <w:r>
              <w:rPr>
                <w:rFonts w:hint="eastAsia"/>
              </w:rPr>
              <w:t>解释</w:t>
            </w:r>
          </w:p>
        </w:tc>
      </w:tr>
      <w:tr w:rsidR="00A113AE" w14:paraId="413751CE" w14:textId="77777777" w:rsidTr="00E34727">
        <w:tc>
          <w:tcPr>
            <w:tcW w:w="477" w:type="dxa"/>
          </w:tcPr>
          <w:p w14:paraId="776193DF" w14:textId="77777777" w:rsidR="00A113AE" w:rsidRDefault="00A113AE" w:rsidP="00E34727">
            <w:r>
              <w:t>1</w:t>
            </w:r>
          </w:p>
        </w:tc>
        <w:tc>
          <w:tcPr>
            <w:tcW w:w="1740" w:type="dxa"/>
          </w:tcPr>
          <w:p w14:paraId="7572BE21" w14:textId="749CBC99" w:rsidR="00A113AE" w:rsidRDefault="00A113AE" w:rsidP="00E34727">
            <w:r>
              <w:t>GPIO12/TZ1</w:t>
            </w:r>
          </w:p>
        </w:tc>
        <w:tc>
          <w:tcPr>
            <w:tcW w:w="1857" w:type="dxa"/>
          </w:tcPr>
          <w:p w14:paraId="4DF4FC63" w14:textId="0D5D4EE9" w:rsidR="00A113AE" w:rsidRDefault="00A113AE" w:rsidP="00E34727">
            <w:r>
              <w:t>OV_ERR</w:t>
            </w:r>
          </w:p>
        </w:tc>
        <w:tc>
          <w:tcPr>
            <w:tcW w:w="2603" w:type="dxa"/>
          </w:tcPr>
          <w:p w14:paraId="4A833A4E" w14:textId="50569E85" w:rsidR="00A113AE" w:rsidRDefault="002E6366" w:rsidP="00E34727">
            <w:r>
              <w:rPr>
                <w:rFonts w:hint="eastAsia"/>
              </w:rPr>
              <w:t>输入</w:t>
            </w:r>
          </w:p>
        </w:tc>
        <w:tc>
          <w:tcPr>
            <w:tcW w:w="2909" w:type="dxa"/>
          </w:tcPr>
          <w:p w14:paraId="2760A219" w14:textId="77777777" w:rsidR="00A113AE" w:rsidRDefault="00A113AE" w:rsidP="00E34727">
            <w:pPr>
              <w:jc w:val="center"/>
            </w:pPr>
          </w:p>
        </w:tc>
      </w:tr>
      <w:tr w:rsidR="002E6366" w14:paraId="071CA35A" w14:textId="77777777" w:rsidTr="00E34727">
        <w:tc>
          <w:tcPr>
            <w:tcW w:w="477" w:type="dxa"/>
          </w:tcPr>
          <w:p w14:paraId="024A1293" w14:textId="77777777" w:rsidR="002E6366" w:rsidRDefault="002E6366" w:rsidP="002E6366">
            <w:r>
              <w:t>2</w:t>
            </w:r>
          </w:p>
        </w:tc>
        <w:tc>
          <w:tcPr>
            <w:tcW w:w="1740" w:type="dxa"/>
          </w:tcPr>
          <w:p w14:paraId="6EB7307F" w14:textId="5D97A332" w:rsidR="002E6366" w:rsidRDefault="002E6366" w:rsidP="002E6366">
            <w:r>
              <w:t>GPIO84</w:t>
            </w:r>
          </w:p>
        </w:tc>
        <w:tc>
          <w:tcPr>
            <w:tcW w:w="1857" w:type="dxa"/>
          </w:tcPr>
          <w:p w14:paraId="04CC6098" w14:textId="44B70A91" w:rsidR="002E6366" w:rsidRDefault="002E6366" w:rsidP="002E6366">
            <w:r>
              <w:rPr>
                <w:rFonts w:hint="eastAsia"/>
              </w:rPr>
              <w:t>PWM</w:t>
            </w:r>
            <w:r>
              <w:t>_OE</w:t>
            </w:r>
          </w:p>
        </w:tc>
        <w:tc>
          <w:tcPr>
            <w:tcW w:w="2603" w:type="dxa"/>
          </w:tcPr>
          <w:p w14:paraId="2FA2535A" w14:textId="3D8C29C3" w:rsidR="002E6366" w:rsidRDefault="002E6366" w:rsidP="002E6366">
            <w:r>
              <w:rPr>
                <w:rFonts w:hint="eastAsia"/>
              </w:rPr>
              <w:t>输出</w:t>
            </w:r>
          </w:p>
        </w:tc>
        <w:tc>
          <w:tcPr>
            <w:tcW w:w="2909" w:type="dxa"/>
          </w:tcPr>
          <w:p w14:paraId="01647D04" w14:textId="3032C480" w:rsidR="002E6366" w:rsidRDefault="002E6366" w:rsidP="002E6366">
            <w:r>
              <w:rPr>
                <w:rFonts w:hint="eastAsia"/>
              </w:rPr>
              <w:t>为低时是能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>输出</w:t>
            </w:r>
          </w:p>
        </w:tc>
      </w:tr>
      <w:tr w:rsidR="002E6366" w14:paraId="2B456D14" w14:textId="77777777" w:rsidTr="00E34727">
        <w:tc>
          <w:tcPr>
            <w:tcW w:w="477" w:type="dxa"/>
          </w:tcPr>
          <w:p w14:paraId="068627D5" w14:textId="2625EE0C" w:rsidR="002E6366" w:rsidRDefault="000120CA" w:rsidP="002E6366">
            <w:r>
              <w:rPr>
                <w:rFonts w:hint="eastAsia"/>
              </w:rPr>
              <w:t>3</w:t>
            </w:r>
          </w:p>
        </w:tc>
        <w:tc>
          <w:tcPr>
            <w:tcW w:w="1740" w:type="dxa"/>
          </w:tcPr>
          <w:p w14:paraId="63B2D864" w14:textId="57C098C9" w:rsidR="002E6366" w:rsidRDefault="002E6366" w:rsidP="002E6366">
            <w:r>
              <w:t>GPIO40</w:t>
            </w:r>
          </w:p>
        </w:tc>
        <w:tc>
          <w:tcPr>
            <w:tcW w:w="1857" w:type="dxa"/>
          </w:tcPr>
          <w:p w14:paraId="5F244F24" w14:textId="0D455A0B" w:rsidR="002E6366" w:rsidRDefault="002E6366" w:rsidP="002E6366">
            <w:r>
              <w:rPr>
                <w:rFonts w:hint="eastAsia"/>
              </w:rPr>
              <w:t>VDD</w:t>
            </w:r>
            <w:r>
              <w:t>3V3_PG</w:t>
            </w:r>
          </w:p>
        </w:tc>
        <w:tc>
          <w:tcPr>
            <w:tcW w:w="2603" w:type="dxa"/>
          </w:tcPr>
          <w:p w14:paraId="0EFCF79D" w14:textId="0E09954D" w:rsidR="002E6366" w:rsidRDefault="002E6366" w:rsidP="002E6366">
            <w:r>
              <w:rPr>
                <w:rFonts w:hint="eastAsia"/>
              </w:rPr>
              <w:t>输入</w:t>
            </w:r>
          </w:p>
        </w:tc>
        <w:tc>
          <w:tcPr>
            <w:tcW w:w="2909" w:type="dxa"/>
          </w:tcPr>
          <w:p w14:paraId="19B40C38" w14:textId="26A92ACF" w:rsidR="002E6366" w:rsidRDefault="002E6366" w:rsidP="002E6366"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2E6366" w14:paraId="4ED4622C" w14:textId="77777777" w:rsidTr="00E34727">
        <w:tc>
          <w:tcPr>
            <w:tcW w:w="477" w:type="dxa"/>
          </w:tcPr>
          <w:p w14:paraId="1B78C608" w14:textId="1829FFCE" w:rsidR="002E6366" w:rsidRDefault="000120CA" w:rsidP="002E6366">
            <w:r>
              <w:rPr>
                <w:rFonts w:hint="eastAsia"/>
              </w:rPr>
              <w:t>4</w:t>
            </w:r>
          </w:p>
        </w:tc>
        <w:tc>
          <w:tcPr>
            <w:tcW w:w="1740" w:type="dxa"/>
          </w:tcPr>
          <w:p w14:paraId="0351F488" w14:textId="4C22521D" w:rsidR="002E6366" w:rsidRDefault="002E6366" w:rsidP="002E6366">
            <w:r>
              <w:t>GPIO42</w:t>
            </w:r>
          </w:p>
        </w:tc>
        <w:tc>
          <w:tcPr>
            <w:tcW w:w="1857" w:type="dxa"/>
          </w:tcPr>
          <w:p w14:paraId="7A1EADCA" w14:textId="1AD19745" w:rsidR="002E6366" w:rsidRDefault="002E6366" w:rsidP="002E6366">
            <w:r>
              <w:t>1V9_PG</w:t>
            </w:r>
          </w:p>
        </w:tc>
        <w:tc>
          <w:tcPr>
            <w:tcW w:w="2603" w:type="dxa"/>
          </w:tcPr>
          <w:p w14:paraId="05FE1AEB" w14:textId="356ED131" w:rsidR="002E6366" w:rsidRDefault="002E6366" w:rsidP="002E6366">
            <w:r>
              <w:rPr>
                <w:rFonts w:hint="eastAsia"/>
              </w:rPr>
              <w:t>输入</w:t>
            </w:r>
          </w:p>
        </w:tc>
        <w:tc>
          <w:tcPr>
            <w:tcW w:w="2909" w:type="dxa"/>
          </w:tcPr>
          <w:p w14:paraId="005B6F95" w14:textId="42DC058A" w:rsidR="002E6366" w:rsidRDefault="002E6366" w:rsidP="002E6366"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2E6366" w14:paraId="69AED505" w14:textId="77777777" w:rsidTr="00E34727">
        <w:tc>
          <w:tcPr>
            <w:tcW w:w="477" w:type="dxa"/>
          </w:tcPr>
          <w:p w14:paraId="773908DB" w14:textId="1E473337" w:rsidR="002E6366" w:rsidRDefault="000120CA" w:rsidP="002E6366">
            <w:r>
              <w:rPr>
                <w:rFonts w:hint="eastAsia"/>
              </w:rPr>
              <w:t>5</w:t>
            </w:r>
          </w:p>
        </w:tc>
        <w:tc>
          <w:tcPr>
            <w:tcW w:w="1740" w:type="dxa"/>
          </w:tcPr>
          <w:p w14:paraId="6215C419" w14:textId="17F7DF0E" w:rsidR="002E6366" w:rsidRDefault="002E6366" w:rsidP="002E6366">
            <w:r>
              <w:t>GPIO47</w:t>
            </w:r>
          </w:p>
        </w:tc>
        <w:tc>
          <w:tcPr>
            <w:tcW w:w="1857" w:type="dxa"/>
          </w:tcPr>
          <w:p w14:paraId="7810EDBD" w14:textId="05183D2F" w:rsidR="002E6366" w:rsidRDefault="002E6366" w:rsidP="002E6366">
            <w:r>
              <w:t>VCC3V3_PG</w:t>
            </w:r>
          </w:p>
        </w:tc>
        <w:tc>
          <w:tcPr>
            <w:tcW w:w="2603" w:type="dxa"/>
          </w:tcPr>
          <w:p w14:paraId="3C7D52C3" w14:textId="5C90E5A4" w:rsidR="002E6366" w:rsidRDefault="002E6366" w:rsidP="002E6366">
            <w:r>
              <w:rPr>
                <w:rFonts w:hint="eastAsia"/>
              </w:rPr>
              <w:t>输入</w:t>
            </w:r>
          </w:p>
        </w:tc>
        <w:tc>
          <w:tcPr>
            <w:tcW w:w="2909" w:type="dxa"/>
          </w:tcPr>
          <w:p w14:paraId="2EDCDA48" w14:textId="0DCD5DC5" w:rsidR="002E6366" w:rsidRDefault="002E6366" w:rsidP="002E6366"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2E6366" w14:paraId="27AF7D0B" w14:textId="77777777" w:rsidTr="00E34727">
        <w:tc>
          <w:tcPr>
            <w:tcW w:w="477" w:type="dxa"/>
          </w:tcPr>
          <w:p w14:paraId="24BA4E2F" w14:textId="2C84935B" w:rsidR="002E6366" w:rsidRDefault="000120CA" w:rsidP="002E6366">
            <w:r>
              <w:rPr>
                <w:rFonts w:hint="eastAsia"/>
              </w:rPr>
              <w:t>6</w:t>
            </w:r>
          </w:p>
        </w:tc>
        <w:tc>
          <w:tcPr>
            <w:tcW w:w="1740" w:type="dxa"/>
          </w:tcPr>
          <w:p w14:paraId="1A563273" w14:textId="200FC161" w:rsidR="002E6366" w:rsidRDefault="002E6366" w:rsidP="002E6366">
            <w:r>
              <w:rPr>
                <w:rFonts w:hint="eastAsia"/>
              </w:rPr>
              <w:t>GPIO51</w:t>
            </w:r>
          </w:p>
        </w:tc>
        <w:tc>
          <w:tcPr>
            <w:tcW w:w="1857" w:type="dxa"/>
          </w:tcPr>
          <w:p w14:paraId="77DA234A" w14:textId="533A048C" w:rsidR="002E6366" w:rsidRDefault="002E6366" w:rsidP="002E6366">
            <w:r>
              <w:rPr>
                <w:rFonts w:hint="eastAsia"/>
              </w:rPr>
              <w:t>WDI</w:t>
            </w:r>
          </w:p>
        </w:tc>
        <w:tc>
          <w:tcPr>
            <w:tcW w:w="2603" w:type="dxa"/>
          </w:tcPr>
          <w:p w14:paraId="0688D2F6" w14:textId="7D11CD7F" w:rsidR="002E6366" w:rsidRDefault="002E6366" w:rsidP="002E6366">
            <w:r>
              <w:rPr>
                <w:rFonts w:hint="eastAsia"/>
              </w:rPr>
              <w:t>输出</w:t>
            </w:r>
          </w:p>
        </w:tc>
        <w:tc>
          <w:tcPr>
            <w:tcW w:w="2909" w:type="dxa"/>
          </w:tcPr>
          <w:p w14:paraId="4A11CB42" w14:textId="1A9311DB" w:rsidR="002E6366" w:rsidRDefault="002E6366" w:rsidP="002E6366">
            <w:r>
              <w:rPr>
                <w:rFonts w:hint="eastAsia"/>
              </w:rPr>
              <w:t>本板看门狗</w:t>
            </w:r>
          </w:p>
        </w:tc>
      </w:tr>
    </w:tbl>
    <w:p w14:paraId="13FAE219" w14:textId="089995AA" w:rsidR="00A45CFA" w:rsidRDefault="00A45CFA">
      <w:bookmarkStart w:id="0" w:name="_GoBack"/>
      <w:bookmarkEnd w:id="0"/>
    </w:p>
    <w:sectPr w:rsidR="00A4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F"/>
    <w:rsid w:val="000120CA"/>
    <w:rsid w:val="000358FF"/>
    <w:rsid w:val="0012484D"/>
    <w:rsid w:val="001D6D6B"/>
    <w:rsid w:val="00274DD3"/>
    <w:rsid w:val="002E6366"/>
    <w:rsid w:val="003204A6"/>
    <w:rsid w:val="003C096E"/>
    <w:rsid w:val="00492DC5"/>
    <w:rsid w:val="005F3C58"/>
    <w:rsid w:val="006E4C26"/>
    <w:rsid w:val="0077585F"/>
    <w:rsid w:val="007A149B"/>
    <w:rsid w:val="007B3F1A"/>
    <w:rsid w:val="00842C9C"/>
    <w:rsid w:val="008A2B5D"/>
    <w:rsid w:val="008E367D"/>
    <w:rsid w:val="00A113AE"/>
    <w:rsid w:val="00A45CFA"/>
    <w:rsid w:val="00A975DA"/>
    <w:rsid w:val="00AC305F"/>
    <w:rsid w:val="00B0461D"/>
    <w:rsid w:val="00B73881"/>
    <w:rsid w:val="00B96B3F"/>
    <w:rsid w:val="00BB2ED7"/>
    <w:rsid w:val="00BB49C7"/>
    <w:rsid w:val="00BE1ADC"/>
    <w:rsid w:val="00C326B6"/>
    <w:rsid w:val="00D635CE"/>
    <w:rsid w:val="00D63CDA"/>
    <w:rsid w:val="00EA1063"/>
    <w:rsid w:val="00EE3EB9"/>
    <w:rsid w:val="00F6315B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BA93"/>
  <w15:chartTrackingRefBased/>
  <w15:docId w15:val="{31810418-9B1A-4228-B620-C44C8C77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4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1.alldatasheetcn.com/datasheet-pdf/view/530663/HOLTIC/HI-3585PQM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Runtian Lu</dc:creator>
  <cp:keywords/>
  <dc:description/>
  <cp:lastModifiedBy>Runtian Lu</cp:lastModifiedBy>
  <cp:revision>23</cp:revision>
  <dcterms:created xsi:type="dcterms:W3CDTF">2020-01-12T10:02:00Z</dcterms:created>
  <dcterms:modified xsi:type="dcterms:W3CDTF">2020-01-13T00:30:00Z</dcterms:modified>
</cp:coreProperties>
</file>