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853180"/>
            <wp:effectExtent l="0" t="0" r="6350" b="13970"/>
            <wp:docPr id="1" name="图片 1" descr="海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海燕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514725"/>
            <wp:effectExtent l="0" t="0" r="4445" b="9525"/>
            <wp:docPr id="18" name="图片 18" descr="吃不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吃不消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8281035"/>
            <wp:effectExtent l="0" t="0" r="10160" b="5715"/>
            <wp:docPr id="26" name="图片 26" descr="微信图片_20211127171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图片_202111271716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28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25" name="图片 25" descr="微信图片_202111271716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图片_20211127171639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3675" cy="8321040"/>
            <wp:effectExtent l="0" t="0" r="3175" b="3810"/>
            <wp:docPr id="24" name="图片 24" descr="微信图片_202111271716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211127171639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2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8700135"/>
            <wp:effectExtent l="0" t="0" r="10160" b="5715"/>
            <wp:docPr id="23" name="图片 23" descr="微信图片_202111271718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1112717180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70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505960" cy="8848725"/>
            <wp:effectExtent l="0" t="0" r="8890" b="9525"/>
            <wp:docPr id="22" name="图片 22" descr="微信图片_202111271718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21112717180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135" cy="8190865"/>
            <wp:effectExtent l="0" t="0" r="5715" b="635"/>
            <wp:docPr id="21" name="图片 21" descr="微信图片_202111271726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21112717260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9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773295" cy="8856980"/>
            <wp:effectExtent l="0" t="0" r="8255" b="1270"/>
            <wp:docPr id="20" name="图片 20" descr="微信图片_202111271717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211127171712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885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文本框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HBuI3v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A24A06"/>
    <w:rsid w:val="7F307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Office_11.1.0.11035_F1E327BC-269C-435d-A152-05C5408002CA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2021-11-27T10:23:00Z</dcterms:created>
  <dc:creator>Administrator</dc:creator>
  <cp:lastModifiedBy>独狼</cp:lastModifiedBy>
  <dcterms:modified xsi:type="dcterms:W3CDTF">2021-11-27T10:34:36Z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2052-11.1.0.11035</vt:lpwstr>
  </property>
  <property fmtid="{D5CDD505-2E9C-101B-9397-08002B2CF9AE}" pid="3" name="ICV">
    <vt:lpwstr>38227E9F164A41F3AA7EB9648F6A6B73</vt:lpwstr>
  </property>
</Properties>
</file>