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附件一：黄乐平知道院长生病宣判延期后大放厥词，并与当事人共同引领网络暴民</w:t>
      </w: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对法院的攻击和对当事院长的辱骂。</w:t>
      </w:r>
      <w:bookmarkStart w:id="0" w:name="_GoBack"/>
      <w:bookmarkEnd w:id="0"/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4947920" cy="8851265"/>
            <wp:effectExtent l="0" t="0" r="5080" b="6985"/>
            <wp:docPr id="2" name="图片 2" descr="知道生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知道生病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102225" cy="8848725"/>
            <wp:effectExtent l="0" t="0" r="3175" b="9525"/>
            <wp:docPr id="1" name="图片 1" descr="叫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叫板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6705600"/>
            <wp:effectExtent l="0" t="0" r="10160" b="0"/>
            <wp:docPr id="3" name="图片 3" descr="3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0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6515100"/>
            <wp:effectExtent l="0" t="0" r="10160" b="0"/>
            <wp:docPr id="4" name="图片 4" descr="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1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7490460"/>
            <wp:effectExtent l="0" t="0" r="10160" b="15240"/>
            <wp:docPr id="5" name="图片 5" descr="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1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9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79035" cy="8851265"/>
            <wp:effectExtent l="0" t="0" r="12065" b="6985"/>
            <wp:docPr id="18" name="图片 18" descr="微信图片_20220103143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图片_202201031431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856480" cy="8846820"/>
            <wp:effectExtent l="0" t="0" r="1270" b="11430"/>
            <wp:docPr id="17" name="图片 17" descr="微信图片_20220103143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图片_202201031431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009515" cy="8855075"/>
            <wp:effectExtent l="0" t="0" r="635" b="3175"/>
            <wp:docPr id="16" name="图片 16" descr="微信图片_20220103143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图片_202201031432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8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071745" cy="8856345"/>
            <wp:effectExtent l="0" t="0" r="14605" b="1905"/>
            <wp:docPr id="15" name="图片 15" descr="微信图片_20220103143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2201031433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88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060950" cy="8856980"/>
            <wp:effectExtent l="0" t="0" r="6350" b="1270"/>
            <wp:docPr id="14" name="图片 14" descr="微信图片_20220103143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2201031433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885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947920" cy="8846820"/>
            <wp:effectExtent l="0" t="0" r="5080" b="11430"/>
            <wp:docPr id="13" name="图片 13" descr="微信图片_2022010314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2201031433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958080" cy="8846820"/>
            <wp:effectExtent l="0" t="0" r="13970" b="11430"/>
            <wp:docPr id="12" name="图片 12" descr="微信图片_20220103143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220103143155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020310" cy="8855075"/>
            <wp:effectExtent l="0" t="0" r="8890" b="3175"/>
            <wp:docPr id="11" name="图片 11" descr="微信图片_20220103143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22010314315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8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060950" cy="8856980"/>
            <wp:effectExtent l="0" t="0" r="6350" b="1270"/>
            <wp:docPr id="10" name="图片 10" descr="微信图片_202201031431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20103143156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885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7651750"/>
            <wp:effectExtent l="0" t="0" r="10160" b="6350"/>
            <wp:docPr id="9" name="图片 9" descr="微信图片_202201031431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20103143156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6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876165" cy="8853805"/>
            <wp:effectExtent l="0" t="0" r="635" b="4445"/>
            <wp:docPr id="8" name="图片 8" descr="微信图片_20220103143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2010314315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88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958080" cy="8846820"/>
            <wp:effectExtent l="0" t="0" r="13970" b="11430"/>
            <wp:docPr id="7" name="图片 7" descr="微信图片_202201031431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20103143156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856480" cy="8846820"/>
            <wp:effectExtent l="0" t="0" r="1270" b="11430"/>
            <wp:docPr id="6" name="图片 6" descr="微信图片_202201031431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20103143156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873" w:right="1800" w:bottom="873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MlF1PN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5624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Office_11.1.0.11035_F1E327BC-269C-435d-A152-05C5408002CA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2022-01-03T06:34:46Z</dcterms:created>
  <dc:creator>Administrator</dc:creator>
  <cp:lastModifiedBy>独狼</cp:lastModifiedBy>
  <dcterms:modified xsi:type="dcterms:W3CDTF">2022-01-03T06:41:29Z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2052-11.1.0.11035</vt:lpwstr>
  </property>
  <property fmtid="{D5CDD505-2E9C-101B-9397-08002B2CF9AE}" pid="3" name="ICV">
    <vt:lpwstr>90A2EFFF10E941A7917E7A65E439EE5C</vt:lpwstr>
  </property>
</Properties>
</file>