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9E592" w14:textId="1ECA7C62" w:rsidR="00B23E92" w:rsidRPr="00F5069D" w:rsidRDefault="00B23E92" w:rsidP="00CD1644">
      <w:pPr>
        <w:rPr>
          <w:rFonts w:ascii="Times New Roman" w:hAnsi="Times New Roman" w:cs="Times New Roman"/>
          <w:b/>
          <w:sz w:val="24"/>
          <w:szCs w:val="24"/>
        </w:rPr>
      </w:pPr>
      <w:r w:rsidRPr="00965D4F">
        <w:rPr>
          <w:rFonts w:ascii="Times New Roman" w:hAnsi="Times New Roman" w:cs="Times New Roman"/>
          <w:sz w:val="24"/>
          <w:szCs w:val="24"/>
        </w:rPr>
        <w:t>CS</w:t>
      </w:r>
      <w:r w:rsidR="00F5069D">
        <w:rPr>
          <w:rFonts w:ascii="Times New Roman" w:hAnsi="Times New Roman" w:cs="Times New Roman"/>
          <w:sz w:val="24"/>
          <w:szCs w:val="24"/>
        </w:rPr>
        <w:t>-</w:t>
      </w:r>
      <w:r w:rsidRPr="00965D4F">
        <w:rPr>
          <w:rFonts w:ascii="Times New Roman" w:hAnsi="Times New Roman" w:cs="Times New Roman"/>
          <w:sz w:val="24"/>
          <w:szCs w:val="24"/>
        </w:rPr>
        <w:t>596 Machine Learning</w:t>
      </w:r>
      <w:r w:rsidR="00CD1644">
        <w:rPr>
          <w:rFonts w:ascii="Times New Roman" w:hAnsi="Times New Roman" w:cs="Times New Roman"/>
          <w:sz w:val="24"/>
          <w:szCs w:val="24"/>
        </w:rPr>
        <w:t xml:space="preserve"> </w:t>
      </w:r>
      <w:r w:rsidR="00F5069D">
        <w:rPr>
          <w:rFonts w:ascii="Times New Roman" w:hAnsi="Times New Roman" w:cs="Times New Roman"/>
          <w:sz w:val="24"/>
          <w:szCs w:val="24"/>
        </w:rPr>
        <w:t xml:space="preserve">     </w:t>
      </w:r>
      <w:r w:rsidR="00F5069D" w:rsidRPr="00F5069D">
        <w:rPr>
          <w:rFonts w:ascii="Times New Roman" w:hAnsi="Times New Roman" w:cs="Times New Roman"/>
          <w:sz w:val="24"/>
          <w:szCs w:val="24"/>
        </w:rPr>
        <w:t xml:space="preserve">Homework Assignment </w:t>
      </w:r>
      <w:r w:rsidR="00DF7D18">
        <w:rPr>
          <w:rFonts w:ascii="Times New Roman" w:hAnsi="Times New Roman" w:cs="Times New Roman"/>
          <w:sz w:val="24"/>
          <w:szCs w:val="24"/>
        </w:rPr>
        <w:t>3</w:t>
      </w:r>
    </w:p>
    <w:p w14:paraId="5DD7965D" w14:textId="266578F9" w:rsidR="00CD1644" w:rsidRPr="00965D4F" w:rsidRDefault="00CD1644" w:rsidP="00CD16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Hsuan Yu, Liu  </w:t>
      </w:r>
      <w:r w:rsidR="003744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Red ID:823327369</w:t>
      </w:r>
    </w:p>
    <w:p w14:paraId="612F508D" w14:textId="2CB28E64" w:rsidR="00FB128A" w:rsidRDefault="00FB128A" w:rsidP="00B23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90D6E1D" w14:textId="7EB40474" w:rsidR="000B7A78" w:rsidRPr="00E95FE2" w:rsidRDefault="00E57B24" w:rsidP="00B23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Part I</w:t>
      </w:r>
      <w:r w:rsidR="000B7A78" w:rsidRPr="00E95FE2">
        <w:rPr>
          <w:rFonts w:ascii="Times New Roman" w:hAnsi="Times New Roman" w:cs="Times New Roman"/>
          <w:b/>
          <w:color w:val="000000"/>
          <w:sz w:val="28"/>
          <w:szCs w:val="28"/>
        </w:rPr>
        <w:t>,</w:t>
      </w:r>
    </w:p>
    <w:p w14:paraId="5183521D" w14:textId="2724FC24" w:rsidR="00DF7D18" w:rsidRDefault="0078022D" w:rsidP="00B23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Experiment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E579ED">
        <w:rPr>
          <w:rFonts w:ascii="Times New Roman" w:hAnsi="Times New Roman" w:cs="Times New Roman"/>
          <w:bCs/>
          <w:color w:val="000000"/>
          <w:sz w:val="24"/>
          <w:szCs w:val="24"/>
        </w:rPr>
        <w:t>1,</w:t>
      </w:r>
    </w:p>
    <w:p w14:paraId="1FBF1CCC" w14:textId="733D12C8" w:rsidR="00DF7D18" w:rsidRDefault="00E57B24" w:rsidP="00B23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bCs/>
          <w:noProof/>
          <w:color w:val="000000"/>
        </w:rPr>
        <w:drawing>
          <wp:inline distT="0" distB="0" distL="0" distR="0" wp14:anchorId="6243EFDB" wp14:editId="0B1254B1">
            <wp:extent cx="6400800" cy="2124075"/>
            <wp:effectExtent l="0" t="0" r="0" b="0"/>
            <wp:docPr id="13" name="Picture 13" descr="C:\Users\DELL\AppData\Local\Microsoft\Windows\INetCache\Content.MSO\4275449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MSO\42754493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73F5B" w14:textId="77777777" w:rsidR="00DF7D18" w:rsidRDefault="00DF7D18" w:rsidP="00B23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51E6165F" w14:textId="77777777" w:rsidR="00FE46B9" w:rsidRPr="00464212" w:rsidRDefault="00FE46B9" w:rsidP="00464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FE46B9">
        <w:rPr>
          <w:rFonts w:ascii="Times New Roman" w:hAnsi="Times New Roman" w:cs="Times New Roman"/>
          <w:bCs/>
          <w:color w:val="000000"/>
          <w:sz w:val="24"/>
          <w:szCs w:val="24"/>
        </w:rPr>
        <w:t>SciKit</w:t>
      </w:r>
      <w:proofErr w:type="spellEnd"/>
      <w:r w:rsidRPr="00FE46B9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</w:p>
    <w:p w14:paraId="1F774EE8" w14:textId="6C86F6A2" w:rsidR="00FE46B9" w:rsidRPr="00464212" w:rsidRDefault="00E16EC7" w:rsidP="00464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6421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A</w:t>
      </w:r>
      <w:r w:rsidR="00FE46B9" w:rsidRPr="00FE46B9">
        <w:rPr>
          <w:rFonts w:ascii="Times New Roman" w:hAnsi="Times New Roman" w:cs="Times New Roman"/>
          <w:bCs/>
          <w:color w:val="000000"/>
          <w:sz w:val="24"/>
          <w:szCs w:val="24"/>
        </w:rPr>
        <w:t>verage error</w:t>
      </w:r>
      <w:r w:rsidR="00FE46B9" w:rsidRPr="0046421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</w:t>
      </w:r>
      <w:r w:rsidR="00FE46B9" w:rsidRPr="00FE46B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0.02307692 </w:t>
      </w:r>
      <w:r w:rsidR="00FE46B9" w:rsidRPr="0046421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Standard Deviation: </w:t>
      </w:r>
      <w:r w:rsidR="00FE46B9" w:rsidRPr="00FE46B9">
        <w:rPr>
          <w:rFonts w:ascii="Times New Roman" w:hAnsi="Times New Roman" w:cs="Times New Roman"/>
          <w:bCs/>
          <w:color w:val="000000"/>
          <w:sz w:val="24"/>
          <w:szCs w:val="24"/>
        </w:rPr>
        <w:t>0.15014786</w:t>
      </w:r>
    </w:p>
    <w:p w14:paraId="658978C4" w14:textId="0BDAE04E" w:rsidR="00E16EC7" w:rsidRPr="00464212" w:rsidRDefault="00E16EC7" w:rsidP="00464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E46B9">
        <w:rPr>
          <w:rFonts w:ascii="Times New Roman" w:hAnsi="Times New Roman" w:cs="Times New Roman"/>
          <w:bCs/>
          <w:color w:val="000000"/>
          <w:sz w:val="24"/>
          <w:szCs w:val="24"/>
        </w:rPr>
        <w:t>Self-developed</w:t>
      </w:r>
      <w:r w:rsidRPr="00464212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</w:p>
    <w:p w14:paraId="66DBCCE0" w14:textId="7EAC1913" w:rsidR="00E16EC7" w:rsidRPr="00FE46B9" w:rsidRDefault="00E16EC7" w:rsidP="00464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6421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</w:t>
      </w:r>
      <w:r w:rsidRPr="00464212">
        <w:rPr>
          <w:rFonts w:ascii="Times New Roman" w:hAnsi="Times New Roman" w:cs="Times New Roman"/>
          <w:bCs/>
          <w:color w:val="000000"/>
          <w:sz w:val="24"/>
          <w:szCs w:val="24"/>
        </w:rPr>
        <w:t>A</w:t>
      </w:r>
      <w:r w:rsidRPr="00FE46B9">
        <w:rPr>
          <w:rFonts w:ascii="Times New Roman" w:hAnsi="Times New Roman" w:cs="Times New Roman"/>
          <w:bCs/>
          <w:color w:val="000000"/>
          <w:sz w:val="24"/>
          <w:szCs w:val="24"/>
        </w:rPr>
        <w:t>verage error</w:t>
      </w:r>
      <w:r w:rsidRPr="0046421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</w:t>
      </w:r>
      <w:r w:rsidRPr="00FE46B9">
        <w:rPr>
          <w:rFonts w:ascii="Times New Roman" w:hAnsi="Times New Roman" w:cs="Times New Roman"/>
          <w:bCs/>
          <w:color w:val="000000"/>
          <w:sz w:val="24"/>
          <w:szCs w:val="24"/>
        </w:rPr>
        <w:t>0.18461538</w:t>
      </w:r>
      <w:r w:rsidRPr="0046421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Standard Deviation: </w:t>
      </w:r>
      <w:r w:rsidRPr="00FE46B9">
        <w:rPr>
          <w:rFonts w:ascii="Times New Roman" w:hAnsi="Times New Roman" w:cs="Times New Roman"/>
          <w:bCs/>
          <w:color w:val="000000"/>
          <w:sz w:val="24"/>
          <w:szCs w:val="24"/>
        </w:rPr>
        <w:t>0.</w:t>
      </w:r>
      <w:r w:rsidRPr="0046421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FE46B9">
        <w:rPr>
          <w:rFonts w:ascii="Times New Roman" w:hAnsi="Times New Roman" w:cs="Times New Roman"/>
          <w:bCs/>
          <w:color w:val="000000"/>
          <w:sz w:val="24"/>
          <w:szCs w:val="24"/>
        </w:rPr>
        <w:t>38798524</w:t>
      </w:r>
    </w:p>
    <w:p w14:paraId="3344553D" w14:textId="77777777" w:rsidR="00E579ED" w:rsidRDefault="00E579ED" w:rsidP="00B23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08EC52C" w14:textId="328DBCE4" w:rsidR="00DF7D18" w:rsidRDefault="0078022D" w:rsidP="00B23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Experiment</w:t>
      </w:r>
      <w:r w:rsidR="00E579E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2</w:t>
      </w:r>
      <w:r w:rsidR="00E579ED">
        <w:rPr>
          <w:rFonts w:ascii="Times New Roman" w:hAnsi="Times New Roman" w:cs="Times New Roman"/>
          <w:bCs/>
          <w:color w:val="000000"/>
          <w:sz w:val="24"/>
          <w:szCs w:val="24"/>
        </w:rPr>
        <w:t>,</w:t>
      </w:r>
    </w:p>
    <w:p w14:paraId="67215464" w14:textId="625A406D" w:rsidR="00196C47" w:rsidRDefault="00196C47" w:rsidP="00B23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bCs/>
          <w:noProof/>
          <w:color w:val="000000"/>
        </w:rPr>
        <w:drawing>
          <wp:inline distT="0" distB="0" distL="0" distR="0" wp14:anchorId="2F024ADE" wp14:editId="0F08726F">
            <wp:extent cx="6400800" cy="2124075"/>
            <wp:effectExtent l="0" t="0" r="0" b="0"/>
            <wp:docPr id="14" name="Picture 14" descr="C:\Users\DELL\AppData\Local\Microsoft\Windows\INetCache\Content.MSO\39507F1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Microsoft\Windows\INetCache\Content.MSO\39507F19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4DE2F" w14:textId="77777777" w:rsidR="00196C47" w:rsidRPr="00464212" w:rsidRDefault="00196C47" w:rsidP="00196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FE46B9">
        <w:rPr>
          <w:rFonts w:ascii="Times New Roman" w:hAnsi="Times New Roman" w:cs="Times New Roman"/>
          <w:bCs/>
          <w:color w:val="000000"/>
          <w:sz w:val="24"/>
          <w:szCs w:val="24"/>
        </w:rPr>
        <w:t>SciKit</w:t>
      </w:r>
      <w:proofErr w:type="spellEnd"/>
      <w:r w:rsidRPr="00FE46B9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</w:p>
    <w:p w14:paraId="526C90E8" w14:textId="5C1EA282" w:rsidR="00196C47" w:rsidRPr="00196C47" w:rsidRDefault="00196C47" w:rsidP="00196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6421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A</w:t>
      </w:r>
      <w:r w:rsidRPr="00FE46B9">
        <w:rPr>
          <w:rFonts w:ascii="Times New Roman" w:hAnsi="Times New Roman" w:cs="Times New Roman"/>
          <w:bCs/>
          <w:color w:val="000000"/>
          <w:sz w:val="24"/>
          <w:szCs w:val="24"/>
        </w:rPr>
        <w:t>verage error</w:t>
      </w:r>
      <w:r w:rsidRPr="0046421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</w:t>
      </w:r>
      <w:r w:rsidRPr="00196C4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0.09230769 </w:t>
      </w:r>
      <w:r w:rsidRPr="0046421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Standard Deviation: </w:t>
      </w:r>
      <w:r w:rsidRPr="00196C47">
        <w:rPr>
          <w:rFonts w:ascii="Times New Roman" w:hAnsi="Times New Roman" w:cs="Times New Roman"/>
          <w:bCs/>
          <w:color w:val="000000"/>
          <w:sz w:val="24"/>
          <w:szCs w:val="24"/>
        </w:rPr>
        <w:t>0.28945981</w:t>
      </w:r>
    </w:p>
    <w:p w14:paraId="29FFFA56" w14:textId="77777777" w:rsidR="00196C47" w:rsidRPr="00464212" w:rsidRDefault="00196C47" w:rsidP="00196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E46B9">
        <w:rPr>
          <w:rFonts w:ascii="Times New Roman" w:hAnsi="Times New Roman" w:cs="Times New Roman"/>
          <w:bCs/>
          <w:color w:val="000000"/>
          <w:sz w:val="24"/>
          <w:szCs w:val="24"/>
        </w:rPr>
        <w:t>Self-developed</w:t>
      </w:r>
      <w:r w:rsidRPr="00464212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</w:p>
    <w:p w14:paraId="5C3377DA" w14:textId="08C99984" w:rsidR="00196C47" w:rsidRPr="00FE46B9" w:rsidRDefault="00196C47" w:rsidP="00196C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6421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A</w:t>
      </w:r>
      <w:r w:rsidRPr="00FE46B9">
        <w:rPr>
          <w:rFonts w:ascii="Times New Roman" w:hAnsi="Times New Roman" w:cs="Times New Roman"/>
          <w:bCs/>
          <w:color w:val="000000"/>
          <w:sz w:val="24"/>
          <w:szCs w:val="24"/>
        </w:rPr>
        <w:t>verage error</w:t>
      </w:r>
      <w:r w:rsidRPr="0046421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</w:t>
      </w:r>
      <w:r w:rsidRPr="00FE46B9">
        <w:rPr>
          <w:rFonts w:ascii="Times New Roman" w:hAnsi="Times New Roman" w:cs="Times New Roman"/>
          <w:bCs/>
          <w:color w:val="000000"/>
          <w:sz w:val="24"/>
          <w:szCs w:val="24"/>
        </w:rPr>
        <w:t>0.</w:t>
      </w:r>
      <w:r w:rsidRPr="00196C47">
        <w:rPr>
          <w:rFonts w:ascii="Times New Roman" w:hAnsi="Times New Roman" w:cs="Times New Roman"/>
          <w:bCs/>
          <w:color w:val="000000"/>
          <w:sz w:val="24"/>
          <w:szCs w:val="24"/>
        </w:rPr>
        <w:t>24615385</w:t>
      </w:r>
      <w:r w:rsidRPr="0046421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Standard Deviation: </w:t>
      </w:r>
      <w:r w:rsidRPr="00FE46B9">
        <w:rPr>
          <w:rFonts w:ascii="Times New Roman" w:hAnsi="Times New Roman" w:cs="Times New Roman"/>
          <w:bCs/>
          <w:color w:val="000000"/>
          <w:sz w:val="24"/>
          <w:szCs w:val="24"/>
        </w:rPr>
        <w:t>0.</w:t>
      </w:r>
      <w:r w:rsidRPr="0046421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196C47">
        <w:rPr>
          <w:rFonts w:ascii="Times New Roman" w:hAnsi="Times New Roman" w:cs="Times New Roman"/>
          <w:bCs/>
          <w:color w:val="000000"/>
          <w:sz w:val="24"/>
          <w:szCs w:val="24"/>
        </w:rPr>
        <w:t>43076923</w:t>
      </w:r>
    </w:p>
    <w:p w14:paraId="7E64707C" w14:textId="77777777" w:rsidR="00196C47" w:rsidRDefault="00196C47" w:rsidP="00B23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FD2F99F" w14:textId="21A0EEA8" w:rsidR="00DF033A" w:rsidRDefault="00A10949" w:rsidP="00B23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The model of </w:t>
      </w:r>
      <w:proofErr w:type="spellStart"/>
      <w:r>
        <w:rPr>
          <w:rFonts w:ascii="Times New Roman" w:hAnsi="Times New Roman" w:cs="Times New Roman"/>
          <w:bCs/>
          <w:color w:val="000000"/>
          <w:sz w:val="24"/>
          <w:szCs w:val="24"/>
        </w:rPr>
        <w:t>scikit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learn is better than self-developed.</w:t>
      </w:r>
      <w:r w:rsidR="00D208B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1B083F">
        <w:rPr>
          <w:rFonts w:ascii="Times New Roman" w:hAnsi="Times New Roman" w:cs="Times New Roman"/>
          <w:bCs/>
          <w:color w:val="000000"/>
          <w:sz w:val="24"/>
          <w:szCs w:val="24"/>
        </w:rPr>
        <w:t>After</w:t>
      </w:r>
      <w:r w:rsidR="00D208B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several times </w:t>
      </w:r>
      <w:r w:rsidR="001B083F">
        <w:rPr>
          <w:rFonts w:ascii="Times New Roman" w:hAnsi="Times New Roman" w:cs="Times New Roman"/>
          <w:bCs/>
          <w:color w:val="000000"/>
          <w:sz w:val="24"/>
          <w:szCs w:val="24"/>
        </w:rPr>
        <w:t>tests</w:t>
      </w:r>
      <w:r w:rsidR="00D208B8">
        <w:rPr>
          <w:rFonts w:ascii="Times New Roman" w:hAnsi="Times New Roman" w:cs="Times New Roman"/>
          <w:bCs/>
          <w:color w:val="000000"/>
          <w:sz w:val="24"/>
          <w:szCs w:val="24"/>
        </w:rPr>
        <w:t>,</w:t>
      </w:r>
      <w:r w:rsidR="001B083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the</w:t>
      </w:r>
      <w:r w:rsidR="00D208B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1B083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accuracy of </w:t>
      </w:r>
      <w:r w:rsidR="001B083F" w:rsidRPr="00FE46B9">
        <w:rPr>
          <w:rFonts w:ascii="Times New Roman" w:hAnsi="Times New Roman" w:cs="Times New Roman"/>
          <w:bCs/>
          <w:color w:val="000000"/>
          <w:sz w:val="24"/>
          <w:szCs w:val="24"/>
        </w:rPr>
        <w:t>Self-developed</w:t>
      </w:r>
      <w:r w:rsidR="001B083F" w:rsidRPr="0046421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is around 80%</w:t>
      </w:r>
      <w:r w:rsidR="001A5386" w:rsidRPr="00464212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="00121424" w:rsidRPr="0046421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The accuracy of </w:t>
      </w:r>
      <w:proofErr w:type="spellStart"/>
      <w:r w:rsidR="00121424" w:rsidRPr="00464212">
        <w:rPr>
          <w:rFonts w:ascii="Times New Roman" w:hAnsi="Times New Roman" w:cs="Times New Roman"/>
          <w:bCs/>
          <w:color w:val="000000"/>
          <w:sz w:val="24"/>
          <w:szCs w:val="24"/>
        </w:rPr>
        <w:t>scikit</w:t>
      </w:r>
      <w:proofErr w:type="spellEnd"/>
      <w:r w:rsidR="00121424" w:rsidRPr="0046421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is more than 90%</w:t>
      </w:r>
      <w:r w:rsidR="00623C55" w:rsidRPr="00464212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35F07A40" w14:textId="77777777" w:rsidR="00DF033A" w:rsidRDefault="00DF033A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br w:type="page"/>
      </w:r>
    </w:p>
    <w:p w14:paraId="772580EF" w14:textId="769ECCD7" w:rsidR="006C0419" w:rsidRPr="00E95FE2" w:rsidRDefault="006C0419" w:rsidP="006C04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Part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I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I</w:t>
      </w:r>
      <w:r w:rsidRPr="00E95FE2">
        <w:rPr>
          <w:rFonts w:ascii="Times New Roman" w:hAnsi="Times New Roman" w:cs="Times New Roman"/>
          <w:b/>
          <w:color w:val="000000"/>
          <w:sz w:val="28"/>
          <w:szCs w:val="28"/>
        </w:rPr>
        <w:t>,</w:t>
      </w:r>
    </w:p>
    <w:p w14:paraId="0F1D9D5D" w14:textId="77777777" w:rsidR="006B6AE1" w:rsidRDefault="006B6AE1" w:rsidP="006C04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918"/>
        <w:gridCol w:w="575"/>
        <w:gridCol w:w="374"/>
        <w:gridCol w:w="387"/>
        <w:gridCol w:w="387"/>
        <w:gridCol w:w="426"/>
        <w:gridCol w:w="387"/>
        <w:gridCol w:w="387"/>
        <w:gridCol w:w="387"/>
        <w:gridCol w:w="387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6B6AE1" w14:paraId="5132F992" w14:textId="77777777" w:rsidTr="006B6AE1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A44FF" w14:textId="77777777" w:rsidR="006B6AE1" w:rsidRDefault="006B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Image ID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5DD22" w14:textId="77777777" w:rsidR="006B6AE1" w:rsidRDefault="006B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111D5" w14:textId="77777777" w:rsidR="006B6AE1" w:rsidRDefault="006B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5DFDC" w14:textId="77777777" w:rsidR="006B6AE1" w:rsidRDefault="006B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9DFB4" w14:textId="77777777" w:rsidR="006B6AE1" w:rsidRDefault="006B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BBA2" w14:textId="77777777" w:rsidR="006B6AE1" w:rsidRDefault="006B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5F504" w14:textId="77777777" w:rsidR="006B6AE1" w:rsidRDefault="006B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57904" w14:textId="77777777" w:rsidR="006B6AE1" w:rsidRDefault="006B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04AC6" w14:textId="77777777" w:rsidR="006B6AE1" w:rsidRDefault="006B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149DF" w14:textId="77777777" w:rsidR="006B6AE1" w:rsidRDefault="006B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BD5D6" w14:textId="77777777" w:rsidR="006B6AE1" w:rsidRDefault="006B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76D2D" w14:textId="77777777" w:rsidR="006B6AE1" w:rsidRDefault="006B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429B3" w14:textId="77777777" w:rsidR="006B6AE1" w:rsidRDefault="006B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05D0B" w14:textId="77777777" w:rsidR="006B6AE1" w:rsidRDefault="006B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E3E7F" w14:textId="77777777" w:rsidR="006B6AE1" w:rsidRDefault="006B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05D43" w14:textId="77777777" w:rsidR="006B6AE1" w:rsidRDefault="006B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6A5FC" w14:textId="77777777" w:rsidR="006B6AE1" w:rsidRDefault="006B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A9BCC" w14:textId="77777777" w:rsidR="006B6AE1" w:rsidRDefault="006B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7C67D" w14:textId="77777777" w:rsidR="006B6AE1" w:rsidRDefault="006B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67A09" w14:textId="77777777" w:rsidR="006B6AE1" w:rsidRDefault="006B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46FD5" w14:textId="77777777" w:rsidR="006B6AE1" w:rsidRDefault="006B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</w:tr>
      <w:tr w:rsidR="006B6AE1" w14:paraId="33A69CA4" w14:textId="77777777" w:rsidTr="006B6AE1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42E9" w14:textId="77777777" w:rsidR="006B6AE1" w:rsidRDefault="006B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True class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CBB90" w14:textId="77777777" w:rsidR="006B6AE1" w:rsidRDefault="006B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451C4" w14:textId="77777777" w:rsidR="006B6AE1" w:rsidRDefault="006B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1867F" w14:textId="77777777" w:rsidR="006B6AE1" w:rsidRDefault="006B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19C1E" w14:textId="77777777" w:rsidR="006B6AE1" w:rsidRDefault="006B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EE68B" w14:textId="77777777" w:rsidR="006B6AE1" w:rsidRDefault="006B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F2C73" w14:textId="77777777" w:rsidR="006B6AE1" w:rsidRDefault="006B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91C54" w14:textId="77777777" w:rsidR="006B6AE1" w:rsidRDefault="006B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0B9BB" w14:textId="77777777" w:rsidR="006B6AE1" w:rsidRDefault="006B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1EE08" w14:textId="77777777" w:rsidR="006B6AE1" w:rsidRDefault="006B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5A476" w14:textId="77777777" w:rsidR="006B6AE1" w:rsidRDefault="006B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330F0" w14:textId="77777777" w:rsidR="006B6AE1" w:rsidRDefault="006B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93A94" w14:textId="77777777" w:rsidR="006B6AE1" w:rsidRDefault="006B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94655" w14:textId="77777777" w:rsidR="006B6AE1" w:rsidRDefault="006B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C33C7" w14:textId="77777777" w:rsidR="006B6AE1" w:rsidRDefault="006B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B0760" w14:textId="77777777" w:rsidR="006B6AE1" w:rsidRDefault="006B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6BC8C" w14:textId="77777777" w:rsidR="006B6AE1" w:rsidRDefault="006B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C3C6D" w14:textId="77777777" w:rsidR="006B6AE1" w:rsidRDefault="006B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6D4EC" w14:textId="77777777" w:rsidR="006B6AE1" w:rsidRDefault="006B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34BD4" w14:textId="77777777" w:rsidR="006B6AE1" w:rsidRDefault="006B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10C03" w14:textId="77777777" w:rsidR="006B6AE1" w:rsidRDefault="006B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</w:tr>
      <w:tr w:rsidR="006B6AE1" w14:paraId="6C8737B2" w14:textId="77777777" w:rsidTr="006B6AE1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41958" w14:textId="77777777" w:rsidR="006B6AE1" w:rsidRDefault="006B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Predicted class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D0FAB" w14:textId="77777777" w:rsidR="006B6AE1" w:rsidRDefault="006B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F16FE" w14:textId="77777777" w:rsidR="006B6AE1" w:rsidRDefault="006B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2027C" w14:textId="77777777" w:rsidR="006B6AE1" w:rsidRDefault="006B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644AF" w14:textId="77777777" w:rsidR="006B6AE1" w:rsidRDefault="006B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5CE4F" w14:textId="77777777" w:rsidR="006B6AE1" w:rsidRDefault="006B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8735C" w14:textId="77777777" w:rsidR="006B6AE1" w:rsidRDefault="006B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E4EE9" w14:textId="77777777" w:rsidR="006B6AE1" w:rsidRDefault="006B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62D37" w14:textId="77777777" w:rsidR="006B6AE1" w:rsidRDefault="006B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17864" w14:textId="77777777" w:rsidR="006B6AE1" w:rsidRDefault="006B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44CE6" w14:textId="77777777" w:rsidR="006B6AE1" w:rsidRDefault="006B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6F2B6" w14:textId="77777777" w:rsidR="006B6AE1" w:rsidRDefault="006B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A242E" w14:textId="77777777" w:rsidR="006B6AE1" w:rsidRDefault="006B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AE069" w14:textId="77777777" w:rsidR="006B6AE1" w:rsidRDefault="006B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004F9" w14:textId="77777777" w:rsidR="006B6AE1" w:rsidRDefault="006B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B7C5B" w14:textId="77777777" w:rsidR="006B6AE1" w:rsidRDefault="006B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E75DD" w14:textId="77777777" w:rsidR="006B6AE1" w:rsidRDefault="006B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9213" w14:textId="77777777" w:rsidR="006B6AE1" w:rsidRDefault="006B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CC73C" w14:textId="77777777" w:rsidR="006B6AE1" w:rsidRDefault="006B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40496" w14:textId="77777777" w:rsidR="006B6AE1" w:rsidRDefault="006B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0ECC0" w14:textId="77777777" w:rsidR="006B6AE1" w:rsidRDefault="006B6A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</w:tr>
    </w:tbl>
    <w:p w14:paraId="1A709F7A" w14:textId="77777777" w:rsidR="006B6AE1" w:rsidRDefault="006B6AE1" w:rsidP="006B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>Notes:  C, cat; D, dog; M, monkey</w:t>
      </w:r>
    </w:p>
    <w:p w14:paraId="4A2AC6BF" w14:textId="77777777" w:rsidR="006B6AE1" w:rsidRDefault="006B6AE1" w:rsidP="006B6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7" w:type="dxa"/>
        <w:tblLook w:val="04A0" w:firstRow="1" w:lastRow="0" w:firstColumn="1" w:lastColumn="0" w:noHBand="0" w:noVBand="1"/>
      </w:tblPr>
      <w:tblGrid>
        <w:gridCol w:w="1076"/>
        <w:gridCol w:w="1422"/>
        <w:gridCol w:w="1543"/>
        <w:gridCol w:w="1543"/>
      </w:tblGrid>
      <w:tr w:rsidR="00A04027" w14:paraId="17768201" w14:textId="77777777" w:rsidTr="00A31C3D">
        <w:trPr>
          <w:trHeight w:val="556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773E3" w14:textId="77777777" w:rsidR="00A04027" w:rsidRPr="006B6AE1" w:rsidRDefault="00A040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E590A" w14:textId="77777777" w:rsidR="00A04027" w:rsidRDefault="00A040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Prediction</w:t>
            </w:r>
          </w:p>
          <w:p w14:paraId="2CC5B7E3" w14:textId="623418F7" w:rsidR="00A04027" w:rsidRPr="006B6AE1" w:rsidRDefault="00A040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Cat (C)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549CA" w14:textId="77777777" w:rsidR="00A04027" w:rsidRDefault="00A04027" w:rsidP="00A040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Prediction</w:t>
            </w:r>
          </w:p>
          <w:p w14:paraId="767D5CF5" w14:textId="01D07824" w:rsidR="00A04027" w:rsidRPr="006B6AE1" w:rsidRDefault="00A04027" w:rsidP="00A040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Dog (D)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8E698" w14:textId="77777777" w:rsidR="00A04027" w:rsidRDefault="00A04027" w:rsidP="00A040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Prediction</w:t>
            </w:r>
          </w:p>
          <w:p w14:paraId="382C52F0" w14:textId="584BBF39" w:rsidR="00A04027" w:rsidRPr="006B6AE1" w:rsidRDefault="00A04027" w:rsidP="00A040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Monkey (M)</w:t>
            </w:r>
          </w:p>
        </w:tc>
      </w:tr>
      <w:tr w:rsidR="00A04027" w14:paraId="670FB32B" w14:textId="77777777" w:rsidTr="00A04027">
        <w:trPr>
          <w:trHeight w:val="556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180F5" w14:textId="7C30A5CF" w:rsidR="00A04027" w:rsidRDefault="00A040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GT: Cat</w:t>
            </w:r>
            <w:r w:rsidRPr="006B6AE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(C)</w:t>
            </w:r>
          </w:p>
          <w:p w14:paraId="38661869" w14:textId="7A811F7A" w:rsidR="00A04027" w:rsidRPr="006B6AE1" w:rsidRDefault="00A040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348E4" w14:textId="28B8C87D" w:rsidR="00A04027" w:rsidRPr="006B6AE1" w:rsidRDefault="001C1C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ABB4C" w14:textId="53F030BC" w:rsidR="00A04027" w:rsidRPr="006B6AE1" w:rsidRDefault="001C1C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01703" w14:textId="408A8785" w:rsidR="00A04027" w:rsidRPr="006B6AE1" w:rsidRDefault="001C1C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</w:tr>
      <w:tr w:rsidR="00A04027" w14:paraId="26DD0C91" w14:textId="77777777" w:rsidTr="00A31C3D">
        <w:trPr>
          <w:trHeight w:val="556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1202D" w14:textId="3A355095" w:rsidR="00A04027" w:rsidRPr="006B6AE1" w:rsidRDefault="00A040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GT: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Dog (D)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C41C7" w14:textId="268A03E2" w:rsidR="00A04027" w:rsidRPr="006B6AE1" w:rsidRDefault="001C1C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D9B80" w14:textId="452E9153" w:rsidR="00A04027" w:rsidRPr="006B6AE1" w:rsidRDefault="001C1C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44A8F" w14:textId="17C3A9B4" w:rsidR="00A04027" w:rsidRPr="006B6AE1" w:rsidRDefault="001C1C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</w:tr>
      <w:tr w:rsidR="00A04027" w14:paraId="37AB5B5A" w14:textId="77777777" w:rsidTr="00A04027">
        <w:trPr>
          <w:trHeight w:val="582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953BB" w14:textId="005044EA" w:rsidR="00A04027" w:rsidRPr="006B6AE1" w:rsidRDefault="00A040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GT: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Monkey (M)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2857" w14:textId="3C27D988" w:rsidR="00A04027" w:rsidRPr="006B6AE1" w:rsidRDefault="001C1C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3B35F" w14:textId="12756171" w:rsidR="00A04027" w:rsidRPr="006B6AE1" w:rsidRDefault="001C1C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E71AB" w14:textId="4852257F" w:rsidR="00A04027" w:rsidRPr="006B6AE1" w:rsidRDefault="001C1CF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</w:tr>
    </w:tbl>
    <w:p w14:paraId="04916B22" w14:textId="5F6D9CB3" w:rsidR="00C479C4" w:rsidRDefault="00ED6B39" w:rsidP="00C47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Precision:</w:t>
      </w:r>
      <w:r w:rsidR="00C479C4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C479C4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C479C4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C479C4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        </w:t>
      </w:r>
      <w:r w:rsidR="00C479C4">
        <w:rPr>
          <w:rFonts w:ascii="Times New Roman" w:hAnsi="Times New Roman" w:cs="Times New Roman"/>
          <w:bCs/>
          <w:color w:val="000000"/>
          <w:sz w:val="24"/>
          <w:szCs w:val="24"/>
        </w:rPr>
        <w:t>Recall:</w:t>
      </w:r>
    </w:p>
    <w:p w14:paraId="59C7A641" w14:textId="0C6EEA86" w:rsidR="00C479C4" w:rsidRDefault="00C479C4" w:rsidP="00C479C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 </w:t>
      </w:r>
      <w:r w:rsidRPr="00C34A00">
        <w:rPr>
          <w:rFonts w:ascii="Times New Roman" w:hAnsi="Times New Roman" w:cs="Times New Roman"/>
          <w:bCs/>
          <w:color w:val="000000"/>
          <w:sz w:val="32"/>
          <w:szCs w:val="32"/>
        </w:rPr>
        <w:t>Cat:</w:t>
      </w: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Cs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32"/>
                <w:szCs w:val="32"/>
              </w:rPr>
              <m:t>6</m:t>
            </m:r>
          </m:den>
        </m:f>
      </m:oMath>
      <w:r>
        <w:rPr>
          <w:rFonts w:ascii="Times New Roman" w:eastAsiaTheme="minorEastAsia" w:hAnsi="Times New Roman" w:cs="Times New Roman"/>
          <w:bCs/>
          <w:color w:val="000000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Cs/>
          <w:color w:val="000000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Cs/>
          <w:color w:val="000000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Cs/>
          <w:color w:val="000000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Cs/>
          <w:color w:val="000000"/>
          <w:sz w:val="32"/>
          <w:szCs w:val="32"/>
        </w:rPr>
        <w:tab/>
      </w:r>
      <w:r w:rsidRPr="00C34A00">
        <w:rPr>
          <w:rFonts w:ascii="Times New Roman" w:hAnsi="Times New Roman" w:cs="Times New Roman"/>
          <w:bCs/>
          <w:color w:val="000000"/>
          <w:sz w:val="32"/>
          <w:szCs w:val="32"/>
        </w:rPr>
        <w:t>Cat:</w:t>
      </w: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Cs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32"/>
                <w:szCs w:val="32"/>
              </w:rPr>
              <m:t>5</m:t>
            </m:r>
          </m:den>
        </m:f>
      </m:oMath>
    </w:p>
    <w:p w14:paraId="5B420093" w14:textId="77777777" w:rsidR="00C479C4" w:rsidRPr="00733E45" w:rsidRDefault="00C479C4" w:rsidP="00C47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12"/>
          <w:szCs w:val="12"/>
        </w:rPr>
      </w:pPr>
    </w:p>
    <w:p w14:paraId="0E1CF600" w14:textId="432F6046" w:rsidR="00C479C4" w:rsidRPr="00C34A00" w:rsidRDefault="00C479C4" w:rsidP="00C47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C34A00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    Dog:</w:t>
      </w: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Cs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 w:cs="Times New Roman"/>
                <w:color w:val="000000"/>
                <w:sz w:val="32"/>
                <w:szCs w:val="32"/>
              </w:rPr>
              <m:t>8</m:t>
            </m:r>
          </m:den>
        </m:f>
      </m:oMath>
      <w:r>
        <w:rPr>
          <w:rFonts w:ascii="Times New Roman" w:eastAsiaTheme="minorEastAsia" w:hAnsi="Times New Roman" w:cs="Times New Roman"/>
          <w:bCs/>
          <w:color w:val="000000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Cs/>
          <w:color w:val="000000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Cs/>
          <w:color w:val="000000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Cs/>
          <w:color w:val="000000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Cs/>
          <w:color w:val="000000"/>
          <w:sz w:val="32"/>
          <w:szCs w:val="32"/>
        </w:rPr>
        <w:tab/>
      </w:r>
      <w:r w:rsidRPr="00C34A00">
        <w:rPr>
          <w:rFonts w:ascii="Times New Roman" w:hAnsi="Times New Roman" w:cs="Times New Roman"/>
          <w:bCs/>
          <w:color w:val="000000"/>
          <w:sz w:val="32"/>
          <w:szCs w:val="32"/>
        </w:rPr>
        <w:t>Dog:</w:t>
      </w: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Cs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 w:cs="Times New Roman"/>
                <w:color w:val="000000"/>
                <w:sz w:val="32"/>
                <w:szCs w:val="32"/>
              </w:rPr>
              <m:t>8</m:t>
            </m:r>
          </m:den>
        </m:f>
      </m:oMath>
    </w:p>
    <w:p w14:paraId="08161560" w14:textId="77777777" w:rsidR="00C479C4" w:rsidRPr="00733E45" w:rsidRDefault="00C479C4" w:rsidP="00C479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16"/>
          <w:szCs w:val="16"/>
        </w:rPr>
      </w:pPr>
    </w:p>
    <w:p w14:paraId="7DC1A28A" w14:textId="2FCC844F" w:rsidR="00ED6B39" w:rsidRDefault="00C479C4" w:rsidP="006C041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Cs/>
          <w:color w:val="000000"/>
          <w:sz w:val="32"/>
          <w:szCs w:val="32"/>
        </w:rPr>
      </w:pPr>
      <w:r w:rsidRPr="00C34A00">
        <w:rPr>
          <w:rFonts w:ascii="Times New Roman" w:hAnsi="Times New Roman" w:cs="Times New Roman"/>
          <w:bCs/>
          <w:color w:val="000000"/>
          <w:sz w:val="32"/>
          <w:szCs w:val="32"/>
        </w:rPr>
        <w:t>Monkey:</w:t>
      </w: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Cs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 w:cs="Times New Roman"/>
                <w:color w:val="000000"/>
                <w:sz w:val="32"/>
                <w:szCs w:val="32"/>
              </w:rPr>
              <m:t>6</m:t>
            </m:r>
          </m:den>
        </m:f>
      </m:oMath>
      <w:r>
        <w:rPr>
          <w:rFonts w:ascii="Times New Roman" w:eastAsiaTheme="minorEastAsia" w:hAnsi="Times New Roman" w:cs="Times New Roman"/>
          <w:bCs/>
          <w:color w:val="000000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Cs/>
          <w:color w:val="000000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Cs/>
          <w:color w:val="000000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Cs/>
          <w:color w:val="000000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bCs/>
          <w:color w:val="000000"/>
          <w:sz w:val="32"/>
          <w:szCs w:val="32"/>
        </w:rPr>
        <w:tab/>
      </w:r>
      <w:r w:rsidRPr="00C34A00">
        <w:rPr>
          <w:rFonts w:ascii="Times New Roman" w:hAnsi="Times New Roman" w:cs="Times New Roman"/>
          <w:bCs/>
          <w:color w:val="000000"/>
          <w:sz w:val="32"/>
          <w:szCs w:val="32"/>
        </w:rPr>
        <w:t>Monkey:</w:t>
      </w: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Cs/>
                <w:i/>
                <w:color w:val="000000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 w:cs="Times New Roman"/>
                <w:color w:val="000000"/>
                <w:sz w:val="32"/>
                <w:szCs w:val="32"/>
              </w:rPr>
              <m:t>7</m:t>
            </m:r>
          </m:den>
        </m:f>
      </m:oMath>
    </w:p>
    <w:p w14:paraId="53FC9BD8" w14:textId="212A5BEF" w:rsidR="00683EC1" w:rsidRDefault="00683EC1">
      <w:pPr>
        <w:rPr>
          <w:rFonts w:ascii="Times New Roman" w:eastAsiaTheme="minorEastAsia" w:hAnsi="Times New Roman" w:cs="Times New Roman"/>
          <w:bCs/>
          <w:color w:val="000000"/>
          <w:sz w:val="32"/>
          <w:szCs w:val="32"/>
        </w:rPr>
      </w:pPr>
      <w:r>
        <w:rPr>
          <w:rFonts w:ascii="Times New Roman" w:eastAsiaTheme="minorEastAsia" w:hAnsi="Times New Roman" w:cs="Times New Roman"/>
          <w:bCs/>
          <w:color w:val="000000"/>
          <w:sz w:val="32"/>
          <w:szCs w:val="32"/>
        </w:rPr>
        <w:br w:type="page"/>
      </w:r>
    </w:p>
    <w:p w14:paraId="76CA6CFD" w14:textId="05F2E307" w:rsidR="009B4DF0" w:rsidRPr="00E95FE2" w:rsidRDefault="009B4DF0" w:rsidP="009B4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Part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III</w:t>
      </w:r>
      <w:r w:rsidRPr="00E95FE2">
        <w:rPr>
          <w:rFonts w:ascii="Times New Roman" w:hAnsi="Times New Roman" w:cs="Times New Roman"/>
          <w:b/>
          <w:color w:val="000000"/>
          <w:sz w:val="28"/>
          <w:szCs w:val="28"/>
        </w:rPr>
        <w:t>,</w:t>
      </w:r>
    </w:p>
    <w:p w14:paraId="4EC42F2E" w14:textId="732EAB94" w:rsidR="009B4DF0" w:rsidRDefault="00683EC1" w:rsidP="009B4D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Data</w:t>
      </w:r>
      <w:r w:rsidR="009B4DF0">
        <w:rPr>
          <w:rFonts w:ascii="Times New Roman" w:hAnsi="Times New Roman" w:cs="Times New Roman"/>
          <w:bCs/>
          <w:color w:val="000000"/>
          <w:sz w:val="24"/>
          <w:szCs w:val="24"/>
        </w:rPr>
        <w:t>,</w:t>
      </w:r>
    </w:p>
    <w:p w14:paraId="5A1F40E3" w14:textId="7413C1B5" w:rsidR="009B4DF0" w:rsidRDefault="00942EF2">
      <w:pPr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bCs/>
          <w:noProof/>
          <w:color w:val="000000"/>
          <w:sz w:val="32"/>
          <w:szCs w:val="32"/>
        </w:rPr>
        <w:drawing>
          <wp:inline distT="0" distB="0" distL="0" distR="0" wp14:anchorId="6C08BEAF" wp14:editId="689E4313">
            <wp:extent cx="6400800" cy="2124075"/>
            <wp:effectExtent l="0" t="0" r="0" b="0"/>
            <wp:docPr id="18" name="Picture 18" descr="C:\Users\DELL\AppData\Local\Microsoft\Windows\INetCache\Content.MSO\343B3CB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AppData\Local\Microsoft\Windows\INetCache\Content.MSO\343B3CB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BF609" w14:textId="7E6D214A" w:rsidR="009B4DF0" w:rsidRDefault="00994B48" w:rsidP="00994B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94B48">
        <w:rPr>
          <w:rFonts w:ascii="Times New Roman" w:hAnsi="Times New Roman" w:cs="Times New Roman"/>
          <w:bCs/>
          <w:color w:val="000000"/>
          <w:sz w:val="24"/>
          <w:szCs w:val="24"/>
        </w:rPr>
        <w:t>Result:</w:t>
      </w:r>
    </w:p>
    <w:p w14:paraId="427B1878" w14:textId="77777777" w:rsidR="00994B48" w:rsidRPr="00464212" w:rsidRDefault="00994B48" w:rsidP="00994B4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FE46B9">
        <w:rPr>
          <w:rFonts w:ascii="Times New Roman" w:hAnsi="Times New Roman" w:cs="Times New Roman"/>
          <w:bCs/>
          <w:color w:val="000000"/>
          <w:sz w:val="24"/>
          <w:szCs w:val="24"/>
        </w:rPr>
        <w:t>SciKit</w:t>
      </w:r>
      <w:proofErr w:type="spellEnd"/>
      <w:r w:rsidRPr="00FE46B9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</w:p>
    <w:p w14:paraId="076687AB" w14:textId="1EAF0529" w:rsidR="00994B48" w:rsidRDefault="00994B48" w:rsidP="00994B4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6421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A</w:t>
      </w:r>
      <w:r w:rsidRPr="00FE46B9">
        <w:rPr>
          <w:rFonts w:ascii="Times New Roman" w:hAnsi="Times New Roman" w:cs="Times New Roman"/>
          <w:bCs/>
          <w:color w:val="000000"/>
          <w:sz w:val="24"/>
          <w:szCs w:val="24"/>
        </w:rPr>
        <w:t>verage error</w:t>
      </w:r>
      <w:r w:rsidRPr="0046421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</w:t>
      </w:r>
      <w:r w:rsidRPr="00196C47">
        <w:rPr>
          <w:rFonts w:ascii="Times New Roman" w:hAnsi="Times New Roman" w:cs="Times New Roman"/>
          <w:bCs/>
          <w:color w:val="000000"/>
          <w:sz w:val="24"/>
          <w:szCs w:val="24"/>
        </w:rPr>
        <w:t>0.</w:t>
      </w:r>
      <w:r w:rsidR="00942EF2" w:rsidRPr="00942EF2">
        <w:rPr>
          <w:rFonts w:ascii="Times New Roman" w:hAnsi="Times New Roman" w:cs="Times New Roman"/>
          <w:bCs/>
          <w:color w:val="000000"/>
          <w:sz w:val="24"/>
          <w:szCs w:val="24"/>
        </w:rPr>
        <w:t>09230769</w:t>
      </w:r>
      <w:r w:rsidRPr="0046421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Standard Deviation: </w:t>
      </w:r>
      <w:r w:rsidRPr="00196C47">
        <w:rPr>
          <w:rFonts w:ascii="Times New Roman" w:hAnsi="Times New Roman" w:cs="Times New Roman"/>
          <w:bCs/>
          <w:color w:val="000000"/>
          <w:sz w:val="24"/>
          <w:szCs w:val="24"/>
        </w:rPr>
        <w:t>0.</w:t>
      </w:r>
      <w:r w:rsidR="00942EF2" w:rsidRPr="00942EF2">
        <w:rPr>
          <w:rFonts w:ascii="Times New Roman" w:hAnsi="Times New Roman" w:cs="Times New Roman"/>
          <w:bCs/>
          <w:color w:val="000000"/>
          <w:sz w:val="24"/>
          <w:szCs w:val="24"/>
        </w:rPr>
        <w:t>28945981</w:t>
      </w:r>
    </w:p>
    <w:p w14:paraId="3B65AA1F" w14:textId="3DE3C288" w:rsidR="001C2F69" w:rsidRPr="00994B48" w:rsidRDefault="001C2F69" w:rsidP="00994B4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Accuracy: 0.</w:t>
      </w:r>
      <w:r w:rsidRPr="00942EF2">
        <w:rPr>
          <w:rFonts w:ascii="Times New Roman" w:hAnsi="Times New Roman" w:cs="Times New Roman"/>
          <w:bCs/>
          <w:color w:val="000000"/>
          <w:sz w:val="24"/>
          <w:szCs w:val="24"/>
        </w:rPr>
        <w:t>9076923</w:t>
      </w:r>
    </w:p>
    <w:p w14:paraId="73B7DB0A" w14:textId="00375220" w:rsidR="00994B48" w:rsidRPr="00994B48" w:rsidRDefault="00994B48" w:rsidP="00994B4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94B48">
        <w:rPr>
          <w:rFonts w:ascii="Times New Roman" w:hAnsi="Times New Roman" w:cs="Times New Roman"/>
          <w:bCs/>
          <w:color w:val="000000"/>
          <w:sz w:val="24"/>
          <w:szCs w:val="24"/>
        </w:rPr>
        <w:t>C</w:t>
      </w:r>
      <w:r w:rsidRPr="00994B48">
        <w:rPr>
          <w:rFonts w:ascii="Times New Roman" w:hAnsi="Times New Roman" w:cs="Times New Roman"/>
          <w:bCs/>
          <w:color w:val="000000"/>
          <w:sz w:val="24"/>
          <w:szCs w:val="24"/>
        </w:rPr>
        <w:t>onfusion matrix:</w:t>
      </w:r>
    </w:p>
    <w:tbl>
      <w:tblPr>
        <w:tblStyle w:val="TableGrid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108"/>
        <w:gridCol w:w="1785"/>
        <w:gridCol w:w="1712"/>
      </w:tblGrid>
      <w:tr w:rsidR="00FD1A22" w:rsidRPr="00FD1A22" w14:paraId="2ED8EE34" w14:textId="77777777" w:rsidTr="00FD1A22">
        <w:trPr>
          <w:trHeight w:val="278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E586D" w14:textId="77777777" w:rsidR="00FD1A22" w:rsidRPr="00994B48" w:rsidRDefault="00FD1A22" w:rsidP="00FD1A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31573" w14:textId="77777777" w:rsidR="00FD1A22" w:rsidRPr="00994B48" w:rsidRDefault="00FD1A22" w:rsidP="00FD1A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94B48">
              <w:rPr>
                <w:rFonts w:ascii="Times New Roman" w:hAnsi="Times New Roman" w:cs="Times New Roman"/>
                <w:sz w:val="20"/>
                <w:szCs w:val="20"/>
              </w:rPr>
              <w:t>Prediction: 0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AE466" w14:textId="77777777" w:rsidR="00FD1A22" w:rsidRPr="00994B48" w:rsidRDefault="00FD1A22" w:rsidP="00FD1A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94B48">
              <w:rPr>
                <w:rFonts w:ascii="Times New Roman" w:hAnsi="Times New Roman" w:cs="Times New Roman"/>
                <w:sz w:val="20"/>
                <w:szCs w:val="20"/>
              </w:rPr>
              <w:t>Prediction: 1</w:t>
            </w:r>
          </w:p>
        </w:tc>
      </w:tr>
      <w:tr w:rsidR="00FD1A22" w:rsidRPr="00FD1A22" w14:paraId="710A6BDA" w14:textId="77777777" w:rsidTr="00FD1A22">
        <w:trPr>
          <w:trHeight w:val="278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70FDD" w14:textId="77777777" w:rsidR="00FD1A22" w:rsidRPr="00994B48" w:rsidRDefault="00FD1A22" w:rsidP="00FD1A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94B48">
              <w:rPr>
                <w:rFonts w:ascii="Times New Roman" w:hAnsi="Times New Roman" w:cs="Times New Roman"/>
                <w:sz w:val="20"/>
                <w:szCs w:val="20"/>
              </w:rPr>
              <w:t>GT: 0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87C5D" w14:textId="48746FA1" w:rsidR="00FD1A22" w:rsidRPr="00994B48" w:rsidRDefault="001C2F69" w:rsidP="00FD1A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79E8C" w14:textId="1E61686F" w:rsidR="00FD1A22" w:rsidRPr="00994B48" w:rsidRDefault="001C2F69" w:rsidP="00FD1A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FD1A22" w:rsidRPr="00FD1A22" w14:paraId="5E1EBA09" w14:textId="77777777" w:rsidTr="00FD1A22">
        <w:trPr>
          <w:trHeight w:val="278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878DD" w14:textId="77777777" w:rsidR="00FD1A22" w:rsidRPr="00994B48" w:rsidRDefault="00FD1A22" w:rsidP="00FD1A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94B48">
              <w:rPr>
                <w:rFonts w:ascii="Times New Roman" w:hAnsi="Times New Roman" w:cs="Times New Roman"/>
                <w:sz w:val="20"/>
                <w:szCs w:val="20"/>
              </w:rPr>
              <w:t>GT: 1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19B11" w14:textId="41E50195" w:rsidR="00FD1A22" w:rsidRPr="00994B48" w:rsidRDefault="001C2F69" w:rsidP="00FD1A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69A6B" w14:textId="2748609C" w:rsidR="00FD1A22" w:rsidRPr="00994B48" w:rsidRDefault="001C2F69" w:rsidP="00FD1A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72</w:t>
            </w:r>
          </w:p>
        </w:tc>
      </w:tr>
    </w:tbl>
    <w:p w14:paraId="63E6D2CA" w14:textId="05CA333D" w:rsidR="00994B48" w:rsidRPr="00994B48" w:rsidRDefault="00994B48" w:rsidP="00994B4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94B4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</w:t>
      </w:r>
    </w:p>
    <w:tbl>
      <w:tblPr>
        <w:tblStyle w:val="TableGrid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131"/>
        <w:gridCol w:w="1823"/>
        <w:gridCol w:w="1748"/>
      </w:tblGrid>
      <w:tr w:rsidR="00FD1A22" w:rsidRPr="00994B48" w14:paraId="4EA00070" w14:textId="77777777" w:rsidTr="00FD1A22">
        <w:trPr>
          <w:trHeight w:val="257"/>
          <w:jc w:val="center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12E2A" w14:textId="77777777" w:rsidR="00FD1A22" w:rsidRPr="00994B48" w:rsidRDefault="00FD1A22" w:rsidP="00FD1A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4D9D2" w14:textId="77777777" w:rsidR="00FD1A22" w:rsidRPr="00994B48" w:rsidRDefault="00FD1A22" w:rsidP="00FD1A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Class </w:t>
            </w:r>
            <w:r w:rsidRPr="00994B4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541F4" w14:textId="77777777" w:rsidR="00FD1A22" w:rsidRPr="00994B48" w:rsidRDefault="00FD1A22" w:rsidP="00FD1A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Class </w:t>
            </w:r>
            <w:r w:rsidRPr="00994B4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FD1A22" w:rsidRPr="00994B48" w14:paraId="79D0B24C" w14:textId="77777777" w:rsidTr="00FD1A22">
        <w:trPr>
          <w:trHeight w:val="257"/>
          <w:jc w:val="center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D9782" w14:textId="77777777" w:rsidR="00FD1A22" w:rsidRPr="00994B48" w:rsidRDefault="00FD1A22" w:rsidP="00FD1A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94B48">
              <w:rPr>
                <w:rFonts w:ascii="Times New Roman" w:hAnsi="Times New Roman" w:cs="Times New Roman"/>
                <w:sz w:val="20"/>
                <w:szCs w:val="20"/>
              </w:rPr>
              <w:t>Precision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A59BA" w14:textId="07CBF06F" w:rsidR="00FD1A22" w:rsidRPr="00994B48" w:rsidRDefault="00FD1A22" w:rsidP="00FD1A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94B48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0127A2" w:rsidRPr="00942EF2">
              <w:rPr>
                <w:rFonts w:ascii="Times New Roman" w:hAnsi="Times New Roman" w:cs="Times New Roman"/>
                <w:sz w:val="20"/>
                <w:szCs w:val="20"/>
              </w:rPr>
              <w:t xml:space="preserve">851852  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0605" w14:textId="62AE671A" w:rsidR="00FD1A22" w:rsidRPr="00994B48" w:rsidRDefault="000127A2" w:rsidP="00FD1A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Pr="00942EF2">
              <w:rPr>
                <w:rFonts w:ascii="Times New Roman" w:hAnsi="Times New Roman" w:cs="Times New Roman"/>
                <w:sz w:val="20"/>
                <w:szCs w:val="20"/>
              </w:rPr>
              <w:t>947368</w:t>
            </w:r>
          </w:p>
        </w:tc>
      </w:tr>
      <w:tr w:rsidR="00FD1A22" w:rsidRPr="00994B48" w14:paraId="2A528C95" w14:textId="77777777" w:rsidTr="00FD1A22">
        <w:trPr>
          <w:trHeight w:val="257"/>
          <w:jc w:val="center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50E8F" w14:textId="77777777" w:rsidR="00FD1A22" w:rsidRPr="00994B48" w:rsidRDefault="00FD1A22" w:rsidP="00FD1A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94B48">
              <w:rPr>
                <w:rFonts w:ascii="Times New Roman" w:hAnsi="Times New Roman" w:cs="Times New Roman"/>
                <w:sz w:val="20"/>
                <w:szCs w:val="20"/>
              </w:rPr>
              <w:t>Recall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7505" w14:textId="68D4531D" w:rsidR="00FD1A22" w:rsidRPr="00994B48" w:rsidRDefault="00FD1A22" w:rsidP="00FD1A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94B48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0127A2">
              <w:rPr>
                <w:rFonts w:ascii="Times New Roman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1F7F7" w14:textId="7E26A27D" w:rsidR="00FD1A22" w:rsidRPr="00994B48" w:rsidRDefault="00FD1A22" w:rsidP="00FD1A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94B48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0127A2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</w:tbl>
    <w:p w14:paraId="0A71B2D6" w14:textId="0008ED00" w:rsidR="00994B48" w:rsidRDefault="00994B48" w:rsidP="00994B4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7944A6D" w14:textId="77777777" w:rsidR="00FD1A22" w:rsidRDefault="00FD1A22" w:rsidP="00994B4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36F56F5" w14:textId="47F7C6D9" w:rsidR="00994B48" w:rsidRPr="00464212" w:rsidRDefault="00994B48" w:rsidP="00994B4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E46B9">
        <w:rPr>
          <w:rFonts w:ascii="Times New Roman" w:hAnsi="Times New Roman" w:cs="Times New Roman"/>
          <w:bCs/>
          <w:color w:val="000000"/>
          <w:sz w:val="24"/>
          <w:szCs w:val="24"/>
        </w:rPr>
        <w:t>Self-developed</w:t>
      </w:r>
      <w:r w:rsidRPr="00464212">
        <w:rPr>
          <w:rFonts w:ascii="Times New Roman" w:hAnsi="Times New Roman" w:cs="Times New Roman"/>
          <w:bCs/>
          <w:color w:val="000000"/>
          <w:sz w:val="24"/>
          <w:szCs w:val="24"/>
        </w:rPr>
        <w:t>:</w:t>
      </w:r>
    </w:p>
    <w:p w14:paraId="6167B272" w14:textId="2E423F56" w:rsidR="00994B48" w:rsidRDefault="00994B48" w:rsidP="00994B4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6421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A</w:t>
      </w:r>
      <w:r w:rsidRPr="00FE46B9">
        <w:rPr>
          <w:rFonts w:ascii="Times New Roman" w:hAnsi="Times New Roman" w:cs="Times New Roman"/>
          <w:bCs/>
          <w:color w:val="000000"/>
          <w:sz w:val="24"/>
          <w:szCs w:val="24"/>
        </w:rPr>
        <w:t>verage error</w:t>
      </w:r>
      <w:r w:rsidRPr="0046421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</w:t>
      </w:r>
      <w:r w:rsidRPr="00FE46B9">
        <w:rPr>
          <w:rFonts w:ascii="Times New Roman" w:hAnsi="Times New Roman" w:cs="Times New Roman"/>
          <w:bCs/>
          <w:color w:val="000000"/>
          <w:sz w:val="24"/>
          <w:szCs w:val="24"/>
        </w:rPr>
        <w:t>0.</w:t>
      </w:r>
      <w:r w:rsidR="00942EF2" w:rsidRPr="00942EF2">
        <w:rPr>
          <w:rFonts w:ascii="Times New Roman" w:hAnsi="Times New Roman" w:cs="Times New Roman"/>
          <w:bCs/>
          <w:color w:val="000000"/>
          <w:sz w:val="24"/>
          <w:szCs w:val="24"/>
        </w:rPr>
        <w:t>16153846</w:t>
      </w:r>
      <w:r w:rsidRPr="00464212">
        <w:rPr>
          <w:rFonts w:ascii="Times New Roman" w:hAnsi="Times New Roman" w:cs="Times New Roman"/>
          <w:bCs/>
          <w:color w:val="000000"/>
          <w:sz w:val="24"/>
          <w:szCs w:val="24"/>
        </w:rPr>
        <w:tab/>
        <w:t xml:space="preserve">Standard Deviation: </w:t>
      </w:r>
      <w:r w:rsidRPr="00FE46B9">
        <w:rPr>
          <w:rFonts w:ascii="Times New Roman" w:hAnsi="Times New Roman" w:cs="Times New Roman"/>
          <w:bCs/>
          <w:color w:val="000000"/>
          <w:sz w:val="24"/>
          <w:szCs w:val="24"/>
        </w:rPr>
        <w:t>0.</w:t>
      </w:r>
      <w:r w:rsidR="00942EF2" w:rsidRPr="00942EF2">
        <w:rPr>
          <w:rFonts w:ascii="Times New Roman" w:hAnsi="Times New Roman" w:cs="Times New Roman"/>
          <w:bCs/>
          <w:color w:val="000000"/>
          <w:sz w:val="24"/>
          <w:szCs w:val="24"/>
        </w:rPr>
        <w:t>36802688</w:t>
      </w:r>
    </w:p>
    <w:p w14:paraId="63D6F181" w14:textId="489022A9" w:rsidR="000127A2" w:rsidRPr="00994B48" w:rsidRDefault="000127A2" w:rsidP="000127A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Accuracy: 0.</w:t>
      </w:r>
      <w:r w:rsidRPr="00942EF2">
        <w:rPr>
          <w:rFonts w:ascii="Times New Roman" w:hAnsi="Times New Roman" w:cs="Times New Roman"/>
          <w:bCs/>
          <w:color w:val="000000"/>
          <w:sz w:val="24"/>
          <w:szCs w:val="24"/>
        </w:rPr>
        <w:t>83846153</w:t>
      </w:r>
    </w:p>
    <w:p w14:paraId="4BB0A4A2" w14:textId="77777777" w:rsidR="007E3294" w:rsidRPr="00994B48" w:rsidRDefault="007E3294" w:rsidP="007E329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94B48">
        <w:rPr>
          <w:rFonts w:ascii="Times New Roman" w:hAnsi="Times New Roman" w:cs="Times New Roman"/>
          <w:bCs/>
          <w:color w:val="000000"/>
          <w:sz w:val="24"/>
          <w:szCs w:val="24"/>
        </w:rPr>
        <w:t>Confusion matrix:</w:t>
      </w:r>
    </w:p>
    <w:tbl>
      <w:tblPr>
        <w:tblStyle w:val="TableGrid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108"/>
        <w:gridCol w:w="1785"/>
        <w:gridCol w:w="1712"/>
      </w:tblGrid>
      <w:tr w:rsidR="007E3294" w:rsidRPr="00FD1A22" w14:paraId="507168FE" w14:textId="77777777" w:rsidTr="00E71E34">
        <w:trPr>
          <w:trHeight w:val="278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8A81A" w14:textId="77777777" w:rsidR="007E3294" w:rsidRPr="00994B48" w:rsidRDefault="007E3294" w:rsidP="00E71E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5D1B3" w14:textId="77777777" w:rsidR="007E3294" w:rsidRPr="00994B48" w:rsidRDefault="007E3294" w:rsidP="00E71E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94B48">
              <w:rPr>
                <w:rFonts w:ascii="Times New Roman" w:hAnsi="Times New Roman" w:cs="Times New Roman"/>
                <w:sz w:val="20"/>
                <w:szCs w:val="20"/>
              </w:rPr>
              <w:t>Prediction: 0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A9B37" w14:textId="77777777" w:rsidR="007E3294" w:rsidRPr="00994B48" w:rsidRDefault="007E3294" w:rsidP="00E71E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94B48">
              <w:rPr>
                <w:rFonts w:ascii="Times New Roman" w:hAnsi="Times New Roman" w:cs="Times New Roman"/>
                <w:sz w:val="20"/>
                <w:szCs w:val="20"/>
              </w:rPr>
              <w:t>Prediction: 1</w:t>
            </w:r>
          </w:p>
        </w:tc>
      </w:tr>
      <w:tr w:rsidR="007E3294" w:rsidRPr="00FD1A22" w14:paraId="20C023D9" w14:textId="77777777" w:rsidTr="00E71E34">
        <w:trPr>
          <w:trHeight w:val="278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5B436" w14:textId="77777777" w:rsidR="007E3294" w:rsidRPr="00994B48" w:rsidRDefault="007E3294" w:rsidP="00E71E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94B48">
              <w:rPr>
                <w:rFonts w:ascii="Times New Roman" w:hAnsi="Times New Roman" w:cs="Times New Roman"/>
                <w:sz w:val="20"/>
                <w:szCs w:val="20"/>
              </w:rPr>
              <w:t>GT: 0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5097" w14:textId="1138DBED" w:rsidR="007E3294" w:rsidRPr="00994B48" w:rsidRDefault="007E3294" w:rsidP="00E71E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36394" w14:textId="7AB5EA9C" w:rsidR="007E3294" w:rsidRPr="00994B48" w:rsidRDefault="007E3294" w:rsidP="00E71E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</w:tr>
      <w:tr w:rsidR="007E3294" w:rsidRPr="00FD1A22" w14:paraId="23A5A6A2" w14:textId="77777777" w:rsidTr="00E71E34">
        <w:trPr>
          <w:trHeight w:val="278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BF1B6" w14:textId="77777777" w:rsidR="007E3294" w:rsidRPr="00994B48" w:rsidRDefault="007E3294" w:rsidP="00E71E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94B48">
              <w:rPr>
                <w:rFonts w:ascii="Times New Roman" w:hAnsi="Times New Roman" w:cs="Times New Roman"/>
                <w:sz w:val="20"/>
                <w:szCs w:val="20"/>
              </w:rPr>
              <w:t>GT: 1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4773B" w14:textId="33AE8444" w:rsidR="007E3294" w:rsidRPr="00994B48" w:rsidRDefault="007E3294" w:rsidP="007E3294">
            <w:pPr>
              <w:tabs>
                <w:tab w:val="center" w:pos="78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F0166" w14:textId="61B2B58B" w:rsidR="007E3294" w:rsidRPr="00994B48" w:rsidRDefault="007E3294" w:rsidP="00E71E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</w:tr>
    </w:tbl>
    <w:p w14:paraId="24F66301" w14:textId="77777777" w:rsidR="007E3294" w:rsidRPr="00994B48" w:rsidRDefault="007E3294" w:rsidP="007E329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94B4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</w:t>
      </w:r>
    </w:p>
    <w:tbl>
      <w:tblPr>
        <w:tblStyle w:val="TableGrid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131"/>
        <w:gridCol w:w="1823"/>
        <w:gridCol w:w="1748"/>
      </w:tblGrid>
      <w:tr w:rsidR="007E3294" w:rsidRPr="00994B48" w14:paraId="30AAA6A4" w14:textId="77777777" w:rsidTr="00E71E34">
        <w:trPr>
          <w:trHeight w:val="257"/>
          <w:jc w:val="center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0E226" w14:textId="77777777" w:rsidR="007E3294" w:rsidRPr="00994B48" w:rsidRDefault="007E3294" w:rsidP="00E71E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09BE8" w14:textId="77777777" w:rsidR="007E3294" w:rsidRPr="00994B48" w:rsidRDefault="007E3294" w:rsidP="00E71E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Class </w:t>
            </w:r>
            <w:r w:rsidRPr="00994B4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9CD6E" w14:textId="77777777" w:rsidR="007E3294" w:rsidRPr="00994B48" w:rsidRDefault="007E3294" w:rsidP="00E71E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Class </w:t>
            </w:r>
            <w:r w:rsidRPr="00994B4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7E3294" w:rsidRPr="00994B48" w14:paraId="2C58B148" w14:textId="77777777" w:rsidTr="00E71E34">
        <w:trPr>
          <w:trHeight w:val="257"/>
          <w:jc w:val="center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7A577" w14:textId="77777777" w:rsidR="007E3294" w:rsidRPr="00994B48" w:rsidRDefault="007E3294" w:rsidP="007E32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94B48">
              <w:rPr>
                <w:rFonts w:ascii="Times New Roman" w:hAnsi="Times New Roman" w:cs="Times New Roman"/>
                <w:sz w:val="20"/>
                <w:szCs w:val="20"/>
              </w:rPr>
              <w:t>Precision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8F70" w14:textId="3B59F38C" w:rsidR="007E3294" w:rsidRPr="00994B48" w:rsidRDefault="007E3294" w:rsidP="007E32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1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80EB" w14:textId="7B987756" w:rsidR="007E3294" w:rsidRPr="00994B48" w:rsidRDefault="007E3294" w:rsidP="007E32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</w:t>
            </w:r>
            <w:r w:rsidRPr="00942EF2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792079</w:t>
            </w:r>
          </w:p>
        </w:tc>
      </w:tr>
      <w:tr w:rsidR="007E3294" w:rsidRPr="00994B48" w14:paraId="5DB7A7B6" w14:textId="77777777" w:rsidTr="00E71E34">
        <w:trPr>
          <w:trHeight w:val="257"/>
          <w:jc w:val="center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5DEF0" w14:textId="77777777" w:rsidR="007E3294" w:rsidRPr="00994B48" w:rsidRDefault="007E3294" w:rsidP="007E32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94B48">
              <w:rPr>
                <w:rFonts w:ascii="Times New Roman" w:hAnsi="Times New Roman" w:cs="Times New Roman"/>
                <w:sz w:val="20"/>
                <w:szCs w:val="20"/>
              </w:rPr>
              <w:t>Recall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6777A" w14:textId="453F0C4A" w:rsidR="007E3294" w:rsidRPr="00994B48" w:rsidRDefault="007E3294" w:rsidP="007E32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42EF2"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0.58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25871" w14:textId="605B356B" w:rsidR="007E3294" w:rsidRPr="00994B48" w:rsidRDefault="007E3294" w:rsidP="007E32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1</w:t>
            </w:r>
          </w:p>
        </w:tc>
      </w:tr>
    </w:tbl>
    <w:p w14:paraId="3E849298" w14:textId="7EF8AE93" w:rsidR="003D788B" w:rsidRDefault="003D788B" w:rsidP="007B103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bookmarkStart w:id="0" w:name="_GoBack"/>
      <w:bookmarkEnd w:id="0"/>
    </w:p>
    <w:sectPr w:rsidR="003D788B" w:rsidSect="0043029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E76DB"/>
    <w:multiLevelType w:val="hybridMultilevel"/>
    <w:tmpl w:val="D08C3B48"/>
    <w:lvl w:ilvl="0" w:tplc="2334C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A36F6E"/>
    <w:multiLevelType w:val="multilevel"/>
    <w:tmpl w:val="BA3AED4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DE07348"/>
    <w:multiLevelType w:val="hybridMultilevel"/>
    <w:tmpl w:val="C6A09D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C555D0"/>
    <w:multiLevelType w:val="hybridMultilevel"/>
    <w:tmpl w:val="4294A9A0"/>
    <w:lvl w:ilvl="0" w:tplc="42C4B2C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6D775D"/>
    <w:multiLevelType w:val="hybridMultilevel"/>
    <w:tmpl w:val="DD2C5EA8"/>
    <w:lvl w:ilvl="0" w:tplc="A45CD6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CB1347"/>
    <w:multiLevelType w:val="hybridMultilevel"/>
    <w:tmpl w:val="8B280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01C49"/>
    <w:multiLevelType w:val="hybridMultilevel"/>
    <w:tmpl w:val="1660C7B0"/>
    <w:lvl w:ilvl="0" w:tplc="D07241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5C6BC4"/>
    <w:multiLevelType w:val="hybridMultilevel"/>
    <w:tmpl w:val="8904EA62"/>
    <w:lvl w:ilvl="0" w:tplc="56A2FA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F94D29"/>
    <w:multiLevelType w:val="hybridMultilevel"/>
    <w:tmpl w:val="852A387A"/>
    <w:lvl w:ilvl="0" w:tplc="F038252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015501"/>
    <w:multiLevelType w:val="hybridMultilevel"/>
    <w:tmpl w:val="A8BA6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6D602F"/>
    <w:multiLevelType w:val="hybridMultilevel"/>
    <w:tmpl w:val="2B84F1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A50489"/>
    <w:multiLevelType w:val="multilevel"/>
    <w:tmpl w:val="75BC4DF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65610B4"/>
    <w:multiLevelType w:val="hybridMultilevel"/>
    <w:tmpl w:val="E8D86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8"/>
  </w:num>
  <w:num w:numId="5">
    <w:abstractNumId w:val="10"/>
  </w:num>
  <w:num w:numId="6">
    <w:abstractNumId w:val="11"/>
  </w:num>
  <w:num w:numId="7">
    <w:abstractNumId w:val="1"/>
  </w:num>
  <w:num w:numId="8">
    <w:abstractNumId w:val="12"/>
  </w:num>
  <w:num w:numId="9">
    <w:abstractNumId w:val="6"/>
  </w:num>
  <w:num w:numId="10">
    <w:abstractNumId w:val="7"/>
  </w:num>
  <w:num w:numId="11">
    <w:abstractNumId w:val="2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967FA"/>
    <w:rsid w:val="00012479"/>
    <w:rsid w:val="000127A2"/>
    <w:rsid w:val="00013280"/>
    <w:rsid w:val="00013F2D"/>
    <w:rsid w:val="00015EA0"/>
    <w:rsid w:val="000233F7"/>
    <w:rsid w:val="0003066B"/>
    <w:rsid w:val="00044554"/>
    <w:rsid w:val="00057C04"/>
    <w:rsid w:val="00082BDF"/>
    <w:rsid w:val="000B6298"/>
    <w:rsid w:val="000B7A78"/>
    <w:rsid w:val="000C6126"/>
    <w:rsid w:val="000E188F"/>
    <w:rsid w:val="000E7F32"/>
    <w:rsid w:val="000F470E"/>
    <w:rsid w:val="000F7B8C"/>
    <w:rsid w:val="000F7E85"/>
    <w:rsid w:val="00121424"/>
    <w:rsid w:val="00132B04"/>
    <w:rsid w:val="00142C1F"/>
    <w:rsid w:val="001763BB"/>
    <w:rsid w:val="0018038B"/>
    <w:rsid w:val="00180DA5"/>
    <w:rsid w:val="00196C47"/>
    <w:rsid w:val="001A0EF2"/>
    <w:rsid w:val="001A5386"/>
    <w:rsid w:val="001B083F"/>
    <w:rsid w:val="001C1CF5"/>
    <w:rsid w:val="001C2F69"/>
    <w:rsid w:val="001C714D"/>
    <w:rsid w:val="002045E3"/>
    <w:rsid w:val="0021453F"/>
    <w:rsid w:val="00224F40"/>
    <w:rsid w:val="00233513"/>
    <w:rsid w:val="00235628"/>
    <w:rsid w:val="00236DDB"/>
    <w:rsid w:val="00247A89"/>
    <w:rsid w:val="002762B3"/>
    <w:rsid w:val="00290F99"/>
    <w:rsid w:val="002B1A06"/>
    <w:rsid w:val="002D18BB"/>
    <w:rsid w:val="002E3194"/>
    <w:rsid w:val="003018BC"/>
    <w:rsid w:val="0030661B"/>
    <w:rsid w:val="00323C3C"/>
    <w:rsid w:val="00337870"/>
    <w:rsid w:val="003467E4"/>
    <w:rsid w:val="0037449B"/>
    <w:rsid w:val="00393DB3"/>
    <w:rsid w:val="003A7FBF"/>
    <w:rsid w:val="003B561D"/>
    <w:rsid w:val="003B6AE7"/>
    <w:rsid w:val="003C368F"/>
    <w:rsid w:val="003C38D4"/>
    <w:rsid w:val="003D164E"/>
    <w:rsid w:val="003D788B"/>
    <w:rsid w:val="00401777"/>
    <w:rsid w:val="0041300B"/>
    <w:rsid w:val="00421A8D"/>
    <w:rsid w:val="00430298"/>
    <w:rsid w:val="00464212"/>
    <w:rsid w:val="00493909"/>
    <w:rsid w:val="004A6A59"/>
    <w:rsid w:val="004C67DC"/>
    <w:rsid w:val="004C7E6A"/>
    <w:rsid w:val="004F1A65"/>
    <w:rsid w:val="00505817"/>
    <w:rsid w:val="00510D20"/>
    <w:rsid w:val="0053041B"/>
    <w:rsid w:val="005316B7"/>
    <w:rsid w:val="0058480E"/>
    <w:rsid w:val="00595A5D"/>
    <w:rsid w:val="00597A43"/>
    <w:rsid w:val="005A5D00"/>
    <w:rsid w:val="005A73BF"/>
    <w:rsid w:val="005B1CE5"/>
    <w:rsid w:val="005B3DBB"/>
    <w:rsid w:val="005E3AC2"/>
    <w:rsid w:val="006222B8"/>
    <w:rsid w:val="00623C55"/>
    <w:rsid w:val="00630D0E"/>
    <w:rsid w:val="006341F5"/>
    <w:rsid w:val="00653EC4"/>
    <w:rsid w:val="00672DEF"/>
    <w:rsid w:val="00683EC1"/>
    <w:rsid w:val="006901D0"/>
    <w:rsid w:val="006A2A25"/>
    <w:rsid w:val="006A7258"/>
    <w:rsid w:val="006B6864"/>
    <w:rsid w:val="006B6AE1"/>
    <w:rsid w:val="006C0419"/>
    <w:rsid w:val="007074D0"/>
    <w:rsid w:val="007239FE"/>
    <w:rsid w:val="00731A1D"/>
    <w:rsid w:val="00733E45"/>
    <w:rsid w:val="00777209"/>
    <w:rsid w:val="0078022D"/>
    <w:rsid w:val="007919DE"/>
    <w:rsid w:val="007967FA"/>
    <w:rsid w:val="007A74D0"/>
    <w:rsid w:val="007B1032"/>
    <w:rsid w:val="007C178E"/>
    <w:rsid w:val="007E3294"/>
    <w:rsid w:val="007F1DD3"/>
    <w:rsid w:val="00825028"/>
    <w:rsid w:val="0083503D"/>
    <w:rsid w:val="008353C1"/>
    <w:rsid w:val="008527B7"/>
    <w:rsid w:val="00864B41"/>
    <w:rsid w:val="00867028"/>
    <w:rsid w:val="008706E8"/>
    <w:rsid w:val="0087116D"/>
    <w:rsid w:val="008745C4"/>
    <w:rsid w:val="008946C9"/>
    <w:rsid w:val="008B211A"/>
    <w:rsid w:val="008B38D9"/>
    <w:rsid w:val="008C3391"/>
    <w:rsid w:val="008D0C04"/>
    <w:rsid w:val="008D324C"/>
    <w:rsid w:val="008F170E"/>
    <w:rsid w:val="00900964"/>
    <w:rsid w:val="00911A24"/>
    <w:rsid w:val="009256C8"/>
    <w:rsid w:val="00941C5A"/>
    <w:rsid w:val="00942EF2"/>
    <w:rsid w:val="00965D4F"/>
    <w:rsid w:val="009678E6"/>
    <w:rsid w:val="0098270B"/>
    <w:rsid w:val="00994B48"/>
    <w:rsid w:val="009B0183"/>
    <w:rsid w:val="009B4DF0"/>
    <w:rsid w:val="009C47C2"/>
    <w:rsid w:val="009E32EE"/>
    <w:rsid w:val="00A04027"/>
    <w:rsid w:val="00A05632"/>
    <w:rsid w:val="00A10774"/>
    <w:rsid w:val="00A10949"/>
    <w:rsid w:val="00A22452"/>
    <w:rsid w:val="00A2678D"/>
    <w:rsid w:val="00A27A61"/>
    <w:rsid w:val="00A46B7E"/>
    <w:rsid w:val="00A659EC"/>
    <w:rsid w:val="00A703C3"/>
    <w:rsid w:val="00A835C8"/>
    <w:rsid w:val="00A94318"/>
    <w:rsid w:val="00AB1F6C"/>
    <w:rsid w:val="00AC658B"/>
    <w:rsid w:val="00AC7973"/>
    <w:rsid w:val="00AD7208"/>
    <w:rsid w:val="00AD75B3"/>
    <w:rsid w:val="00AF3F44"/>
    <w:rsid w:val="00AF4211"/>
    <w:rsid w:val="00B03815"/>
    <w:rsid w:val="00B04A25"/>
    <w:rsid w:val="00B23E92"/>
    <w:rsid w:val="00B27039"/>
    <w:rsid w:val="00B50909"/>
    <w:rsid w:val="00B60924"/>
    <w:rsid w:val="00B71704"/>
    <w:rsid w:val="00B97332"/>
    <w:rsid w:val="00BB4A42"/>
    <w:rsid w:val="00BC3E50"/>
    <w:rsid w:val="00BC4964"/>
    <w:rsid w:val="00BD0D09"/>
    <w:rsid w:val="00BD3B25"/>
    <w:rsid w:val="00BF1C77"/>
    <w:rsid w:val="00C05453"/>
    <w:rsid w:val="00C34A00"/>
    <w:rsid w:val="00C421C5"/>
    <w:rsid w:val="00C42737"/>
    <w:rsid w:val="00C479C4"/>
    <w:rsid w:val="00C538F4"/>
    <w:rsid w:val="00C77489"/>
    <w:rsid w:val="00C82834"/>
    <w:rsid w:val="00CD1644"/>
    <w:rsid w:val="00CE2F5E"/>
    <w:rsid w:val="00CE4B71"/>
    <w:rsid w:val="00CE527F"/>
    <w:rsid w:val="00D11D67"/>
    <w:rsid w:val="00D17983"/>
    <w:rsid w:val="00D208B8"/>
    <w:rsid w:val="00D313D5"/>
    <w:rsid w:val="00D3215E"/>
    <w:rsid w:val="00DA13E4"/>
    <w:rsid w:val="00DA6AAD"/>
    <w:rsid w:val="00DD35DB"/>
    <w:rsid w:val="00DD61CE"/>
    <w:rsid w:val="00DD644B"/>
    <w:rsid w:val="00DE0FF8"/>
    <w:rsid w:val="00DE1D4A"/>
    <w:rsid w:val="00DF033A"/>
    <w:rsid w:val="00DF4DB9"/>
    <w:rsid w:val="00DF4FF2"/>
    <w:rsid w:val="00DF6CA1"/>
    <w:rsid w:val="00DF7D18"/>
    <w:rsid w:val="00E00530"/>
    <w:rsid w:val="00E00A49"/>
    <w:rsid w:val="00E05DC5"/>
    <w:rsid w:val="00E16EC7"/>
    <w:rsid w:val="00E205C8"/>
    <w:rsid w:val="00E56EFA"/>
    <w:rsid w:val="00E579ED"/>
    <w:rsid w:val="00E57B24"/>
    <w:rsid w:val="00E743CF"/>
    <w:rsid w:val="00E82080"/>
    <w:rsid w:val="00E829BC"/>
    <w:rsid w:val="00E858CD"/>
    <w:rsid w:val="00E95FE2"/>
    <w:rsid w:val="00EB4555"/>
    <w:rsid w:val="00EB5FA5"/>
    <w:rsid w:val="00EC2D7B"/>
    <w:rsid w:val="00ED3CFF"/>
    <w:rsid w:val="00ED6B39"/>
    <w:rsid w:val="00EF1FC0"/>
    <w:rsid w:val="00F03E2F"/>
    <w:rsid w:val="00F340EA"/>
    <w:rsid w:val="00F43ED2"/>
    <w:rsid w:val="00F5069D"/>
    <w:rsid w:val="00F53567"/>
    <w:rsid w:val="00F62BEA"/>
    <w:rsid w:val="00F75022"/>
    <w:rsid w:val="00FA4F5B"/>
    <w:rsid w:val="00FB128A"/>
    <w:rsid w:val="00FC6DB0"/>
    <w:rsid w:val="00FD1A22"/>
    <w:rsid w:val="00FD3F9D"/>
    <w:rsid w:val="00FD4188"/>
    <w:rsid w:val="00FE46B9"/>
    <w:rsid w:val="00FF076D"/>
    <w:rsid w:val="00FF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ADC53"/>
  <w15:chartTrackingRefBased/>
  <w15:docId w15:val="{B7578885-A244-4C44-ABD2-B22DF751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32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7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23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3E92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kn">
    <w:name w:val="kn"/>
    <w:basedOn w:val="DefaultParagraphFont"/>
    <w:rsid w:val="00B23E92"/>
  </w:style>
  <w:style w:type="character" w:customStyle="1" w:styleId="nn">
    <w:name w:val="nn"/>
    <w:basedOn w:val="DefaultParagraphFont"/>
    <w:rsid w:val="00B23E92"/>
  </w:style>
  <w:style w:type="character" w:customStyle="1" w:styleId="n">
    <w:name w:val="n"/>
    <w:basedOn w:val="DefaultParagraphFont"/>
    <w:rsid w:val="00B23E92"/>
  </w:style>
  <w:style w:type="character" w:customStyle="1" w:styleId="o">
    <w:name w:val="o"/>
    <w:basedOn w:val="DefaultParagraphFont"/>
    <w:rsid w:val="00B23E92"/>
  </w:style>
  <w:style w:type="character" w:customStyle="1" w:styleId="p">
    <w:name w:val="p"/>
    <w:basedOn w:val="DefaultParagraphFont"/>
    <w:rsid w:val="00B23E92"/>
  </w:style>
  <w:style w:type="character" w:customStyle="1" w:styleId="mi">
    <w:name w:val="mi"/>
    <w:basedOn w:val="DefaultParagraphFont"/>
    <w:rsid w:val="00B23E92"/>
  </w:style>
  <w:style w:type="character" w:customStyle="1" w:styleId="s1">
    <w:name w:val="s1"/>
    <w:basedOn w:val="DefaultParagraphFont"/>
    <w:rsid w:val="00B23E92"/>
  </w:style>
  <w:style w:type="character" w:customStyle="1" w:styleId="mf">
    <w:name w:val="mf"/>
    <w:basedOn w:val="DefaultParagraphFont"/>
    <w:rsid w:val="00B23E92"/>
  </w:style>
  <w:style w:type="character" w:customStyle="1" w:styleId="nb">
    <w:name w:val="nb"/>
    <w:basedOn w:val="DefaultParagraphFont"/>
    <w:rsid w:val="00B23E92"/>
  </w:style>
  <w:style w:type="table" w:styleId="TableGrid">
    <w:name w:val="Table Grid"/>
    <w:basedOn w:val="TableNormal"/>
    <w:uiPriority w:val="59"/>
    <w:rsid w:val="006B6AE1"/>
    <w:pPr>
      <w:spacing w:after="0" w:line="240" w:lineRule="auto"/>
    </w:pPr>
    <w:rPr>
      <w:rFonts w:eastAsiaTheme="minorEastAsia"/>
      <w:lang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4F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</TotalTime>
  <Pages>3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Hsuan Yu Liu</dc:creator>
  <cp:keywords/>
  <dc:description/>
  <cp:lastModifiedBy>Hsuan Yu Liu</cp:lastModifiedBy>
  <cp:revision>207</cp:revision>
  <cp:lastPrinted>2019-09-12T06:23:00Z</cp:lastPrinted>
  <dcterms:created xsi:type="dcterms:W3CDTF">2019-09-10T21:10:00Z</dcterms:created>
  <dcterms:modified xsi:type="dcterms:W3CDTF">2019-10-15T07:47:00Z</dcterms:modified>
</cp:coreProperties>
</file>