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43860" w14:textId="7CBE9A67" w:rsidR="00A27804" w:rsidRPr="00077FB2" w:rsidRDefault="00102A07" w:rsidP="000E6E8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77FB2">
        <w:rPr>
          <w:rFonts w:ascii="Times New Roman" w:hAnsi="Times New Roman" w:cs="Times New Roman"/>
          <w:sz w:val="32"/>
          <w:szCs w:val="32"/>
        </w:rPr>
        <w:t>Classes</w:t>
      </w:r>
      <w:r w:rsidR="000E6E86" w:rsidRPr="00077FB2">
        <w:rPr>
          <w:rFonts w:ascii="Times New Roman" w:hAnsi="Times New Roman" w:cs="Times New Roman"/>
          <w:sz w:val="32"/>
          <w:szCs w:val="32"/>
        </w:rPr>
        <w:t xml:space="preserve"> List</w:t>
      </w:r>
      <w:r w:rsidR="00DA3769">
        <w:rPr>
          <w:rFonts w:ascii="Times New Roman" w:hAnsi="Times New Roman" w:cs="Times New Roman"/>
          <w:sz w:val="32"/>
          <w:szCs w:val="32"/>
        </w:rPr>
        <w:t>:</w:t>
      </w:r>
    </w:p>
    <w:p w14:paraId="109F3849" w14:textId="7FEAA04E" w:rsidR="003551A8" w:rsidRDefault="003551A8">
      <w:r w:rsidRPr="00102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Character</w:t>
      </w:r>
      <w:r w:rsidR="00626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class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102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Header: 12 Bytes</w:t>
      </w:r>
    </w:p>
    <w:tbl>
      <w:tblPr>
        <w:tblW w:w="7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2070"/>
        <w:gridCol w:w="2969"/>
        <w:gridCol w:w="1433"/>
      </w:tblGrid>
      <w:tr w:rsidR="00102A07" w:rsidRPr="00102A07" w14:paraId="4E96728E" w14:textId="77777777" w:rsidTr="00102A07">
        <w:trPr>
          <w:trHeight w:val="218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5495557D" w14:textId="77777777" w:rsidR="00102A07" w:rsidRPr="00102A07" w:rsidRDefault="00102A07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2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Fields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FFD7918" w14:textId="77777777" w:rsidR="00102A07" w:rsidRPr="00102A07" w:rsidRDefault="00102A07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2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3A1B8202" w14:textId="77777777" w:rsidR="00102A07" w:rsidRPr="00102A07" w:rsidRDefault="00102A07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4C575CF8" w14:textId="77777777" w:rsidR="00102A07" w:rsidRPr="00102A07" w:rsidRDefault="00102A07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102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size(</w:t>
            </w:r>
            <w:proofErr w:type="gramEnd"/>
            <w:r w:rsidRPr="00102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Bytes)</w:t>
            </w:r>
          </w:p>
        </w:tc>
      </w:tr>
      <w:tr w:rsidR="00102A07" w:rsidRPr="00102A07" w14:paraId="42423EFE" w14:textId="77777777" w:rsidTr="00102A07">
        <w:trPr>
          <w:trHeight w:val="218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7CB590F7" w14:textId="77777777" w:rsidR="00102A07" w:rsidRPr="00102A07" w:rsidRDefault="00102A07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02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unicode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C875CB3" w14:textId="77777777" w:rsidR="00102A07" w:rsidRPr="00102A07" w:rsidRDefault="00102A07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2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4FFC1A5D" w14:textId="3FEC666F" w:rsidR="00102A07" w:rsidRPr="00102A07" w:rsidRDefault="00102A07" w:rsidP="00102A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158C4BBD" w14:textId="77777777" w:rsidR="00102A07" w:rsidRPr="00102A07" w:rsidRDefault="00102A07" w:rsidP="00102A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2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02A07" w:rsidRPr="00102A07" w14:paraId="12F6B461" w14:textId="77777777" w:rsidTr="00102A07">
        <w:trPr>
          <w:trHeight w:val="273"/>
        </w:trPr>
        <w:tc>
          <w:tcPr>
            <w:tcW w:w="1436" w:type="dxa"/>
            <w:shd w:val="clear" w:color="auto" w:fill="auto"/>
            <w:noWrap/>
            <w:vAlign w:val="bottom"/>
            <w:hideMark/>
          </w:tcPr>
          <w:p w14:paraId="02776BFF" w14:textId="670878DF" w:rsidR="00102A07" w:rsidRPr="00102A07" w:rsidRDefault="00102A07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2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A76C152" w14:textId="77777777" w:rsidR="00102A07" w:rsidRPr="00102A07" w:rsidRDefault="00102A07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2A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 bytes</w:t>
            </w:r>
          </w:p>
        </w:tc>
        <w:tc>
          <w:tcPr>
            <w:tcW w:w="2969" w:type="dxa"/>
            <w:shd w:val="clear" w:color="auto" w:fill="auto"/>
            <w:noWrap/>
            <w:vAlign w:val="bottom"/>
            <w:hideMark/>
          </w:tcPr>
          <w:p w14:paraId="78E33CA8" w14:textId="77777777" w:rsidR="00102A07" w:rsidRPr="00102A07" w:rsidRDefault="00102A07" w:rsidP="00102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409AF005" w14:textId="77777777" w:rsidR="00102A07" w:rsidRPr="00102A07" w:rsidRDefault="00102A07" w:rsidP="00102A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02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2B504D02" w14:textId="09B1BC37" w:rsidR="00102A07" w:rsidRDefault="00102A07" w:rsidP="003874CB">
      <w:pPr>
        <w:spacing w:after="0"/>
      </w:pPr>
    </w:p>
    <w:p w14:paraId="276DD0F1" w14:textId="3EBF43EC" w:rsidR="00CD3CF1" w:rsidRDefault="00F85718" w:rsidP="003874CB">
      <w:pPr>
        <w:spacing w:after="0"/>
      </w:pPr>
      <w:proofErr w:type="spellStart"/>
      <w:r w:rsidRPr="00E26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CharacterFactory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D3C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class, </w:t>
      </w:r>
      <w:r w:rsidR="00CD3CF1" w:rsidRPr="00102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Header: 12 Bytes</w:t>
      </w:r>
    </w:p>
    <w:tbl>
      <w:tblPr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3425"/>
        <w:gridCol w:w="2154"/>
        <w:gridCol w:w="3350"/>
      </w:tblGrid>
      <w:tr w:rsidR="00834F8B" w:rsidRPr="00102A07" w14:paraId="6663FCA5" w14:textId="77777777" w:rsidTr="00C47543">
        <w:trPr>
          <w:trHeight w:val="222"/>
        </w:trPr>
        <w:tc>
          <w:tcPr>
            <w:tcW w:w="1601" w:type="dxa"/>
            <w:shd w:val="clear" w:color="auto" w:fill="auto"/>
            <w:noWrap/>
            <w:vAlign w:val="bottom"/>
            <w:hideMark/>
          </w:tcPr>
          <w:p w14:paraId="3AF58153" w14:textId="34720F96" w:rsidR="00834F8B" w:rsidRPr="00102A07" w:rsidRDefault="00834F8B" w:rsidP="00387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Fields</w:t>
            </w:r>
          </w:p>
        </w:tc>
        <w:tc>
          <w:tcPr>
            <w:tcW w:w="3425" w:type="dxa"/>
            <w:shd w:val="clear" w:color="auto" w:fill="auto"/>
            <w:noWrap/>
            <w:vAlign w:val="bottom"/>
            <w:hideMark/>
          </w:tcPr>
          <w:p w14:paraId="776F1A7A" w14:textId="48EDFAB7" w:rsidR="00834F8B" w:rsidRPr="00102A07" w:rsidRDefault="00834F8B" w:rsidP="00387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7C57A58A" w14:textId="140BF93C" w:rsidR="00834F8B" w:rsidRPr="00102A07" w:rsidRDefault="005733FA" w:rsidP="00387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3350" w:type="dxa"/>
            <w:shd w:val="clear" w:color="auto" w:fill="auto"/>
            <w:noWrap/>
            <w:vAlign w:val="bottom"/>
            <w:hideMark/>
          </w:tcPr>
          <w:p w14:paraId="49769CA3" w14:textId="4C7DFAF0" w:rsidR="00834F8B" w:rsidRPr="00102A07" w:rsidRDefault="00F00C9C" w:rsidP="00387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834F8B"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34F8B"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(Bytes)</w:t>
            </w:r>
          </w:p>
        </w:tc>
      </w:tr>
      <w:tr w:rsidR="00834F8B" w:rsidRPr="00102A07" w14:paraId="0307B4FE" w14:textId="77777777" w:rsidTr="00C47543">
        <w:trPr>
          <w:trHeight w:val="222"/>
        </w:trPr>
        <w:tc>
          <w:tcPr>
            <w:tcW w:w="1601" w:type="dxa"/>
            <w:shd w:val="clear" w:color="auto" w:fill="auto"/>
            <w:noWrap/>
            <w:hideMark/>
          </w:tcPr>
          <w:p w14:paraId="24E02135" w14:textId="6083707B" w:rsidR="00834F8B" w:rsidRPr="00102A07" w:rsidRDefault="00834F8B" w:rsidP="00834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characterMap</w:t>
            </w:r>
            <w:proofErr w:type="spellEnd"/>
          </w:p>
        </w:tc>
        <w:tc>
          <w:tcPr>
            <w:tcW w:w="3425" w:type="dxa"/>
            <w:shd w:val="clear" w:color="auto" w:fill="auto"/>
            <w:noWrap/>
            <w:vAlign w:val="bottom"/>
            <w:hideMark/>
          </w:tcPr>
          <w:p w14:paraId="4566AADF" w14:textId="7FC84808" w:rsidR="00834F8B" w:rsidRPr="00102A07" w:rsidRDefault="00834F8B" w:rsidP="00834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HashMap&lt;</w:t>
            </w:r>
            <w:proofErr w:type="spellStart"/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java.lang.Character</w:t>
            </w:r>
            <w:proofErr w:type="spellEnd"/>
            <w:proofErr w:type="gramEnd"/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Character&gt;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0EB604D5" w14:textId="4180562A" w:rsidR="00834F8B" w:rsidRPr="00102A07" w:rsidRDefault="00834F8B" w:rsidP="00AE3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Map+Nodes+Node</w:t>
            </w:r>
            <w:proofErr w:type="spellEnd"/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reference</w:t>
            </w:r>
          </w:p>
        </w:tc>
        <w:tc>
          <w:tcPr>
            <w:tcW w:w="3350" w:type="dxa"/>
            <w:shd w:val="clear" w:color="auto" w:fill="auto"/>
            <w:noWrap/>
            <w:vAlign w:val="bottom"/>
            <w:hideMark/>
          </w:tcPr>
          <w:p w14:paraId="77E40E5B" w14:textId="1E9F54F3" w:rsidR="00834F8B" w:rsidRPr="00102A07" w:rsidRDefault="00834F8B" w:rsidP="00AE3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48+(32+18+6</w:t>
            </w:r>
            <w:proofErr w:type="gramStart"/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padding)*</w:t>
            </w:r>
            <w:proofErr w:type="gramEnd"/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N+4*N</w:t>
            </w:r>
          </w:p>
        </w:tc>
      </w:tr>
      <w:tr w:rsidR="00834F8B" w:rsidRPr="00102A07" w14:paraId="24287D37" w14:textId="77777777" w:rsidTr="00C47543">
        <w:trPr>
          <w:trHeight w:val="222"/>
        </w:trPr>
        <w:tc>
          <w:tcPr>
            <w:tcW w:w="1601" w:type="dxa"/>
            <w:shd w:val="clear" w:color="auto" w:fill="auto"/>
            <w:noWrap/>
          </w:tcPr>
          <w:p w14:paraId="6392CF76" w14:textId="77777777" w:rsidR="00834F8B" w:rsidRPr="00102A07" w:rsidRDefault="00834F8B" w:rsidP="00834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5" w:type="dxa"/>
            <w:shd w:val="clear" w:color="auto" w:fill="auto"/>
            <w:noWrap/>
            <w:vAlign w:val="bottom"/>
          </w:tcPr>
          <w:p w14:paraId="122DD8EE" w14:textId="4A8D4029" w:rsidR="00834F8B" w:rsidRPr="00102A07" w:rsidRDefault="00CC1522" w:rsidP="00834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6ADA">
              <w:rPr>
                <w:rFonts w:ascii="Calibri" w:hAnsi="Calibri"/>
                <w:color w:val="000000"/>
              </w:rPr>
              <w:sym w:font="Wingdings" w:char="F0E0"/>
            </w:r>
            <w:r>
              <w:rPr>
                <w:rFonts w:ascii="Calibri" w:hAnsi="Calibri"/>
                <w:color w:val="000000"/>
              </w:rPr>
              <w:t xml:space="preserve"> </w:t>
            </w:r>
            <w:proofErr w:type="gramStart"/>
            <w:r w:rsidR="00834F8B"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  <w:r w:rsidR="005B11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5B11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Java)</w:t>
            </w:r>
          </w:p>
        </w:tc>
        <w:tc>
          <w:tcPr>
            <w:tcW w:w="2154" w:type="dxa"/>
            <w:shd w:val="clear" w:color="auto" w:fill="auto"/>
            <w:noWrap/>
            <w:vAlign w:val="bottom"/>
          </w:tcPr>
          <w:p w14:paraId="03E7EDFE" w14:textId="77777777" w:rsidR="00834F8B" w:rsidRPr="00102A07" w:rsidRDefault="00834F8B" w:rsidP="00834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0" w:type="dxa"/>
            <w:shd w:val="clear" w:color="auto" w:fill="auto"/>
            <w:noWrap/>
            <w:vAlign w:val="bottom"/>
          </w:tcPr>
          <w:p w14:paraId="73A1E058" w14:textId="1E1BBE69" w:rsidR="00834F8B" w:rsidRPr="00102A07" w:rsidRDefault="00834F8B" w:rsidP="00834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34F8B" w:rsidRPr="00102A07" w14:paraId="78819E3D" w14:textId="77777777" w:rsidTr="00C47543">
        <w:trPr>
          <w:trHeight w:val="222"/>
        </w:trPr>
        <w:tc>
          <w:tcPr>
            <w:tcW w:w="1601" w:type="dxa"/>
            <w:shd w:val="clear" w:color="auto" w:fill="auto"/>
            <w:noWrap/>
          </w:tcPr>
          <w:p w14:paraId="23C275B2" w14:textId="77777777" w:rsidR="00834F8B" w:rsidRPr="00102A07" w:rsidRDefault="00834F8B" w:rsidP="00834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5" w:type="dxa"/>
            <w:shd w:val="clear" w:color="auto" w:fill="auto"/>
            <w:noWrap/>
            <w:vAlign w:val="bottom"/>
          </w:tcPr>
          <w:p w14:paraId="7629EBED" w14:textId="65FDB876" w:rsidR="00834F8B" w:rsidRPr="00102A07" w:rsidRDefault="00CC1522" w:rsidP="00834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6ADA">
              <w:rPr>
                <w:rFonts w:ascii="Calibri" w:hAnsi="Calibri"/>
                <w:color w:val="000000"/>
              </w:rPr>
              <w:sym w:font="Wingdings" w:char="F0E0"/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834F8B"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2154" w:type="dxa"/>
            <w:shd w:val="clear" w:color="auto" w:fill="auto"/>
            <w:noWrap/>
            <w:vAlign w:val="bottom"/>
          </w:tcPr>
          <w:p w14:paraId="414CE121" w14:textId="77777777" w:rsidR="00834F8B" w:rsidRPr="00102A07" w:rsidRDefault="00834F8B" w:rsidP="00834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0" w:type="dxa"/>
            <w:shd w:val="clear" w:color="auto" w:fill="auto"/>
            <w:noWrap/>
            <w:vAlign w:val="bottom"/>
          </w:tcPr>
          <w:p w14:paraId="3D65768C" w14:textId="0DFB66B2" w:rsidR="00834F8B" w:rsidRPr="00102A07" w:rsidRDefault="00834F8B" w:rsidP="00834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834F8B" w:rsidRPr="00102A07" w14:paraId="78C988A7" w14:textId="77777777" w:rsidTr="00C47543">
        <w:trPr>
          <w:trHeight w:val="222"/>
        </w:trPr>
        <w:tc>
          <w:tcPr>
            <w:tcW w:w="1601" w:type="dxa"/>
            <w:shd w:val="clear" w:color="auto" w:fill="auto"/>
            <w:noWrap/>
            <w:vAlign w:val="bottom"/>
          </w:tcPr>
          <w:p w14:paraId="0947530D" w14:textId="184773CC" w:rsidR="00834F8B" w:rsidRPr="00834F8B" w:rsidRDefault="00834F8B" w:rsidP="00834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3425" w:type="dxa"/>
            <w:shd w:val="clear" w:color="auto" w:fill="auto"/>
            <w:noWrap/>
            <w:vAlign w:val="bottom"/>
          </w:tcPr>
          <w:p w14:paraId="1049BC91" w14:textId="5C905E3F" w:rsidR="00834F8B" w:rsidRPr="00834F8B" w:rsidRDefault="00F60F0D" w:rsidP="00834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48+6</w:t>
            </w:r>
            <w:r w:rsidR="00CF6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*N</w:t>
            </w:r>
          </w:p>
        </w:tc>
        <w:tc>
          <w:tcPr>
            <w:tcW w:w="2154" w:type="dxa"/>
            <w:shd w:val="clear" w:color="auto" w:fill="auto"/>
            <w:noWrap/>
            <w:vAlign w:val="bottom"/>
          </w:tcPr>
          <w:p w14:paraId="77D3CBE8" w14:textId="77777777" w:rsidR="00834F8B" w:rsidRPr="00102A07" w:rsidRDefault="00834F8B" w:rsidP="00834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0" w:type="dxa"/>
            <w:shd w:val="clear" w:color="auto" w:fill="auto"/>
            <w:noWrap/>
            <w:vAlign w:val="bottom"/>
          </w:tcPr>
          <w:p w14:paraId="13427D31" w14:textId="77777777" w:rsidR="00834F8B" w:rsidRPr="00102A07" w:rsidRDefault="00834F8B" w:rsidP="00834F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3B03BAC" w14:textId="77777777" w:rsidR="003874CB" w:rsidRDefault="003874CB" w:rsidP="003874CB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04A32F7" w14:textId="665205AA" w:rsidR="00BA1266" w:rsidRDefault="00BA1266" w:rsidP="003874CB">
      <w:pPr>
        <w:spacing w:after="0"/>
      </w:pPr>
      <w:r w:rsidRPr="00E26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Font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class, </w:t>
      </w:r>
      <w:r w:rsidRPr="00102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Header: 12 Bytes</w:t>
      </w: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3211"/>
        <w:gridCol w:w="2357"/>
        <w:gridCol w:w="3238"/>
      </w:tblGrid>
      <w:tr w:rsidR="005733FA" w:rsidRPr="00102A07" w14:paraId="1F6342A0" w14:textId="77777777" w:rsidTr="00000B58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29920001" w14:textId="1D7F18C2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Fields</w:t>
            </w:r>
          </w:p>
        </w:tc>
        <w:tc>
          <w:tcPr>
            <w:tcW w:w="3211" w:type="dxa"/>
            <w:shd w:val="clear" w:color="auto" w:fill="auto"/>
            <w:noWrap/>
            <w:vAlign w:val="bottom"/>
            <w:hideMark/>
          </w:tcPr>
          <w:p w14:paraId="6116EAC5" w14:textId="159BC318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4739818D" w14:textId="4EB32812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3238" w:type="dxa"/>
            <w:shd w:val="clear" w:color="auto" w:fill="auto"/>
            <w:noWrap/>
            <w:vAlign w:val="bottom"/>
            <w:hideMark/>
          </w:tcPr>
          <w:p w14:paraId="042BCCFA" w14:textId="4F3D23E2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(Bytes)</w:t>
            </w:r>
          </w:p>
        </w:tc>
      </w:tr>
      <w:tr w:rsidR="005733FA" w:rsidRPr="00102A07" w14:paraId="0BF90AF4" w14:textId="77777777" w:rsidTr="00000B58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3DFFC99E" w14:textId="3642F2A9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3211" w:type="dxa"/>
            <w:shd w:val="clear" w:color="auto" w:fill="auto"/>
            <w:noWrap/>
            <w:vAlign w:val="bottom"/>
            <w:hideMark/>
          </w:tcPr>
          <w:p w14:paraId="18E695E8" w14:textId="358C051C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6111A126" w14:textId="57ACE181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  <w:hideMark/>
          </w:tcPr>
          <w:p w14:paraId="7C600DA9" w14:textId="18771CAC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56+N*2</w:t>
            </w:r>
          </w:p>
        </w:tc>
      </w:tr>
      <w:tr w:rsidR="005733FA" w:rsidRPr="00102A07" w14:paraId="0F021214" w14:textId="77777777" w:rsidTr="00000B58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</w:tcPr>
          <w:p w14:paraId="6C25DE2C" w14:textId="2C93B0D4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size</w:t>
            </w:r>
          </w:p>
        </w:tc>
        <w:tc>
          <w:tcPr>
            <w:tcW w:w="3211" w:type="dxa"/>
            <w:shd w:val="clear" w:color="auto" w:fill="auto"/>
            <w:noWrap/>
            <w:vAlign w:val="bottom"/>
          </w:tcPr>
          <w:p w14:paraId="03C92C48" w14:textId="6DB4732A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Integer</w:t>
            </w:r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57B48804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43D2F4B1" w14:textId="777EC31C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5733FA" w:rsidRPr="00102A07" w14:paraId="763F2311" w14:textId="77777777" w:rsidTr="00000B58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</w:tcPr>
          <w:p w14:paraId="10F3D963" w14:textId="5510070D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style</w:t>
            </w:r>
          </w:p>
        </w:tc>
        <w:tc>
          <w:tcPr>
            <w:tcW w:w="3211" w:type="dxa"/>
            <w:shd w:val="clear" w:color="auto" w:fill="auto"/>
            <w:noWrap/>
            <w:vAlign w:val="bottom"/>
          </w:tcPr>
          <w:p w14:paraId="75E7554C" w14:textId="62EB5D8E" w:rsidR="005733FA" w:rsidRPr="00834F8B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Enum</w:t>
            </w:r>
            <w:proofErr w:type="spellEnd"/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46C03680" w14:textId="7A70F6A3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reference</w:t>
            </w: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56F7A9EF" w14:textId="5AB2B430" w:rsidR="005733FA" w:rsidRPr="00834F8B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5733FA" w:rsidRPr="00102A07" w14:paraId="4C08D6EE" w14:textId="77777777" w:rsidTr="00000B58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</w:tcPr>
          <w:p w14:paraId="5D7C52B2" w14:textId="6ACAAD6F" w:rsidR="005733FA" w:rsidRPr="00000B58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00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3211" w:type="dxa"/>
            <w:shd w:val="clear" w:color="auto" w:fill="auto"/>
            <w:noWrap/>
            <w:vAlign w:val="bottom"/>
          </w:tcPr>
          <w:p w14:paraId="057D50CF" w14:textId="024B04A2" w:rsidR="005733FA" w:rsidRPr="00000B58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Depend on elements</w:t>
            </w:r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3391B605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7800A6B8" w14:textId="438BF1DE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2D56D90" w14:textId="3AC86A81" w:rsidR="00BA1266" w:rsidRDefault="00BA1266" w:rsidP="003874CB">
      <w:pPr>
        <w:spacing w:after="0"/>
      </w:pPr>
    </w:p>
    <w:p w14:paraId="5B8DE57A" w14:textId="7A176DD1" w:rsidR="003609C3" w:rsidRDefault="003609C3" w:rsidP="003874CB">
      <w:pPr>
        <w:spacing w:after="0"/>
      </w:pPr>
      <w:proofErr w:type="spellStart"/>
      <w:r w:rsidRPr="003609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FontKey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102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Header: 12 Bytes</w:t>
      </w: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3211"/>
        <w:gridCol w:w="2357"/>
        <w:gridCol w:w="3238"/>
      </w:tblGrid>
      <w:tr w:rsidR="005733FA" w:rsidRPr="00102A07" w14:paraId="0D3C848C" w14:textId="77777777" w:rsidTr="009208C2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6DA95D6C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Fields</w:t>
            </w:r>
          </w:p>
        </w:tc>
        <w:tc>
          <w:tcPr>
            <w:tcW w:w="3211" w:type="dxa"/>
            <w:shd w:val="clear" w:color="auto" w:fill="auto"/>
            <w:noWrap/>
            <w:vAlign w:val="bottom"/>
            <w:hideMark/>
          </w:tcPr>
          <w:p w14:paraId="1571FA3D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5099AF54" w14:textId="77E105D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3238" w:type="dxa"/>
            <w:shd w:val="clear" w:color="auto" w:fill="auto"/>
            <w:noWrap/>
            <w:vAlign w:val="bottom"/>
            <w:hideMark/>
          </w:tcPr>
          <w:p w14:paraId="32E81A0F" w14:textId="77967EAC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(Bytes)</w:t>
            </w:r>
          </w:p>
        </w:tc>
      </w:tr>
      <w:tr w:rsidR="005733FA" w:rsidRPr="00102A07" w14:paraId="170BBAF0" w14:textId="77777777" w:rsidTr="009208C2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65B5B331" w14:textId="35C6BD5B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3211" w:type="dxa"/>
            <w:shd w:val="clear" w:color="auto" w:fill="auto"/>
            <w:noWrap/>
            <w:vAlign w:val="bottom"/>
            <w:hideMark/>
          </w:tcPr>
          <w:p w14:paraId="06A851D2" w14:textId="57D539B5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025791CD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  <w:hideMark/>
          </w:tcPr>
          <w:p w14:paraId="748114E6" w14:textId="5353E9E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56+N*2</w:t>
            </w:r>
          </w:p>
        </w:tc>
      </w:tr>
      <w:tr w:rsidR="005733FA" w:rsidRPr="00102A07" w14:paraId="0E157D4A" w14:textId="77777777" w:rsidTr="009208C2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</w:tcPr>
          <w:p w14:paraId="380F4BA6" w14:textId="3F7FFE8F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size</w:t>
            </w:r>
          </w:p>
        </w:tc>
        <w:tc>
          <w:tcPr>
            <w:tcW w:w="3211" w:type="dxa"/>
            <w:shd w:val="clear" w:color="auto" w:fill="auto"/>
            <w:noWrap/>
            <w:vAlign w:val="bottom"/>
          </w:tcPr>
          <w:p w14:paraId="3DD5FD91" w14:textId="6B5AF6F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Integer</w:t>
            </w:r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556D6A7B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619AE379" w14:textId="5FF197F5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5733FA" w:rsidRPr="00102A07" w14:paraId="1219A2C5" w14:textId="77777777" w:rsidTr="009208C2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</w:tcPr>
          <w:p w14:paraId="69743BAC" w14:textId="31C1AEC1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style</w:t>
            </w:r>
          </w:p>
        </w:tc>
        <w:tc>
          <w:tcPr>
            <w:tcW w:w="3211" w:type="dxa"/>
            <w:shd w:val="clear" w:color="auto" w:fill="auto"/>
            <w:noWrap/>
            <w:vAlign w:val="bottom"/>
          </w:tcPr>
          <w:p w14:paraId="2B2233BD" w14:textId="0B38076E" w:rsidR="005733FA" w:rsidRPr="00834F8B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Enum</w:t>
            </w:r>
            <w:proofErr w:type="spellEnd"/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5A27B5F8" w14:textId="7F81C838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407CE2E8" w14:textId="4580BAD8" w:rsidR="005733FA" w:rsidRPr="00834F8B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5733FA" w:rsidRPr="00102A07" w14:paraId="6C9BB15E" w14:textId="77777777" w:rsidTr="009208C2">
        <w:trPr>
          <w:trHeight w:val="218"/>
        </w:trPr>
        <w:tc>
          <w:tcPr>
            <w:tcW w:w="1593" w:type="dxa"/>
            <w:shd w:val="clear" w:color="auto" w:fill="auto"/>
            <w:noWrap/>
            <w:vAlign w:val="bottom"/>
          </w:tcPr>
          <w:p w14:paraId="7C8613CA" w14:textId="72744225" w:rsidR="005733FA" w:rsidRPr="00000B58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09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3211" w:type="dxa"/>
            <w:shd w:val="clear" w:color="auto" w:fill="auto"/>
            <w:noWrap/>
            <w:vAlign w:val="bottom"/>
          </w:tcPr>
          <w:p w14:paraId="3EB21D60" w14:textId="01EB1E1B" w:rsidR="005733FA" w:rsidRPr="00000B58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Depend on elements</w:t>
            </w:r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521DC26B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5AB854D7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BF04741" w14:textId="77777777" w:rsidR="003609C3" w:rsidRDefault="003609C3" w:rsidP="003874CB">
      <w:pPr>
        <w:spacing w:after="0"/>
      </w:pPr>
    </w:p>
    <w:p w14:paraId="3BEA55DD" w14:textId="66F282C5" w:rsidR="003609C3" w:rsidRDefault="005E12E6" w:rsidP="003874CB">
      <w:pPr>
        <w:spacing w:after="0"/>
      </w:pPr>
      <w:proofErr w:type="spellStart"/>
      <w:r w:rsidRPr="005E12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FontFactory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="003609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class, </w:t>
      </w:r>
      <w:r w:rsidR="003609C3" w:rsidRPr="00102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Header: 12 Bytes</w:t>
      </w:r>
    </w:p>
    <w:tbl>
      <w:tblPr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3729"/>
        <w:gridCol w:w="2357"/>
        <w:gridCol w:w="3238"/>
      </w:tblGrid>
      <w:tr w:rsidR="005733FA" w:rsidRPr="00102A07" w14:paraId="5162621D" w14:textId="77777777" w:rsidTr="00C649AE">
        <w:trPr>
          <w:trHeight w:val="21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7ECE38A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Fields</w:t>
            </w:r>
          </w:p>
        </w:tc>
        <w:tc>
          <w:tcPr>
            <w:tcW w:w="3729" w:type="dxa"/>
            <w:shd w:val="clear" w:color="auto" w:fill="auto"/>
            <w:noWrap/>
            <w:vAlign w:val="bottom"/>
            <w:hideMark/>
          </w:tcPr>
          <w:p w14:paraId="45E20052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0A3325CE" w14:textId="7426F0F2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3238" w:type="dxa"/>
            <w:shd w:val="clear" w:color="auto" w:fill="auto"/>
            <w:noWrap/>
            <w:vAlign w:val="bottom"/>
            <w:hideMark/>
          </w:tcPr>
          <w:p w14:paraId="673E0568" w14:textId="63868A10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(Bytes)</w:t>
            </w:r>
          </w:p>
        </w:tc>
      </w:tr>
      <w:tr w:rsidR="005733FA" w:rsidRPr="00102A07" w14:paraId="12675F63" w14:textId="77777777" w:rsidTr="00C649AE">
        <w:trPr>
          <w:trHeight w:val="218"/>
        </w:trPr>
        <w:tc>
          <w:tcPr>
            <w:tcW w:w="1075" w:type="dxa"/>
            <w:shd w:val="clear" w:color="auto" w:fill="auto"/>
            <w:noWrap/>
            <w:hideMark/>
          </w:tcPr>
          <w:p w14:paraId="465ACBA0" w14:textId="2A4329BF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fontMap</w:t>
            </w:r>
            <w:proofErr w:type="spellEnd"/>
          </w:p>
        </w:tc>
        <w:tc>
          <w:tcPr>
            <w:tcW w:w="3729" w:type="dxa"/>
            <w:shd w:val="clear" w:color="auto" w:fill="auto"/>
            <w:noWrap/>
            <w:vAlign w:val="bottom"/>
            <w:hideMark/>
          </w:tcPr>
          <w:p w14:paraId="244291D8" w14:textId="7703AEF4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HashMap&lt;</w:t>
            </w:r>
            <w:proofErr w:type="spellStart"/>
            <w:r>
              <w:rPr>
                <w:rFonts w:ascii="Calibri" w:hAnsi="Calibri"/>
                <w:color w:val="000000"/>
              </w:rPr>
              <w:t>FontKey</w:t>
            </w:r>
            <w:proofErr w:type="spellEnd"/>
            <w:r>
              <w:rPr>
                <w:rFonts w:ascii="Calibri" w:hAnsi="Calibri"/>
                <w:color w:val="000000"/>
              </w:rPr>
              <w:t>, Font&gt;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28E1C158" w14:textId="635BCC3C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Map+Nodes+Node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reference</w:t>
            </w:r>
          </w:p>
        </w:tc>
        <w:tc>
          <w:tcPr>
            <w:tcW w:w="3238" w:type="dxa"/>
            <w:shd w:val="clear" w:color="auto" w:fill="auto"/>
            <w:noWrap/>
            <w:vAlign w:val="bottom"/>
            <w:hideMark/>
          </w:tcPr>
          <w:p w14:paraId="77C31772" w14:textId="31A9CC78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48+(32+ (20+(56*Name) + 20+(56*Name</w:t>
            </w:r>
            <w:proofErr w:type="gramStart"/>
            <w:r>
              <w:rPr>
                <w:rFonts w:ascii="Calibri" w:hAnsi="Calibri"/>
                <w:color w:val="000000"/>
              </w:rPr>
              <w:t>))  )</w:t>
            </w:r>
            <w:proofErr w:type="gramEnd"/>
            <w:r>
              <w:rPr>
                <w:rFonts w:ascii="Calibri" w:hAnsi="Calibri"/>
                <w:color w:val="000000"/>
              </w:rPr>
              <w:t>*N+4*N</w:t>
            </w:r>
          </w:p>
        </w:tc>
      </w:tr>
      <w:tr w:rsidR="005733FA" w:rsidRPr="00102A07" w14:paraId="01F7FA2B" w14:textId="77777777" w:rsidTr="00C649AE">
        <w:trPr>
          <w:trHeight w:val="218"/>
        </w:trPr>
        <w:tc>
          <w:tcPr>
            <w:tcW w:w="1075" w:type="dxa"/>
            <w:shd w:val="clear" w:color="auto" w:fill="auto"/>
            <w:noWrap/>
          </w:tcPr>
          <w:p w14:paraId="22C30CE4" w14:textId="5A15D64F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29" w:type="dxa"/>
            <w:shd w:val="clear" w:color="auto" w:fill="auto"/>
            <w:noWrap/>
            <w:vAlign w:val="bottom"/>
          </w:tcPr>
          <w:p w14:paraId="2FD25BF3" w14:textId="7A48A6B5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6ADA">
              <w:rPr>
                <w:rFonts w:ascii="Calibri" w:hAnsi="Calibri"/>
                <w:color w:val="000000"/>
              </w:rPr>
              <w:sym w:font="Wingdings" w:char="F0E0"/>
            </w:r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FontKey</w:t>
            </w:r>
            <w:proofErr w:type="spellEnd"/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341E39F1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06A1A307" w14:textId="6E5187BD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20+(56*Name) bytes</w:t>
            </w:r>
          </w:p>
        </w:tc>
      </w:tr>
      <w:tr w:rsidR="005733FA" w:rsidRPr="00102A07" w14:paraId="12F42716" w14:textId="77777777" w:rsidTr="00C649AE">
        <w:trPr>
          <w:trHeight w:val="218"/>
        </w:trPr>
        <w:tc>
          <w:tcPr>
            <w:tcW w:w="1075" w:type="dxa"/>
            <w:shd w:val="clear" w:color="auto" w:fill="auto"/>
            <w:noWrap/>
          </w:tcPr>
          <w:p w14:paraId="2145070F" w14:textId="48D160A2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29" w:type="dxa"/>
            <w:shd w:val="clear" w:color="auto" w:fill="auto"/>
            <w:noWrap/>
            <w:vAlign w:val="bottom"/>
          </w:tcPr>
          <w:p w14:paraId="702C9035" w14:textId="02E64044" w:rsidR="005733FA" w:rsidRPr="00834F8B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6ADA">
              <w:rPr>
                <w:rFonts w:ascii="Calibri" w:hAnsi="Calibri"/>
                <w:color w:val="000000"/>
              </w:rPr>
              <w:sym w:font="Wingdings" w:char="F0E0"/>
            </w:r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Font</w:t>
            </w:r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78A53637" w14:textId="06C7506C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751DCAA6" w14:textId="681BD223" w:rsidR="005733FA" w:rsidRPr="00834F8B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20+(56*Name) bytes</w:t>
            </w:r>
          </w:p>
        </w:tc>
      </w:tr>
      <w:tr w:rsidR="005733FA" w:rsidRPr="00102A07" w14:paraId="051E2EF9" w14:textId="77777777" w:rsidTr="00C649AE">
        <w:trPr>
          <w:trHeight w:val="218"/>
        </w:trPr>
        <w:tc>
          <w:tcPr>
            <w:tcW w:w="1075" w:type="dxa"/>
            <w:shd w:val="clear" w:color="auto" w:fill="auto"/>
            <w:noWrap/>
            <w:vAlign w:val="bottom"/>
          </w:tcPr>
          <w:p w14:paraId="3B8C364F" w14:textId="77777777" w:rsidR="005733FA" w:rsidRPr="00000B58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00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3729" w:type="dxa"/>
            <w:shd w:val="clear" w:color="auto" w:fill="auto"/>
            <w:noWrap/>
            <w:vAlign w:val="bottom"/>
          </w:tcPr>
          <w:p w14:paraId="0D0C3AD6" w14:textId="5B53E777" w:rsidR="005733FA" w:rsidRPr="00000B58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Depend on elements</w:t>
            </w:r>
          </w:p>
        </w:tc>
        <w:tc>
          <w:tcPr>
            <w:tcW w:w="2357" w:type="dxa"/>
            <w:shd w:val="clear" w:color="auto" w:fill="auto"/>
            <w:noWrap/>
            <w:vAlign w:val="bottom"/>
          </w:tcPr>
          <w:p w14:paraId="2939D7D2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  <w:shd w:val="clear" w:color="auto" w:fill="auto"/>
            <w:noWrap/>
            <w:vAlign w:val="bottom"/>
          </w:tcPr>
          <w:p w14:paraId="2B194FFC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1FCB150" w14:textId="0262457F" w:rsidR="003609C3" w:rsidRDefault="003609C3" w:rsidP="003874CB">
      <w:pPr>
        <w:spacing w:after="0"/>
      </w:pPr>
    </w:p>
    <w:p w14:paraId="4BAC2353" w14:textId="742196DE" w:rsidR="000E6E86" w:rsidRDefault="0086783A" w:rsidP="003874CB">
      <w:pPr>
        <w:spacing w:after="0"/>
      </w:pPr>
      <w:proofErr w:type="spellStart"/>
      <w:r w:rsidRPr="008678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RunArray</w:t>
      </w:r>
      <w:proofErr w:type="spellEnd"/>
      <w:r w:rsidR="000E6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="000E6E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class, </w:t>
      </w:r>
      <w:r w:rsidR="000E6E86" w:rsidRPr="00102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Header: 12 Bytes</w:t>
      </w:r>
    </w:p>
    <w:tbl>
      <w:tblPr>
        <w:tblW w:w="10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2348"/>
        <w:gridCol w:w="3724"/>
        <w:gridCol w:w="3199"/>
      </w:tblGrid>
      <w:tr w:rsidR="005733FA" w:rsidRPr="00102A07" w14:paraId="010626F2" w14:textId="77777777" w:rsidTr="005733FA">
        <w:trPr>
          <w:trHeight w:val="228"/>
        </w:trPr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25D3F7A1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 w:colFirst="2" w:colLast="2"/>
            <w:r>
              <w:rPr>
                <w:rFonts w:ascii="Calibri" w:hAnsi="Calibri"/>
                <w:color w:val="000000"/>
              </w:rPr>
              <w:t>Fields</w:t>
            </w:r>
          </w:p>
        </w:tc>
        <w:tc>
          <w:tcPr>
            <w:tcW w:w="2348" w:type="dxa"/>
            <w:shd w:val="clear" w:color="auto" w:fill="auto"/>
            <w:noWrap/>
            <w:vAlign w:val="bottom"/>
            <w:hideMark/>
          </w:tcPr>
          <w:p w14:paraId="4FCF921C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3724" w:type="dxa"/>
            <w:shd w:val="clear" w:color="auto" w:fill="auto"/>
            <w:noWrap/>
            <w:vAlign w:val="bottom"/>
            <w:hideMark/>
          </w:tcPr>
          <w:p w14:paraId="692525F8" w14:textId="600C0E7A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3199" w:type="dxa"/>
            <w:shd w:val="clear" w:color="auto" w:fill="auto"/>
            <w:noWrap/>
            <w:vAlign w:val="bottom"/>
            <w:hideMark/>
          </w:tcPr>
          <w:p w14:paraId="512E8737" w14:textId="3B6B7223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34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(Bytes)</w:t>
            </w:r>
          </w:p>
        </w:tc>
      </w:tr>
      <w:bookmarkEnd w:id="0"/>
      <w:tr w:rsidR="005733FA" w:rsidRPr="00102A07" w14:paraId="4466128B" w14:textId="77777777" w:rsidTr="005733FA">
        <w:trPr>
          <w:trHeight w:val="228"/>
        </w:trPr>
        <w:tc>
          <w:tcPr>
            <w:tcW w:w="1488" w:type="dxa"/>
            <w:shd w:val="clear" w:color="auto" w:fill="auto"/>
            <w:noWrap/>
            <w:vAlign w:val="bottom"/>
            <w:hideMark/>
          </w:tcPr>
          <w:p w14:paraId="6410BCD9" w14:textId="3A24C811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indexList</w:t>
            </w:r>
            <w:proofErr w:type="spellEnd"/>
          </w:p>
        </w:tc>
        <w:tc>
          <w:tcPr>
            <w:tcW w:w="2348" w:type="dxa"/>
            <w:shd w:val="clear" w:color="auto" w:fill="auto"/>
            <w:noWrap/>
            <w:vAlign w:val="bottom"/>
            <w:hideMark/>
          </w:tcPr>
          <w:p w14:paraId="7129ADBE" w14:textId="3866E40F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0E3A">
              <w:rPr>
                <w:rFonts w:ascii="Calibri" w:hAnsi="Calibri" w:cs="Calibri"/>
                <w:color w:val="000000"/>
              </w:rPr>
              <w:t>ArrayList</w:t>
            </w:r>
            <w:proofErr w:type="spellEnd"/>
            <w:r w:rsidRPr="00A50E3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&lt;</w:t>
            </w:r>
            <w:proofErr w:type="gramStart"/>
            <w:r>
              <w:rPr>
                <w:rFonts w:ascii="Calibri" w:hAnsi="Calibri" w:cs="Calibri"/>
                <w:color w:val="000000"/>
              </w:rPr>
              <w:t>int[</w:t>
            </w:r>
            <w:proofErr w:type="gramEnd"/>
            <w:r>
              <w:rPr>
                <w:rFonts w:ascii="Calibri" w:hAnsi="Calibri" w:cs="Calibri"/>
                <w:color w:val="000000"/>
              </w:rPr>
              <w:t>2]&gt;</w:t>
            </w:r>
          </w:p>
        </w:tc>
        <w:tc>
          <w:tcPr>
            <w:tcW w:w="3724" w:type="dxa"/>
            <w:shd w:val="clear" w:color="auto" w:fill="auto"/>
            <w:noWrap/>
            <w:vAlign w:val="bottom"/>
            <w:hideMark/>
          </w:tcPr>
          <w:p w14:paraId="66FB4051" w14:textId="79A902DB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+ </w:t>
            </w:r>
            <w:proofErr w:type="spellStart"/>
            <w:r>
              <w:rPr>
                <w:rFonts w:ascii="Calibri" w:hAnsi="Calibri" w:cs="Calibri"/>
                <w:color w:val="000000"/>
              </w:rPr>
              <w:t>Header+reference+data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99" w:type="dxa"/>
            <w:shd w:val="clear" w:color="auto" w:fill="auto"/>
            <w:noWrap/>
            <w:vAlign w:val="bottom"/>
            <w:hideMark/>
          </w:tcPr>
          <w:p w14:paraId="4FDF4BA7" w14:textId="0FA02502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24+16+N*4+(</w:t>
            </w:r>
            <w:proofErr w:type="gramStart"/>
            <w:r>
              <w:rPr>
                <w:rFonts w:ascii="Calibri" w:hAnsi="Calibri" w:cs="Calibri"/>
                <w:color w:val="000000"/>
              </w:rPr>
              <w:t>int[</w:t>
            </w:r>
            <w:proofErr w:type="gramEnd"/>
            <w:r>
              <w:rPr>
                <w:rFonts w:ascii="Calibri" w:hAnsi="Calibri" w:cs="Calibri"/>
                <w:color w:val="000000"/>
              </w:rPr>
              <w:t>2])*N</w:t>
            </w:r>
          </w:p>
        </w:tc>
      </w:tr>
      <w:tr w:rsidR="005733FA" w:rsidRPr="00102A07" w14:paraId="2E4E416A" w14:textId="77777777" w:rsidTr="005733FA">
        <w:trPr>
          <w:trHeight w:val="228"/>
        </w:trPr>
        <w:tc>
          <w:tcPr>
            <w:tcW w:w="1488" w:type="dxa"/>
            <w:shd w:val="clear" w:color="auto" w:fill="auto"/>
            <w:noWrap/>
            <w:vAlign w:val="bottom"/>
          </w:tcPr>
          <w:p w14:paraId="1AE24646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shd w:val="clear" w:color="auto" w:fill="auto"/>
            <w:noWrap/>
            <w:vAlign w:val="bottom"/>
          </w:tcPr>
          <w:p w14:paraId="75AEB4DB" w14:textId="24EA2EE6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39E1">
              <w:rPr>
                <w:rFonts w:ascii="Calibri" w:hAnsi="Calibri" w:cs="Calibri"/>
                <w:color w:val="000000"/>
              </w:rPr>
              <w:sym w:font="Wingdings" w:char="F0E0"/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</w:rPr>
              <w:t>int[</w:t>
            </w:r>
            <w:proofErr w:type="gramEnd"/>
            <w:r>
              <w:rPr>
                <w:rFonts w:ascii="Calibri" w:hAnsi="Calibri" w:cs="Calibri"/>
                <w:color w:val="000000"/>
              </w:rPr>
              <w:t>2]</w:t>
            </w:r>
          </w:p>
        </w:tc>
        <w:tc>
          <w:tcPr>
            <w:tcW w:w="3724" w:type="dxa"/>
            <w:shd w:val="clear" w:color="auto" w:fill="auto"/>
            <w:noWrap/>
            <w:vAlign w:val="bottom"/>
          </w:tcPr>
          <w:p w14:paraId="4A5D360F" w14:textId="430AD3DF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Header+reference+2*int</w:t>
            </w:r>
          </w:p>
        </w:tc>
        <w:tc>
          <w:tcPr>
            <w:tcW w:w="3199" w:type="dxa"/>
            <w:shd w:val="clear" w:color="auto" w:fill="auto"/>
            <w:noWrap/>
            <w:vAlign w:val="bottom"/>
          </w:tcPr>
          <w:p w14:paraId="74EFCB11" w14:textId="19FE7BC3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24+2*4+2*4=40</w:t>
            </w:r>
          </w:p>
        </w:tc>
      </w:tr>
      <w:tr w:rsidR="005733FA" w:rsidRPr="00102A07" w14:paraId="0841E5FE" w14:textId="77777777" w:rsidTr="005733FA">
        <w:trPr>
          <w:trHeight w:val="228"/>
        </w:trPr>
        <w:tc>
          <w:tcPr>
            <w:tcW w:w="1488" w:type="dxa"/>
            <w:shd w:val="clear" w:color="auto" w:fill="auto"/>
            <w:noWrap/>
            <w:vAlign w:val="bottom"/>
          </w:tcPr>
          <w:p w14:paraId="0B304B44" w14:textId="76015DDB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fontList</w:t>
            </w:r>
            <w:proofErr w:type="spellEnd"/>
          </w:p>
        </w:tc>
        <w:tc>
          <w:tcPr>
            <w:tcW w:w="2348" w:type="dxa"/>
            <w:shd w:val="clear" w:color="auto" w:fill="auto"/>
            <w:noWrap/>
            <w:vAlign w:val="bottom"/>
          </w:tcPr>
          <w:p w14:paraId="56C41551" w14:textId="59C5AAEF" w:rsidR="005733FA" w:rsidRPr="00834F8B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50E3A">
              <w:rPr>
                <w:rFonts w:ascii="Calibri" w:hAnsi="Calibri" w:cs="Calibri"/>
                <w:color w:val="000000"/>
              </w:rPr>
              <w:t>ArrayList</w:t>
            </w:r>
            <w:proofErr w:type="spellEnd"/>
            <w:r w:rsidRPr="00A50E3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&lt;Font&gt;</w:t>
            </w:r>
          </w:p>
        </w:tc>
        <w:tc>
          <w:tcPr>
            <w:tcW w:w="3724" w:type="dxa"/>
            <w:shd w:val="clear" w:color="auto" w:fill="auto"/>
            <w:noWrap/>
            <w:vAlign w:val="bottom"/>
          </w:tcPr>
          <w:p w14:paraId="3B72A54F" w14:textId="131BCDFE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+ </w:t>
            </w:r>
            <w:proofErr w:type="spellStart"/>
            <w:r>
              <w:rPr>
                <w:rFonts w:ascii="Calibri" w:hAnsi="Calibri" w:cs="Calibri"/>
                <w:color w:val="000000"/>
              </w:rPr>
              <w:t>Header+reference+data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99" w:type="dxa"/>
            <w:shd w:val="clear" w:color="auto" w:fill="auto"/>
            <w:noWrap/>
            <w:vAlign w:val="bottom"/>
          </w:tcPr>
          <w:p w14:paraId="383C9C38" w14:textId="02CCFFFE" w:rsidR="005733FA" w:rsidRPr="00834F8B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24+16+N*4+(Font)*N</w:t>
            </w:r>
          </w:p>
        </w:tc>
      </w:tr>
      <w:tr w:rsidR="005733FA" w:rsidRPr="00102A07" w14:paraId="1501D558" w14:textId="77777777" w:rsidTr="005733FA">
        <w:trPr>
          <w:trHeight w:val="228"/>
        </w:trPr>
        <w:tc>
          <w:tcPr>
            <w:tcW w:w="1488" w:type="dxa"/>
            <w:shd w:val="clear" w:color="auto" w:fill="auto"/>
            <w:noWrap/>
            <w:vAlign w:val="bottom"/>
          </w:tcPr>
          <w:p w14:paraId="4CA17372" w14:textId="77777777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shd w:val="clear" w:color="auto" w:fill="auto"/>
            <w:noWrap/>
            <w:vAlign w:val="bottom"/>
          </w:tcPr>
          <w:p w14:paraId="68D6C2FD" w14:textId="3C1DEA3D" w:rsidR="005733FA" w:rsidRPr="004A6ADA" w:rsidRDefault="005733FA" w:rsidP="005733FA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CA39E1">
              <w:rPr>
                <w:rFonts w:ascii="Calibri" w:hAnsi="Calibri" w:cs="Calibri"/>
                <w:color w:val="000000"/>
              </w:rPr>
              <w:sym w:font="Wingdings" w:char="F0E0"/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Font</w:t>
            </w:r>
          </w:p>
        </w:tc>
        <w:tc>
          <w:tcPr>
            <w:tcW w:w="3724" w:type="dxa"/>
            <w:shd w:val="clear" w:color="auto" w:fill="auto"/>
            <w:noWrap/>
            <w:vAlign w:val="bottom"/>
          </w:tcPr>
          <w:p w14:paraId="1203574E" w14:textId="4F3442E9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Font class</w:t>
            </w:r>
          </w:p>
        </w:tc>
        <w:tc>
          <w:tcPr>
            <w:tcW w:w="3199" w:type="dxa"/>
            <w:shd w:val="clear" w:color="auto" w:fill="auto"/>
            <w:noWrap/>
            <w:vAlign w:val="bottom"/>
          </w:tcPr>
          <w:p w14:paraId="2538F453" w14:textId="22F7C18F" w:rsidR="005733FA" w:rsidRDefault="005733FA" w:rsidP="005733FA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20+(56*Name) bytes</w:t>
            </w:r>
          </w:p>
        </w:tc>
      </w:tr>
      <w:tr w:rsidR="005733FA" w:rsidRPr="00102A07" w14:paraId="7E89C847" w14:textId="77777777" w:rsidTr="005733FA">
        <w:trPr>
          <w:trHeight w:val="228"/>
        </w:trPr>
        <w:tc>
          <w:tcPr>
            <w:tcW w:w="1488" w:type="dxa"/>
            <w:shd w:val="clear" w:color="auto" w:fill="auto"/>
            <w:noWrap/>
            <w:vAlign w:val="bottom"/>
          </w:tcPr>
          <w:p w14:paraId="231D742F" w14:textId="15C9476B" w:rsidR="005733FA" w:rsidRPr="00102A07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currentLength</w:t>
            </w:r>
            <w:proofErr w:type="spellEnd"/>
          </w:p>
        </w:tc>
        <w:tc>
          <w:tcPr>
            <w:tcW w:w="2348" w:type="dxa"/>
            <w:shd w:val="clear" w:color="auto" w:fill="auto"/>
            <w:noWrap/>
            <w:vAlign w:val="bottom"/>
          </w:tcPr>
          <w:p w14:paraId="3BFEEB64" w14:textId="65C59DC0" w:rsidR="005733FA" w:rsidRPr="004A6ADA" w:rsidRDefault="005733FA" w:rsidP="005733FA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724" w:type="dxa"/>
            <w:shd w:val="clear" w:color="auto" w:fill="auto"/>
            <w:noWrap/>
            <w:vAlign w:val="bottom"/>
          </w:tcPr>
          <w:p w14:paraId="3D993DA2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99" w:type="dxa"/>
            <w:shd w:val="clear" w:color="auto" w:fill="auto"/>
            <w:noWrap/>
            <w:vAlign w:val="bottom"/>
          </w:tcPr>
          <w:p w14:paraId="3ADE55AE" w14:textId="6941AC55" w:rsidR="005733FA" w:rsidRDefault="005733FA" w:rsidP="005733FA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5733FA" w:rsidRPr="00102A07" w14:paraId="2EEFB238" w14:textId="77777777" w:rsidTr="005733FA">
        <w:trPr>
          <w:trHeight w:val="228"/>
        </w:trPr>
        <w:tc>
          <w:tcPr>
            <w:tcW w:w="1488" w:type="dxa"/>
            <w:shd w:val="clear" w:color="auto" w:fill="auto"/>
            <w:noWrap/>
            <w:vAlign w:val="bottom"/>
          </w:tcPr>
          <w:p w14:paraId="6320E5FD" w14:textId="77777777" w:rsidR="005733FA" w:rsidRPr="00000B58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00B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2348" w:type="dxa"/>
            <w:shd w:val="clear" w:color="auto" w:fill="auto"/>
            <w:noWrap/>
            <w:vAlign w:val="bottom"/>
          </w:tcPr>
          <w:p w14:paraId="0023F4E7" w14:textId="77777777" w:rsidR="005733FA" w:rsidRPr="00000B58" w:rsidRDefault="005733FA" w:rsidP="00573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Depend on elements</w:t>
            </w:r>
          </w:p>
        </w:tc>
        <w:tc>
          <w:tcPr>
            <w:tcW w:w="3724" w:type="dxa"/>
            <w:shd w:val="clear" w:color="auto" w:fill="auto"/>
            <w:noWrap/>
            <w:vAlign w:val="bottom"/>
          </w:tcPr>
          <w:p w14:paraId="7E76FB29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99" w:type="dxa"/>
            <w:shd w:val="clear" w:color="auto" w:fill="auto"/>
            <w:noWrap/>
            <w:vAlign w:val="bottom"/>
          </w:tcPr>
          <w:p w14:paraId="358E4B68" w14:textId="77777777" w:rsidR="005733FA" w:rsidRPr="00102A07" w:rsidRDefault="005733FA" w:rsidP="00573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4232844" w14:textId="018BC075" w:rsidR="00AD3BA9" w:rsidRPr="00AD3BA9" w:rsidRDefault="00AD3BA9" w:rsidP="00AD3BA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D3BA9">
        <w:rPr>
          <w:rFonts w:ascii="Times New Roman" w:hAnsi="Times New Roman" w:cs="Times New Roman"/>
          <w:sz w:val="32"/>
          <w:szCs w:val="32"/>
        </w:rPr>
        <w:lastRenderedPageBreak/>
        <w:t>Evaluation</w:t>
      </w:r>
      <w:r w:rsidR="00C76B27">
        <w:rPr>
          <w:rFonts w:ascii="Times New Roman" w:hAnsi="Times New Roman" w:cs="Times New Roman"/>
          <w:sz w:val="32"/>
          <w:szCs w:val="32"/>
        </w:rPr>
        <w:t>:</w:t>
      </w:r>
    </w:p>
    <w:p w14:paraId="35AAB25A" w14:textId="679FEACF" w:rsidR="003609C3" w:rsidRPr="00D35828" w:rsidRDefault="0026131B" w:rsidP="007E2F10">
      <w:pPr>
        <w:pStyle w:val="NoSpacing"/>
        <w:rPr>
          <w:b/>
          <w:bCs/>
          <w:sz w:val="28"/>
          <w:szCs w:val="28"/>
        </w:rPr>
      </w:pPr>
      <w:r w:rsidRPr="00D35828">
        <w:rPr>
          <w:b/>
          <w:bCs/>
          <w:sz w:val="28"/>
          <w:szCs w:val="28"/>
        </w:rPr>
        <w:t>Using Flyweight:</w:t>
      </w:r>
    </w:p>
    <w:p w14:paraId="180851C9" w14:textId="43DFB453" w:rsidR="00D35828" w:rsidRPr="00EC1E17" w:rsidRDefault="00D35828" w:rsidP="007E2F10">
      <w:pPr>
        <w:pStyle w:val="NoSpacing"/>
        <w:rPr>
          <w:sz w:val="24"/>
          <w:szCs w:val="24"/>
        </w:rPr>
      </w:pPr>
      <w:r w:rsidRPr="00EC1E17">
        <w:rPr>
          <w:sz w:val="24"/>
          <w:szCs w:val="24"/>
        </w:rPr>
        <w:t>Text information:</w:t>
      </w:r>
    </w:p>
    <w:p w14:paraId="7E39F98F" w14:textId="6CF5B5B3" w:rsidR="0026131B" w:rsidRDefault="00550726" w:rsidP="00B5068B">
      <w:pPr>
        <w:pStyle w:val="NoSpacing"/>
        <w:numPr>
          <w:ilvl w:val="0"/>
          <w:numId w:val="2"/>
        </w:numPr>
      </w:pPr>
      <w:r>
        <w:t>Character number: 5</w:t>
      </w:r>
      <w:r w:rsidR="00244971">
        <w:t>4</w:t>
      </w:r>
    </w:p>
    <w:p w14:paraId="2B51D72F" w14:textId="3D0D3E34" w:rsidR="001D4C93" w:rsidRDefault="00DB550C" w:rsidP="00B5068B">
      <w:pPr>
        <w:pStyle w:val="NoSpacing"/>
        <w:numPr>
          <w:ilvl w:val="0"/>
          <w:numId w:val="2"/>
        </w:numPr>
      </w:pPr>
      <w:r>
        <w:t xml:space="preserve">Two Fonts: </w:t>
      </w:r>
      <w:proofErr w:type="spellStart"/>
      <w:r>
        <w:t>i</w:t>
      </w:r>
      <w:proofErr w:type="spellEnd"/>
      <w:r>
        <w:t>. (“</w:t>
      </w:r>
      <w:r w:rsidR="00D80C3B">
        <w:t>Times</w:t>
      </w:r>
      <w:r>
        <w:t xml:space="preserve">”, 12, </w:t>
      </w:r>
      <w:proofErr w:type="spellStart"/>
      <w:r>
        <w:t>Font.NORMAL</w:t>
      </w:r>
      <w:proofErr w:type="spellEnd"/>
      <w:r>
        <w:t>)</w:t>
      </w:r>
      <w:r w:rsidR="00D80C3B">
        <w:t>, ii. (“Times”,</w:t>
      </w:r>
      <w:r w:rsidR="00D80C3B" w:rsidRPr="00D80C3B">
        <w:t xml:space="preserve"> </w:t>
      </w:r>
      <w:r w:rsidR="00D80C3B">
        <w:t>1</w:t>
      </w:r>
      <w:r w:rsidR="00D80C3B">
        <w:t>4</w:t>
      </w:r>
      <w:r w:rsidR="00D80C3B">
        <w:t xml:space="preserve">, </w:t>
      </w:r>
      <w:proofErr w:type="spellStart"/>
      <w:r w:rsidR="00D80C3B">
        <w:t>Font.</w:t>
      </w:r>
      <w:r w:rsidR="00D80C3B">
        <w:t>BOLD</w:t>
      </w:r>
      <w:proofErr w:type="spellEnd"/>
      <w:r w:rsidR="00C10A6A">
        <w:t xml:space="preserve"> </w:t>
      </w:r>
    </w:p>
    <w:p w14:paraId="1E6529A3" w14:textId="26E10EDA" w:rsidR="00244971" w:rsidRDefault="00C10A6A" w:rsidP="007E2F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Variables</w:t>
      </w:r>
      <w:r>
        <w:rPr>
          <w:sz w:val="24"/>
          <w:szCs w:val="24"/>
        </w:rPr>
        <w:t xml:space="preserve"> used:</w:t>
      </w:r>
    </w:p>
    <w:p w14:paraId="4FA4F021" w14:textId="0374FB8B" w:rsidR="00C10A6A" w:rsidRDefault="00B5068B" w:rsidP="00C03FB2">
      <w:pPr>
        <w:pStyle w:val="NoSpacing"/>
        <w:numPr>
          <w:ilvl w:val="0"/>
          <w:numId w:val="3"/>
        </w:numPr>
      </w:pPr>
      <w:r>
        <w:t xml:space="preserve">One </w:t>
      </w:r>
      <w:proofErr w:type="spellStart"/>
      <w:r>
        <w:t>ArrayList</w:t>
      </w:r>
      <w:proofErr w:type="spellEnd"/>
    </w:p>
    <w:p w14:paraId="1D3155F3" w14:textId="3BC230FA" w:rsidR="006F74C5" w:rsidRPr="00C10A6A" w:rsidRDefault="006F74C5" w:rsidP="00C03FB2">
      <w:pPr>
        <w:pStyle w:val="NoSpacing"/>
        <w:numPr>
          <w:ilvl w:val="0"/>
          <w:numId w:val="3"/>
        </w:numPr>
      </w:pPr>
      <w:r>
        <w:t xml:space="preserve">One </w:t>
      </w:r>
      <w:proofErr w:type="spellStart"/>
      <w:r>
        <w:t>CharacterFactory</w:t>
      </w:r>
      <w:proofErr w:type="spellEnd"/>
    </w:p>
    <w:p w14:paraId="23037798" w14:textId="6251DC9E" w:rsidR="00C10A6A" w:rsidRDefault="00C10A6A" w:rsidP="00C03FB2">
      <w:pPr>
        <w:pStyle w:val="NoSpacing"/>
        <w:numPr>
          <w:ilvl w:val="0"/>
          <w:numId w:val="3"/>
        </w:numPr>
      </w:pPr>
      <w:r w:rsidRPr="00B5068B">
        <w:t xml:space="preserve">One </w:t>
      </w:r>
      <w:proofErr w:type="spellStart"/>
      <w:r w:rsidRPr="00B5068B">
        <w:t>RunArray</w:t>
      </w:r>
      <w:proofErr w:type="spellEnd"/>
      <w:r w:rsidRPr="00B5068B">
        <w:t xml:space="preserve"> variable</w:t>
      </w:r>
    </w:p>
    <w:p w14:paraId="40F78FB6" w14:textId="543B3721" w:rsidR="0026131B" w:rsidRDefault="0026131B" w:rsidP="007E2F10">
      <w:pPr>
        <w:pStyle w:val="NoSpacing"/>
      </w:pPr>
    </w:p>
    <w:p w14:paraId="7EBECD1E" w14:textId="67A5EC87" w:rsidR="00DB23DB" w:rsidRPr="00453C73" w:rsidRDefault="00DB23DB" w:rsidP="007E2F10">
      <w:pPr>
        <w:pStyle w:val="NoSpacing"/>
        <w:rPr>
          <w:sz w:val="24"/>
          <w:szCs w:val="24"/>
        </w:rPr>
      </w:pPr>
      <w:r w:rsidRPr="00453C73">
        <w:rPr>
          <w:sz w:val="24"/>
          <w:szCs w:val="24"/>
        </w:rPr>
        <w:t>Memory usage:</w:t>
      </w:r>
    </w:p>
    <w:p w14:paraId="790C39AF" w14:textId="408E2D28" w:rsidR="00421E7A" w:rsidRDefault="00DA3AD9" w:rsidP="00DA3AD9">
      <w:pPr>
        <w:pStyle w:val="NoSpacing"/>
        <w:numPr>
          <w:ilvl w:val="0"/>
          <w:numId w:val="4"/>
        </w:numPr>
      </w:pPr>
      <w:proofErr w:type="spellStart"/>
      <w:r>
        <w:t>CharacterFactory</w:t>
      </w:r>
      <w:proofErr w:type="spellEnd"/>
      <w:r w:rsidR="00421E7A">
        <w:t xml:space="preserve"> with 54 characters</w:t>
      </w:r>
      <w:r>
        <w:t xml:space="preserve">: </w:t>
      </w:r>
    </w:p>
    <w:p w14:paraId="3BCAE610" w14:textId="2C672E4B" w:rsidR="00930E6D" w:rsidRPr="00102A07" w:rsidRDefault="00930E6D" w:rsidP="00930E6D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F8B">
        <w:rPr>
          <w:rFonts w:ascii="Times New Roman" w:eastAsia="Times New Roman" w:hAnsi="Times New Roman" w:cs="Times New Roman"/>
          <w:color w:val="000000"/>
          <w:sz w:val="24"/>
          <w:szCs w:val="24"/>
        </w:rPr>
        <w:t>48+</w:t>
      </w:r>
      <w:r w:rsidR="004A2FA7">
        <w:rPr>
          <w:rFonts w:ascii="Times New Roman" w:eastAsia="Times New Roman" w:hAnsi="Times New Roman" w:cs="Times New Roman"/>
          <w:color w:val="000000"/>
          <w:sz w:val="24"/>
          <w:szCs w:val="24"/>
        </w:rPr>
        <w:t>60</w:t>
      </w:r>
      <w:r w:rsidRPr="00834F8B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54 = </w:t>
      </w:r>
      <w:r w:rsidR="00F60F0D">
        <w:rPr>
          <w:rFonts w:ascii="Times New Roman" w:eastAsia="Times New Roman" w:hAnsi="Times New Roman" w:cs="Times New Roman"/>
          <w:color w:val="000000"/>
          <w:sz w:val="24"/>
          <w:szCs w:val="24"/>
        </w:rPr>
        <w:t>48+54*54</w:t>
      </w:r>
      <w:r w:rsidR="00361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3288</w:t>
      </w:r>
      <w:r w:rsidR="00330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Bytes</w:t>
      </w:r>
    </w:p>
    <w:p w14:paraId="62A5FE5E" w14:textId="77777777" w:rsidR="00421E7A" w:rsidRDefault="00421E7A" w:rsidP="00421E7A">
      <w:pPr>
        <w:pStyle w:val="NoSpacing"/>
        <w:ind w:left="360"/>
      </w:pPr>
    </w:p>
    <w:p w14:paraId="636FEE67" w14:textId="27C3AFE7" w:rsidR="00DB23DB" w:rsidRDefault="008B37C5" w:rsidP="00B4784C">
      <w:pPr>
        <w:pStyle w:val="NoSpacing"/>
        <w:numPr>
          <w:ilvl w:val="0"/>
          <w:numId w:val="4"/>
        </w:numPr>
      </w:pPr>
      <w:proofErr w:type="spellStart"/>
      <w:r w:rsidRPr="00B5068B">
        <w:t>RunArray</w:t>
      </w:r>
      <w:proofErr w:type="spellEnd"/>
      <w:r>
        <w:t xml:space="preserve"> with </w:t>
      </w:r>
      <w:r w:rsidR="005837BC">
        <w:t xml:space="preserve">2 </w:t>
      </w:r>
      <w:proofErr w:type="gramStart"/>
      <w:r w:rsidR="005837BC">
        <w:t>int[</w:t>
      </w:r>
      <w:proofErr w:type="gramEnd"/>
      <w:r w:rsidR="005837BC">
        <w:t>2]</w:t>
      </w:r>
      <w:r w:rsidR="00862FBE">
        <w:t xml:space="preserve"> and a </w:t>
      </w:r>
      <w:proofErr w:type="spellStart"/>
      <w:r w:rsidR="00862FBE">
        <w:t>FontFactory</w:t>
      </w:r>
      <w:proofErr w:type="spellEnd"/>
      <w:r w:rsidR="00862FBE">
        <w:t xml:space="preserve"> which has 2 Fonts</w:t>
      </w:r>
      <w:r w:rsidR="00784EED">
        <w:t>==</w:t>
      </w:r>
      <w:r w:rsidR="00784EED" w:rsidRPr="00EE3830">
        <w:rPr>
          <w:u w:val="single"/>
        </w:rPr>
        <w:t>1464</w:t>
      </w:r>
      <w:r w:rsidR="00784EED">
        <w:rPr>
          <w:u w:val="single"/>
        </w:rPr>
        <w:t xml:space="preserve"> Bytes</w:t>
      </w:r>
    </w:p>
    <w:p w14:paraId="2B5D410B" w14:textId="2739D4F5" w:rsidR="00680B2E" w:rsidRDefault="007C28C6" w:rsidP="00416C3B">
      <w:pPr>
        <w:pStyle w:val="NoSpacing"/>
        <w:numPr>
          <w:ilvl w:val="0"/>
          <w:numId w:val="5"/>
        </w:numPr>
        <w:ind w:left="630" w:hanging="90"/>
      </w:pPr>
      <w:r>
        <w:t xml:space="preserve">A List has </w:t>
      </w:r>
      <w:r w:rsidR="00806EBC">
        <w:t>[0,143] and [144, 212]</w:t>
      </w:r>
      <w:r>
        <w:t>:</w:t>
      </w:r>
      <w:r w:rsidR="00540937">
        <w:t xml:space="preserve"> 40+44*2 = 128</w:t>
      </w:r>
      <w:r w:rsidR="007D6E28">
        <w:t>bytes</w:t>
      </w:r>
    </w:p>
    <w:p w14:paraId="59CB48CE" w14:textId="2144ADE8" w:rsidR="003360E3" w:rsidRDefault="00754E44" w:rsidP="00416C3B">
      <w:pPr>
        <w:pStyle w:val="NoSpacing"/>
        <w:numPr>
          <w:ilvl w:val="0"/>
          <w:numId w:val="5"/>
        </w:numPr>
        <w:ind w:left="630" w:hanging="90"/>
      </w:pPr>
      <w:proofErr w:type="spellStart"/>
      <w:r>
        <w:t>FontFactory</w:t>
      </w:r>
      <w:proofErr w:type="spellEnd"/>
      <w:r w:rsidR="004F330A">
        <w:t xml:space="preserve"> with two Fonts</w:t>
      </w:r>
      <w:r>
        <w:t xml:space="preserve">: </w:t>
      </w:r>
    </w:p>
    <w:p w14:paraId="7361E3F4" w14:textId="45F91B6D" w:rsidR="00D21ED4" w:rsidRDefault="003221EF" w:rsidP="00416C3B">
      <w:pPr>
        <w:pStyle w:val="NoSpacing"/>
        <w:numPr>
          <w:ilvl w:val="1"/>
          <w:numId w:val="5"/>
        </w:numPr>
        <w:ind w:left="1080"/>
      </w:pPr>
      <w:r>
        <w:t xml:space="preserve">Font: </w:t>
      </w:r>
      <w:r>
        <w:t xml:space="preserve"> </w:t>
      </w:r>
      <w:r w:rsidRPr="003221EF">
        <w:t>20+(56</w:t>
      </w:r>
      <w:r w:rsidR="00595C37">
        <w:t>+2</w:t>
      </w:r>
      <w:proofErr w:type="gramStart"/>
      <w:r w:rsidRPr="003221EF">
        <w:t>*</w:t>
      </w:r>
      <w:r>
        <w:t>”Times</w:t>
      </w:r>
      <w:proofErr w:type="gramEnd"/>
      <w:r>
        <w:t>”</w:t>
      </w:r>
      <w:r w:rsidRPr="003221EF">
        <w:t>)</w:t>
      </w:r>
      <w:r>
        <w:t xml:space="preserve"> = </w:t>
      </w:r>
      <w:r w:rsidR="0011760A">
        <w:t>86</w:t>
      </w:r>
      <w:r>
        <w:t xml:space="preserve"> + </w:t>
      </w:r>
      <w:r w:rsidR="0011760A">
        <w:t>2</w:t>
      </w:r>
      <w:r>
        <w:t xml:space="preserve"> Padding = </w:t>
      </w:r>
      <w:r w:rsidR="0011760A">
        <w:t>88 B</w:t>
      </w:r>
      <w:r>
        <w:t>ytes</w:t>
      </w:r>
    </w:p>
    <w:p w14:paraId="75021B30" w14:textId="693BAC4A" w:rsidR="003221EF" w:rsidRDefault="003221EF" w:rsidP="00416C3B">
      <w:pPr>
        <w:pStyle w:val="NoSpacing"/>
        <w:numPr>
          <w:ilvl w:val="1"/>
          <w:numId w:val="5"/>
        </w:numPr>
        <w:ind w:left="1080"/>
      </w:pPr>
      <w:proofErr w:type="spellStart"/>
      <w:r>
        <w:t>FontKey</w:t>
      </w:r>
      <w:proofErr w:type="spellEnd"/>
      <w:r>
        <w:t xml:space="preserve">: </w:t>
      </w:r>
      <w:r w:rsidRPr="003221EF">
        <w:t>20+(56</w:t>
      </w:r>
      <w:r w:rsidR="002D01B0">
        <w:t>+2</w:t>
      </w:r>
      <w:proofErr w:type="gramStart"/>
      <w:r w:rsidRPr="003221EF">
        <w:t>*</w:t>
      </w:r>
      <w:r>
        <w:t>”Times</w:t>
      </w:r>
      <w:proofErr w:type="gramEnd"/>
      <w:r>
        <w:t>”</w:t>
      </w:r>
      <w:r w:rsidRPr="003221EF">
        <w:t>)</w:t>
      </w:r>
      <w:r>
        <w:t xml:space="preserve"> = </w:t>
      </w:r>
      <w:r w:rsidR="0011760A">
        <w:t xml:space="preserve">86 </w:t>
      </w:r>
      <w:r>
        <w:t xml:space="preserve">+ </w:t>
      </w:r>
      <w:r w:rsidR="0011760A">
        <w:t>2</w:t>
      </w:r>
      <w:r>
        <w:t xml:space="preserve"> Padding = </w:t>
      </w:r>
      <w:r w:rsidR="0011760A">
        <w:t xml:space="preserve">88 </w:t>
      </w:r>
      <w:r w:rsidR="00543602">
        <w:t>B</w:t>
      </w:r>
      <w:r>
        <w:t>ytes</w:t>
      </w:r>
      <w:r w:rsidRPr="003221EF">
        <w:t xml:space="preserve"> </w:t>
      </w:r>
    </w:p>
    <w:p w14:paraId="52F24917" w14:textId="1863036C" w:rsidR="006210A6" w:rsidRDefault="006210A6" w:rsidP="00416C3B">
      <w:pPr>
        <w:pStyle w:val="NoSpacing"/>
        <w:numPr>
          <w:ilvl w:val="1"/>
          <w:numId w:val="5"/>
        </w:numPr>
        <w:ind w:left="1080"/>
      </w:pPr>
      <w:r>
        <w:t>Total: 48+( 32+</w:t>
      </w:r>
      <w:r w:rsidR="00890880">
        <w:t>88</w:t>
      </w:r>
      <w:r>
        <w:t>+</w:t>
      </w:r>
      <w:proofErr w:type="gramStart"/>
      <w:r w:rsidR="00890880">
        <w:t>88</w:t>
      </w:r>
      <w:r>
        <w:t xml:space="preserve"> )</w:t>
      </w:r>
      <w:proofErr w:type="gramEnd"/>
      <w:r>
        <w:t xml:space="preserve">*2 + 4*2 = </w:t>
      </w:r>
      <w:r w:rsidR="00D6573A">
        <w:rPr>
          <w:u w:val="single"/>
        </w:rPr>
        <w:t>476</w:t>
      </w:r>
      <w:r w:rsidR="0043538A">
        <w:rPr>
          <w:u w:val="single"/>
        </w:rPr>
        <w:t xml:space="preserve"> </w:t>
      </w:r>
      <w:r w:rsidR="00A15C9B">
        <w:rPr>
          <w:u w:val="single"/>
        </w:rPr>
        <w:t>bytes</w:t>
      </w:r>
    </w:p>
    <w:p w14:paraId="2996F624" w14:textId="55DBF6B6" w:rsidR="00D21ED4" w:rsidRDefault="006B62ED" w:rsidP="00416C3B">
      <w:pPr>
        <w:pStyle w:val="NoSpacing"/>
        <w:numPr>
          <w:ilvl w:val="0"/>
          <w:numId w:val="5"/>
        </w:numPr>
        <w:ind w:left="630" w:hanging="90"/>
      </w:pPr>
      <w:r>
        <w:t xml:space="preserve">Total memory usage: </w:t>
      </w:r>
      <w:r w:rsidR="00D6573A">
        <w:t>472</w:t>
      </w:r>
      <w:r>
        <w:t xml:space="preserve">+128 = </w:t>
      </w:r>
      <w:r w:rsidR="00B610A4">
        <w:rPr>
          <w:u w:val="single"/>
        </w:rPr>
        <w:t>600</w:t>
      </w:r>
      <w:r w:rsidR="00EE3830">
        <w:rPr>
          <w:u w:val="single"/>
        </w:rPr>
        <w:t xml:space="preserve"> </w:t>
      </w:r>
      <w:r w:rsidRPr="00EE3830">
        <w:rPr>
          <w:u w:val="single"/>
        </w:rPr>
        <w:t>Bytes</w:t>
      </w:r>
    </w:p>
    <w:p w14:paraId="6C5D4068" w14:textId="6AA4E1D3" w:rsidR="00BA3741" w:rsidRDefault="00BA3741" w:rsidP="00DA3AD9">
      <w:pPr>
        <w:pStyle w:val="NoSpacing"/>
        <w:numPr>
          <w:ilvl w:val="0"/>
          <w:numId w:val="4"/>
        </w:numPr>
      </w:pPr>
      <w:proofErr w:type="spellStart"/>
      <w:r>
        <w:t>ArrayList</w:t>
      </w:r>
      <w:proofErr w:type="spellEnd"/>
      <w:r>
        <w:t xml:space="preserve"> with 356 reference of character</w:t>
      </w:r>
      <w:r w:rsidR="00680B2E">
        <w:t>:</w:t>
      </w:r>
    </w:p>
    <w:p w14:paraId="6BF32E8D" w14:textId="05EDBCBC" w:rsidR="00680B2E" w:rsidRDefault="007A3E21" w:rsidP="00807E76">
      <w:pPr>
        <w:ind w:firstLine="360"/>
      </w:pPr>
      <w:r>
        <w:t>40+356*</w:t>
      </w:r>
      <w:r w:rsidR="00CA41F2">
        <w:t>(element reference=</w:t>
      </w:r>
      <w:proofErr w:type="gramStart"/>
      <w:r w:rsidR="00CA41F2">
        <w:t>4)</w:t>
      </w:r>
      <w:r>
        <w:t>+</w:t>
      </w:r>
      <w:proofErr w:type="gramEnd"/>
      <w:r>
        <w:t>356*</w:t>
      </w:r>
      <w:r w:rsidR="00CA41F2">
        <w:t>(Character reference=4)</w:t>
      </w:r>
      <w:r w:rsidR="008B7D3F">
        <w:t xml:space="preserve"> = </w:t>
      </w:r>
      <w:r w:rsidR="00A833C3">
        <w:t>2888</w:t>
      </w:r>
      <w:r w:rsidR="00687CF1">
        <w:t xml:space="preserve"> Bytes</w:t>
      </w:r>
    </w:p>
    <w:p w14:paraId="52784B72" w14:textId="3E119475" w:rsidR="00680B2E" w:rsidRDefault="00361D46" w:rsidP="00DA3AD9">
      <w:pPr>
        <w:pStyle w:val="NoSpacing"/>
        <w:numPr>
          <w:ilvl w:val="0"/>
          <w:numId w:val="4"/>
        </w:numPr>
      </w:pPr>
      <w:r>
        <w:t xml:space="preserve">Total Memory usage: </w:t>
      </w:r>
      <w:r w:rsidR="00784EED">
        <w:t>3288+</w:t>
      </w:r>
      <w:r w:rsidR="00561C7D">
        <w:t>600</w:t>
      </w:r>
      <w:r w:rsidR="00561C7D">
        <w:t xml:space="preserve"> </w:t>
      </w:r>
      <w:r w:rsidR="00ED1D3C">
        <w:t xml:space="preserve">+2888 = </w:t>
      </w:r>
      <w:r w:rsidR="00C83182">
        <w:rPr>
          <w:u w:val="single"/>
        </w:rPr>
        <w:t>6</w:t>
      </w:r>
      <w:r w:rsidR="00030FA1">
        <w:rPr>
          <w:u w:val="single"/>
        </w:rPr>
        <w:t>,</w:t>
      </w:r>
      <w:r w:rsidR="00C83182">
        <w:rPr>
          <w:u w:val="single"/>
        </w:rPr>
        <w:t>776</w:t>
      </w:r>
      <w:r w:rsidR="00ED1D3C">
        <w:t xml:space="preserve"> Bytes</w:t>
      </w:r>
    </w:p>
    <w:p w14:paraId="235F7ED3" w14:textId="21913BF2" w:rsidR="00453C73" w:rsidRDefault="00453C73" w:rsidP="00453C73">
      <w:pPr>
        <w:pStyle w:val="NoSpacing"/>
      </w:pPr>
    </w:p>
    <w:p w14:paraId="50862C42" w14:textId="2BFFBC52" w:rsidR="0087375E" w:rsidRPr="00D35828" w:rsidRDefault="0087375E" w:rsidP="0087375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Without </w:t>
      </w:r>
      <w:r w:rsidR="00B57F1E">
        <w:rPr>
          <w:b/>
          <w:bCs/>
          <w:sz w:val="28"/>
          <w:szCs w:val="28"/>
        </w:rPr>
        <w:t>u</w:t>
      </w:r>
      <w:r w:rsidRPr="00D35828">
        <w:rPr>
          <w:b/>
          <w:bCs/>
          <w:sz w:val="28"/>
          <w:szCs w:val="28"/>
        </w:rPr>
        <w:t>sing Flyweight:</w:t>
      </w:r>
    </w:p>
    <w:p w14:paraId="031E94CF" w14:textId="6F09547A" w:rsidR="0087375E" w:rsidRDefault="0087375E" w:rsidP="0057526B">
      <w:pPr>
        <w:pStyle w:val="NoSpacing"/>
      </w:pPr>
      <w:r>
        <w:rPr>
          <w:sz w:val="24"/>
          <w:szCs w:val="24"/>
        </w:rPr>
        <w:t>Variables used:</w:t>
      </w:r>
      <w:r w:rsidR="009F5588">
        <w:rPr>
          <w:sz w:val="24"/>
          <w:szCs w:val="24"/>
        </w:rPr>
        <w:t xml:space="preserve"> </w:t>
      </w:r>
      <w:r w:rsidR="00B82AB0">
        <w:t>Two</w:t>
      </w:r>
      <w:r>
        <w:t xml:space="preserve"> </w:t>
      </w:r>
      <w:proofErr w:type="spellStart"/>
      <w:r>
        <w:t>ArrayList</w:t>
      </w:r>
      <w:r w:rsidR="00B82AB0">
        <w:t>s</w:t>
      </w:r>
      <w:proofErr w:type="spellEnd"/>
      <w:r w:rsidR="00B82AB0">
        <w:t>: One for character, one for font</w:t>
      </w:r>
    </w:p>
    <w:p w14:paraId="2B50967E" w14:textId="4DAA2F6C" w:rsidR="00EC4909" w:rsidRDefault="00EC4909" w:rsidP="00EC4909">
      <w:pPr>
        <w:pStyle w:val="NoSpacing"/>
        <w:rPr>
          <w:sz w:val="24"/>
          <w:szCs w:val="24"/>
        </w:rPr>
      </w:pPr>
      <w:r w:rsidRPr="00453C73">
        <w:rPr>
          <w:sz w:val="24"/>
          <w:szCs w:val="24"/>
        </w:rPr>
        <w:t>Memory usage:</w:t>
      </w:r>
    </w:p>
    <w:p w14:paraId="356C5708" w14:textId="2864E7F3" w:rsidR="00EC4909" w:rsidRDefault="00EC4909" w:rsidP="00DD11ED">
      <w:pPr>
        <w:pStyle w:val="NoSpacing"/>
        <w:numPr>
          <w:ilvl w:val="0"/>
          <w:numId w:val="8"/>
        </w:numPr>
      </w:pPr>
      <w:r>
        <w:t xml:space="preserve">A list contains 356 characters: </w:t>
      </w:r>
      <w:r w:rsidR="001A53FB">
        <w:t>40+356*4(reference)+356*2(</w:t>
      </w:r>
      <w:r w:rsidR="001C5317">
        <w:t>char</w:t>
      </w:r>
      <w:r w:rsidR="001A53FB">
        <w:t>)</w:t>
      </w:r>
      <w:r w:rsidR="003B3EC1">
        <w:t xml:space="preserve"> = </w:t>
      </w:r>
      <w:r w:rsidR="00551D2C">
        <w:t>2176</w:t>
      </w:r>
      <w:r w:rsidR="00634C49">
        <w:t xml:space="preserve"> Bytes</w:t>
      </w:r>
    </w:p>
    <w:p w14:paraId="55A50C26" w14:textId="738CED64" w:rsidR="00EC4909" w:rsidRDefault="00273EAD" w:rsidP="00DD11ED">
      <w:pPr>
        <w:pStyle w:val="NoSpacing"/>
        <w:numPr>
          <w:ilvl w:val="0"/>
          <w:numId w:val="8"/>
        </w:numPr>
      </w:pPr>
      <w:r>
        <w:t xml:space="preserve">A list contains 356 </w:t>
      </w:r>
      <w:r w:rsidR="00116ECF">
        <w:t>Fonts</w:t>
      </w:r>
      <w:r>
        <w:t>:</w:t>
      </w:r>
      <w:r w:rsidR="006F4853">
        <w:t xml:space="preserve"> </w:t>
      </w:r>
      <w:r w:rsidR="006F4853">
        <w:t>40+356*4(reference)+356*</w:t>
      </w:r>
      <w:r w:rsidR="00CB7AA9">
        <w:t>88</w:t>
      </w:r>
      <w:r w:rsidR="006F4853">
        <w:t>(</w:t>
      </w:r>
      <w:r w:rsidR="008B69B1">
        <w:t>Font</w:t>
      </w:r>
      <w:r w:rsidR="006F4853">
        <w:t>)</w:t>
      </w:r>
      <w:r w:rsidR="006F4853">
        <w:t xml:space="preserve"> = </w:t>
      </w:r>
      <w:r w:rsidR="00CB7AA9">
        <w:t>33504</w:t>
      </w:r>
      <w:r w:rsidR="00FF26AA">
        <w:t xml:space="preserve"> </w:t>
      </w:r>
      <w:r w:rsidR="00FF26AA">
        <w:t>Bytes</w:t>
      </w:r>
    </w:p>
    <w:p w14:paraId="4B58C93F" w14:textId="504339EA" w:rsidR="0058453E" w:rsidRDefault="0058453E" w:rsidP="00DD11ED">
      <w:pPr>
        <w:pStyle w:val="NoSpacing"/>
        <w:numPr>
          <w:ilvl w:val="0"/>
          <w:numId w:val="8"/>
        </w:numPr>
      </w:pPr>
      <w:r>
        <w:t xml:space="preserve">Total Memory usage: </w:t>
      </w:r>
      <w:r w:rsidR="005C3DFB">
        <w:t>2176</w:t>
      </w:r>
      <w:r>
        <w:t>+</w:t>
      </w:r>
      <w:r w:rsidR="003B29DE">
        <w:t xml:space="preserve">33504 </w:t>
      </w:r>
      <w:r>
        <w:t xml:space="preserve">= </w:t>
      </w:r>
      <w:r w:rsidR="00A04CB8">
        <w:rPr>
          <w:u w:val="single"/>
        </w:rPr>
        <w:t>35</w:t>
      </w:r>
      <w:r w:rsidR="00030FA1">
        <w:rPr>
          <w:u w:val="single"/>
        </w:rPr>
        <w:t>,</w:t>
      </w:r>
      <w:r w:rsidR="00A04CB8">
        <w:rPr>
          <w:u w:val="single"/>
        </w:rPr>
        <w:t>680</w:t>
      </w:r>
      <w:r>
        <w:t xml:space="preserve"> Bytes</w:t>
      </w:r>
    </w:p>
    <w:p w14:paraId="57BFA8B4" w14:textId="77777777" w:rsidR="00FF2378" w:rsidRDefault="00FF2378" w:rsidP="00FF2378">
      <w:pPr>
        <w:pStyle w:val="NoSpacing"/>
      </w:pPr>
    </w:p>
    <w:p w14:paraId="14EA1F4C" w14:textId="2565501C" w:rsidR="00EC4909" w:rsidRPr="00D63547" w:rsidRDefault="00D670D5" w:rsidP="00EC4909">
      <w:pPr>
        <w:pStyle w:val="NoSpacing"/>
        <w:rPr>
          <w:b/>
          <w:bCs/>
          <w:sz w:val="28"/>
          <w:szCs w:val="28"/>
        </w:rPr>
      </w:pPr>
      <w:r w:rsidRPr="00D63547">
        <w:rPr>
          <w:b/>
          <w:bCs/>
          <w:sz w:val="28"/>
          <w:szCs w:val="28"/>
        </w:rPr>
        <w:t>Differen</w:t>
      </w:r>
      <w:r w:rsidR="00CC2CC9" w:rsidRPr="00D63547">
        <w:rPr>
          <w:b/>
          <w:bCs/>
          <w:sz w:val="28"/>
          <w:szCs w:val="28"/>
        </w:rPr>
        <w:t>ce between two prog</w:t>
      </w:r>
      <w:r w:rsidR="00FF1D8B" w:rsidRPr="00D63547">
        <w:rPr>
          <w:b/>
          <w:bCs/>
          <w:sz w:val="28"/>
          <w:szCs w:val="28"/>
        </w:rPr>
        <w:t>r</w:t>
      </w:r>
      <w:r w:rsidR="00CC2CC9" w:rsidRPr="00D63547">
        <w:rPr>
          <w:b/>
          <w:bCs/>
          <w:sz w:val="28"/>
          <w:szCs w:val="28"/>
        </w:rPr>
        <w:t>ams:</w:t>
      </w:r>
    </w:p>
    <w:p w14:paraId="63F1B29B" w14:textId="5ACDABB8" w:rsidR="00CC2CC9" w:rsidRDefault="00D52007" w:rsidP="00D6354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Used: </w:t>
      </w:r>
      <w:r w:rsidRPr="00FC4CC1">
        <w:rPr>
          <w:sz w:val="24"/>
          <w:szCs w:val="24"/>
          <w:u w:val="single"/>
        </w:rPr>
        <w:t>6776</w:t>
      </w:r>
      <w:r>
        <w:rPr>
          <w:sz w:val="24"/>
          <w:szCs w:val="24"/>
        </w:rPr>
        <w:t xml:space="preserve"> Bytes</w:t>
      </w:r>
    </w:p>
    <w:p w14:paraId="028E4806" w14:textId="602FBCC5" w:rsidR="00CD3CF1" w:rsidRDefault="00D52007" w:rsidP="00736BA7">
      <w:pPr>
        <w:pStyle w:val="NoSpacing"/>
      </w:pPr>
      <w:r>
        <w:rPr>
          <w:sz w:val="24"/>
          <w:szCs w:val="24"/>
        </w:rPr>
        <w:t xml:space="preserve">Without: </w:t>
      </w:r>
      <w:r w:rsidRPr="00FC4CC1">
        <w:rPr>
          <w:sz w:val="24"/>
          <w:szCs w:val="24"/>
          <w:u w:val="single"/>
        </w:rPr>
        <w:t>35</w:t>
      </w:r>
      <w:r w:rsidR="00FC4CC1">
        <w:rPr>
          <w:sz w:val="24"/>
          <w:szCs w:val="24"/>
          <w:u w:val="single"/>
        </w:rPr>
        <w:t>,</w:t>
      </w:r>
      <w:r w:rsidRPr="00FC4CC1">
        <w:rPr>
          <w:sz w:val="24"/>
          <w:szCs w:val="24"/>
          <w:u w:val="single"/>
        </w:rPr>
        <w:t>680</w:t>
      </w:r>
      <w:r>
        <w:rPr>
          <w:sz w:val="24"/>
          <w:szCs w:val="24"/>
        </w:rPr>
        <w:t xml:space="preserve"> Byte</w:t>
      </w:r>
      <w:r w:rsidR="00736BA7">
        <w:rPr>
          <w:sz w:val="24"/>
          <w:szCs w:val="24"/>
        </w:rPr>
        <w:t>s</w:t>
      </w:r>
    </w:p>
    <w:sectPr w:rsidR="00CD3CF1" w:rsidSect="000E6E8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ACC"/>
    <w:multiLevelType w:val="hybridMultilevel"/>
    <w:tmpl w:val="62F6F494"/>
    <w:lvl w:ilvl="0" w:tplc="04090013">
      <w:start w:val="1"/>
      <w:numFmt w:val="upperRoman"/>
      <w:lvlText w:val="%1."/>
      <w:lvlJc w:val="right"/>
      <w:pPr>
        <w:ind w:left="-1530" w:hanging="360"/>
      </w:pPr>
    </w:lvl>
    <w:lvl w:ilvl="1" w:tplc="04090019" w:tentative="1">
      <w:start w:val="1"/>
      <w:numFmt w:val="lowerLetter"/>
      <w:lvlText w:val="%2."/>
      <w:lvlJc w:val="left"/>
      <w:pPr>
        <w:ind w:left="-810" w:hanging="360"/>
      </w:pPr>
    </w:lvl>
    <w:lvl w:ilvl="2" w:tplc="0409001B" w:tentative="1">
      <w:start w:val="1"/>
      <w:numFmt w:val="lowerRoman"/>
      <w:lvlText w:val="%3."/>
      <w:lvlJc w:val="right"/>
      <w:pPr>
        <w:ind w:left="-90" w:hanging="180"/>
      </w:pPr>
    </w:lvl>
    <w:lvl w:ilvl="3" w:tplc="0409000F" w:tentative="1">
      <w:start w:val="1"/>
      <w:numFmt w:val="decimal"/>
      <w:lvlText w:val="%4."/>
      <w:lvlJc w:val="left"/>
      <w:pPr>
        <w:ind w:left="630" w:hanging="360"/>
      </w:pPr>
    </w:lvl>
    <w:lvl w:ilvl="4" w:tplc="04090019" w:tentative="1">
      <w:start w:val="1"/>
      <w:numFmt w:val="lowerLetter"/>
      <w:lvlText w:val="%5."/>
      <w:lvlJc w:val="left"/>
      <w:pPr>
        <w:ind w:left="1350" w:hanging="360"/>
      </w:pPr>
    </w:lvl>
    <w:lvl w:ilvl="5" w:tplc="0409001B" w:tentative="1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2790" w:hanging="360"/>
      </w:pPr>
    </w:lvl>
    <w:lvl w:ilvl="7" w:tplc="04090019" w:tentative="1">
      <w:start w:val="1"/>
      <w:numFmt w:val="lowerLetter"/>
      <w:lvlText w:val="%8."/>
      <w:lvlJc w:val="left"/>
      <w:pPr>
        <w:ind w:left="3510" w:hanging="360"/>
      </w:pPr>
    </w:lvl>
    <w:lvl w:ilvl="8" w:tplc="0409001B" w:tentative="1">
      <w:start w:val="1"/>
      <w:numFmt w:val="lowerRoman"/>
      <w:lvlText w:val="%9."/>
      <w:lvlJc w:val="right"/>
      <w:pPr>
        <w:ind w:left="4230" w:hanging="180"/>
      </w:pPr>
    </w:lvl>
  </w:abstractNum>
  <w:abstractNum w:abstractNumId="1" w15:restartNumberingAfterBreak="0">
    <w:nsid w:val="0AED565F"/>
    <w:multiLevelType w:val="hybridMultilevel"/>
    <w:tmpl w:val="480A3B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38010F"/>
    <w:multiLevelType w:val="hybridMultilevel"/>
    <w:tmpl w:val="D34824A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FB7751"/>
    <w:multiLevelType w:val="hybridMultilevel"/>
    <w:tmpl w:val="B7B655D0"/>
    <w:lvl w:ilvl="0" w:tplc="6E44C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F4220"/>
    <w:multiLevelType w:val="hybridMultilevel"/>
    <w:tmpl w:val="D34824A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F21D6A"/>
    <w:multiLevelType w:val="hybridMultilevel"/>
    <w:tmpl w:val="480A3B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7F7829"/>
    <w:multiLevelType w:val="hybridMultilevel"/>
    <w:tmpl w:val="A81A7874"/>
    <w:lvl w:ilvl="0" w:tplc="8916B9B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447DF8"/>
    <w:multiLevelType w:val="hybridMultilevel"/>
    <w:tmpl w:val="E41CC5CE"/>
    <w:lvl w:ilvl="0" w:tplc="6F0C9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04"/>
    <w:rsid w:val="00000B58"/>
    <w:rsid w:val="00030FA1"/>
    <w:rsid w:val="00047A45"/>
    <w:rsid w:val="00056FD0"/>
    <w:rsid w:val="00077FB2"/>
    <w:rsid w:val="00085E63"/>
    <w:rsid w:val="000E6E86"/>
    <w:rsid w:val="00102A07"/>
    <w:rsid w:val="00116ECF"/>
    <w:rsid w:val="00116F47"/>
    <w:rsid w:val="0011760A"/>
    <w:rsid w:val="001A53FB"/>
    <w:rsid w:val="001C5317"/>
    <w:rsid w:val="001D4C93"/>
    <w:rsid w:val="001F5CD7"/>
    <w:rsid w:val="00244971"/>
    <w:rsid w:val="0026131B"/>
    <w:rsid w:val="00273EAD"/>
    <w:rsid w:val="002A0661"/>
    <w:rsid w:val="002C6DBB"/>
    <w:rsid w:val="002D01B0"/>
    <w:rsid w:val="003221EF"/>
    <w:rsid w:val="003302B1"/>
    <w:rsid w:val="003360E3"/>
    <w:rsid w:val="003551A8"/>
    <w:rsid w:val="003609C3"/>
    <w:rsid w:val="00361C3F"/>
    <w:rsid w:val="00361D46"/>
    <w:rsid w:val="003766B0"/>
    <w:rsid w:val="003874CB"/>
    <w:rsid w:val="003A1AB3"/>
    <w:rsid w:val="003B29DE"/>
    <w:rsid w:val="003B3EC1"/>
    <w:rsid w:val="00416C3B"/>
    <w:rsid w:val="00421E7A"/>
    <w:rsid w:val="0043538A"/>
    <w:rsid w:val="00453C73"/>
    <w:rsid w:val="004A2FA7"/>
    <w:rsid w:val="004A6ADA"/>
    <w:rsid w:val="004B36B3"/>
    <w:rsid w:val="004F330A"/>
    <w:rsid w:val="00510DF4"/>
    <w:rsid w:val="00540937"/>
    <w:rsid w:val="00543602"/>
    <w:rsid w:val="00550726"/>
    <w:rsid w:val="00551D2C"/>
    <w:rsid w:val="00561C7D"/>
    <w:rsid w:val="005733FA"/>
    <w:rsid w:val="0057526B"/>
    <w:rsid w:val="005753DE"/>
    <w:rsid w:val="005837BC"/>
    <w:rsid w:val="0058453E"/>
    <w:rsid w:val="00595C37"/>
    <w:rsid w:val="005B114D"/>
    <w:rsid w:val="005C3DFB"/>
    <w:rsid w:val="005E12E6"/>
    <w:rsid w:val="00604500"/>
    <w:rsid w:val="006210A6"/>
    <w:rsid w:val="00626AEC"/>
    <w:rsid w:val="00634C49"/>
    <w:rsid w:val="00650BEE"/>
    <w:rsid w:val="00680B2E"/>
    <w:rsid w:val="00687CF1"/>
    <w:rsid w:val="006B62ED"/>
    <w:rsid w:val="006E2503"/>
    <w:rsid w:val="006F4853"/>
    <w:rsid w:val="006F74C5"/>
    <w:rsid w:val="0073218C"/>
    <w:rsid w:val="00736BA7"/>
    <w:rsid w:val="00754E44"/>
    <w:rsid w:val="007812AC"/>
    <w:rsid w:val="00784EED"/>
    <w:rsid w:val="007A3E21"/>
    <w:rsid w:val="007C28C6"/>
    <w:rsid w:val="007D6E28"/>
    <w:rsid w:val="007E2F10"/>
    <w:rsid w:val="00806EBC"/>
    <w:rsid w:val="00807E76"/>
    <w:rsid w:val="00834F8B"/>
    <w:rsid w:val="00862FBE"/>
    <w:rsid w:val="0086783A"/>
    <w:rsid w:val="0087375E"/>
    <w:rsid w:val="00887F7B"/>
    <w:rsid w:val="00890880"/>
    <w:rsid w:val="008B37C5"/>
    <w:rsid w:val="008B69B1"/>
    <w:rsid w:val="008B7D3F"/>
    <w:rsid w:val="00911901"/>
    <w:rsid w:val="0092250F"/>
    <w:rsid w:val="00930E6D"/>
    <w:rsid w:val="009427E1"/>
    <w:rsid w:val="00983030"/>
    <w:rsid w:val="0098326A"/>
    <w:rsid w:val="009F5588"/>
    <w:rsid w:val="00A04CB8"/>
    <w:rsid w:val="00A15C9B"/>
    <w:rsid w:val="00A27804"/>
    <w:rsid w:val="00A50E3A"/>
    <w:rsid w:val="00A833C3"/>
    <w:rsid w:val="00AD3BA9"/>
    <w:rsid w:val="00AE3995"/>
    <w:rsid w:val="00AE63C0"/>
    <w:rsid w:val="00B5068B"/>
    <w:rsid w:val="00B57F1E"/>
    <w:rsid w:val="00B610A4"/>
    <w:rsid w:val="00B67E44"/>
    <w:rsid w:val="00B82AB0"/>
    <w:rsid w:val="00B87E77"/>
    <w:rsid w:val="00B96559"/>
    <w:rsid w:val="00BA1266"/>
    <w:rsid w:val="00BA3741"/>
    <w:rsid w:val="00BD1A93"/>
    <w:rsid w:val="00C03FB2"/>
    <w:rsid w:val="00C10A6A"/>
    <w:rsid w:val="00C400DC"/>
    <w:rsid w:val="00C47543"/>
    <w:rsid w:val="00C649AE"/>
    <w:rsid w:val="00C76B27"/>
    <w:rsid w:val="00C83182"/>
    <w:rsid w:val="00CA39E1"/>
    <w:rsid w:val="00CA41F2"/>
    <w:rsid w:val="00CB7AA9"/>
    <w:rsid w:val="00CC1522"/>
    <w:rsid w:val="00CC2CC9"/>
    <w:rsid w:val="00CC5CA9"/>
    <w:rsid w:val="00CD3CF1"/>
    <w:rsid w:val="00CE0DC7"/>
    <w:rsid w:val="00CE62F2"/>
    <w:rsid w:val="00CF66D1"/>
    <w:rsid w:val="00D21ED4"/>
    <w:rsid w:val="00D35828"/>
    <w:rsid w:val="00D50A9D"/>
    <w:rsid w:val="00D52007"/>
    <w:rsid w:val="00D63547"/>
    <w:rsid w:val="00D639A5"/>
    <w:rsid w:val="00D6573A"/>
    <w:rsid w:val="00D670D5"/>
    <w:rsid w:val="00D80C3B"/>
    <w:rsid w:val="00D86E8D"/>
    <w:rsid w:val="00D9112C"/>
    <w:rsid w:val="00DA3769"/>
    <w:rsid w:val="00DA3AD9"/>
    <w:rsid w:val="00DA6C29"/>
    <w:rsid w:val="00DB23DB"/>
    <w:rsid w:val="00DB550C"/>
    <w:rsid w:val="00DD11ED"/>
    <w:rsid w:val="00E26D41"/>
    <w:rsid w:val="00E4336D"/>
    <w:rsid w:val="00E8496C"/>
    <w:rsid w:val="00E85DB1"/>
    <w:rsid w:val="00EC1E17"/>
    <w:rsid w:val="00EC4909"/>
    <w:rsid w:val="00ED1D3C"/>
    <w:rsid w:val="00ED4C78"/>
    <w:rsid w:val="00EE3830"/>
    <w:rsid w:val="00EE4037"/>
    <w:rsid w:val="00F00C9C"/>
    <w:rsid w:val="00F13427"/>
    <w:rsid w:val="00F14793"/>
    <w:rsid w:val="00F26970"/>
    <w:rsid w:val="00F60F0D"/>
    <w:rsid w:val="00F85718"/>
    <w:rsid w:val="00FC49FB"/>
    <w:rsid w:val="00FC4CC1"/>
    <w:rsid w:val="00FF1D8B"/>
    <w:rsid w:val="00FF2378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B5AF"/>
  <w15:chartTrackingRefBased/>
  <w15:docId w15:val="{C4AA6A45-EDC4-49FC-9D3C-C2CEF897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CB"/>
    <w:pPr>
      <w:ind w:left="720"/>
      <w:contextualSpacing/>
    </w:pPr>
  </w:style>
  <w:style w:type="paragraph" w:styleId="NoSpacing">
    <w:name w:val="No Spacing"/>
    <w:uiPriority w:val="1"/>
    <w:qFormat/>
    <w:rsid w:val="007E2F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9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169</cp:revision>
  <dcterms:created xsi:type="dcterms:W3CDTF">2019-12-07T07:59:00Z</dcterms:created>
  <dcterms:modified xsi:type="dcterms:W3CDTF">2019-12-07T09:53:00Z</dcterms:modified>
</cp:coreProperties>
</file>