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F0BB" w14:textId="77777777" w:rsidR="0031504D" w:rsidRDefault="0031504D" w:rsidP="003150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219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I. Using </w:t>
      </w:r>
      <w:proofErr w:type="spellStart"/>
      <w:r w:rsidRPr="003621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Matlab</w:t>
      </w:r>
      <w:proofErr w:type="spellEnd"/>
      <w:r w:rsidRPr="0036219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[60%]</w:t>
      </w:r>
    </w:p>
    <w:p w14:paraId="0A9DD2C9" w14:textId="0123F5CE" w:rsidR="006E387C" w:rsidRDefault="0031504D" w:rsidP="006E387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387C">
        <w:rPr>
          <w:rFonts w:ascii="Times New Roman" w:hAnsi="Times New Roman" w:cs="Times New Roman"/>
          <w:color w:val="000000"/>
          <w:sz w:val="24"/>
          <w:szCs w:val="24"/>
        </w:rPr>
        <w:t xml:space="preserve">Describe the result of each of the following </w:t>
      </w:r>
      <w:proofErr w:type="spellStart"/>
      <w:r w:rsidRPr="006E387C"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 w:rsidR="006E387C" w:rsidRPr="006E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387C">
        <w:rPr>
          <w:rFonts w:ascii="Times New Roman" w:hAnsi="Times New Roman" w:cs="Times New Roman"/>
          <w:color w:val="000000"/>
          <w:sz w:val="24"/>
          <w:szCs w:val="24"/>
        </w:rPr>
        <w:t>commands.</w:t>
      </w:r>
    </w:p>
    <w:p w14:paraId="3AF84479" w14:textId="77777777" w:rsidR="0031504D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&gt;&gt; x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randperm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14:paraId="2D45C537" w14:textId="1CE09DEA" w:rsidR="003D50E5" w:rsidRPr="00B47E5A" w:rsidRDefault="007B6859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Answer</w:t>
      </w:r>
      <w:r w:rsidR="00C81B3E"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Return a row vector which contains a random permutation of 1 to 5. </w:t>
      </w:r>
    </w:p>
    <w:p w14:paraId="6BFF327E" w14:textId="337F1497" w:rsidR="007B6859" w:rsidRDefault="00524032" w:rsidP="007B685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Result</w:t>
      </w:r>
      <w:r w:rsidR="00C81B3E"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C81B3E"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7B6859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7B6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73AD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r w:rsidR="007B6859" w:rsidRPr="007B6859">
        <w:rPr>
          <w:rFonts w:ascii="Times New Roman" w:hAnsi="Times New Roman" w:cs="Times New Roman"/>
          <w:color w:val="000000"/>
          <w:sz w:val="24"/>
          <w:szCs w:val="24"/>
        </w:rPr>
        <w:t>[2,</w:t>
      </w:r>
      <w:r w:rsidR="007B6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859" w:rsidRPr="007B6859">
        <w:rPr>
          <w:rFonts w:ascii="Times New Roman" w:hAnsi="Times New Roman" w:cs="Times New Roman"/>
          <w:color w:val="000000"/>
          <w:sz w:val="24"/>
          <w:szCs w:val="24"/>
        </w:rPr>
        <w:t>3,</w:t>
      </w:r>
      <w:r w:rsidR="007B6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859" w:rsidRPr="007B6859">
        <w:rPr>
          <w:rFonts w:ascii="Times New Roman" w:hAnsi="Times New Roman" w:cs="Times New Roman"/>
          <w:color w:val="000000"/>
          <w:sz w:val="24"/>
          <w:szCs w:val="24"/>
        </w:rPr>
        <w:t>4,</w:t>
      </w:r>
      <w:r w:rsidR="007B68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859" w:rsidRPr="007B6859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7B6859">
        <w:rPr>
          <w:rFonts w:ascii="Times New Roman" w:hAnsi="Times New Roman" w:cs="Times New Roman"/>
          <w:color w:val="000000"/>
          <w:sz w:val="24"/>
          <w:szCs w:val="24"/>
        </w:rPr>
        <w:t>, 1</w:t>
      </w:r>
      <w:r w:rsidR="007B6859" w:rsidRPr="007B6859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31DB4139" w14:textId="77777777" w:rsidR="007B6859" w:rsidRPr="007B6859" w:rsidRDefault="007B6859" w:rsidP="003D50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7F4EE4" w14:textId="77777777" w:rsidR="0031504D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a = [1:10];</w:t>
      </w:r>
    </w:p>
    <w:p w14:paraId="49026B60" w14:textId="77777777" w:rsidR="0031504D" w:rsidRDefault="0031504D" w:rsidP="006E387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b = a([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1:3:end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1AFEEF4C" w14:textId="382BC4D2" w:rsidR="002A73AD" w:rsidRDefault="002A73AD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Answer</w:t>
      </w:r>
      <w:r w:rsidR="00C81B3E"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Allocated a row vector containing integer from 1 to 10. </w:t>
      </w:r>
      <w:r w:rsidR="00126CCD">
        <w:rPr>
          <w:rFonts w:ascii="Times New Roman" w:hAnsi="Times New Roman" w:cs="Times New Roman"/>
          <w:color w:val="000000"/>
          <w:sz w:val="24"/>
          <w:szCs w:val="24"/>
        </w:rPr>
        <w:t xml:space="preserve">Second line means </w:t>
      </w:r>
      <w:r w:rsidR="00A07339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126CCD">
        <w:rPr>
          <w:rFonts w:ascii="Times New Roman" w:hAnsi="Times New Roman" w:cs="Times New Roman"/>
          <w:color w:val="000000"/>
          <w:sz w:val="24"/>
          <w:szCs w:val="24"/>
        </w:rPr>
        <w:t xml:space="preserve">picking elements of ‘a’ starts with index 1, </w:t>
      </w:r>
      <w:r w:rsidR="004F5C94">
        <w:rPr>
          <w:rFonts w:ascii="Times New Roman" w:hAnsi="Times New Roman" w:cs="Times New Roman"/>
          <w:color w:val="000000"/>
          <w:sz w:val="24"/>
          <w:szCs w:val="24"/>
        </w:rPr>
        <w:t>traces 3 steps to be next</w:t>
      </w:r>
      <w:r w:rsidR="00126CCD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4F5C94">
        <w:rPr>
          <w:rFonts w:ascii="Times New Roman" w:hAnsi="Times New Roman" w:cs="Times New Roman"/>
          <w:color w:val="000000"/>
          <w:sz w:val="24"/>
          <w:szCs w:val="24"/>
        </w:rPr>
        <w:t>traces to the end.</w:t>
      </w:r>
    </w:p>
    <w:p w14:paraId="23F9D131" w14:textId="6C37AA64" w:rsidR="002A73AD" w:rsidRDefault="00524032" w:rsidP="002A73AD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Result</w:t>
      </w:r>
      <w:r w:rsidR="00C81B3E"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="00C81B3E"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2A73AD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2A73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Hlk19141907"/>
      <w:r>
        <w:rPr>
          <w:rFonts w:ascii="Times New Roman" w:hAnsi="Times New Roman" w:cs="Times New Roman"/>
          <w:color w:val="000000"/>
          <w:sz w:val="24"/>
          <w:szCs w:val="24"/>
        </w:rPr>
        <w:t>a = [1, 2, 3, 4, 5, 6, 7, 8, 9, 10].</w:t>
      </w:r>
      <w:bookmarkEnd w:id="0"/>
    </w:p>
    <w:p w14:paraId="7DBDFE26" w14:textId="2B9AD7A7" w:rsidR="002A73AD" w:rsidRDefault="00C81B3E" w:rsidP="00D11340">
      <w:pPr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524032">
        <w:rPr>
          <w:rFonts w:ascii="Times New Roman" w:hAnsi="Times New Roman" w:cs="Times New Roman"/>
          <w:color w:val="000000"/>
          <w:sz w:val="24"/>
          <w:szCs w:val="24"/>
        </w:rPr>
        <w:t>b = [1, 4, 7, 10].</w:t>
      </w:r>
    </w:p>
    <w:p w14:paraId="38972F3B" w14:textId="77777777" w:rsidR="002A73AD" w:rsidRPr="002A73AD" w:rsidRDefault="002A73AD" w:rsidP="002A7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8939C0" w14:textId="77777777" w:rsidR="0031504D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f = [1501:2000];</w:t>
      </w:r>
    </w:p>
    <w:p w14:paraId="38797628" w14:textId="77777777" w:rsidR="0031504D" w:rsidRDefault="0031504D" w:rsidP="006E387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&gt;&gt; g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f &gt; 1850);</w:t>
      </w:r>
    </w:p>
    <w:p w14:paraId="26B6BCAB" w14:textId="77777777" w:rsidR="0031504D" w:rsidRDefault="0031504D" w:rsidP="006E387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h = f(g);</w:t>
      </w:r>
    </w:p>
    <w:p w14:paraId="0CB30871" w14:textId="326308F1" w:rsidR="00D11340" w:rsidRDefault="00D11340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Answer</w:t>
      </w:r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Allocated a row vector containing integer from 1501 to 2000. Second line </w:t>
      </w:r>
      <w:r w:rsidR="001E3840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 w:rsidR="008B3DF0">
        <w:rPr>
          <w:rFonts w:ascii="Times New Roman" w:hAnsi="Times New Roman" w:cs="Times New Roman"/>
          <w:color w:val="000000"/>
          <w:sz w:val="24"/>
          <w:szCs w:val="24"/>
        </w:rPr>
        <w:t>return</w:t>
      </w:r>
      <w:r w:rsidR="00244E43"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="008B3DF0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="009F3DC9">
        <w:rPr>
          <w:rFonts w:ascii="Times New Roman" w:hAnsi="Times New Roman" w:cs="Times New Roman"/>
          <w:color w:val="000000"/>
          <w:sz w:val="24"/>
          <w:szCs w:val="24"/>
        </w:rPr>
        <w:t xml:space="preserve">row vector </w:t>
      </w:r>
      <w:r w:rsidR="008B3DF0">
        <w:rPr>
          <w:rFonts w:ascii="Times New Roman" w:hAnsi="Times New Roman" w:cs="Times New Roman"/>
          <w:color w:val="000000"/>
          <w:sz w:val="24"/>
          <w:szCs w:val="24"/>
        </w:rPr>
        <w:t>which</w:t>
      </w:r>
      <w:r w:rsidR="007B78D8">
        <w:rPr>
          <w:rFonts w:ascii="Times New Roman" w:hAnsi="Times New Roman" w:cs="Times New Roman"/>
          <w:color w:val="000000"/>
          <w:sz w:val="24"/>
          <w:szCs w:val="24"/>
        </w:rPr>
        <w:t xml:space="preserve"> contains all the indices </w:t>
      </w:r>
      <w:r w:rsidR="00244E43">
        <w:rPr>
          <w:rFonts w:ascii="Times New Roman" w:hAnsi="Times New Roman" w:cs="Times New Roman"/>
          <w:color w:val="000000"/>
          <w:sz w:val="24"/>
          <w:szCs w:val="24"/>
        </w:rPr>
        <w:t xml:space="preserve">of elements which are greater than 1850 </w:t>
      </w:r>
      <w:r w:rsidR="00813761">
        <w:rPr>
          <w:rFonts w:ascii="Times New Roman" w:hAnsi="Times New Roman" w:cs="Times New Roman"/>
          <w:color w:val="000000"/>
          <w:sz w:val="24"/>
          <w:szCs w:val="24"/>
        </w:rPr>
        <w:t>in ‘f’</w:t>
      </w:r>
      <w:r w:rsidR="005876D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F3DC9">
        <w:rPr>
          <w:rFonts w:ascii="Times New Roman" w:hAnsi="Times New Roman" w:cs="Times New Roman"/>
          <w:color w:val="000000"/>
          <w:sz w:val="24"/>
          <w:szCs w:val="24"/>
        </w:rPr>
        <w:t>Third line is selecting elements of ‘f’ by indices</w:t>
      </w:r>
      <w:r w:rsidR="00C66D20">
        <w:rPr>
          <w:rFonts w:ascii="Times New Roman" w:hAnsi="Times New Roman" w:cs="Times New Roman"/>
          <w:color w:val="000000"/>
          <w:sz w:val="24"/>
          <w:szCs w:val="24"/>
        </w:rPr>
        <w:t xml:space="preserve"> which are elements of ‘g’</w:t>
      </w:r>
      <w:r w:rsidR="00C940E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B579757" w14:textId="06FC92B0" w:rsidR="00D11340" w:rsidRDefault="00D11340" w:rsidP="00D11340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Result</w:t>
      </w:r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2AE7"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[</w:t>
      </w:r>
      <w:r w:rsidR="00296A59">
        <w:rPr>
          <w:rFonts w:ascii="Times New Roman" w:hAnsi="Times New Roman" w:cs="Times New Roman"/>
          <w:color w:val="000000"/>
          <w:sz w:val="24"/>
          <w:szCs w:val="24"/>
        </w:rPr>
        <w:t>1501, 1502, 1503, …, 1999, 2000</w:t>
      </w:r>
      <w:r>
        <w:rPr>
          <w:rFonts w:ascii="Times New Roman" w:hAnsi="Times New Roman" w:cs="Times New Roman"/>
          <w:color w:val="000000"/>
          <w:sz w:val="24"/>
          <w:szCs w:val="24"/>
        </w:rPr>
        <w:t>].</w:t>
      </w:r>
    </w:p>
    <w:p w14:paraId="7A55B899" w14:textId="2A21BBB0" w:rsidR="00D11340" w:rsidRDefault="00D11340" w:rsidP="00D11340">
      <w:pPr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062AE7"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[</w:t>
      </w:r>
      <w:r w:rsidR="00062AE7">
        <w:rPr>
          <w:rFonts w:ascii="Times New Roman" w:hAnsi="Times New Roman" w:cs="Times New Roman"/>
          <w:color w:val="000000"/>
          <w:sz w:val="24"/>
          <w:szCs w:val="24"/>
        </w:rPr>
        <w:t>351, 352, 353, …, 498, 499, 500</w:t>
      </w:r>
      <w:r>
        <w:rPr>
          <w:rFonts w:ascii="Times New Roman" w:hAnsi="Times New Roman" w:cs="Times New Roman"/>
          <w:color w:val="000000"/>
          <w:sz w:val="24"/>
          <w:szCs w:val="24"/>
        </w:rPr>
        <w:t>].</w:t>
      </w:r>
    </w:p>
    <w:p w14:paraId="03D1A8A2" w14:textId="33C8DFFC" w:rsidR="00D11340" w:rsidRDefault="00062AE7" w:rsidP="00D11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h = [1851, 1852, 1854, …, 1999, 2000].</w:t>
      </w:r>
    </w:p>
    <w:p w14:paraId="14774BA2" w14:textId="77777777" w:rsidR="00D11340" w:rsidRPr="00D11340" w:rsidRDefault="00D11340" w:rsidP="00D11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E99F48" w14:textId="77777777" w:rsidR="0031504D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&gt;&gt; x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22.*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ones(1,10);</w:t>
      </w:r>
    </w:p>
    <w:p w14:paraId="4F061640" w14:textId="3A16798B" w:rsidR="0031504D" w:rsidRDefault="0031504D" w:rsidP="0033164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y = sum(x);</w:t>
      </w:r>
    </w:p>
    <w:p w14:paraId="15600545" w14:textId="615654BF" w:rsidR="00630142" w:rsidRDefault="00630142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lk19183329"/>
      <w:proofErr w:type="gramStart"/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Answer</w:t>
      </w:r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Allocated a matrix 1*10 and all elements are one.</w:t>
      </w:r>
      <w:r w:rsidR="00173A59">
        <w:rPr>
          <w:rFonts w:ascii="Times New Roman" w:hAnsi="Times New Roman" w:cs="Times New Roman"/>
          <w:color w:val="000000"/>
          <w:sz w:val="24"/>
          <w:szCs w:val="24"/>
        </w:rPr>
        <w:t xml:space="preserve"> Then </w:t>
      </w:r>
      <w:r w:rsidR="00236C3D">
        <w:rPr>
          <w:rFonts w:ascii="Times New Roman" w:hAnsi="Times New Roman" w:cs="Times New Roman"/>
          <w:color w:val="000000"/>
          <w:sz w:val="24"/>
          <w:szCs w:val="24"/>
        </w:rPr>
        <w:t xml:space="preserve">every element is </w:t>
      </w:r>
      <w:r w:rsidR="00173A59">
        <w:rPr>
          <w:rFonts w:ascii="Times New Roman" w:hAnsi="Times New Roman" w:cs="Times New Roman"/>
          <w:color w:val="000000"/>
          <w:sz w:val="24"/>
          <w:szCs w:val="24"/>
        </w:rPr>
        <w:t>multipl</w:t>
      </w:r>
      <w:r w:rsidR="00236C3D">
        <w:rPr>
          <w:rFonts w:ascii="Times New Roman" w:hAnsi="Times New Roman" w:cs="Times New Roman"/>
          <w:color w:val="000000"/>
          <w:sz w:val="24"/>
          <w:szCs w:val="24"/>
        </w:rPr>
        <w:t xml:space="preserve">ied by </w:t>
      </w:r>
      <w:r w:rsidR="00173A59">
        <w:rPr>
          <w:rFonts w:ascii="Times New Roman" w:hAnsi="Times New Roman" w:cs="Times New Roman"/>
          <w:color w:val="000000"/>
          <w:sz w:val="24"/>
          <w:szCs w:val="24"/>
        </w:rPr>
        <w:t>22.</w:t>
      </w:r>
      <w:r w:rsidR="00CD0A62">
        <w:rPr>
          <w:rFonts w:ascii="Times New Roman" w:hAnsi="Times New Roman" w:cs="Times New Roman"/>
          <w:color w:val="000000"/>
          <w:sz w:val="24"/>
          <w:szCs w:val="24"/>
        </w:rPr>
        <w:t xml:space="preserve"> Second line, sum </w:t>
      </w:r>
      <w:proofErr w:type="gramStart"/>
      <w:r w:rsidR="00CD0A62">
        <w:rPr>
          <w:rFonts w:ascii="Times New Roman" w:hAnsi="Times New Roman" w:cs="Times New Roman"/>
          <w:color w:val="000000"/>
          <w:sz w:val="24"/>
          <w:szCs w:val="24"/>
        </w:rPr>
        <w:t>all of</w:t>
      </w:r>
      <w:proofErr w:type="gramEnd"/>
      <w:r w:rsidR="00CD0A62">
        <w:rPr>
          <w:rFonts w:ascii="Times New Roman" w:hAnsi="Times New Roman" w:cs="Times New Roman"/>
          <w:color w:val="000000"/>
          <w:sz w:val="24"/>
          <w:szCs w:val="24"/>
        </w:rPr>
        <w:t xml:space="preserve"> the elements in x.</w:t>
      </w:r>
    </w:p>
    <w:p w14:paraId="1FB6D660" w14:textId="5183C97B" w:rsidR="00630142" w:rsidRDefault="00630142" w:rsidP="0063014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Result</w:t>
      </w:r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44A7"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[</w:t>
      </w:r>
      <w:r w:rsidR="008644A7">
        <w:rPr>
          <w:rFonts w:ascii="Times New Roman" w:hAnsi="Times New Roman" w:cs="Times New Roman"/>
          <w:color w:val="000000"/>
          <w:sz w:val="24"/>
          <w:szCs w:val="24"/>
        </w:rPr>
        <w:t>22, 22, 22, 22, 22, 22, 22, 22, 22, 22</w:t>
      </w:r>
      <w:r>
        <w:rPr>
          <w:rFonts w:ascii="Times New Roman" w:hAnsi="Times New Roman" w:cs="Times New Roman"/>
          <w:color w:val="000000"/>
          <w:sz w:val="24"/>
          <w:szCs w:val="24"/>
        </w:rPr>
        <w:t>].</w:t>
      </w:r>
    </w:p>
    <w:bookmarkEnd w:id="1"/>
    <w:p w14:paraId="0737018F" w14:textId="21CA6AB7" w:rsidR="00630142" w:rsidRDefault="00630142" w:rsidP="008644A7">
      <w:pPr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8644A7"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8644A7">
        <w:rPr>
          <w:rFonts w:ascii="Times New Roman" w:hAnsi="Times New Roman" w:cs="Times New Roman"/>
          <w:color w:val="000000"/>
          <w:sz w:val="24"/>
          <w:szCs w:val="24"/>
        </w:rPr>
        <w:t>220</w:t>
      </w:r>
    </w:p>
    <w:p w14:paraId="478C8D54" w14:textId="7616B198" w:rsidR="00630142" w:rsidRDefault="00630142" w:rsidP="00630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908319" w14:textId="77777777" w:rsidR="0031504D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a = [1:1000];</w:t>
      </w:r>
    </w:p>
    <w:p w14:paraId="21C507CF" w14:textId="77BA7190" w:rsidR="0033164C" w:rsidRDefault="0031504D" w:rsidP="0033164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 b = a([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end:-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1:1]);</w:t>
      </w:r>
    </w:p>
    <w:p w14:paraId="20506319" w14:textId="7B324ED4" w:rsidR="0033164C" w:rsidRDefault="0033164C" w:rsidP="00B47E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3164C">
        <w:rPr>
          <w:rFonts w:ascii="Times New Roman" w:hAnsi="Times New Roman" w:cs="Times New Roman"/>
          <w:color w:val="000000"/>
          <w:sz w:val="24"/>
          <w:szCs w:val="24"/>
          <w:u w:val="single"/>
        </w:rPr>
        <w:t>Answer</w:t>
      </w:r>
      <w:r w:rsidRPr="0033164C">
        <w:rPr>
          <w:rFonts w:ascii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33164C">
        <w:rPr>
          <w:rFonts w:ascii="Times New Roman" w:hAnsi="Times New Roman" w:cs="Times New Roman"/>
          <w:color w:val="000000"/>
          <w:sz w:val="24"/>
          <w:szCs w:val="24"/>
        </w:rPr>
        <w:t xml:space="preserve"> Allocated a row vector containing integer from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33164C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33164C">
        <w:rPr>
          <w:rFonts w:ascii="Times New Roman" w:hAnsi="Times New Roman" w:cs="Times New Roman"/>
          <w:color w:val="000000"/>
          <w:sz w:val="24"/>
          <w:szCs w:val="24"/>
        </w:rPr>
        <w:t>000.</w:t>
      </w:r>
      <w:r w:rsidR="00D524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2CE">
        <w:rPr>
          <w:rFonts w:ascii="Times New Roman" w:hAnsi="Times New Roman" w:cs="Times New Roman"/>
          <w:color w:val="000000"/>
          <w:sz w:val="24"/>
          <w:szCs w:val="24"/>
        </w:rPr>
        <w:t>Second line</w:t>
      </w:r>
      <w:r w:rsidR="00D524AE">
        <w:rPr>
          <w:rFonts w:ascii="Times New Roman" w:hAnsi="Times New Roman" w:cs="Times New Roman"/>
          <w:color w:val="000000"/>
          <w:sz w:val="24"/>
          <w:szCs w:val="24"/>
        </w:rPr>
        <w:t xml:space="preserve"> select elements </w:t>
      </w:r>
      <w:r w:rsidR="00FD652C">
        <w:rPr>
          <w:rFonts w:ascii="Times New Roman" w:hAnsi="Times New Roman" w:cs="Times New Roman"/>
          <w:color w:val="000000"/>
          <w:sz w:val="24"/>
          <w:szCs w:val="24"/>
        </w:rPr>
        <w:t xml:space="preserve">of ‘a’ </w:t>
      </w:r>
      <w:r w:rsidR="00D524AE">
        <w:rPr>
          <w:rFonts w:ascii="Times New Roman" w:hAnsi="Times New Roman" w:cs="Times New Roman"/>
          <w:color w:val="000000"/>
          <w:sz w:val="24"/>
          <w:szCs w:val="24"/>
        </w:rPr>
        <w:t xml:space="preserve">by indices from </w:t>
      </w:r>
      <w:r w:rsidR="00FD652C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D524AE">
        <w:rPr>
          <w:rFonts w:ascii="Times New Roman" w:hAnsi="Times New Roman" w:cs="Times New Roman"/>
          <w:color w:val="000000"/>
          <w:sz w:val="24"/>
          <w:szCs w:val="24"/>
        </w:rPr>
        <w:t xml:space="preserve">end to </w:t>
      </w:r>
      <w:r w:rsidR="00FD652C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D524AE">
        <w:rPr>
          <w:rFonts w:ascii="Times New Roman" w:hAnsi="Times New Roman" w:cs="Times New Roman"/>
          <w:color w:val="000000"/>
          <w:sz w:val="24"/>
          <w:szCs w:val="24"/>
        </w:rPr>
        <w:t>first.</w:t>
      </w:r>
      <w:r w:rsidR="00FD65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6F689ED" w14:textId="27CE9400" w:rsidR="0033164C" w:rsidRDefault="0033164C" w:rsidP="00331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4A3C">
        <w:rPr>
          <w:rFonts w:ascii="Times New Roman" w:hAnsi="Times New Roman" w:cs="Times New Roman"/>
          <w:color w:val="000000"/>
          <w:sz w:val="24"/>
          <w:szCs w:val="24"/>
          <w:u w:val="single"/>
        </w:rPr>
        <w:t>Result</w:t>
      </w:r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2A6C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24B3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[1, 2, 3, 4, …, 997, 998, 999, 1000].</w:t>
      </w:r>
    </w:p>
    <w:p w14:paraId="59869C4E" w14:textId="74FF4BCF" w:rsidR="0033164C" w:rsidRDefault="00F924B3" w:rsidP="00FF7E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b = [1000, 999, 998, 997, 996,</w:t>
      </w:r>
      <w:r w:rsidR="00BF52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… 4, 3, 2, 1].</w:t>
      </w:r>
    </w:p>
    <w:p w14:paraId="688C7417" w14:textId="6F4E7836" w:rsidR="002C0F08" w:rsidRDefault="002C0F08" w:rsidP="00FF7E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11E113" w14:textId="75BCACCA" w:rsidR="0031504D" w:rsidRDefault="002C0F08" w:rsidP="003150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1. 3 </w:t>
      </w:r>
      <w:r w:rsidR="0031504D">
        <w:rPr>
          <w:rFonts w:ascii="Times New Roman" w:hAnsi="Times New Roman" w:cs="Times New Roman"/>
          <w:color w:val="000000"/>
          <w:sz w:val="24"/>
          <w:szCs w:val="24"/>
        </w:rPr>
        <w:t>Given a 100 x 100 uint8 matrix A representing a grayscale image</w:t>
      </w:r>
      <w:r w:rsidR="002017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F45930" w14:textId="640FC2D5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Sort all the intensities in A, put the result in a single 10,000-dimensional vector x, and plot the values in x.</w:t>
      </w:r>
    </w:p>
    <w:p w14:paraId="4BB257CB" w14:textId="7CF2D39C" w:rsidR="00454603" w:rsidRDefault="004332F4" w:rsidP="004546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32F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AACF49F" wp14:editId="28312F6F">
            <wp:extent cx="3248478" cy="8097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33C7" w14:textId="01F58D98" w:rsidR="00454603" w:rsidRDefault="00454603" w:rsidP="004546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45B2A5" w14:textId="77777777" w:rsidR="004332F4" w:rsidRPr="00454603" w:rsidRDefault="004332F4" w:rsidP="004546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0E649F" w14:textId="77777777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Display a figure showing a histogram of A’s intensities with 32 bins.</w:t>
      </w:r>
    </w:p>
    <w:p w14:paraId="54208ED2" w14:textId="147F0C2B" w:rsidR="001073A1" w:rsidRDefault="00A94142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414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902909B" wp14:editId="7E5972A5">
            <wp:extent cx="2818745" cy="489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68" cy="4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0DF8" w14:textId="37C67919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and display a new binary image the same size as A, which is white wherever the intensity in A is greater than a threshold t, and black everywhere else.</w:t>
      </w:r>
    </w:p>
    <w:p w14:paraId="0B0C4675" w14:textId="712D0CA8" w:rsidR="001073A1" w:rsidRDefault="00A94142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414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84B77A0" wp14:editId="6E745850">
            <wp:extent cx="5606423" cy="1945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358" cy="19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F82A" w14:textId="77777777" w:rsidR="00A94142" w:rsidRPr="00A94142" w:rsidRDefault="00A94142" w:rsidP="00A94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1F8D48" w14:textId="75D85089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Generate a new image, which is the same as A, but with A’s mean intensity value subtracted from each pixel. Set any negative values to 0.</w:t>
      </w:r>
    </w:p>
    <w:p w14:paraId="6A36C84A" w14:textId="26F1A213" w:rsidR="00A94142" w:rsidRPr="00FD7BC1" w:rsidRDefault="007C416A" w:rsidP="00FD7B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16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EE36F39" wp14:editId="6CF1A1C9">
            <wp:extent cx="2948381" cy="6060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191" cy="61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C0BF" w14:textId="5E7C3C32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rand to write a function that returns the roll of a six-sided die.</w:t>
      </w:r>
    </w:p>
    <w:p w14:paraId="67474C46" w14:textId="5DF2FF79" w:rsidR="001073A1" w:rsidRDefault="001073A1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DB7FBA" w14:textId="0072C307" w:rsidR="00A94142" w:rsidRDefault="001C6473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647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DB091D9" wp14:editId="30B6C978">
            <wp:extent cx="3942553" cy="701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924" cy="7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1434" w14:textId="77777777" w:rsidR="00A94142" w:rsidRDefault="00A94142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E5C12" w14:textId="406B1667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Let y be the vector: y = [1:6]. Use the reshape command to form a new matrix z whose first column is [1, 2, 3]’, and whose second column is [4, 5, 6]’.</w:t>
      </w:r>
    </w:p>
    <w:p w14:paraId="5D12F05E" w14:textId="0BB077F1" w:rsidR="001073A1" w:rsidRDefault="001C6473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647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BF61E2A" wp14:editId="2193CA64">
            <wp:extent cx="3747868" cy="723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846" cy="7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CD4C" w14:textId="77777777" w:rsidR="00A94142" w:rsidRPr="001C6473" w:rsidRDefault="00A94142" w:rsidP="001C6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3EDB9B" w14:textId="354617FC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the min and find functions to set x to the single minimum value that occurs in A, and set r to the row it occurs in and c to the column it occurs in.</w:t>
      </w:r>
    </w:p>
    <w:p w14:paraId="79C75AF5" w14:textId="0FBFEDA3" w:rsidR="00A94142" w:rsidRPr="00614BF7" w:rsidRDefault="00C406FB" w:rsidP="00614B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06F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411E7D3" wp14:editId="0D0C6414">
            <wp:extent cx="3255352" cy="12759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276" cy="12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A492" w14:textId="3A9C2D7A" w:rsidR="0031504D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Let v be the vector: v = [1 8 8 2 1 3 9 8]. Use the unique function to compute the total number of unique values that occur in v.</w:t>
      </w:r>
    </w:p>
    <w:p w14:paraId="453D2C2B" w14:textId="7B061025" w:rsidR="00D3215E" w:rsidRDefault="00743880">
      <w:r w:rsidRPr="00743880">
        <w:drawing>
          <wp:inline distT="0" distB="0" distL="0" distR="0" wp14:anchorId="3E460FDF" wp14:editId="3EF1468E">
            <wp:extent cx="6216394" cy="606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1729" cy="6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4D7C" w14:textId="30F75335" w:rsidR="004E58B6" w:rsidRDefault="004E58B6"/>
    <w:p w14:paraId="500DE1FC" w14:textId="77777777" w:rsidR="004E58B6" w:rsidRPr="0036219C" w:rsidRDefault="004E58B6" w:rsidP="004E58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21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II. Programming problem: averaging images [40%]</w:t>
      </w:r>
    </w:p>
    <w:p w14:paraId="1B3FE4D5" w14:textId="77777777" w:rsidR="004E58B6" w:rsidRDefault="004E58B6">
      <w:bookmarkStart w:id="2" w:name="_GoBack"/>
      <w:bookmarkEnd w:id="2"/>
    </w:p>
    <w:sectPr w:rsidR="004E58B6" w:rsidSect="00454603">
      <w:head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4772B" w14:textId="77777777" w:rsidR="000109C7" w:rsidRDefault="000109C7" w:rsidP="001003F9">
      <w:pPr>
        <w:spacing w:after="0" w:line="240" w:lineRule="auto"/>
      </w:pPr>
      <w:r>
        <w:separator/>
      </w:r>
    </w:p>
  </w:endnote>
  <w:endnote w:type="continuationSeparator" w:id="0">
    <w:p w14:paraId="30CB91FA" w14:textId="77777777" w:rsidR="000109C7" w:rsidRDefault="000109C7" w:rsidP="0010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021B2" w14:textId="77777777" w:rsidR="000109C7" w:rsidRDefault="000109C7" w:rsidP="001003F9">
      <w:pPr>
        <w:spacing w:after="0" w:line="240" w:lineRule="auto"/>
      </w:pPr>
      <w:r>
        <w:separator/>
      </w:r>
    </w:p>
  </w:footnote>
  <w:footnote w:type="continuationSeparator" w:id="0">
    <w:p w14:paraId="4FD69206" w14:textId="77777777" w:rsidR="000109C7" w:rsidRDefault="000109C7" w:rsidP="00100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944F1" w14:textId="25169BC3" w:rsidR="001003F9" w:rsidRDefault="001003F9">
    <w:pPr>
      <w:pStyle w:val="Header"/>
    </w:pPr>
    <w:r>
      <w:t xml:space="preserve">Hsuan Yu, Liu 823327369 </w:t>
    </w:r>
    <w: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3C960618"/>
    <w:multiLevelType w:val="multilevel"/>
    <w:tmpl w:val="D9807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736"/>
    <w:rsid w:val="000109C7"/>
    <w:rsid w:val="00062AE7"/>
    <w:rsid w:val="000876F4"/>
    <w:rsid w:val="001003F9"/>
    <w:rsid w:val="001073A1"/>
    <w:rsid w:val="00126CCD"/>
    <w:rsid w:val="00173A59"/>
    <w:rsid w:val="001C6473"/>
    <w:rsid w:val="001E3840"/>
    <w:rsid w:val="0020178D"/>
    <w:rsid w:val="00236C3D"/>
    <w:rsid w:val="00244E43"/>
    <w:rsid w:val="00296A59"/>
    <w:rsid w:val="002A6C68"/>
    <w:rsid w:val="002A73AD"/>
    <w:rsid w:val="002C0F08"/>
    <w:rsid w:val="0031504D"/>
    <w:rsid w:val="0033164C"/>
    <w:rsid w:val="0036219C"/>
    <w:rsid w:val="003D50E5"/>
    <w:rsid w:val="004332F4"/>
    <w:rsid w:val="00454603"/>
    <w:rsid w:val="00460E85"/>
    <w:rsid w:val="004E58B6"/>
    <w:rsid w:val="004F5C94"/>
    <w:rsid w:val="00524032"/>
    <w:rsid w:val="005437F1"/>
    <w:rsid w:val="00564161"/>
    <w:rsid w:val="005876D7"/>
    <w:rsid w:val="005F4A3C"/>
    <w:rsid w:val="00614BF7"/>
    <w:rsid w:val="00630142"/>
    <w:rsid w:val="00683BB0"/>
    <w:rsid w:val="006E387C"/>
    <w:rsid w:val="006E7993"/>
    <w:rsid w:val="00743880"/>
    <w:rsid w:val="007B6859"/>
    <w:rsid w:val="007B78D8"/>
    <w:rsid w:val="007C416A"/>
    <w:rsid w:val="00813761"/>
    <w:rsid w:val="008644A7"/>
    <w:rsid w:val="008B3DF0"/>
    <w:rsid w:val="00907E47"/>
    <w:rsid w:val="00924DFA"/>
    <w:rsid w:val="009F3DC9"/>
    <w:rsid w:val="00A07339"/>
    <w:rsid w:val="00A94142"/>
    <w:rsid w:val="00AE23C4"/>
    <w:rsid w:val="00B47E5A"/>
    <w:rsid w:val="00BF52CE"/>
    <w:rsid w:val="00C406FB"/>
    <w:rsid w:val="00C66D20"/>
    <w:rsid w:val="00C81B3E"/>
    <w:rsid w:val="00C940EE"/>
    <w:rsid w:val="00CD0A62"/>
    <w:rsid w:val="00D11340"/>
    <w:rsid w:val="00D14092"/>
    <w:rsid w:val="00D3215E"/>
    <w:rsid w:val="00D32736"/>
    <w:rsid w:val="00D524AE"/>
    <w:rsid w:val="00DC4B54"/>
    <w:rsid w:val="00E96C2D"/>
    <w:rsid w:val="00F24BAF"/>
    <w:rsid w:val="00F43D03"/>
    <w:rsid w:val="00F924B3"/>
    <w:rsid w:val="00FD652C"/>
    <w:rsid w:val="00FD7BC1"/>
    <w:rsid w:val="00FE2330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E6E3"/>
  <w15:chartTrackingRefBased/>
  <w15:docId w15:val="{322D80E1-AF7C-448E-A5B9-078B99FC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504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3F9"/>
  </w:style>
  <w:style w:type="paragraph" w:styleId="Footer">
    <w:name w:val="footer"/>
    <w:basedOn w:val="Normal"/>
    <w:link w:val="FooterChar"/>
    <w:uiPriority w:val="99"/>
    <w:unhideWhenUsed/>
    <w:rsid w:val="0010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3F9"/>
  </w:style>
  <w:style w:type="paragraph" w:styleId="ListParagraph">
    <w:name w:val="List Paragraph"/>
    <w:basedOn w:val="Normal"/>
    <w:uiPriority w:val="34"/>
    <w:qFormat/>
    <w:rsid w:val="0031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62</cp:revision>
  <dcterms:created xsi:type="dcterms:W3CDTF">2019-09-12T07:06:00Z</dcterms:created>
  <dcterms:modified xsi:type="dcterms:W3CDTF">2019-09-13T00:48:00Z</dcterms:modified>
</cp:coreProperties>
</file>