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BD48A" w14:textId="6AFCA9D3" w:rsidR="00BC2931" w:rsidRPr="004B3664" w:rsidRDefault="000B6CC6" w:rsidP="00F84607">
      <w:pPr>
        <w:spacing w:after="0"/>
        <w:rPr>
          <w:rFonts w:ascii="Times New Roman" w:hAnsi="Times New Roman" w:cs="Times New Roman"/>
          <w:sz w:val="28"/>
          <w:szCs w:val="28"/>
        </w:rPr>
      </w:pPr>
      <w:bookmarkStart w:id="0" w:name="_Hlk20174336"/>
      <w:bookmarkEnd w:id="0"/>
      <w:r w:rsidRPr="004B3664">
        <w:rPr>
          <w:rFonts w:ascii="Times New Roman" w:hAnsi="Times New Roman" w:cs="Times New Roman"/>
          <w:sz w:val="28"/>
          <w:szCs w:val="28"/>
        </w:rPr>
        <w:t>Homework Assignment 2</w:t>
      </w:r>
      <w:r w:rsidR="00950F6E" w:rsidRPr="004B3664">
        <w:rPr>
          <w:rFonts w:ascii="Times New Roman" w:hAnsi="Times New Roman" w:cs="Times New Roman"/>
          <w:sz w:val="28"/>
          <w:szCs w:val="28"/>
        </w:rPr>
        <w:t xml:space="preserve">, </w:t>
      </w:r>
      <w:r w:rsidRPr="004B3664">
        <w:rPr>
          <w:rFonts w:ascii="Times New Roman" w:hAnsi="Times New Roman" w:cs="Times New Roman"/>
          <w:sz w:val="28"/>
          <w:szCs w:val="28"/>
        </w:rPr>
        <w:t>CS696, applied computer vision</w:t>
      </w:r>
    </w:p>
    <w:p w14:paraId="5785727F" w14:textId="1FF3957C" w:rsidR="003E4195" w:rsidRPr="004B3664" w:rsidRDefault="00950F6E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3664">
        <w:rPr>
          <w:rFonts w:ascii="Times New Roman" w:hAnsi="Times New Roman" w:cs="Times New Roman"/>
          <w:sz w:val="28"/>
          <w:szCs w:val="28"/>
        </w:rPr>
        <w:t>Hsuan Yu, Liu</w:t>
      </w:r>
    </w:p>
    <w:p w14:paraId="53B58EFD" w14:textId="773B6E0D" w:rsidR="00C95936" w:rsidRPr="004B3664" w:rsidRDefault="00C95936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0848B9" w14:textId="093DBEA6" w:rsidR="00597385" w:rsidRPr="004B3664" w:rsidRDefault="00597385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4B366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My algorithm</w:t>
      </w:r>
      <w:r w:rsidR="00CB625F" w:rsidRPr="004B366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and decision</w:t>
      </w:r>
      <w:r w:rsidRPr="004B366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,</w:t>
      </w:r>
    </w:p>
    <w:p w14:paraId="5BDABF2A" w14:textId="77777777" w:rsidR="00597385" w:rsidRPr="004B3664" w:rsidRDefault="00597385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6F5D20" w14:textId="77777777" w:rsidR="00FB4A28" w:rsidRPr="004B3664" w:rsidRDefault="00597385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Before starting to filter, used two if-statements to make sure width and height are odd. I used three for loops to implement the filter, because an image is a 3 dimensions matrix. Thus, my filter will do Width*Height*(Color channel) times. If it’s a grayscale image, then ‘color channel’ is one. </w:t>
      </w:r>
    </w:p>
    <w:p w14:paraId="011876C4" w14:textId="0B910D2C" w:rsidR="00FB4A28" w:rsidRPr="004B3664" w:rsidRDefault="00597385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For each step, the algorithm will decide an appropriate start and end </w:t>
      </w:r>
      <w:r w:rsidR="00873A28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indexes </w:t>
      </w:r>
      <w:r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>for extracting data in an image.</w:t>
      </w:r>
      <w:r w:rsidR="00FB4A28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Using row to be an example. The start index is that subtracting an index of row from half width of a filter. The result is less than or equal to 0 means that the start index is out of the boundary. Thus, the function will revise the start index to 1.</w:t>
      </w:r>
      <w:r w:rsidR="002851D1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The end index is that plusing an index of row from half width of a filter. The result is </w:t>
      </w:r>
      <w:r w:rsidR="00BD795E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>greater</w:t>
      </w:r>
      <w:r w:rsidR="002851D1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than </w:t>
      </w:r>
      <w:r w:rsidR="00BD795E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‘end’ </w:t>
      </w:r>
      <w:r w:rsidR="002851D1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means that the </w:t>
      </w:r>
      <w:r w:rsidR="00A75893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>end</w:t>
      </w:r>
      <w:r w:rsidR="002851D1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index is out of the boundary. Thus, the function will revise the </w:t>
      </w:r>
      <w:r w:rsidR="00961274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>end</w:t>
      </w:r>
      <w:r w:rsidR="002851D1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index to </w:t>
      </w:r>
      <w:r w:rsidR="00961274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>‘end’</w:t>
      </w:r>
      <w:r w:rsidR="002851D1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F0F06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88BD2E4" w14:textId="54BF20F7" w:rsidR="002B7E50" w:rsidRPr="004B3664" w:rsidRDefault="002B7E50" w:rsidP="00F8460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4B3664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 w:rsidRPr="004B366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5364D" w:rsidRPr="004B3664">
        <w:rPr>
          <w:rFonts w:ascii="Times New Roman" w:hAnsi="Times New Roman" w:cs="Times New Roman"/>
          <w:color w:val="000000"/>
          <w:sz w:val="28"/>
          <w:szCs w:val="28"/>
        </w:rPr>
        <w:t xml:space="preserve">Get a sub-image: </w:t>
      </w:r>
      <w:r w:rsidRPr="004B3664">
        <w:rPr>
          <w:rFonts w:ascii="Times New Roman" w:hAnsi="Times New Roman" w:cs="Times New Roman"/>
          <w:color w:val="000000"/>
          <w:sz w:val="28"/>
          <w:szCs w:val="28"/>
        </w:rPr>
        <w:t>image(row_start: row_end, col_start: col_end, dim);</w:t>
      </w:r>
    </w:p>
    <w:p w14:paraId="3C7A4CDB" w14:textId="1513103D" w:rsidR="00DE18F0" w:rsidRPr="004B3664" w:rsidRDefault="00597385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After </w:t>
      </w:r>
      <w:r w:rsidR="00532902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>finding an appropriate area</w:t>
      </w:r>
      <w:r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DE18F0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 size of an area might not match to a filter. Therefore, I created a zero matrix to contain a sub-image.</w:t>
      </w:r>
      <w:r w:rsidR="00C43D10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AB896ED" w14:textId="37AE18E0" w:rsidR="00DE18F0" w:rsidRPr="004B3664" w:rsidRDefault="00203E5C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>Finally, the function will be multiplied the matrix with sub-image by a filter</w:t>
      </w:r>
      <w:r w:rsidR="00762AC3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>, and then use sum() function to get the final value for each pixel.</w:t>
      </w:r>
    </w:p>
    <w:p w14:paraId="27519D93" w14:textId="73CCD626" w:rsidR="00CB625F" w:rsidRPr="004B3664" w:rsidRDefault="00CB625F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DD416D" w14:textId="57E4A750" w:rsidR="00CB625F" w:rsidRPr="004B3664" w:rsidRDefault="00E45AB4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>The way to multiple is ‘,*’, since it’s element-wise multiplication</w:t>
      </w:r>
      <w:r w:rsidR="00E81009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3679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Sum() function has to use </w:t>
      </w:r>
      <w:r w:rsidR="007E3679" w:rsidRPr="004B366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variable(:)</w:t>
      </w:r>
      <w:r w:rsidR="007E3679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be a parameter, because the result is sum of all elements.</w:t>
      </w:r>
      <w:r w:rsidR="00792CF9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9F38F76" w14:textId="0FD3952F" w:rsidR="00052EC4" w:rsidRPr="004B3664" w:rsidRDefault="00052EC4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0EF488" w14:textId="0F94968E" w:rsidR="00052EC4" w:rsidRPr="004B3664" w:rsidRDefault="00052EC4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4B366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Test and verification,</w:t>
      </w:r>
    </w:p>
    <w:p w14:paraId="564EABB2" w14:textId="77777777" w:rsidR="004B3664" w:rsidRDefault="004B3664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BE0475" w14:textId="49A4782B" w:rsidR="00B82641" w:rsidRDefault="00B82641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 results of my_filter() are the same as the results of imfilter() with the same filters.</w:t>
      </w:r>
    </w:p>
    <w:p w14:paraId="6AB74D81" w14:textId="77777777" w:rsidR="004F01A4" w:rsidRDefault="004F01A4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C68424" w14:textId="77777777" w:rsidR="004F01A4" w:rsidRDefault="004F01A4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589062" w14:textId="77777777" w:rsidR="004F01A4" w:rsidRDefault="004F01A4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72C889" w14:textId="77777777" w:rsidR="004F01A4" w:rsidRDefault="004F01A4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DFB77D" w14:textId="77777777" w:rsidR="004F01A4" w:rsidRDefault="004F01A4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B8C21E" w14:textId="1283E472" w:rsidR="00B92A4B" w:rsidRDefault="00B92A4B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Filter: </w:t>
      </w:r>
      <w:r w:rsidR="00A152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[ 1, 2, 1 ; 0, 1, 0 ; -1, -2, -1]</w:t>
      </w:r>
    </w:p>
    <w:p w14:paraId="44D0FD06" w14:textId="7F60644D" w:rsidR="00C057AC" w:rsidRPr="004B3664" w:rsidRDefault="00C057AC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Imfilter():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975075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My_imfilter():</w:t>
      </w:r>
    </w:p>
    <w:p w14:paraId="40309AE2" w14:textId="2DEBE82D" w:rsidR="00FB3DE6" w:rsidRDefault="00975075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7507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B91482E" wp14:editId="33215FFF">
            <wp:extent cx="2801610" cy="240670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1610" cy="240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 w:rsidRPr="0097507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82932C5" wp14:editId="1C4C3887">
            <wp:extent cx="2722265" cy="23920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2265" cy="239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B6D1" w14:textId="493620B3" w:rsidR="001D6768" w:rsidRDefault="001D6768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6768">
        <w:rPr>
          <w:rFonts w:ascii="Times New Roman" w:eastAsia="Times New Roman" w:hAnsi="Times New Roman" w:cs="Times New Roman"/>
          <w:color w:val="000000"/>
          <w:sz w:val="28"/>
          <w:szCs w:val="28"/>
        </w:rPr>
        <w:t>Filter: Small blur with a box filter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[1/9,</w:t>
      </w:r>
      <w:r w:rsidR="002A2578" w:rsidRP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>1/9,</w:t>
      </w:r>
      <w:r w:rsidR="002A2578" w:rsidRP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>1/9 ; 1/9,</w:t>
      </w:r>
      <w:r w:rsidR="002A2578" w:rsidRP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>1/9,</w:t>
      </w:r>
      <w:r w:rsidR="002A2578" w:rsidRP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>1/9 ; 1/9,</w:t>
      </w:r>
      <w:r w:rsidR="002A2578" w:rsidRP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>1/9,</w:t>
      </w:r>
      <w:r w:rsidR="002A2578" w:rsidRP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>1/9]</w:t>
      </w:r>
    </w:p>
    <w:p w14:paraId="68FD341D" w14:textId="77777777" w:rsidR="000D4A4D" w:rsidRPr="004B3664" w:rsidRDefault="000D4A4D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Imfilter():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My_imfilter():</w:t>
      </w:r>
    </w:p>
    <w:p w14:paraId="0E97AC9E" w14:textId="48AAE6B4" w:rsidR="00A70CC0" w:rsidRPr="001D6768" w:rsidRDefault="000D4A4D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D4A4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CA84DF3" wp14:editId="62E6C7F3">
            <wp:extent cx="2215461" cy="193852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9054" cy="195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0D4A4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DF8CFA5" wp14:editId="41838C57">
            <wp:extent cx="2209106" cy="1938122"/>
            <wp:effectExtent l="0" t="0" r="127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7303" cy="19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54EA" w14:textId="71BFA15B" w:rsidR="00DC568D" w:rsidRPr="00DC568D" w:rsidRDefault="00DC568D" w:rsidP="00DC568D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</w:t>
      </w:r>
      <w:r w:rsidRPr="00DC568D">
        <w:rPr>
          <w:rFonts w:ascii="Times New Roman" w:eastAsia="Times New Roman" w:hAnsi="Times New Roman" w:cs="Times New Roman"/>
          <w:color w:val="000000"/>
          <w:sz w:val="28"/>
          <w:szCs w:val="28"/>
        </w:rPr>
        <w:t>aplacian</w:t>
      </w:r>
      <w:r w:rsidRPr="001D67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D6768">
        <w:rPr>
          <w:rFonts w:ascii="Times New Roman" w:eastAsia="Times New Roman" w:hAnsi="Times New Roman" w:cs="Times New Roman"/>
          <w:color w:val="000000"/>
          <w:sz w:val="28"/>
          <w:szCs w:val="28"/>
        </w:rPr>
        <w:t>Filter</w:t>
      </w:r>
      <w:r w:rsidR="007E45C7" w:rsidRPr="007E45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45C7" w:rsidRPr="007E45C7">
        <w:rPr>
          <w:rFonts w:ascii="Times New Roman" w:eastAsia="Times New Roman" w:hAnsi="Times New Roman" w:cs="Times New Roman"/>
          <w:color w:val="000000"/>
          <w:sz w:val="28"/>
          <w:szCs w:val="28"/>
        </w:rPr>
        <w:t>[-1 -1 -1; -1 8 -1; -1 -1 -1]</w:t>
      </w:r>
    </w:p>
    <w:p w14:paraId="6DD094F9" w14:textId="77777777" w:rsidR="00DC568D" w:rsidRPr="004B3664" w:rsidRDefault="00DC568D" w:rsidP="00DC568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Imfilter():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My_imfilter():</w:t>
      </w:r>
    </w:p>
    <w:p w14:paraId="127C190A" w14:textId="68FD0AD8" w:rsidR="005068F2" w:rsidRDefault="007E45C7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7C323B" wp14:editId="34909C05">
            <wp:extent cx="2505710" cy="2042795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3EC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7E3EC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noProof/>
        </w:rPr>
        <w:drawing>
          <wp:inline distT="0" distB="0" distL="0" distR="0" wp14:anchorId="3087DD32" wp14:editId="2F72FA67">
            <wp:extent cx="2505710" cy="2042795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3162247" w14:textId="23B2B8C7" w:rsidR="003741E0" w:rsidRPr="004B3664" w:rsidRDefault="00D74D18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FFA43A8" w14:textId="2D619C4B" w:rsidR="003741E0" w:rsidRDefault="003741E0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068F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The intermediate images in the hybrid image pipeline</w:t>
      </w:r>
      <w:r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244C9E10" w14:textId="519A3A14" w:rsidR="00423E43" w:rsidRPr="00423E43" w:rsidRDefault="00423E43" w:rsidP="00423E43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Dog and Cat</w:t>
      </w:r>
      <w:r w:rsidR="00AA0521" w:rsidRPr="00AA0521">
        <w:rPr>
          <w:rFonts w:ascii="Times New Roman" w:eastAsia="Times New Roman" w:hAnsi="Times New Roman" w:cs="Times New Roman"/>
          <w:color w:val="000000"/>
          <w:sz w:val="28"/>
          <w:szCs w:val="28"/>
        </w:rPr>
        <w:sym w:font="Wingdings" w:char="F0E8"/>
      </w:r>
      <w:r w:rsidR="00AA05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23E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cutoff_frequency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14B5BB72" w14:textId="6745D891" w:rsidR="005C3115" w:rsidRPr="004B3664" w:rsidRDefault="005C3115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Add one empty column into </w:t>
      </w:r>
      <w:r w:rsidR="00EB2A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each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image</w:t>
      </w:r>
      <w:r w:rsidR="006437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because </w:t>
      </w:r>
      <w:r w:rsidR="004306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</w:t>
      </w:r>
      <w:r w:rsidR="006437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columns </w:t>
      </w:r>
      <w:r w:rsidR="004306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of </w:t>
      </w:r>
      <w:r w:rsidR="009C53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</w:t>
      </w:r>
      <w:r w:rsidR="004306B6">
        <w:rPr>
          <w:rFonts w:ascii="Times New Roman" w:eastAsia="Times New Roman" w:hAnsi="Times New Roman" w:cs="Times New Roman"/>
          <w:color w:val="000000"/>
          <w:sz w:val="28"/>
          <w:szCs w:val="28"/>
        </w:rPr>
        <w:t>cat</w:t>
      </w:r>
      <w:r w:rsidR="009C53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image</w:t>
      </w:r>
      <w:r w:rsidR="004306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</w:t>
      </w:r>
      <w:r w:rsidR="009C53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</w:t>
      </w:r>
      <w:r w:rsidR="004306B6">
        <w:rPr>
          <w:rFonts w:ascii="Times New Roman" w:eastAsia="Times New Roman" w:hAnsi="Times New Roman" w:cs="Times New Roman"/>
          <w:color w:val="000000"/>
          <w:sz w:val="28"/>
          <w:szCs w:val="28"/>
        </w:rPr>
        <w:t>dog</w:t>
      </w:r>
      <w:r w:rsidR="006437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C53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image </w:t>
      </w:r>
      <w:r w:rsidR="0064370A">
        <w:rPr>
          <w:rFonts w:ascii="Times New Roman" w:eastAsia="Times New Roman" w:hAnsi="Times New Roman" w:cs="Times New Roman"/>
          <w:color w:val="000000"/>
          <w:sz w:val="28"/>
          <w:szCs w:val="28"/>
        </w:rPr>
        <w:t>are even</w:t>
      </w:r>
      <w:r w:rsidR="003C08B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FEE3CA7" w14:textId="05D0CDEC" w:rsidR="003741E0" w:rsidRPr="00042317" w:rsidRDefault="001828BF" w:rsidP="00F846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2317">
        <w:rPr>
          <w:rFonts w:ascii="Times New Roman" w:eastAsia="Times New Roman" w:hAnsi="Times New Roman" w:cs="Times New Roman"/>
          <w:color w:val="000000"/>
          <w:sz w:val="28"/>
          <w:szCs w:val="28"/>
        </w:rPr>
        <w:t>Dog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BC2C89" w:rsidRPr="000423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Low </w:t>
      </w:r>
      <w:r w:rsidR="0067505C" w:rsidRPr="003D0F43">
        <w:rPr>
          <w:rFonts w:ascii="Times New Roman" w:eastAsia="Times New Roman" w:hAnsi="Times New Roman" w:cs="Times New Roman"/>
          <w:color w:val="000000"/>
          <w:sz w:val="28"/>
          <w:szCs w:val="28"/>
        </w:rPr>
        <w:t>frequenc</w:t>
      </w:r>
      <w:r w:rsidR="0067505C">
        <w:rPr>
          <w:rFonts w:ascii="Times New Roman" w:eastAsia="Times New Roman" w:hAnsi="Times New Roman" w:cs="Times New Roman"/>
          <w:color w:val="000000"/>
          <w:sz w:val="28"/>
          <w:szCs w:val="28"/>
        </w:rPr>
        <w:t>ies</w:t>
      </w:r>
      <w:r w:rsidR="004306B6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4306B6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4306B6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    </w:t>
      </w:r>
      <w:r w:rsidR="004306B6" w:rsidRPr="00881D1A">
        <w:rPr>
          <w:rFonts w:ascii="Times New Roman" w:eastAsia="Times New Roman" w:hAnsi="Times New Roman" w:cs="Times New Roman"/>
          <w:color w:val="000000"/>
          <w:sz w:val="28"/>
          <w:szCs w:val="28"/>
        </w:rPr>
        <w:t>Cat</w:t>
      </w:r>
      <w:r w:rsidR="004306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306B6" w:rsidRPr="00881D1A">
        <w:rPr>
          <w:rFonts w:ascii="Times New Roman" w:eastAsia="Times New Roman" w:hAnsi="Times New Roman" w:cs="Times New Roman"/>
          <w:color w:val="000000"/>
          <w:sz w:val="28"/>
          <w:szCs w:val="28"/>
        </w:rPr>
        <w:t>High frequencies</w:t>
      </w:r>
    </w:p>
    <w:p w14:paraId="4FBB09D9" w14:textId="51359021" w:rsidR="005F12C4" w:rsidRDefault="00881D1A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474E382" wp14:editId="7EC30082">
            <wp:extent cx="2683823" cy="2356612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40" cy="236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06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r w:rsidR="004306B6">
        <w:rPr>
          <w:noProof/>
        </w:rPr>
        <w:drawing>
          <wp:inline distT="0" distB="0" distL="0" distR="0" wp14:anchorId="3E564454" wp14:editId="5E477A02">
            <wp:extent cx="2689407" cy="2361516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76" cy="238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B208D" w14:textId="2B7C043B" w:rsidR="007A5C3E" w:rsidRDefault="00705918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</w:p>
    <w:p w14:paraId="343E5CC0" w14:textId="5B313822" w:rsidR="00881D1A" w:rsidRDefault="004305EC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Dog &amp; Cat </w:t>
      </w:r>
      <w:r w:rsidR="00881D1A">
        <w:rPr>
          <w:rFonts w:ascii="Times New Roman" w:eastAsia="Times New Roman" w:hAnsi="Times New Roman" w:cs="Times New Roman"/>
          <w:color w:val="000000"/>
          <w:sz w:val="28"/>
          <w:szCs w:val="28"/>
        </w:rPr>
        <w:t>Hybrid scales</w:t>
      </w:r>
    </w:p>
    <w:p w14:paraId="21E4C990" w14:textId="1C1A525D" w:rsidR="00881D1A" w:rsidRPr="004B3664" w:rsidRDefault="00881D1A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CA89F7" wp14:editId="126872A6">
            <wp:extent cx="5943600" cy="26231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1971" w14:textId="77777777" w:rsidR="003F3516" w:rsidRDefault="003F3516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5E721A" w14:textId="77777777" w:rsidR="003F3516" w:rsidRDefault="003F3516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E11AC0" w14:textId="77777777" w:rsidR="00F84607" w:rsidRDefault="00F84607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F782A1" w14:textId="77777777" w:rsidR="00F84607" w:rsidRDefault="00F84607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26B2D8" w14:textId="77777777" w:rsidR="00F84607" w:rsidRDefault="00F84607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5CBE23" w14:textId="6F5B4303" w:rsidR="003741E0" w:rsidRPr="004B3664" w:rsidRDefault="003741E0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9537825" w14:textId="2BED9733" w:rsidR="001638DA" w:rsidRDefault="001638DA" w:rsidP="001638D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F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Marilyn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 E</w:t>
      </w:r>
      <w:r w:rsidRPr="008059DC">
        <w:rPr>
          <w:rFonts w:ascii="Times New Roman" w:eastAsia="Times New Roman" w:hAnsi="Times New Roman" w:cs="Times New Roman"/>
          <w:color w:val="000000"/>
          <w:sz w:val="28"/>
          <w:szCs w:val="28"/>
        </w:rPr>
        <w:t>instein</w:t>
      </w:r>
      <w:r w:rsidRPr="00AA05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A0521">
        <w:rPr>
          <w:rFonts w:ascii="Times New Roman" w:eastAsia="Times New Roman" w:hAnsi="Times New Roman" w:cs="Times New Roman"/>
          <w:color w:val="000000"/>
          <w:sz w:val="28"/>
          <w:szCs w:val="28"/>
        </w:rPr>
        <w:sym w:font="Wingdings" w:char="F0E8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23E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cutoff_frequency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43153D5A" w14:textId="1786922B" w:rsidR="00F84607" w:rsidRDefault="003D0F43" w:rsidP="003D0F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F43">
        <w:rPr>
          <w:rFonts w:ascii="Times New Roman" w:eastAsia="Times New Roman" w:hAnsi="Times New Roman" w:cs="Times New Roman"/>
          <w:color w:val="000000"/>
          <w:sz w:val="28"/>
          <w:szCs w:val="28"/>
        </w:rPr>
        <w:t>Marilyn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F84607" w:rsidRPr="003D0F43">
        <w:rPr>
          <w:rFonts w:ascii="Times New Roman" w:eastAsia="Times New Roman" w:hAnsi="Times New Roman" w:cs="Times New Roman"/>
          <w:color w:val="000000"/>
          <w:sz w:val="28"/>
          <w:szCs w:val="28"/>
        </w:rPr>
        <w:t>Low frequenc</w:t>
      </w:r>
      <w:r w:rsidR="000C700F">
        <w:rPr>
          <w:rFonts w:ascii="Times New Roman" w:eastAsia="Times New Roman" w:hAnsi="Times New Roman" w:cs="Times New Roman"/>
          <w:color w:val="000000"/>
          <w:sz w:val="28"/>
          <w:szCs w:val="28"/>
        </w:rPr>
        <w:t>ies</w:t>
      </w:r>
      <w:r w:rsidR="0067505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67505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67505C"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 w:rsidR="0067505C" w:rsidRPr="008059DC">
        <w:rPr>
          <w:rFonts w:ascii="Times New Roman" w:eastAsia="Times New Roman" w:hAnsi="Times New Roman" w:cs="Times New Roman"/>
          <w:color w:val="000000"/>
          <w:sz w:val="28"/>
          <w:szCs w:val="28"/>
        </w:rPr>
        <w:t>instein</w:t>
      </w:r>
      <w:r w:rsidR="0067505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67505C" w:rsidRPr="00881D1A">
        <w:rPr>
          <w:rFonts w:ascii="Times New Roman" w:eastAsia="Times New Roman" w:hAnsi="Times New Roman" w:cs="Times New Roman"/>
          <w:color w:val="000000"/>
          <w:sz w:val="28"/>
          <w:szCs w:val="28"/>
        </w:rPr>
        <w:t>High frequencies</w:t>
      </w:r>
      <w:r w:rsidR="0067505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9B0FB63" w14:textId="32142D2B" w:rsidR="005D356C" w:rsidRPr="003D0F43" w:rsidRDefault="0034078F" w:rsidP="003D0F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61227E3" wp14:editId="0CE25C0D">
            <wp:extent cx="2143760" cy="252349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05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</w:t>
      </w:r>
      <w:r w:rsidR="0067505C">
        <w:rPr>
          <w:noProof/>
        </w:rPr>
        <w:drawing>
          <wp:inline distT="0" distB="0" distL="0" distR="0" wp14:anchorId="0DE88D05" wp14:editId="2D76B8E2">
            <wp:extent cx="2143760" cy="252349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CFEB4" w14:textId="099EEED0" w:rsidR="00597385" w:rsidRDefault="00597385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FE886A" w14:textId="7037A620" w:rsidR="0034078F" w:rsidRDefault="0034078F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 w:rsidRPr="008059DC">
        <w:rPr>
          <w:rFonts w:ascii="Times New Roman" w:eastAsia="Times New Roman" w:hAnsi="Times New Roman" w:cs="Times New Roman"/>
          <w:color w:val="000000"/>
          <w:sz w:val="28"/>
          <w:szCs w:val="28"/>
        </w:rPr>
        <w:t>instein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r w:rsidRPr="003D0F43">
        <w:rPr>
          <w:rFonts w:ascii="Times New Roman" w:eastAsia="Times New Roman" w:hAnsi="Times New Roman" w:cs="Times New Roman"/>
          <w:color w:val="000000"/>
          <w:sz w:val="28"/>
          <w:szCs w:val="28"/>
        </w:rPr>
        <w:t>Marilyn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Hybrid</w:t>
      </w:r>
      <w:r w:rsidR="0067505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Scales</w:t>
      </w:r>
    </w:p>
    <w:p w14:paraId="1217066A" w14:textId="163531D5" w:rsidR="0034078F" w:rsidRPr="004B3664" w:rsidRDefault="004306B6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6CB8AC" wp14:editId="4CEF5FA6">
            <wp:extent cx="4370070" cy="2523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8EE7" w14:textId="4D791205" w:rsidR="00C74A78" w:rsidRDefault="00C74A78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B539FC" w14:textId="77777777" w:rsidR="00C74A78" w:rsidRDefault="00C74A7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02D85F6" w14:textId="5DFDB74F" w:rsidR="00C95936" w:rsidRDefault="004C1FBA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Bird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4A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and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lane</w:t>
      </w:r>
      <w:r w:rsidRPr="00AA05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4A78" w:rsidRPr="00AA0521">
        <w:rPr>
          <w:rFonts w:ascii="Times New Roman" w:eastAsia="Times New Roman" w:hAnsi="Times New Roman" w:cs="Times New Roman"/>
          <w:color w:val="000000"/>
          <w:sz w:val="28"/>
          <w:szCs w:val="28"/>
        </w:rPr>
        <w:sym w:font="Wingdings" w:char="F0E8"/>
      </w:r>
      <w:r w:rsidR="00C74A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4A78" w:rsidRPr="00423E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cutoff_frequency = </w:t>
      </w:r>
      <w:r w:rsidR="00971B1A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222E1B66" w14:textId="4753CED9" w:rsidR="00971B1A" w:rsidRDefault="00971B1A" w:rsidP="00971B1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Bird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3D0F43">
        <w:rPr>
          <w:rFonts w:ascii="Times New Roman" w:eastAsia="Times New Roman" w:hAnsi="Times New Roman" w:cs="Times New Roman"/>
          <w:color w:val="000000"/>
          <w:sz w:val="28"/>
          <w:szCs w:val="28"/>
        </w:rPr>
        <w:t>Low frequenc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4C1FB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4C1FB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81D1A">
        <w:rPr>
          <w:rFonts w:ascii="Times New Roman" w:eastAsia="Times New Roman" w:hAnsi="Times New Roman" w:cs="Times New Roman"/>
          <w:color w:val="000000"/>
          <w:sz w:val="28"/>
          <w:szCs w:val="28"/>
        </w:rPr>
        <w:t>High frequencies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6D1BA48D" w14:textId="5C04D8B0" w:rsidR="00971B1A" w:rsidRDefault="004C1FBA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3BBE7E" wp14:editId="0D369C96">
            <wp:extent cx="2536762" cy="223752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736" cy="225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noProof/>
        </w:rPr>
        <w:drawing>
          <wp:inline distT="0" distB="0" distL="0" distR="0" wp14:anchorId="6DCBBDCD" wp14:editId="349D9A84">
            <wp:extent cx="2536577" cy="223736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556" cy="226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9DEE6" w14:textId="77777777" w:rsidR="00971B1A" w:rsidRDefault="00971B1A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F92C48" w14:textId="67D554CB" w:rsidR="0067505C" w:rsidRDefault="004C1FBA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Bird &amp; Plane</w:t>
      </w:r>
      <w:r w:rsidRPr="00AA05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Hybrid Scales</w:t>
      </w:r>
    </w:p>
    <w:p w14:paraId="56CD85D2" w14:textId="3EBFCAC1" w:rsidR="0067505C" w:rsidRDefault="00EA551D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6FE7B5D" wp14:editId="5E453962">
            <wp:extent cx="5943600" cy="26301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5A04" w14:textId="77777777" w:rsidR="0067505C" w:rsidRPr="004B3664" w:rsidRDefault="0067505C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12486B" w14:textId="77777777" w:rsidR="002E1738" w:rsidRPr="004B3664" w:rsidRDefault="002E1738" w:rsidP="00F84607">
      <w:pPr>
        <w:pStyle w:val="ListParagraph"/>
        <w:shd w:val="clear" w:color="auto" w:fill="FFFFFF"/>
        <w:spacing w:after="0" w:line="338" w:lineRule="atLeast"/>
        <w:ind w:left="45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712622" w14:textId="06053160" w:rsidR="00DE670E" w:rsidRPr="004B3664" w:rsidRDefault="00DE670E" w:rsidP="00F8460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043F5A3" w14:textId="77777777" w:rsidR="003741E0" w:rsidRPr="004B3664" w:rsidRDefault="003741E0" w:rsidP="00F84607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3741E0" w:rsidRPr="004B36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23A55"/>
    <w:multiLevelType w:val="hybridMultilevel"/>
    <w:tmpl w:val="25EC3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105C29"/>
    <w:multiLevelType w:val="multilevel"/>
    <w:tmpl w:val="D1CC07A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5C591C"/>
    <w:multiLevelType w:val="multilevel"/>
    <w:tmpl w:val="B2BC6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C63C21"/>
    <w:multiLevelType w:val="hybridMultilevel"/>
    <w:tmpl w:val="F2AA2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0C5168"/>
    <w:multiLevelType w:val="hybridMultilevel"/>
    <w:tmpl w:val="9C2CE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6AB4"/>
    <w:rsid w:val="00025B4E"/>
    <w:rsid w:val="00036974"/>
    <w:rsid w:val="00041FE6"/>
    <w:rsid w:val="00042317"/>
    <w:rsid w:val="00052EC4"/>
    <w:rsid w:val="00053C77"/>
    <w:rsid w:val="00061C37"/>
    <w:rsid w:val="000704F9"/>
    <w:rsid w:val="00091850"/>
    <w:rsid w:val="000B670E"/>
    <w:rsid w:val="000B6CC6"/>
    <w:rsid w:val="000C700F"/>
    <w:rsid w:val="000D4A4D"/>
    <w:rsid w:val="000F445C"/>
    <w:rsid w:val="000F7859"/>
    <w:rsid w:val="001349C0"/>
    <w:rsid w:val="00141DC4"/>
    <w:rsid w:val="001638DA"/>
    <w:rsid w:val="001828BF"/>
    <w:rsid w:val="001D32D2"/>
    <w:rsid w:val="001D6768"/>
    <w:rsid w:val="00203E5C"/>
    <w:rsid w:val="002311EA"/>
    <w:rsid w:val="00250D92"/>
    <w:rsid w:val="0025507E"/>
    <w:rsid w:val="00257EC9"/>
    <w:rsid w:val="002851D1"/>
    <w:rsid w:val="002A2514"/>
    <w:rsid w:val="002A2578"/>
    <w:rsid w:val="002B7E50"/>
    <w:rsid w:val="002D16D5"/>
    <w:rsid w:val="002E0E0D"/>
    <w:rsid w:val="002E1738"/>
    <w:rsid w:val="002F0F06"/>
    <w:rsid w:val="002F1917"/>
    <w:rsid w:val="002F2614"/>
    <w:rsid w:val="002F4BE5"/>
    <w:rsid w:val="00307C50"/>
    <w:rsid w:val="003108CC"/>
    <w:rsid w:val="0034078F"/>
    <w:rsid w:val="00341F9F"/>
    <w:rsid w:val="00351BC0"/>
    <w:rsid w:val="003741E0"/>
    <w:rsid w:val="00381EA9"/>
    <w:rsid w:val="00387F1B"/>
    <w:rsid w:val="003A5E35"/>
    <w:rsid w:val="003C08BC"/>
    <w:rsid w:val="003C4462"/>
    <w:rsid w:val="003D0F43"/>
    <w:rsid w:val="003E4195"/>
    <w:rsid w:val="003E6D07"/>
    <w:rsid w:val="003F3516"/>
    <w:rsid w:val="00400C53"/>
    <w:rsid w:val="00423E43"/>
    <w:rsid w:val="00425EF1"/>
    <w:rsid w:val="004305EC"/>
    <w:rsid w:val="004306B6"/>
    <w:rsid w:val="0043070D"/>
    <w:rsid w:val="00463463"/>
    <w:rsid w:val="004809C5"/>
    <w:rsid w:val="004A08D7"/>
    <w:rsid w:val="004A1DF1"/>
    <w:rsid w:val="004B3664"/>
    <w:rsid w:val="004B5FD7"/>
    <w:rsid w:val="004C1FBA"/>
    <w:rsid w:val="004D1C5D"/>
    <w:rsid w:val="004F01A4"/>
    <w:rsid w:val="004F73C1"/>
    <w:rsid w:val="00501B1C"/>
    <w:rsid w:val="005068F2"/>
    <w:rsid w:val="00532902"/>
    <w:rsid w:val="00566D14"/>
    <w:rsid w:val="005905A0"/>
    <w:rsid w:val="00597214"/>
    <w:rsid w:val="00597385"/>
    <w:rsid w:val="005A147F"/>
    <w:rsid w:val="005B4851"/>
    <w:rsid w:val="005C2891"/>
    <w:rsid w:val="005C3115"/>
    <w:rsid w:val="005C63A8"/>
    <w:rsid w:val="005D356C"/>
    <w:rsid w:val="005E35A9"/>
    <w:rsid w:val="005F12C4"/>
    <w:rsid w:val="005F5D77"/>
    <w:rsid w:val="005F637F"/>
    <w:rsid w:val="00602E06"/>
    <w:rsid w:val="006150C7"/>
    <w:rsid w:val="00632330"/>
    <w:rsid w:val="00635764"/>
    <w:rsid w:val="0064370A"/>
    <w:rsid w:val="006523AE"/>
    <w:rsid w:val="0067505C"/>
    <w:rsid w:val="00692470"/>
    <w:rsid w:val="006A5DD7"/>
    <w:rsid w:val="006B057A"/>
    <w:rsid w:val="006B436B"/>
    <w:rsid w:val="006C20C9"/>
    <w:rsid w:val="006C396A"/>
    <w:rsid w:val="006D35F2"/>
    <w:rsid w:val="006F16AB"/>
    <w:rsid w:val="00705918"/>
    <w:rsid w:val="00713C1F"/>
    <w:rsid w:val="00732176"/>
    <w:rsid w:val="00733499"/>
    <w:rsid w:val="00745958"/>
    <w:rsid w:val="0075364D"/>
    <w:rsid w:val="007614B4"/>
    <w:rsid w:val="0076233F"/>
    <w:rsid w:val="00762AC3"/>
    <w:rsid w:val="007773AF"/>
    <w:rsid w:val="00792CF9"/>
    <w:rsid w:val="007A5C3E"/>
    <w:rsid w:val="007E3679"/>
    <w:rsid w:val="007E3ECD"/>
    <w:rsid w:val="007E45C7"/>
    <w:rsid w:val="007E6069"/>
    <w:rsid w:val="008059DC"/>
    <w:rsid w:val="00815A73"/>
    <w:rsid w:val="008175EE"/>
    <w:rsid w:val="00873A28"/>
    <w:rsid w:val="0088094F"/>
    <w:rsid w:val="00880EFE"/>
    <w:rsid w:val="00881D1A"/>
    <w:rsid w:val="008A20C9"/>
    <w:rsid w:val="008A5AC6"/>
    <w:rsid w:val="008A65E8"/>
    <w:rsid w:val="008B4EB1"/>
    <w:rsid w:val="008C744C"/>
    <w:rsid w:val="008D20E0"/>
    <w:rsid w:val="008D490A"/>
    <w:rsid w:val="008F0722"/>
    <w:rsid w:val="009076B2"/>
    <w:rsid w:val="009445F6"/>
    <w:rsid w:val="00950F6E"/>
    <w:rsid w:val="00961274"/>
    <w:rsid w:val="00963B92"/>
    <w:rsid w:val="00971404"/>
    <w:rsid w:val="00971B1A"/>
    <w:rsid w:val="00975075"/>
    <w:rsid w:val="00985EF0"/>
    <w:rsid w:val="009A1633"/>
    <w:rsid w:val="009B7B00"/>
    <w:rsid w:val="009C536B"/>
    <w:rsid w:val="00A152EC"/>
    <w:rsid w:val="00A24D65"/>
    <w:rsid w:val="00A3289A"/>
    <w:rsid w:val="00A36AB4"/>
    <w:rsid w:val="00A450B1"/>
    <w:rsid w:val="00A70CC0"/>
    <w:rsid w:val="00A75893"/>
    <w:rsid w:val="00AA0521"/>
    <w:rsid w:val="00AA5707"/>
    <w:rsid w:val="00AB78F0"/>
    <w:rsid w:val="00AC247D"/>
    <w:rsid w:val="00AF745A"/>
    <w:rsid w:val="00B326C1"/>
    <w:rsid w:val="00B40724"/>
    <w:rsid w:val="00B431CE"/>
    <w:rsid w:val="00B63F9F"/>
    <w:rsid w:val="00B81157"/>
    <w:rsid w:val="00B82641"/>
    <w:rsid w:val="00B92A4B"/>
    <w:rsid w:val="00BA3CDD"/>
    <w:rsid w:val="00BA4CE5"/>
    <w:rsid w:val="00BC2931"/>
    <w:rsid w:val="00BC2C89"/>
    <w:rsid w:val="00BD09E1"/>
    <w:rsid w:val="00BD5322"/>
    <w:rsid w:val="00BD58F9"/>
    <w:rsid w:val="00BD795E"/>
    <w:rsid w:val="00BE04C8"/>
    <w:rsid w:val="00BE54DE"/>
    <w:rsid w:val="00C057AC"/>
    <w:rsid w:val="00C21AB5"/>
    <w:rsid w:val="00C22D7D"/>
    <w:rsid w:val="00C43D10"/>
    <w:rsid w:val="00C66AF8"/>
    <w:rsid w:val="00C74A78"/>
    <w:rsid w:val="00C76009"/>
    <w:rsid w:val="00C85521"/>
    <w:rsid w:val="00C92B91"/>
    <w:rsid w:val="00C95936"/>
    <w:rsid w:val="00C96374"/>
    <w:rsid w:val="00CB625F"/>
    <w:rsid w:val="00CC5EDC"/>
    <w:rsid w:val="00CE2B34"/>
    <w:rsid w:val="00D03826"/>
    <w:rsid w:val="00D251D3"/>
    <w:rsid w:val="00D26090"/>
    <w:rsid w:val="00D47FB2"/>
    <w:rsid w:val="00D50278"/>
    <w:rsid w:val="00D57B66"/>
    <w:rsid w:val="00D74D18"/>
    <w:rsid w:val="00D86C95"/>
    <w:rsid w:val="00D91224"/>
    <w:rsid w:val="00D95F57"/>
    <w:rsid w:val="00DA6ED5"/>
    <w:rsid w:val="00DB2459"/>
    <w:rsid w:val="00DC568D"/>
    <w:rsid w:val="00DE18F0"/>
    <w:rsid w:val="00DE61DA"/>
    <w:rsid w:val="00DE670E"/>
    <w:rsid w:val="00DF4B43"/>
    <w:rsid w:val="00E2663F"/>
    <w:rsid w:val="00E41C2F"/>
    <w:rsid w:val="00E42391"/>
    <w:rsid w:val="00E45AB4"/>
    <w:rsid w:val="00E73965"/>
    <w:rsid w:val="00E81009"/>
    <w:rsid w:val="00E84D22"/>
    <w:rsid w:val="00EA551D"/>
    <w:rsid w:val="00EA608A"/>
    <w:rsid w:val="00EB2AA7"/>
    <w:rsid w:val="00F433AA"/>
    <w:rsid w:val="00F82AD8"/>
    <w:rsid w:val="00F84607"/>
    <w:rsid w:val="00F97D8D"/>
    <w:rsid w:val="00FB3DE6"/>
    <w:rsid w:val="00FB3FE4"/>
    <w:rsid w:val="00FB4A28"/>
    <w:rsid w:val="00FC29FB"/>
    <w:rsid w:val="00FC4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DE73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57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76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714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40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2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5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Diego State University</Company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Bai Liu</dc:creator>
  <cp:keywords/>
  <dc:description/>
  <cp:lastModifiedBy>Hsuan Yu Liu</cp:lastModifiedBy>
  <cp:revision>251</cp:revision>
  <dcterms:created xsi:type="dcterms:W3CDTF">2016-02-05T00:40:00Z</dcterms:created>
  <dcterms:modified xsi:type="dcterms:W3CDTF">2019-09-24T07:17:00Z</dcterms:modified>
</cp:coreProperties>
</file>