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C2692" w14:textId="192E5C71" w:rsidR="0051076B" w:rsidRDefault="0051076B" w:rsidP="0051076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Part I: Anomaly Detection</w:t>
      </w:r>
    </w:p>
    <w:p w14:paraId="229D2A1A" w14:textId="70B15560" w:rsidR="00B443A3" w:rsidRDefault="00B443A3" w:rsidP="00B443A3">
      <w:pPr>
        <w:spacing w:after="0"/>
        <w:rPr>
          <w:sz w:val="28"/>
        </w:rPr>
      </w:pPr>
      <w:r w:rsidRPr="00B443A3">
        <w:rPr>
          <w:sz w:val="28"/>
        </w:rPr>
        <w:t>Approach A:</w:t>
      </w:r>
    </w:p>
    <w:p w14:paraId="5E2538D6" w14:textId="30807C41" w:rsidR="00B443A3" w:rsidRDefault="00B443A3" w:rsidP="00B443A3">
      <w:pPr>
        <w:spacing w:after="0"/>
        <w:rPr>
          <w:sz w:val="28"/>
        </w:rPr>
      </w:pPr>
    </w:p>
    <w:p w14:paraId="3D30D898" w14:textId="397687E6" w:rsidR="00B443A3" w:rsidRPr="00B443A3" w:rsidRDefault="00B443A3" w:rsidP="00B443A3">
      <w:pPr>
        <w:spacing w:after="0"/>
        <w:rPr>
          <w:sz w:val="28"/>
        </w:rPr>
      </w:pPr>
      <w:r w:rsidRPr="00B443A3">
        <w:rPr>
          <w:sz w:val="28"/>
        </w:rPr>
        <w:t xml:space="preserve">Approach </w:t>
      </w:r>
      <w:r>
        <w:rPr>
          <w:sz w:val="28"/>
        </w:rPr>
        <w:t>B</w:t>
      </w:r>
      <w:r w:rsidRPr="00B443A3">
        <w:rPr>
          <w:sz w:val="28"/>
        </w:rPr>
        <w:t>:</w:t>
      </w:r>
    </w:p>
    <w:p w14:paraId="4C2B88ED" w14:textId="15F219A9" w:rsidR="00B443A3" w:rsidRDefault="00B443A3" w:rsidP="00B443A3">
      <w:pPr>
        <w:spacing w:after="0"/>
        <w:rPr>
          <w:sz w:val="28"/>
        </w:rPr>
      </w:pPr>
    </w:p>
    <w:p w14:paraId="3CCE9BC7" w14:textId="5644ABF2" w:rsidR="00B443A3" w:rsidRPr="00B443A3" w:rsidRDefault="00B443A3" w:rsidP="00B443A3">
      <w:pPr>
        <w:spacing w:after="0"/>
        <w:rPr>
          <w:sz w:val="28"/>
        </w:rPr>
      </w:pPr>
      <w:r w:rsidRPr="00B443A3">
        <w:rPr>
          <w:sz w:val="28"/>
        </w:rPr>
        <w:t xml:space="preserve">Approach </w:t>
      </w:r>
      <w:r>
        <w:rPr>
          <w:sz w:val="28"/>
        </w:rPr>
        <w:t>C</w:t>
      </w:r>
      <w:bookmarkStart w:id="0" w:name="_GoBack"/>
      <w:bookmarkEnd w:id="0"/>
      <w:r w:rsidRPr="00B443A3">
        <w:rPr>
          <w:sz w:val="28"/>
        </w:rPr>
        <w:t>:</w:t>
      </w:r>
    </w:p>
    <w:p w14:paraId="03CF2517" w14:textId="77777777" w:rsidR="00B443A3" w:rsidRPr="00B443A3" w:rsidRDefault="00B443A3" w:rsidP="00B443A3">
      <w:pPr>
        <w:spacing w:after="0"/>
        <w:rPr>
          <w:sz w:val="28"/>
        </w:rPr>
      </w:pPr>
    </w:p>
    <w:p w14:paraId="5DCEA933" w14:textId="77777777" w:rsidR="0051076B" w:rsidRDefault="0051076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A1F45AA" w14:textId="55454757" w:rsidR="00C52FB2" w:rsidRDefault="00C52FB2" w:rsidP="00C52FB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Part II: Link Analysis</w:t>
      </w:r>
    </w:p>
    <w:p w14:paraId="53FDCB37" w14:textId="3F41E592" w:rsidR="00C52FB2" w:rsidRPr="00F05B48" w:rsidRDefault="00C52FB2" w:rsidP="00E22163">
      <w:pPr>
        <w:spacing w:after="0"/>
        <w:rPr>
          <w:sz w:val="28"/>
        </w:rPr>
      </w:pPr>
      <w:r w:rsidRPr="00F05B48">
        <w:rPr>
          <w:sz w:val="28"/>
        </w:rPr>
        <w:t>Main codes:</w:t>
      </w:r>
    </w:p>
    <w:p w14:paraId="5E10EC2D" w14:textId="5384A6C3" w:rsidR="00C52FB2" w:rsidRPr="00F05B48" w:rsidRDefault="00F05B48" w:rsidP="00E22163">
      <w:pPr>
        <w:spacing w:after="0"/>
        <w:ind w:left="720"/>
        <w:rPr>
          <w:sz w:val="24"/>
        </w:rPr>
      </w:pPr>
      <w:r w:rsidRPr="00F05B48">
        <w:rPr>
          <w:sz w:val="24"/>
        </w:rPr>
        <w:t>Normalization:</w:t>
      </w:r>
    </w:p>
    <w:p w14:paraId="50A749CA" w14:textId="77777777" w:rsidR="00F05B48" w:rsidRDefault="00F05B48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matrix_A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100,100);</w:t>
      </w:r>
    </w:p>
    <w:p w14:paraId="3CC6AB57" w14:textId="77777777" w:rsidR="00F05B48" w:rsidRDefault="00F05B48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sum(A')';</w:t>
      </w:r>
    </w:p>
    <w:p w14:paraId="2CA80418" w14:textId="77777777" w:rsidR="00F05B48" w:rsidRDefault="00F05B48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row_ind_list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sum_col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~=0)';</w:t>
      </w:r>
    </w:p>
    <w:p w14:paraId="76A7BBF9" w14:textId="3801B792" w:rsidR="00F05B48" w:rsidRDefault="00F05B48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row_ind_list</w:t>
      </w:r>
      <w:proofErr w:type="spellEnd"/>
    </w:p>
    <w:p w14:paraId="1BE33C4A" w14:textId="77777777" w:rsidR="00F05B48" w:rsidRDefault="00F05B48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~=0);</w:t>
      </w:r>
    </w:p>
    <w:p w14:paraId="778CAE08" w14:textId="77777777" w:rsidR="00F05B48" w:rsidRDefault="00F05B48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matrix_A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ind,column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(ind,1);  </w:t>
      </w:r>
    </w:p>
    <w:p w14:paraId="6AFD7039" w14:textId="77777777" w:rsidR="00F05B48" w:rsidRDefault="00F05B48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7C73CB6" w14:textId="77777777" w:rsidR="00F05B48" w:rsidRDefault="00F05B48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sparse(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matrix_A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33A00F" w14:textId="59C59CDA" w:rsidR="00F05B48" w:rsidRDefault="00F05B48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8727866" w14:textId="77777777" w:rsidR="00F05B48" w:rsidRDefault="00F05B48" w:rsidP="00271121">
      <w:pPr>
        <w:rPr>
          <w:sz w:val="24"/>
        </w:rPr>
      </w:pPr>
    </w:p>
    <w:p w14:paraId="2BD4610C" w14:textId="15CF3009" w:rsidR="00CF527D" w:rsidRPr="00F05B48" w:rsidRDefault="00CF527D" w:rsidP="006A0D38">
      <w:pPr>
        <w:spacing w:after="0"/>
        <w:ind w:firstLine="720"/>
        <w:rPr>
          <w:sz w:val="24"/>
        </w:rPr>
      </w:pPr>
      <w:r w:rsidRPr="00F05B48">
        <w:rPr>
          <w:sz w:val="24"/>
        </w:rPr>
        <w:t>Compute PR:</w:t>
      </w:r>
    </w:p>
    <w:p w14:paraId="209E637D" w14:textId="77777777" w:rsidR="00CF527D" w:rsidRDefault="00CF527D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=ones(length(U),1);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initial ranks </w:t>
      </w:r>
    </w:p>
    <w:p w14:paraId="1A2504ED" w14:textId="07A5A23A" w:rsidR="00CF527D" w:rsidRDefault="00CF527D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=0.85;</w:t>
      </w:r>
    </w:p>
    <w:p w14:paraId="193ABF48" w14:textId="77777777" w:rsidR="00CF527D" w:rsidRDefault="00CF527D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ones(length(U),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(1-d)';</w:t>
      </w:r>
    </w:p>
    <w:p w14:paraId="7DC8F60F" w14:textId="77777777" w:rsidR="00CF527D" w:rsidRDefault="00CF527D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=1:200</w:t>
      </w:r>
    </w:p>
    <w:p w14:paraId="2194938A" w14:textId="77777777" w:rsidR="00CF527D" w:rsidRDefault="00CF527D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pr.*d;</w:t>
      </w:r>
    </w:p>
    <w:p w14:paraId="5BECD2CC" w14:textId="77777777" w:rsidR="00CF527D" w:rsidRDefault="00CF527D" w:rsidP="00E22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4214154" w14:textId="1F0F1EED" w:rsidR="000E289C" w:rsidRPr="00F05B48" w:rsidRDefault="000E289C" w:rsidP="00E22163">
      <w:pPr>
        <w:spacing w:after="0"/>
        <w:rPr>
          <w:sz w:val="28"/>
        </w:rPr>
      </w:pPr>
      <w:r w:rsidRPr="00F05B48">
        <w:rPr>
          <w:sz w:val="28"/>
        </w:rPr>
        <w:t>Figure:</w:t>
      </w:r>
    </w:p>
    <w:p w14:paraId="4BDF25B1" w14:textId="4839299A" w:rsidR="00F96AB0" w:rsidRPr="00271121" w:rsidRDefault="00644035" w:rsidP="00271121">
      <w:r w:rsidRPr="00644035">
        <w:rPr>
          <w:noProof/>
        </w:rPr>
        <w:drawing>
          <wp:inline distT="0" distB="0" distL="0" distR="0" wp14:anchorId="5172BC33" wp14:editId="34E618A4">
            <wp:extent cx="5783877" cy="4433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63" cy="445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AB0" w:rsidRPr="00271121" w:rsidSect="007A17F3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C25BB" w14:textId="77777777" w:rsidR="001D5342" w:rsidRDefault="001D5342" w:rsidP="00960427">
      <w:pPr>
        <w:spacing w:after="0" w:line="240" w:lineRule="auto"/>
      </w:pPr>
      <w:r>
        <w:separator/>
      </w:r>
    </w:p>
  </w:endnote>
  <w:endnote w:type="continuationSeparator" w:id="0">
    <w:p w14:paraId="28A3133D" w14:textId="77777777" w:rsidR="001D5342" w:rsidRDefault="001D5342" w:rsidP="0096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DDFD6" w14:textId="77777777" w:rsidR="001D5342" w:rsidRDefault="001D5342" w:rsidP="00960427">
      <w:pPr>
        <w:spacing w:after="0" w:line="240" w:lineRule="auto"/>
      </w:pPr>
      <w:r>
        <w:separator/>
      </w:r>
    </w:p>
  </w:footnote>
  <w:footnote w:type="continuationSeparator" w:id="0">
    <w:p w14:paraId="73520BC3" w14:textId="77777777" w:rsidR="001D5342" w:rsidRDefault="001D5342" w:rsidP="00960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2D775" w14:textId="64BF9823" w:rsidR="007A17F3" w:rsidRDefault="007A17F3" w:rsidP="007A17F3">
    <w:pPr>
      <w:pStyle w:val="Header"/>
    </w:pPr>
    <w:r>
      <w:t>CS-653 HW</w:t>
    </w:r>
    <w:r w:rsidR="00271121">
      <w:t>5</w:t>
    </w:r>
    <w:r>
      <w:t xml:space="preserve"> </w:t>
    </w:r>
    <w:proofErr w:type="spellStart"/>
    <w:r>
      <w:t>Hsuan</w:t>
    </w:r>
    <w:proofErr w:type="spellEnd"/>
    <w:r>
      <w:t xml:space="preserve"> Yu Liu 823327369</w:t>
    </w:r>
  </w:p>
  <w:p w14:paraId="28F4A57B" w14:textId="77777777" w:rsidR="007A17F3" w:rsidRDefault="007A17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566108"/>
    <w:multiLevelType w:val="hybridMultilevel"/>
    <w:tmpl w:val="7FB83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F7A0E"/>
    <w:multiLevelType w:val="hybridMultilevel"/>
    <w:tmpl w:val="BAC49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44C"/>
    <w:rsid w:val="00000341"/>
    <w:rsid w:val="00016932"/>
    <w:rsid w:val="00020305"/>
    <w:rsid w:val="0004290E"/>
    <w:rsid w:val="0005793B"/>
    <w:rsid w:val="00072C51"/>
    <w:rsid w:val="00090E98"/>
    <w:rsid w:val="000E289C"/>
    <w:rsid w:val="000E60FC"/>
    <w:rsid w:val="000F1F4D"/>
    <w:rsid w:val="00100096"/>
    <w:rsid w:val="0011718D"/>
    <w:rsid w:val="001262AB"/>
    <w:rsid w:val="00172BF9"/>
    <w:rsid w:val="001761F6"/>
    <w:rsid w:val="001B116E"/>
    <w:rsid w:val="001B6C55"/>
    <w:rsid w:val="001C33B6"/>
    <w:rsid w:val="001C3F1B"/>
    <w:rsid w:val="001D5342"/>
    <w:rsid w:val="001E101C"/>
    <w:rsid w:val="00231611"/>
    <w:rsid w:val="00244278"/>
    <w:rsid w:val="002477B5"/>
    <w:rsid w:val="00271121"/>
    <w:rsid w:val="00271AB1"/>
    <w:rsid w:val="00297306"/>
    <w:rsid w:val="00297CE3"/>
    <w:rsid w:val="002B4801"/>
    <w:rsid w:val="002B4A19"/>
    <w:rsid w:val="002B7A96"/>
    <w:rsid w:val="002D4A25"/>
    <w:rsid w:val="002F2BC0"/>
    <w:rsid w:val="002F6D74"/>
    <w:rsid w:val="00310143"/>
    <w:rsid w:val="003179C4"/>
    <w:rsid w:val="00337B43"/>
    <w:rsid w:val="0034203F"/>
    <w:rsid w:val="003444EA"/>
    <w:rsid w:val="003823B1"/>
    <w:rsid w:val="003915A0"/>
    <w:rsid w:val="00391FC4"/>
    <w:rsid w:val="003B6A73"/>
    <w:rsid w:val="003C5AC2"/>
    <w:rsid w:val="003D5772"/>
    <w:rsid w:val="003E5D19"/>
    <w:rsid w:val="0040003F"/>
    <w:rsid w:val="00406BCC"/>
    <w:rsid w:val="00406F5D"/>
    <w:rsid w:val="00425BE2"/>
    <w:rsid w:val="004408F9"/>
    <w:rsid w:val="004464EF"/>
    <w:rsid w:val="004510FE"/>
    <w:rsid w:val="00457A64"/>
    <w:rsid w:val="00482573"/>
    <w:rsid w:val="0049344C"/>
    <w:rsid w:val="004938E0"/>
    <w:rsid w:val="004A7D26"/>
    <w:rsid w:val="004B48D9"/>
    <w:rsid w:val="004D1F05"/>
    <w:rsid w:val="004F4BCF"/>
    <w:rsid w:val="00505696"/>
    <w:rsid w:val="0051076B"/>
    <w:rsid w:val="0053420B"/>
    <w:rsid w:val="00553B1E"/>
    <w:rsid w:val="005D572C"/>
    <w:rsid w:val="005E3A77"/>
    <w:rsid w:val="005E490E"/>
    <w:rsid w:val="005E5E3B"/>
    <w:rsid w:val="00603BF5"/>
    <w:rsid w:val="00605B8A"/>
    <w:rsid w:val="00616CE8"/>
    <w:rsid w:val="00623F9B"/>
    <w:rsid w:val="006314C6"/>
    <w:rsid w:val="00636F1B"/>
    <w:rsid w:val="00641252"/>
    <w:rsid w:val="00644035"/>
    <w:rsid w:val="006512CA"/>
    <w:rsid w:val="00684D3E"/>
    <w:rsid w:val="006A0D38"/>
    <w:rsid w:val="006B51CA"/>
    <w:rsid w:val="006C190D"/>
    <w:rsid w:val="006D6899"/>
    <w:rsid w:val="007013AD"/>
    <w:rsid w:val="007031EF"/>
    <w:rsid w:val="007121FD"/>
    <w:rsid w:val="00713BAB"/>
    <w:rsid w:val="00727ACB"/>
    <w:rsid w:val="007508E0"/>
    <w:rsid w:val="00750D4A"/>
    <w:rsid w:val="00753250"/>
    <w:rsid w:val="00754093"/>
    <w:rsid w:val="0076789C"/>
    <w:rsid w:val="007936AA"/>
    <w:rsid w:val="007A17F3"/>
    <w:rsid w:val="007B1B11"/>
    <w:rsid w:val="007B5498"/>
    <w:rsid w:val="007D59E9"/>
    <w:rsid w:val="007D5F58"/>
    <w:rsid w:val="007E26E9"/>
    <w:rsid w:val="007E45A2"/>
    <w:rsid w:val="008232EE"/>
    <w:rsid w:val="00856827"/>
    <w:rsid w:val="008974E4"/>
    <w:rsid w:val="008A525A"/>
    <w:rsid w:val="008B39AF"/>
    <w:rsid w:val="008B6C9B"/>
    <w:rsid w:val="008D22A1"/>
    <w:rsid w:val="008E6882"/>
    <w:rsid w:val="008F65BE"/>
    <w:rsid w:val="00905E60"/>
    <w:rsid w:val="0092423B"/>
    <w:rsid w:val="00937102"/>
    <w:rsid w:val="009426DF"/>
    <w:rsid w:val="00944440"/>
    <w:rsid w:val="00960427"/>
    <w:rsid w:val="00974066"/>
    <w:rsid w:val="00984043"/>
    <w:rsid w:val="00985970"/>
    <w:rsid w:val="009B0D7D"/>
    <w:rsid w:val="009F3190"/>
    <w:rsid w:val="00A11358"/>
    <w:rsid w:val="00A206B2"/>
    <w:rsid w:val="00A35E5C"/>
    <w:rsid w:val="00A37580"/>
    <w:rsid w:val="00A37FBB"/>
    <w:rsid w:val="00A4071D"/>
    <w:rsid w:val="00A426A2"/>
    <w:rsid w:val="00A91845"/>
    <w:rsid w:val="00A94970"/>
    <w:rsid w:val="00A96A09"/>
    <w:rsid w:val="00AA0F73"/>
    <w:rsid w:val="00AC243E"/>
    <w:rsid w:val="00AC2FED"/>
    <w:rsid w:val="00AC5F91"/>
    <w:rsid w:val="00AC69BF"/>
    <w:rsid w:val="00B05865"/>
    <w:rsid w:val="00B10196"/>
    <w:rsid w:val="00B428BD"/>
    <w:rsid w:val="00B443A3"/>
    <w:rsid w:val="00B710C3"/>
    <w:rsid w:val="00B74434"/>
    <w:rsid w:val="00B75B03"/>
    <w:rsid w:val="00B80C7C"/>
    <w:rsid w:val="00B94714"/>
    <w:rsid w:val="00BA2F1A"/>
    <w:rsid w:val="00BB5EE9"/>
    <w:rsid w:val="00BE2888"/>
    <w:rsid w:val="00BE364D"/>
    <w:rsid w:val="00BF2564"/>
    <w:rsid w:val="00BF3D95"/>
    <w:rsid w:val="00C25402"/>
    <w:rsid w:val="00C2705E"/>
    <w:rsid w:val="00C36FF3"/>
    <w:rsid w:val="00C43016"/>
    <w:rsid w:val="00C458C1"/>
    <w:rsid w:val="00C52FB2"/>
    <w:rsid w:val="00C8135D"/>
    <w:rsid w:val="00CA3307"/>
    <w:rsid w:val="00CB47C2"/>
    <w:rsid w:val="00CB4A2B"/>
    <w:rsid w:val="00CF527D"/>
    <w:rsid w:val="00D12F26"/>
    <w:rsid w:val="00D14C85"/>
    <w:rsid w:val="00D8401B"/>
    <w:rsid w:val="00D97D77"/>
    <w:rsid w:val="00DA1AC1"/>
    <w:rsid w:val="00DB5E66"/>
    <w:rsid w:val="00DD2748"/>
    <w:rsid w:val="00E141C6"/>
    <w:rsid w:val="00E20E57"/>
    <w:rsid w:val="00E22163"/>
    <w:rsid w:val="00E5651F"/>
    <w:rsid w:val="00E7656A"/>
    <w:rsid w:val="00E77BED"/>
    <w:rsid w:val="00E866B7"/>
    <w:rsid w:val="00EB51A9"/>
    <w:rsid w:val="00EC2651"/>
    <w:rsid w:val="00EE13AB"/>
    <w:rsid w:val="00F04765"/>
    <w:rsid w:val="00F05B48"/>
    <w:rsid w:val="00F51529"/>
    <w:rsid w:val="00F5255F"/>
    <w:rsid w:val="00F73D52"/>
    <w:rsid w:val="00F822E0"/>
    <w:rsid w:val="00F9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7FB7"/>
  <w15:docId w15:val="{03397075-C1C2-4327-9ECC-A07869D7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5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43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30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30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7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427"/>
  </w:style>
  <w:style w:type="paragraph" w:styleId="Footer">
    <w:name w:val="footer"/>
    <w:basedOn w:val="Normal"/>
    <w:link w:val="FooterChar"/>
    <w:uiPriority w:val="99"/>
    <w:unhideWhenUsed/>
    <w:rsid w:val="0096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427"/>
  </w:style>
  <w:style w:type="character" w:styleId="PlaceholderText">
    <w:name w:val="Placeholder Text"/>
    <w:basedOn w:val="DefaultParagraphFont"/>
    <w:uiPriority w:val="99"/>
    <w:semiHidden/>
    <w:rsid w:val="002316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69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552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3512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Bai Liu</dc:creator>
  <cp:lastModifiedBy>DELL</cp:lastModifiedBy>
  <cp:revision>107</cp:revision>
  <cp:lastPrinted>2019-04-11T23:11:00Z</cp:lastPrinted>
  <dcterms:created xsi:type="dcterms:W3CDTF">2016-11-21T10:33:00Z</dcterms:created>
  <dcterms:modified xsi:type="dcterms:W3CDTF">2019-04-27T03:14:00Z</dcterms:modified>
</cp:coreProperties>
</file>