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AFE2" w14:textId="751F64B3" w:rsidR="00CF7847" w:rsidRDefault="00BD5F3F">
      <w:r w:rsidRPr="00BD5F3F">
        <w:t>https://medium.com/@muhammetbolat/image-segmentation-using-k-means-clustering-algorithm-and-mean-shift-clustering-algorithm-fb6ebe4cb761</w:t>
      </w:r>
    </w:p>
    <w:sectPr w:rsidR="00CF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7A"/>
    <w:rsid w:val="0032727A"/>
    <w:rsid w:val="00BD5F3F"/>
    <w:rsid w:val="00C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92F43-7C11-4660-AB63-2FB2205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2</cp:revision>
  <dcterms:created xsi:type="dcterms:W3CDTF">2022-01-05T10:32:00Z</dcterms:created>
  <dcterms:modified xsi:type="dcterms:W3CDTF">2022-01-05T10:32:00Z</dcterms:modified>
</cp:coreProperties>
</file>