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6353" w14:textId="060CE575" w:rsidR="00CD43EC" w:rsidRDefault="001A0FB8">
      <w:r w:rsidRPr="001A0FB8">
        <w:t>https://www.hindawi.com/journals/bmri/2021/5544742/</w:t>
      </w:r>
    </w:p>
    <w:p w14:paraId="37CB796B" w14:textId="13FDD564" w:rsidR="00E95E88" w:rsidRPr="00E95E88" w:rsidRDefault="00E95E88" w:rsidP="00E95E88"/>
    <w:p w14:paraId="0BF016CD" w14:textId="14A7762A" w:rsidR="00E95E88" w:rsidRPr="00E95E88" w:rsidRDefault="00E95E88" w:rsidP="00E95E88"/>
    <w:p w14:paraId="776CEBDE" w14:textId="28A18FD9" w:rsidR="00E95E88" w:rsidRPr="00E95E88" w:rsidRDefault="00E95E88" w:rsidP="00E95E88"/>
    <w:p w14:paraId="59183665" w14:textId="10EBB43C" w:rsidR="00E95E88" w:rsidRPr="00E95E88" w:rsidRDefault="00E95E88" w:rsidP="00E95E88"/>
    <w:p w14:paraId="3D6E18B8" w14:textId="43B72A27" w:rsidR="00E95E88" w:rsidRPr="00E95E88" w:rsidRDefault="00E95E88" w:rsidP="00E95E88"/>
    <w:p w14:paraId="64D8F5CE" w14:textId="725ABF4B" w:rsidR="00E95E88" w:rsidRPr="00E95E88" w:rsidRDefault="00E95E88" w:rsidP="00E95E88"/>
    <w:p w14:paraId="1E6989D3" w14:textId="51D91494" w:rsidR="00E95E88" w:rsidRPr="00E95E88" w:rsidRDefault="00E95E88" w:rsidP="00E95E88"/>
    <w:p w14:paraId="0FF7630F" w14:textId="20A00281" w:rsidR="00E95E88" w:rsidRPr="00E95E88" w:rsidRDefault="00E95E88" w:rsidP="00E95E88"/>
    <w:p w14:paraId="358CD05A" w14:textId="7621DD17" w:rsidR="00E95E88" w:rsidRDefault="00E95E88" w:rsidP="00E95E88"/>
    <w:p w14:paraId="0C2BB7BD" w14:textId="04349538" w:rsidR="00E95E88" w:rsidRPr="00E95E88" w:rsidRDefault="00E95E88" w:rsidP="00E95E88">
      <w:pPr>
        <w:tabs>
          <w:tab w:val="left" w:pos="3150"/>
        </w:tabs>
      </w:pPr>
      <w:r>
        <w:tab/>
      </w:r>
    </w:p>
    <w:sectPr w:rsidR="00E95E88" w:rsidRPr="00E95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70"/>
    <w:rsid w:val="001A0FB8"/>
    <w:rsid w:val="00C51C70"/>
    <w:rsid w:val="00CD43EC"/>
    <w:rsid w:val="00E9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87C6C-9897-481D-AE6D-EE6225C7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Lie</dc:creator>
  <cp:keywords/>
  <dc:description/>
  <cp:lastModifiedBy>Alex Lie</cp:lastModifiedBy>
  <cp:revision>4</cp:revision>
  <dcterms:created xsi:type="dcterms:W3CDTF">2021-11-30T13:31:00Z</dcterms:created>
  <dcterms:modified xsi:type="dcterms:W3CDTF">2021-11-30T14:11:00Z</dcterms:modified>
</cp:coreProperties>
</file>