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F08C" w14:textId="77777777" w:rsidR="00285C4B" w:rsidRPr="00CE5CD8" w:rsidRDefault="00285C4B" w:rsidP="00285C4B">
      <w:pPr>
        <w:pStyle w:val="Heading1"/>
        <w:ind w:left="0" w:hanging="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CE5CD8">
        <w:rPr>
          <w:rFonts w:ascii="Arial" w:hAnsi="Arial" w:cs="Arial"/>
          <w:bCs/>
          <w:i w:val="0"/>
          <w:sz w:val="22"/>
          <w:szCs w:val="22"/>
          <w:lang w:val="ro-RO"/>
        </w:rPr>
        <w:t>Universitatea Babeş-Bolyai Cluj-Napoca</w:t>
      </w:r>
    </w:p>
    <w:p w14:paraId="7FE8F1BD" w14:textId="77777777" w:rsidR="00285C4B" w:rsidRPr="00CE5CD8" w:rsidRDefault="00285C4B" w:rsidP="00285C4B">
      <w:pPr>
        <w:pStyle w:val="Heading1"/>
        <w:ind w:left="0" w:hanging="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CE5CD8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268ED96C" w14:textId="77777777" w:rsidR="00285C4B" w:rsidRPr="00CE5CD8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CE5CD8">
        <w:rPr>
          <w:rFonts w:ascii="Arial" w:hAnsi="Arial" w:cs="Arial"/>
          <w:sz w:val="22"/>
          <w:szCs w:val="22"/>
          <w:lang w:val="ro-RO"/>
        </w:rPr>
        <w:t>Anexa 2</w:t>
      </w:r>
    </w:p>
    <w:p w14:paraId="5137BE27" w14:textId="77777777" w:rsidR="00285C4B" w:rsidRPr="00222826" w:rsidRDefault="00285C4B" w:rsidP="00285C4B">
      <w:pPr>
        <w:ind w:left="0" w:hanging="2"/>
        <w:jc w:val="center"/>
        <w:rPr>
          <w:rFonts w:ascii="Arial" w:hAnsi="Arial" w:cs="Arial"/>
          <w:sz w:val="22"/>
          <w:szCs w:val="22"/>
          <w:u w:val="single"/>
          <w:lang w:val="ro-RO"/>
        </w:rPr>
      </w:pPr>
    </w:p>
    <w:p w14:paraId="6286C7AA" w14:textId="77777777" w:rsidR="00285C4B" w:rsidRPr="00CA612F" w:rsidRDefault="00285C4B" w:rsidP="00285C4B">
      <w:pPr>
        <w:ind w:left="0" w:hanging="2"/>
        <w:jc w:val="center"/>
        <w:rPr>
          <w:rFonts w:ascii="Arial" w:hAnsi="Arial" w:cs="Arial"/>
          <w:b/>
          <w:bCs/>
          <w:sz w:val="22"/>
          <w:szCs w:val="22"/>
          <w:lang w:val="ro-RO"/>
        </w:rPr>
      </w:pPr>
      <w:r w:rsidRPr="00CA612F">
        <w:rPr>
          <w:rFonts w:ascii="Arial" w:hAnsi="Arial" w:cs="Arial"/>
          <w:b/>
          <w:bCs/>
          <w:sz w:val="22"/>
          <w:szCs w:val="22"/>
          <w:lang w:val="ro-RO"/>
        </w:rPr>
        <w:t>Borderou de evaluare Comisie, examen licență – &lt;sesiune, an&gt;</w:t>
      </w:r>
    </w:p>
    <w:p w14:paraId="67A6BB5E" w14:textId="77777777" w:rsidR="00285C4B" w:rsidRDefault="00285C4B" w:rsidP="00285C4B">
      <w:pPr>
        <w:ind w:left="0" w:hanging="2"/>
        <w:jc w:val="center"/>
        <w:rPr>
          <w:rFonts w:ascii="Arial" w:hAnsi="Arial" w:cs="Arial"/>
          <w:b/>
          <w:sz w:val="22"/>
          <w:szCs w:val="22"/>
          <w:u w:val="single"/>
          <w:lang w:val="ro-RO"/>
        </w:rPr>
      </w:pPr>
    </w:p>
    <w:p w14:paraId="7583DE04" w14:textId="77777777" w:rsidR="00285C4B" w:rsidRPr="00222826" w:rsidRDefault="00285C4B" w:rsidP="00285C4B">
      <w:pPr>
        <w:ind w:left="0" w:hanging="2"/>
        <w:jc w:val="center"/>
        <w:rPr>
          <w:rFonts w:ascii="Arial" w:hAnsi="Arial" w:cs="Arial"/>
          <w:bCs/>
          <w:sz w:val="22"/>
          <w:szCs w:val="22"/>
          <w:u w:val="single"/>
          <w:lang w:val="ro-RO"/>
        </w:rPr>
      </w:pPr>
      <w:r w:rsidRPr="00222826">
        <w:rPr>
          <w:rFonts w:ascii="Arial" w:hAnsi="Arial" w:cs="Arial"/>
          <w:bCs/>
          <w:sz w:val="22"/>
          <w:szCs w:val="22"/>
          <w:u w:val="single"/>
          <w:lang w:val="ro-RO"/>
        </w:rPr>
        <w:t>Proba 2: Prezentarea şi susţinerea lucrării de licenţă</w:t>
      </w:r>
    </w:p>
    <w:p w14:paraId="5EE92A74" w14:textId="77777777" w:rsidR="00285C4B" w:rsidRPr="00222826" w:rsidRDefault="00285C4B" w:rsidP="00285C4B">
      <w:pPr>
        <w:ind w:left="0" w:hanging="2"/>
        <w:jc w:val="center"/>
        <w:rPr>
          <w:rFonts w:ascii="Arial" w:hAnsi="Arial" w:cs="Arial"/>
          <w:sz w:val="22"/>
          <w:szCs w:val="22"/>
          <w:lang w:val="ro-RO"/>
        </w:rPr>
      </w:pPr>
    </w:p>
    <w:p w14:paraId="320E7D62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70ECD8E3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Student </w:t>
      </w:r>
      <w:r w:rsidRPr="00222826">
        <w:rPr>
          <w:rFonts w:ascii="Arial" w:hAnsi="Arial" w:cs="Arial"/>
          <w:sz w:val="22"/>
          <w:szCs w:val="22"/>
          <w:lang w:val="ro-RO"/>
        </w:rPr>
        <w:t>(nume, prenume)</w:t>
      </w:r>
      <w:r>
        <w:rPr>
          <w:rFonts w:ascii="Arial" w:hAnsi="Arial" w:cs="Arial"/>
          <w:sz w:val="22"/>
          <w:szCs w:val="22"/>
          <w:lang w:val="ro-RO"/>
        </w:rPr>
        <w:t>: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</w:t>
      </w:r>
    </w:p>
    <w:p w14:paraId="494976D3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226047F5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Specializarea:</w:t>
      </w:r>
      <w:r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............................</w:t>
      </w:r>
    </w:p>
    <w:p w14:paraId="62B54A88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2999FF92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13EE4A8D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Comisia de evaluare şi notarea </w:t>
      </w:r>
      <w:r>
        <w:rPr>
          <w:rFonts w:ascii="Arial" w:hAnsi="Arial" w:cs="Arial"/>
          <w:b/>
          <w:sz w:val="22"/>
          <w:szCs w:val="22"/>
          <w:lang w:val="ro-RO"/>
        </w:rPr>
        <w:t>probei 2</w:t>
      </w:r>
      <w:r w:rsidRPr="00222826">
        <w:rPr>
          <w:rFonts w:ascii="Arial" w:hAnsi="Arial" w:cs="Arial"/>
          <w:b/>
          <w:sz w:val="22"/>
          <w:szCs w:val="22"/>
          <w:lang w:val="ro-RO"/>
        </w:rPr>
        <w:t>:</w:t>
      </w:r>
    </w:p>
    <w:p w14:paraId="37AEB3C7" w14:textId="77777777" w:rsidR="00285C4B" w:rsidRPr="00222826" w:rsidRDefault="00285C4B" w:rsidP="00285C4B">
      <w:pPr>
        <w:ind w:left="0" w:hanging="2"/>
        <w:jc w:val="center"/>
        <w:rPr>
          <w:rFonts w:ascii="Arial" w:hAnsi="Arial" w:cs="Arial"/>
          <w:sz w:val="22"/>
          <w:szCs w:val="22"/>
          <w:lang w:val="ro-RO"/>
        </w:rPr>
      </w:pPr>
    </w:p>
    <w:tbl>
      <w:tblPr>
        <w:tblStyle w:val="a0"/>
        <w:tblW w:w="723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3207"/>
        <w:gridCol w:w="2058"/>
      </w:tblGrid>
      <w:tr w:rsidR="00285C4B" w:rsidRPr="00222826" w14:paraId="56D8AC71" w14:textId="77777777" w:rsidTr="00E40E12">
        <w:tc>
          <w:tcPr>
            <w:tcW w:w="1965" w:type="dxa"/>
          </w:tcPr>
          <w:p w14:paraId="4433A7BE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3207" w:type="dxa"/>
          </w:tcPr>
          <w:p w14:paraId="0CB704AF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Nota propusă</w:t>
            </w:r>
          </w:p>
        </w:tc>
        <w:tc>
          <w:tcPr>
            <w:tcW w:w="2058" w:type="dxa"/>
          </w:tcPr>
          <w:p w14:paraId="643B6D30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Semnătura</w:t>
            </w:r>
          </w:p>
        </w:tc>
      </w:tr>
      <w:tr w:rsidR="00285C4B" w:rsidRPr="00222826" w14:paraId="5826B0E2" w14:textId="77777777" w:rsidTr="00E40E12">
        <w:tc>
          <w:tcPr>
            <w:tcW w:w="1965" w:type="dxa"/>
          </w:tcPr>
          <w:p w14:paraId="515C5B5E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Preşedinte (P)</w:t>
            </w:r>
          </w:p>
        </w:tc>
        <w:tc>
          <w:tcPr>
            <w:tcW w:w="3207" w:type="dxa"/>
          </w:tcPr>
          <w:p w14:paraId="5F2A09B3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6AC30F16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285C4B" w:rsidRPr="00222826" w14:paraId="6C22D50A" w14:textId="77777777" w:rsidTr="00E40E12">
        <w:tc>
          <w:tcPr>
            <w:tcW w:w="1965" w:type="dxa"/>
          </w:tcPr>
          <w:p w14:paraId="5F5CAB89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(1)</w:t>
            </w:r>
          </w:p>
        </w:tc>
        <w:tc>
          <w:tcPr>
            <w:tcW w:w="3207" w:type="dxa"/>
          </w:tcPr>
          <w:p w14:paraId="012D9405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4C9430D9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285C4B" w:rsidRPr="00222826" w14:paraId="6169AE82" w14:textId="77777777" w:rsidTr="00E40E12">
        <w:tc>
          <w:tcPr>
            <w:tcW w:w="1965" w:type="dxa"/>
          </w:tcPr>
          <w:p w14:paraId="0F53CEA1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(2)</w:t>
            </w:r>
          </w:p>
        </w:tc>
        <w:tc>
          <w:tcPr>
            <w:tcW w:w="3207" w:type="dxa"/>
          </w:tcPr>
          <w:p w14:paraId="1D2AC2D8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0C818F78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285C4B" w:rsidRPr="00222826" w14:paraId="6F5284A5" w14:textId="77777777" w:rsidTr="00E40E12">
        <w:tc>
          <w:tcPr>
            <w:tcW w:w="1965" w:type="dxa"/>
          </w:tcPr>
          <w:p w14:paraId="2E5888BF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(3)</w:t>
            </w:r>
          </w:p>
        </w:tc>
        <w:tc>
          <w:tcPr>
            <w:tcW w:w="3207" w:type="dxa"/>
          </w:tcPr>
          <w:p w14:paraId="1582C0DC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542D779C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285C4B" w:rsidRPr="00222826" w14:paraId="24B7E430" w14:textId="77777777" w:rsidTr="00E40E12">
        <w:tc>
          <w:tcPr>
            <w:tcW w:w="1965" w:type="dxa"/>
          </w:tcPr>
          <w:p w14:paraId="4BB79A23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(4)</w:t>
            </w:r>
          </w:p>
        </w:tc>
        <w:tc>
          <w:tcPr>
            <w:tcW w:w="3207" w:type="dxa"/>
          </w:tcPr>
          <w:p w14:paraId="5DA115A4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07C8281F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285C4B" w:rsidRPr="00222826" w14:paraId="74E586F8" w14:textId="77777777" w:rsidTr="00E40E12">
        <w:tc>
          <w:tcPr>
            <w:tcW w:w="1965" w:type="dxa"/>
          </w:tcPr>
          <w:p w14:paraId="3DB9BE62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(5)</w:t>
            </w:r>
          </w:p>
        </w:tc>
        <w:tc>
          <w:tcPr>
            <w:tcW w:w="3207" w:type="dxa"/>
          </w:tcPr>
          <w:p w14:paraId="19C9913E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64D5B09E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</w:tbl>
    <w:p w14:paraId="2477D5AD" w14:textId="77777777" w:rsidR="00285C4B" w:rsidRDefault="00285C4B" w:rsidP="00285C4B">
      <w:pPr>
        <w:ind w:left="0" w:hanging="2"/>
        <w:jc w:val="both"/>
        <w:rPr>
          <w:rFonts w:ascii="Arial" w:hAnsi="Arial" w:cs="Arial"/>
          <w:b/>
          <w:sz w:val="22"/>
          <w:szCs w:val="22"/>
          <w:lang w:val="ro-RO"/>
        </w:rPr>
      </w:pPr>
    </w:p>
    <w:p w14:paraId="244D11CF" w14:textId="77777777" w:rsidR="00285C4B" w:rsidRPr="00222826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Nota finală proba 2:</w:t>
      </w:r>
      <w:r w:rsidRPr="00222826">
        <w:rPr>
          <w:rFonts w:ascii="Arial" w:hAnsi="Arial" w:cs="Arial"/>
          <w:sz w:val="22"/>
          <w:szCs w:val="22"/>
          <w:lang w:val="ro-RO"/>
        </w:rPr>
        <w:t xml:space="preserve"> </w:t>
      </w: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 ……………………………...................................</w:t>
      </w:r>
    </w:p>
    <w:p w14:paraId="3BB10260" w14:textId="77777777" w:rsidR="00285C4B" w:rsidRPr="00222826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sz w:val="22"/>
          <w:szCs w:val="22"/>
          <w:lang w:val="ro-RO"/>
        </w:rPr>
        <w:t>(media aritmetică a notelor de mai sus)</w:t>
      </w:r>
    </w:p>
    <w:p w14:paraId="10B4DDFE" w14:textId="5B24527B" w:rsidR="00285C4B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1B7D1898" w14:textId="77777777" w:rsidR="00285C4B" w:rsidRPr="00222826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5043FE71" w14:textId="77777777" w:rsidR="00285C4B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5B506D5" w14:textId="2A38633E" w:rsidR="00285C4B" w:rsidRPr="00222826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sz w:val="22"/>
          <w:szCs w:val="22"/>
          <w:lang w:val="ro-RO"/>
        </w:rPr>
        <w:t>Media examenului de licenţă : _________________________________</w:t>
      </w:r>
    </w:p>
    <w:p w14:paraId="0CD3DDA4" w14:textId="77777777" w:rsidR="00285C4B" w:rsidRPr="00222826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eastAsia="Tahoma" w:hAnsi="Arial" w:cs="Arial"/>
          <w:color w:val="1B1E1F"/>
          <w:sz w:val="22"/>
          <w:szCs w:val="22"/>
          <w:highlight w:val="white"/>
          <w:lang w:val="ro-RO"/>
        </w:rPr>
        <w:t>Media examenului de licenţă este media aritmetică a celor două probe ale examenului de licenţă. Nota minimă necesară pentru promovarea examenului de licenţă este 6,00.</w:t>
      </w:r>
    </w:p>
    <w:p w14:paraId="18B9081A" w14:textId="77777777" w:rsidR="00285C4B" w:rsidRDefault="00285C4B" w:rsidP="00285C4B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</w:p>
    <w:p w14:paraId="628C5431" w14:textId="292545E1" w:rsidR="00285C4B" w:rsidRDefault="00285C4B" w:rsidP="00285C4B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</w:p>
    <w:p w14:paraId="15F6873B" w14:textId="77777777" w:rsidR="00285C4B" w:rsidRDefault="00285C4B" w:rsidP="00285C4B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</w:p>
    <w:p w14:paraId="16BC88B6" w14:textId="77777777" w:rsidR="00285C4B" w:rsidRDefault="00285C4B" w:rsidP="00285C4B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</w:p>
    <w:p w14:paraId="36EAA243" w14:textId="3C86B437" w:rsidR="00285C4B" w:rsidRPr="00222826" w:rsidRDefault="00285C4B" w:rsidP="00285C4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Întocmit, </w:t>
      </w:r>
    </w:p>
    <w:p w14:paraId="625FBB54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Data:………………………</w:t>
      </w:r>
    </w:p>
    <w:p w14:paraId="0DA2814D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2E471D26" w14:textId="77777777" w:rsidR="00285C4B" w:rsidRPr="00222826" w:rsidRDefault="00285C4B" w:rsidP="00285C4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Secretar Comisie Examen de Licenţă</w:t>
      </w:r>
    </w:p>
    <w:p w14:paraId="7935FACA" w14:textId="77777777" w:rsidR="00285C4B" w:rsidRPr="00222826" w:rsidRDefault="00285C4B" w:rsidP="00285C4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26E31C3C" w14:textId="77777777" w:rsidR="00285C4B" w:rsidRPr="00222826" w:rsidRDefault="00285C4B" w:rsidP="00285C4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71BEDF38" w14:textId="77777777" w:rsidR="00285C4B" w:rsidRDefault="00285C4B" w:rsidP="00285C4B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Semnătura</w:t>
      </w:r>
    </w:p>
    <w:p w14:paraId="428654BD" w14:textId="77777777" w:rsidR="00285C4B" w:rsidRDefault="00285C4B" w:rsidP="00285C4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sz w:val="22"/>
          <w:szCs w:val="22"/>
          <w:lang w:val="ro-RO"/>
        </w:rPr>
      </w:pPr>
      <w:r>
        <w:rPr>
          <w:rFonts w:ascii="Arial" w:hAnsi="Arial" w:cs="Arial"/>
          <w:b/>
          <w:sz w:val="22"/>
          <w:szCs w:val="22"/>
          <w:lang w:val="ro-RO"/>
        </w:rPr>
        <w:br w:type="page"/>
      </w:r>
    </w:p>
    <w:p w14:paraId="0AE15BA4" w14:textId="77777777" w:rsidR="003A278B" w:rsidRPr="00CE5CD8" w:rsidRDefault="003A278B" w:rsidP="003A278B">
      <w:pPr>
        <w:pStyle w:val="Heading1"/>
        <w:ind w:left="0" w:hanging="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CE5CD8">
        <w:rPr>
          <w:rFonts w:ascii="Arial" w:hAnsi="Arial" w:cs="Arial"/>
          <w:bCs/>
          <w:i w:val="0"/>
          <w:sz w:val="22"/>
          <w:szCs w:val="22"/>
          <w:lang w:val="ro-RO"/>
        </w:rPr>
        <w:lastRenderedPageBreak/>
        <w:t>Universitatea Babeş-Bolyai Cluj-Napoca</w:t>
      </w:r>
    </w:p>
    <w:p w14:paraId="02856891" w14:textId="77777777" w:rsidR="003A278B" w:rsidRPr="00CE5CD8" w:rsidRDefault="003A278B" w:rsidP="003A278B">
      <w:pPr>
        <w:pStyle w:val="Heading1"/>
        <w:ind w:left="0" w:hanging="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CE5CD8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530928D0" w14:textId="3F94E76A" w:rsidR="003A278B" w:rsidRPr="00CE5CD8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CE5CD8">
        <w:rPr>
          <w:rFonts w:ascii="Arial" w:hAnsi="Arial" w:cs="Arial"/>
          <w:sz w:val="22"/>
          <w:szCs w:val="22"/>
          <w:lang w:val="ro-RO"/>
        </w:rPr>
        <w:t xml:space="preserve">Anexa </w:t>
      </w:r>
      <w:r w:rsidR="00AB2F37" w:rsidRPr="00CE5CD8">
        <w:rPr>
          <w:rFonts w:ascii="Arial" w:hAnsi="Arial" w:cs="Arial"/>
          <w:sz w:val="22"/>
          <w:szCs w:val="22"/>
          <w:lang w:val="ro-RO"/>
        </w:rPr>
        <w:t>2</w:t>
      </w:r>
    </w:p>
    <w:p w14:paraId="216F9EDD" w14:textId="77777777" w:rsidR="003A278B" w:rsidRPr="00222826" w:rsidRDefault="003A278B" w:rsidP="003A278B">
      <w:pPr>
        <w:ind w:left="0" w:hanging="2"/>
        <w:jc w:val="center"/>
        <w:rPr>
          <w:rFonts w:ascii="Arial" w:hAnsi="Arial" w:cs="Arial"/>
          <w:sz w:val="22"/>
          <w:szCs w:val="22"/>
          <w:u w:val="single"/>
          <w:lang w:val="ro-RO"/>
        </w:rPr>
      </w:pPr>
    </w:p>
    <w:p w14:paraId="522E52F6" w14:textId="46FC25F2" w:rsidR="003A278B" w:rsidRPr="00222826" w:rsidRDefault="00000000" w:rsidP="003A278B">
      <w:pPr>
        <w:ind w:left="0" w:hanging="2"/>
        <w:jc w:val="center"/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ro-RO"/>
          </w:rPr>
          <w:tag w:val="goog_rdk_0"/>
          <w:id w:val="-118607336"/>
        </w:sdtPr>
        <w:sdtContent/>
      </w:sdt>
      <w:r w:rsidR="003A278B" w:rsidRPr="00222826">
        <w:rPr>
          <w:rFonts w:ascii="Arial" w:hAnsi="Arial" w:cs="Arial"/>
          <w:b/>
          <w:bCs/>
          <w:sz w:val="22"/>
          <w:szCs w:val="22"/>
          <w:u w:val="single"/>
          <w:lang w:val="ro-RO"/>
        </w:rPr>
        <w:t>Borderou de evaluare Comisie</w:t>
      </w:r>
      <w:r w:rsidR="003A278B">
        <w:rPr>
          <w:rFonts w:ascii="Arial" w:hAnsi="Arial" w:cs="Arial"/>
          <w:b/>
          <w:bCs/>
          <w:sz w:val="22"/>
          <w:szCs w:val="22"/>
          <w:u w:val="single"/>
          <w:lang w:val="ro-RO"/>
        </w:rPr>
        <w:t>, examen disertație</w:t>
      </w:r>
      <w:r w:rsidR="003A278B" w:rsidRPr="00222826">
        <w:rPr>
          <w:rFonts w:ascii="Arial" w:hAnsi="Arial" w:cs="Arial"/>
          <w:b/>
          <w:bCs/>
          <w:sz w:val="22"/>
          <w:szCs w:val="22"/>
          <w:u w:val="single"/>
          <w:lang w:val="ro-RO"/>
        </w:rPr>
        <w:t xml:space="preserve"> – &lt;</w:t>
      </w:r>
      <w:r w:rsidR="00F864DA">
        <w:rPr>
          <w:rFonts w:ascii="Arial" w:hAnsi="Arial" w:cs="Arial"/>
          <w:b/>
          <w:bCs/>
          <w:sz w:val="22"/>
          <w:szCs w:val="22"/>
          <w:u w:val="single"/>
          <w:lang w:val="ro-RO"/>
        </w:rPr>
        <w:t>Iulie</w:t>
      </w:r>
      <w:r w:rsidR="003A278B" w:rsidRPr="00222826">
        <w:rPr>
          <w:rFonts w:ascii="Arial" w:hAnsi="Arial" w:cs="Arial"/>
          <w:b/>
          <w:bCs/>
          <w:sz w:val="22"/>
          <w:szCs w:val="22"/>
          <w:u w:val="single"/>
          <w:lang w:val="ro-RO"/>
        </w:rPr>
        <w:t xml:space="preserve">, </w:t>
      </w:r>
      <w:r w:rsidR="00F864DA">
        <w:rPr>
          <w:rFonts w:ascii="Arial" w:hAnsi="Arial" w:cs="Arial"/>
          <w:b/>
          <w:bCs/>
          <w:sz w:val="22"/>
          <w:szCs w:val="22"/>
          <w:u w:val="single"/>
          <w:lang w:val="ro-RO"/>
        </w:rPr>
        <w:t>2024</w:t>
      </w:r>
      <w:r w:rsidR="003A278B" w:rsidRPr="00222826">
        <w:rPr>
          <w:rFonts w:ascii="Arial" w:hAnsi="Arial" w:cs="Arial"/>
          <w:b/>
          <w:bCs/>
          <w:sz w:val="22"/>
          <w:szCs w:val="22"/>
          <w:u w:val="single"/>
          <w:lang w:val="ro-RO"/>
        </w:rPr>
        <w:t>&gt;</w:t>
      </w:r>
    </w:p>
    <w:p w14:paraId="429E724A" w14:textId="77777777" w:rsidR="003A278B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6EC0AA2C" w14:textId="56317691" w:rsidR="003A278B" w:rsidRPr="003A278B" w:rsidRDefault="003A278B" w:rsidP="003A278B">
      <w:pPr>
        <w:ind w:left="0" w:hanging="2"/>
        <w:jc w:val="center"/>
        <w:rPr>
          <w:rFonts w:ascii="Arial" w:hAnsi="Arial" w:cs="Arial"/>
          <w:sz w:val="22"/>
          <w:szCs w:val="22"/>
          <w:u w:val="single"/>
          <w:lang w:val="ro-RO"/>
        </w:rPr>
      </w:pPr>
      <w:r w:rsidRPr="003A278B">
        <w:rPr>
          <w:rFonts w:ascii="Arial" w:hAnsi="Arial" w:cs="Arial"/>
          <w:sz w:val="22"/>
          <w:szCs w:val="22"/>
          <w:u w:val="single"/>
          <w:lang w:val="ro-RO"/>
        </w:rPr>
        <w:t>Prezentarea şi susţinerea lucrării de disertaţie</w:t>
      </w:r>
    </w:p>
    <w:p w14:paraId="704D5949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626736BC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59AA6013" w14:textId="7D0D6B1B" w:rsidR="003A278B" w:rsidRPr="00222826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Student </w:t>
      </w:r>
      <w:r w:rsidRPr="00222826">
        <w:rPr>
          <w:rFonts w:ascii="Arial" w:hAnsi="Arial" w:cs="Arial"/>
          <w:sz w:val="22"/>
          <w:szCs w:val="22"/>
          <w:lang w:val="ro-RO"/>
        </w:rPr>
        <w:t>(nume, prenume)</w:t>
      </w:r>
      <w:r>
        <w:rPr>
          <w:rFonts w:ascii="Arial" w:hAnsi="Arial" w:cs="Arial"/>
          <w:sz w:val="22"/>
          <w:szCs w:val="22"/>
          <w:lang w:val="ro-RO"/>
        </w:rPr>
        <w:t>:</w:t>
      </w:r>
      <w:r w:rsidR="00F864DA">
        <w:rPr>
          <w:rFonts w:ascii="Arial" w:hAnsi="Arial" w:cs="Arial"/>
          <w:sz w:val="22"/>
          <w:szCs w:val="22"/>
          <w:lang w:val="ro-RO"/>
        </w:rPr>
        <w:t xml:space="preserve"> Lie Alexandru-Ștefan</w:t>
      </w:r>
    </w:p>
    <w:p w14:paraId="78348DAE" w14:textId="77777777" w:rsidR="003A278B" w:rsidRPr="00222826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132C4D64" w14:textId="2796E013" w:rsidR="003A278B" w:rsidRPr="00222826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Specializarea:</w:t>
      </w:r>
      <w:r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="00F864DA">
        <w:rPr>
          <w:rFonts w:ascii="Arial" w:hAnsi="Arial" w:cs="Arial"/>
          <w:sz w:val="22"/>
          <w:szCs w:val="22"/>
          <w:lang w:val="ro-RO"/>
        </w:rPr>
        <w:t>Inteligență Computațională Aplicată</w:t>
      </w:r>
    </w:p>
    <w:p w14:paraId="25A1AE80" w14:textId="77777777" w:rsidR="003A278B" w:rsidRPr="00222826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75DC4B53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1F42A41E" w14:textId="0D1C4DF2" w:rsidR="003A278B" w:rsidRPr="003A278B" w:rsidRDefault="003A278B" w:rsidP="003A278B">
      <w:pPr>
        <w:ind w:left="0" w:hanging="2"/>
        <w:rPr>
          <w:rFonts w:ascii="Arial" w:hAnsi="Arial" w:cs="Arial"/>
          <w:b/>
          <w:bCs/>
          <w:sz w:val="22"/>
          <w:szCs w:val="22"/>
          <w:lang w:val="ro-RO"/>
        </w:rPr>
      </w:pPr>
      <w:r w:rsidRPr="003A278B">
        <w:rPr>
          <w:rFonts w:ascii="Arial" w:hAnsi="Arial" w:cs="Arial"/>
          <w:b/>
          <w:bCs/>
          <w:sz w:val="22"/>
          <w:szCs w:val="22"/>
          <w:lang w:val="ro-RO"/>
        </w:rPr>
        <w:t>Comisia de evaluare şi notarea prezentării și susținerii lucrării de disertaţie:</w:t>
      </w:r>
    </w:p>
    <w:p w14:paraId="5A9EDB34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tbl>
      <w:tblPr>
        <w:tblStyle w:val="a"/>
        <w:tblW w:w="723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3207"/>
        <w:gridCol w:w="2058"/>
      </w:tblGrid>
      <w:tr w:rsidR="00553D11" w:rsidRPr="00222826" w14:paraId="2ACA2E5C" w14:textId="77777777" w:rsidTr="00CC6881">
        <w:tc>
          <w:tcPr>
            <w:tcW w:w="1965" w:type="dxa"/>
          </w:tcPr>
          <w:p w14:paraId="77357383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3207" w:type="dxa"/>
          </w:tcPr>
          <w:p w14:paraId="589D651F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Nota propusă</w:t>
            </w:r>
          </w:p>
        </w:tc>
        <w:tc>
          <w:tcPr>
            <w:tcW w:w="2058" w:type="dxa"/>
          </w:tcPr>
          <w:p w14:paraId="293D2BE8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Semnătura</w:t>
            </w:r>
          </w:p>
        </w:tc>
      </w:tr>
      <w:tr w:rsidR="00553D11" w:rsidRPr="00222826" w14:paraId="6FA1F250" w14:textId="77777777" w:rsidTr="00CC6881">
        <w:tc>
          <w:tcPr>
            <w:tcW w:w="1965" w:type="dxa"/>
          </w:tcPr>
          <w:p w14:paraId="2961596A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Preşedinte (P)</w:t>
            </w:r>
          </w:p>
        </w:tc>
        <w:tc>
          <w:tcPr>
            <w:tcW w:w="3207" w:type="dxa"/>
          </w:tcPr>
          <w:p w14:paraId="16AFF0C2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76B3ED42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553D11" w:rsidRPr="00222826" w14:paraId="30F6910C" w14:textId="77777777" w:rsidTr="00CC6881">
        <w:tc>
          <w:tcPr>
            <w:tcW w:w="1965" w:type="dxa"/>
          </w:tcPr>
          <w:p w14:paraId="32D9D249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(1)</w:t>
            </w:r>
          </w:p>
        </w:tc>
        <w:tc>
          <w:tcPr>
            <w:tcW w:w="3207" w:type="dxa"/>
          </w:tcPr>
          <w:p w14:paraId="696511A9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656363BF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553D11" w:rsidRPr="00222826" w14:paraId="2C209F8B" w14:textId="77777777" w:rsidTr="00CC6881">
        <w:tc>
          <w:tcPr>
            <w:tcW w:w="1965" w:type="dxa"/>
          </w:tcPr>
          <w:p w14:paraId="7E273A18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(2)</w:t>
            </w:r>
          </w:p>
        </w:tc>
        <w:tc>
          <w:tcPr>
            <w:tcW w:w="3207" w:type="dxa"/>
          </w:tcPr>
          <w:p w14:paraId="41ECA886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2F09F59F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553D11" w:rsidRPr="00222826" w14:paraId="2939B742" w14:textId="77777777" w:rsidTr="00CC6881">
        <w:tc>
          <w:tcPr>
            <w:tcW w:w="1965" w:type="dxa"/>
          </w:tcPr>
          <w:p w14:paraId="7A95559C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(3)</w:t>
            </w:r>
          </w:p>
        </w:tc>
        <w:tc>
          <w:tcPr>
            <w:tcW w:w="3207" w:type="dxa"/>
          </w:tcPr>
          <w:p w14:paraId="4E0231C4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453BFBDA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553D11" w:rsidRPr="00222826" w14:paraId="7A8415E9" w14:textId="77777777" w:rsidTr="00CC6881">
        <w:tc>
          <w:tcPr>
            <w:tcW w:w="1965" w:type="dxa"/>
          </w:tcPr>
          <w:p w14:paraId="26382962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(4)</w:t>
            </w:r>
          </w:p>
        </w:tc>
        <w:tc>
          <w:tcPr>
            <w:tcW w:w="3207" w:type="dxa"/>
          </w:tcPr>
          <w:p w14:paraId="5398563D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1631407F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553D11" w:rsidRPr="00222826" w14:paraId="3F3E9948" w14:textId="77777777" w:rsidTr="00CC6881">
        <w:tc>
          <w:tcPr>
            <w:tcW w:w="1965" w:type="dxa"/>
          </w:tcPr>
          <w:p w14:paraId="38497A50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(5)</w:t>
            </w:r>
          </w:p>
        </w:tc>
        <w:tc>
          <w:tcPr>
            <w:tcW w:w="3207" w:type="dxa"/>
          </w:tcPr>
          <w:p w14:paraId="75E633D7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1B5FA4B6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</w:tbl>
    <w:p w14:paraId="523E3DB7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38D26FEB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7C1C6D6C" w14:textId="77777777" w:rsidR="003A278B" w:rsidRPr="003A278B" w:rsidRDefault="003A278B" w:rsidP="00553D11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553D11">
        <w:rPr>
          <w:rFonts w:ascii="Arial" w:hAnsi="Arial" w:cs="Arial"/>
          <w:b/>
          <w:bCs/>
          <w:sz w:val="22"/>
          <w:szCs w:val="22"/>
          <w:lang w:val="ro-RO"/>
        </w:rPr>
        <w:t>Nota finală examen de disertaţie</w:t>
      </w:r>
      <w:r w:rsidRPr="003A278B">
        <w:rPr>
          <w:rFonts w:ascii="Arial" w:hAnsi="Arial" w:cs="Arial"/>
          <w:sz w:val="22"/>
          <w:szCs w:val="22"/>
          <w:lang w:val="ro-RO"/>
        </w:rPr>
        <w:t>:  ……………………………...................................</w:t>
      </w:r>
    </w:p>
    <w:p w14:paraId="699ECD61" w14:textId="77777777" w:rsidR="003A278B" w:rsidRPr="003A278B" w:rsidRDefault="003A278B" w:rsidP="00553D11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3A278B">
        <w:rPr>
          <w:rFonts w:ascii="Arial" w:hAnsi="Arial" w:cs="Arial"/>
          <w:sz w:val="22"/>
          <w:szCs w:val="22"/>
          <w:lang w:val="ro-RO"/>
        </w:rPr>
        <w:t>(media aritmetică a notelor de mai sus)</w:t>
      </w:r>
    </w:p>
    <w:p w14:paraId="0C39F9E7" w14:textId="0E2FAAAE" w:rsid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55B37FFE" w14:textId="6242289C" w:rsidR="00553D11" w:rsidRDefault="00553D11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1F1CD3BF" w14:textId="2FF40F85" w:rsidR="00553D11" w:rsidRDefault="00553D11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41041F95" w14:textId="77777777" w:rsidR="00553D11" w:rsidRPr="003A278B" w:rsidRDefault="00553D11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2734C978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2D34520F" w14:textId="77777777" w:rsidR="00553D11" w:rsidRPr="00222826" w:rsidRDefault="00553D11" w:rsidP="00553D11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Întocmit, </w:t>
      </w:r>
    </w:p>
    <w:p w14:paraId="4B3CE34A" w14:textId="77777777" w:rsidR="00553D11" w:rsidRPr="00222826" w:rsidRDefault="00553D11" w:rsidP="00553D11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Data:………………………</w:t>
      </w:r>
    </w:p>
    <w:p w14:paraId="79E85F8D" w14:textId="77777777" w:rsidR="00553D11" w:rsidRPr="00222826" w:rsidRDefault="00553D11" w:rsidP="00553D11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62A6A3F9" w14:textId="77777777" w:rsidR="00553D11" w:rsidRPr="00222826" w:rsidRDefault="00553D11" w:rsidP="00553D11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Secretar Comisie Examen de Licenţă</w:t>
      </w:r>
    </w:p>
    <w:p w14:paraId="2DED7C1F" w14:textId="77777777" w:rsidR="00553D11" w:rsidRPr="00222826" w:rsidRDefault="00553D11" w:rsidP="00553D11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0ABF83FC" w14:textId="77777777" w:rsidR="00553D11" w:rsidRPr="00222826" w:rsidRDefault="00553D11" w:rsidP="00553D11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70372267" w14:textId="77777777" w:rsidR="00553D11" w:rsidRDefault="00553D11" w:rsidP="00553D11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Semnătura</w:t>
      </w:r>
    </w:p>
    <w:p w14:paraId="0B22FB02" w14:textId="764E197A" w:rsidR="001234DC" w:rsidRPr="00222826" w:rsidRDefault="001234DC" w:rsidP="00553D11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sectPr w:rsidR="001234DC" w:rsidRPr="002228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/>
      <w:pgMar w:top="851" w:right="1418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CE206" w14:textId="77777777" w:rsidR="009D4342" w:rsidRDefault="009D4342">
      <w:pPr>
        <w:spacing w:line="240" w:lineRule="auto"/>
        <w:ind w:left="0" w:hanging="2"/>
      </w:pPr>
      <w:r>
        <w:separator/>
      </w:r>
    </w:p>
  </w:endnote>
  <w:endnote w:type="continuationSeparator" w:id="0">
    <w:p w14:paraId="2A02F1FE" w14:textId="77777777" w:rsidR="009D4342" w:rsidRDefault="009D434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2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1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0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AC908" w14:textId="77777777" w:rsidR="009D4342" w:rsidRDefault="009D4342">
      <w:pPr>
        <w:spacing w:line="240" w:lineRule="auto"/>
        <w:ind w:left="0" w:hanging="2"/>
      </w:pPr>
      <w:r>
        <w:separator/>
      </w:r>
    </w:p>
  </w:footnote>
  <w:footnote w:type="continuationSeparator" w:id="0">
    <w:p w14:paraId="2E858233" w14:textId="77777777" w:rsidR="009D4342" w:rsidRDefault="009D434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D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F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E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DC"/>
    <w:rsid w:val="000B7B3A"/>
    <w:rsid w:val="001234DC"/>
    <w:rsid w:val="001B79B4"/>
    <w:rsid w:val="002070D9"/>
    <w:rsid w:val="00222826"/>
    <w:rsid w:val="00285C4B"/>
    <w:rsid w:val="0030422F"/>
    <w:rsid w:val="00390D73"/>
    <w:rsid w:val="003A278B"/>
    <w:rsid w:val="003E63E6"/>
    <w:rsid w:val="004240D4"/>
    <w:rsid w:val="00495F8C"/>
    <w:rsid w:val="00503D43"/>
    <w:rsid w:val="00553D11"/>
    <w:rsid w:val="00636D90"/>
    <w:rsid w:val="00663C13"/>
    <w:rsid w:val="00675546"/>
    <w:rsid w:val="007B41F4"/>
    <w:rsid w:val="00926230"/>
    <w:rsid w:val="009D4342"/>
    <w:rsid w:val="00AB2F37"/>
    <w:rsid w:val="00BA55EF"/>
    <w:rsid w:val="00CA612F"/>
    <w:rsid w:val="00CE5CD8"/>
    <w:rsid w:val="00DF1F4E"/>
    <w:rsid w:val="00E6177B"/>
    <w:rsid w:val="00E72340"/>
    <w:rsid w:val="00F35A68"/>
    <w:rsid w:val="00F8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9E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o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i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pPr>
      <w:keepNext/>
      <w:outlineLvl w:val="6"/>
    </w:pPr>
    <w:rPr>
      <w:sz w:val="44"/>
    </w:rPr>
  </w:style>
  <w:style w:type="paragraph" w:styleId="Heading8">
    <w:name w:val="heading 8"/>
    <w:basedOn w:val="Normal"/>
    <w:next w:val="Normal"/>
    <w:pPr>
      <w:keepNext/>
      <w:outlineLvl w:val="7"/>
    </w:pPr>
    <w:rPr>
      <w:sz w:val="28"/>
    </w:rPr>
  </w:style>
  <w:style w:type="paragraph" w:styleId="Heading9">
    <w:name w:val="heading 9"/>
    <w:basedOn w:val="Normal"/>
    <w:next w:val="Normal"/>
    <w:pPr>
      <w:keepNext/>
      <w:ind w:left="720" w:firstLine="72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jc w:val="center"/>
    </w:pPr>
    <w:rPr>
      <w:sz w:val="3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2">
    <w:name w:val="Body Text 2"/>
    <w:basedOn w:val="Normal"/>
    <w:rPr>
      <w:sz w:val="24"/>
    </w:rPr>
  </w:style>
  <w:style w:type="paragraph" w:styleId="BodyTextIndent">
    <w:name w:val="Body Text Indent"/>
    <w:basedOn w:val="Normal"/>
    <w:pPr>
      <w:ind w:left="720" w:firstLine="720"/>
    </w:pPr>
    <w:rPr>
      <w:sz w:val="24"/>
    </w:rPr>
  </w:style>
  <w:style w:type="paragraph" w:customStyle="1" w:styleId="style1style5">
    <w:name w:val="style1 style5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2023-12-03T20:21:00Z</dcterms:created>
  <dcterms:modified xsi:type="dcterms:W3CDTF">2024-06-08T23:48:00Z</dcterms:modified>
</cp:coreProperties>
</file>