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3DFA4" w14:textId="5FA014D5" w:rsidR="00E20E6F" w:rsidRPr="00E36C86" w:rsidRDefault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</w:t>
      </w:r>
    </w:p>
    <w:p w14:paraId="01FB7DDE" w14:textId="65C5EE7B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picture2/P2-1 &amp; 2.png</w:t>
      </w:r>
    </w:p>
    <w:p w14:paraId="281858A9" w14:textId="77777777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picture2/P2-3 &amp; 4.png</w:t>
      </w:r>
    </w:p>
    <w:p w14:paraId="490E08EA" w14:textId="77777777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picture2/P2-5 &amp; 6.png</w:t>
      </w:r>
    </w:p>
    <w:p w14:paraId="3A78C85C" w14:textId="77777777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picture2/P2-7 &amp; 8.png</w:t>
      </w:r>
    </w:p>
    <w:p w14:paraId="46AB329C" w14:textId="77777777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picture2/P2-9 &amp; 10.png</w:t>
      </w:r>
    </w:p>
    <w:p w14:paraId="30C16590" w14:textId="77777777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picture2/P2-11 &amp; 12.png</w:t>
      </w:r>
    </w:p>
    <w:p w14:paraId="06620574" w14:textId="77777777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picture2/P2-13 &amp; 14.png</w:t>
      </w:r>
    </w:p>
    <w:p w14:paraId="7977F932" w14:textId="77777777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picture2/P2-15 &amp; 16.png</w:t>
      </w:r>
    </w:p>
    <w:p w14:paraId="0A9FED00" w14:textId="77777777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picture2/P2-17 &amp; 18.png</w:t>
      </w:r>
    </w:p>
    <w:p w14:paraId="3453D9F7" w14:textId="77777777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picture2/P2-19 &amp; 20.png</w:t>
      </w:r>
    </w:p>
    <w:p w14:paraId="0FDD9EB7" w14:textId="77777777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picture2/P2-21 &amp; 22.png</w:t>
      </w:r>
    </w:p>
    <w:p w14:paraId="1B4C0A0B" w14:textId="283D7538" w:rsidR="00E36C86" w:rsidRPr="00E36C86" w:rsidRDefault="00E36C86" w:rsidP="00E36C86">
      <w:pPr>
        <w:rPr>
          <w:rFonts w:eastAsia="KaiTi" w:cstheme="minorHAnsi"/>
        </w:rPr>
      </w:pPr>
      <w:r w:rsidRPr="00E36C86">
        <w:rPr>
          <w:rFonts w:eastAsia="KaiTi" w:cstheme="minorHAnsi"/>
        </w:rPr>
        <w:t>picture2/P2-23 &amp; 24.png</w:t>
      </w:r>
    </w:p>
    <w:p w14:paraId="58C6BCC9" w14:textId="5B4543E2" w:rsidR="00E36C86" w:rsidRPr="00E36C86" w:rsidRDefault="00E36C86" w:rsidP="00E36C86">
      <w:pPr>
        <w:rPr>
          <w:rFonts w:eastAsia="KaiTi" w:cstheme="minorHAnsi"/>
        </w:rPr>
      </w:pPr>
    </w:p>
    <w:p w14:paraId="0B4A1F47" w14:textId="359EA908" w:rsidR="00E36C86" w:rsidRPr="00E36C86" w:rsidRDefault="00E36C86" w:rsidP="00E36C86">
      <w:pPr>
        <w:rPr>
          <w:rFonts w:eastAsia="KaiTi" w:cstheme="minorHAnsi"/>
        </w:rPr>
      </w:pPr>
    </w:p>
    <w:p w14:paraId="06102812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0E2CA1">
        <w:rPr>
          <w:rFonts w:eastAsia="KaiTi" w:cstheme="minorHAnsi"/>
          <w:u w:val="single"/>
        </w:rPr>
        <w:t>Wū Ān</w:t>
      </w:r>
      <w:r w:rsidRPr="00E36C86">
        <w:rPr>
          <w:rFonts w:eastAsia="KaiTi" w:cstheme="minorHAnsi"/>
        </w:rPr>
        <w:t xml:space="preserve"> yīng xiū fēijī.</w:t>
      </w:r>
    </w:p>
    <w:p w14:paraId="34DDDD4F" w14:textId="41A9D0E6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</w:t>
      </w:r>
      <w:r w:rsidRPr="00E36C86">
        <w:rPr>
          <w:rFonts w:eastAsia="KaiTi" w:cstheme="minorHAnsi"/>
          <w:u w:val="single"/>
        </w:rPr>
        <w:t>邬安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</w:t>
      </w:r>
      <w:r w:rsidRPr="00E36C86">
        <w:rPr>
          <w:rFonts w:eastAsia="KaiTi" w:cstheme="minorHAnsi"/>
        </w:rPr>
        <w:t>应修飞机。</w:t>
      </w:r>
    </w:p>
    <w:p w14:paraId="731201D3" w14:textId="14DCF138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7B1EA4AB" w14:textId="3080A900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52E02F54" w14:textId="7D848A8B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60C3FF50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56B42BF9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3E7FDDF7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0E2CA1">
        <w:rPr>
          <w:rFonts w:eastAsia="KaiTi" w:cstheme="minorHAnsi"/>
          <w:u w:val="single"/>
        </w:rPr>
        <w:t>Yīn Ān</w:t>
      </w:r>
      <w:r w:rsidRPr="00E36C86">
        <w:rPr>
          <w:rFonts w:eastAsia="KaiTi" w:cstheme="minorHAnsi"/>
        </w:rPr>
        <w:t xml:space="preserve"> qīng mō māomī.</w:t>
      </w:r>
    </w:p>
    <w:p w14:paraId="4A732465" w14:textId="6F01ACF3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  <w:u w:val="single"/>
        </w:rPr>
        <w:t>殷安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</w:t>
      </w:r>
      <w:r w:rsidRPr="00E36C86">
        <w:rPr>
          <w:rFonts w:eastAsia="KaiTi" w:cstheme="minorHAnsi"/>
        </w:rPr>
        <w:t>轻摸猫咪。</w:t>
      </w:r>
    </w:p>
    <w:p w14:paraId="1EF188F6" w14:textId="331FF912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6CA2E7C0" w14:textId="40A1A424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1422C86E" w14:textId="5A2693FA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1507B796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00B6BDB2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3E482476" w14:textId="641AC032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>
        <w:rPr>
          <w:rFonts w:eastAsia="KaiTi" w:cstheme="minorHAnsi"/>
        </w:rPr>
        <w:t xml:space="preserve"> </w:t>
      </w:r>
      <w:r w:rsidRPr="000E2CA1">
        <w:rPr>
          <w:rFonts w:eastAsia="KaiTi" w:cstheme="minorHAnsi"/>
          <w:u w:val="single"/>
        </w:rPr>
        <w:t>Wáng Míng</w:t>
      </w:r>
      <w:r w:rsidRPr="00E36C86">
        <w:rPr>
          <w:rFonts w:eastAsia="KaiTi" w:cstheme="minorHAnsi"/>
        </w:rPr>
        <w:t xml:space="preserve"> lái ná yángmáo.</w:t>
      </w:r>
    </w:p>
    <w:p w14:paraId="70ABA0AD" w14:textId="6EEF0D80" w:rsid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 </w:t>
      </w:r>
      <w:r w:rsidRPr="00E36C86">
        <w:rPr>
          <w:rFonts w:eastAsia="KaiTi" w:cstheme="minorHAnsi"/>
          <w:u w:val="single"/>
        </w:rPr>
        <w:t>王明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   </w:t>
      </w:r>
      <w:r w:rsidRPr="00E36C86">
        <w:rPr>
          <w:rFonts w:eastAsia="KaiTi" w:cstheme="minorHAnsi"/>
        </w:rPr>
        <w:t>来拿羊毛。</w:t>
      </w:r>
    </w:p>
    <w:p w14:paraId="63E5E035" w14:textId="04D74313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5134E001" w14:textId="748277BA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4C3813F4" w14:textId="1E625B5F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3E581C49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033FF693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0E2CA1">
        <w:rPr>
          <w:rFonts w:eastAsia="KaiTi" w:cstheme="minorHAnsi"/>
          <w:u w:val="single"/>
        </w:rPr>
        <w:t>Liú Míng</w:t>
      </w:r>
      <w:r w:rsidRPr="00E36C86">
        <w:rPr>
          <w:rFonts w:eastAsia="KaiTi" w:cstheme="minorHAnsi"/>
        </w:rPr>
        <w:t xml:space="preserve"> lái yóu Yúnnán.</w:t>
      </w:r>
    </w:p>
    <w:p w14:paraId="47E32444" w14:textId="7EFE9F88" w:rsid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</w:t>
      </w:r>
      <w:r w:rsidRPr="00E36C86">
        <w:rPr>
          <w:rFonts w:eastAsia="KaiTi" w:cstheme="minorHAnsi"/>
          <w:u w:val="single"/>
        </w:rPr>
        <w:t>刘明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</w:t>
      </w:r>
      <w:r w:rsidRPr="00E36C86">
        <w:rPr>
          <w:rFonts w:eastAsia="KaiTi" w:cstheme="minorHAnsi"/>
        </w:rPr>
        <w:t>来游云南。</w:t>
      </w:r>
    </w:p>
    <w:p w14:paraId="5D7B45C4" w14:textId="5D305DD2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238C3787" w14:textId="553B01A5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53BAFB58" w14:textId="47494818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615F947D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6FF32DC1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0E2CA1">
        <w:rPr>
          <w:rFonts w:eastAsia="KaiTi" w:cstheme="minorHAnsi"/>
          <w:u w:val="single"/>
        </w:rPr>
        <w:t>Lǐ Mǐn</w:t>
      </w:r>
      <w:r w:rsidRPr="00E36C86">
        <w:rPr>
          <w:rFonts w:eastAsia="KaiTi" w:cstheme="minorHAnsi"/>
        </w:rPr>
        <w:t xml:space="preserve"> xiǎng mǎi mǔmǎ.</w:t>
      </w:r>
    </w:p>
    <w:p w14:paraId="5F2F28EB" w14:textId="0CCB93C8" w:rsid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</w:t>
      </w:r>
      <w:r w:rsidRPr="00E36C86">
        <w:rPr>
          <w:rFonts w:eastAsia="KaiTi" w:cstheme="minorHAnsi"/>
          <w:u w:val="single"/>
        </w:rPr>
        <w:t>李敏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</w:t>
      </w:r>
      <w:r w:rsidRPr="00E36C86">
        <w:rPr>
          <w:rFonts w:eastAsia="KaiTi" w:cstheme="minorHAnsi"/>
        </w:rPr>
        <w:t>想买母马。</w:t>
      </w:r>
    </w:p>
    <w:p w14:paraId="3D20849C" w14:textId="238C21B3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51F59F60" w14:textId="56F00D6D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523FE97C" w14:textId="78ED208C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3C068748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2F41971D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0E2CA1">
        <w:rPr>
          <w:rFonts w:eastAsia="KaiTi" w:cstheme="minorHAnsi"/>
          <w:u w:val="single"/>
        </w:rPr>
        <w:t>Lǐ Wěixiǎng</w:t>
      </w:r>
      <w:r w:rsidRPr="00E36C86">
        <w:rPr>
          <w:rFonts w:eastAsia="KaiTi" w:cstheme="minorHAnsi"/>
        </w:rPr>
        <w:t xml:space="preserve"> mǎi yěniǎo.</w:t>
      </w:r>
    </w:p>
    <w:p w14:paraId="024F01EA" w14:textId="686EA510" w:rsid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</w:t>
      </w:r>
      <w:r w:rsidRPr="00E36C86">
        <w:rPr>
          <w:rFonts w:eastAsia="KaiTi" w:cstheme="minorHAnsi"/>
          <w:u w:val="single"/>
        </w:rPr>
        <w:t>李伟响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</w:t>
      </w:r>
      <w:r w:rsidRPr="00E36C86">
        <w:rPr>
          <w:rFonts w:eastAsia="KaiTi" w:cstheme="minorHAnsi"/>
        </w:rPr>
        <w:t>买野鸟。</w:t>
      </w:r>
    </w:p>
    <w:p w14:paraId="5415E9E9" w14:textId="67BB6CA1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1C43464A" w14:textId="5BEC4AA4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12F8538B" w14:textId="5BA9A66E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1662A6E0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2C092156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0E2CA1">
        <w:rPr>
          <w:rFonts w:eastAsia="KaiTi" w:cstheme="minorHAnsi"/>
          <w:u w:val="single"/>
        </w:rPr>
        <w:t>Lù Wèiyòng</w:t>
      </w:r>
      <w:r w:rsidRPr="00E36C86">
        <w:rPr>
          <w:rFonts w:eastAsia="KaiTi" w:cstheme="minorHAnsi"/>
        </w:rPr>
        <w:t xml:space="preserve"> mài yùnyào.</w:t>
      </w:r>
    </w:p>
    <w:p w14:paraId="7550A3FA" w14:textId="5E195C51" w:rsid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</w:t>
      </w:r>
      <w:r w:rsidRPr="00E36C86">
        <w:rPr>
          <w:rFonts w:eastAsia="KaiTi" w:cstheme="minorHAnsi"/>
          <w:u w:val="single"/>
        </w:rPr>
        <w:t>陆卫用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 </w:t>
      </w:r>
      <w:r w:rsidRPr="00E36C86">
        <w:rPr>
          <w:rFonts w:eastAsia="KaiTi" w:cstheme="minorHAnsi"/>
        </w:rPr>
        <w:t>卖孕药。</w:t>
      </w:r>
    </w:p>
    <w:p w14:paraId="7EF64E9A" w14:textId="4A325B50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08E5DF29" w14:textId="75AEEC3A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52A96016" w14:textId="46D7FEF0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675C19F2" w14:textId="535C542C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1815EE1C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31AFA675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0E2CA1">
        <w:rPr>
          <w:rFonts w:eastAsia="KaiTi" w:cstheme="minorHAnsi"/>
          <w:u w:val="single"/>
        </w:rPr>
        <w:t>Wèi Lìyào</w:t>
      </w:r>
      <w:r w:rsidRPr="00E36C86">
        <w:rPr>
          <w:rFonts w:eastAsia="KaiTi" w:cstheme="minorHAnsi"/>
        </w:rPr>
        <w:t xml:space="preserve"> mài làròu.</w:t>
      </w:r>
    </w:p>
    <w:p w14:paraId="3A919B10" w14:textId="3A02BC27" w:rsid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>
        <w:rPr>
          <w:rFonts w:eastAsia="KaiTi" w:cstheme="minorHAnsi"/>
          <w:u w:val="single"/>
        </w:rPr>
        <w:t xml:space="preserve"> </w:t>
      </w:r>
      <w:r w:rsidRPr="00E36C86">
        <w:rPr>
          <w:rFonts w:eastAsia="KaiTi" w:cstheme="minorHAnsi"/>
          <w:u w:val="single"/>
        </w:rPr>
        <w:t>魏立耀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</w:t>
      </w:r>
      <w:r w:rsidRPr="00E36C86">
        <w:rPr>
          <w:rFonts w:eastAsia="KaiTi" w:cstheme="minorHAnsi"/>
        </w:rPr>
        <w:t>卖腊肉。</w:t>
      </w:r>
    </w:p>
    <w:p w14:paraId="69E12C9A" w14:textId="7E7906A1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040043E8" w14:textId="1939C0AC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57A15276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7EF6965E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0E2CA1">
        <w:rPr>
          <w:rFonts w:eastAsia="KaiTi" w:cstheme="minorHAnsi"/>
          <w:u w:val="single"/>
        </w:rPr>
        <w:t>Nán Mènglái</w:t>
      </w:r>
      <w:r w:rsidRPr="00E36C86">
        <w:rPr>
          <w:rFonts w:eastAsia="KaiTi" w:cstheme="minorHAnsi"/>
        </w:rPr>
        <w:t xml:space="preserve"> mài ránliào.</w:t>
      </w:r>
    </w:p>
    <w:p w14:paraId="54F38105" w14:textId="3A6A6438" w:rsid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 </w:t>
      </w:r>
      <w:r w:rsidRPr="00E36C86">
        <w:rPr>
          <w:rFonts w:eastAsia="KaiTi" w:cstheme="minorHAnsi"/>
          <w:u w:val="single"/>
        </w:rPr>
        <w:t>南梦莱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 </w:t>
      </w:r>
      <w:r w:rsidRPr="00E36C86">
        <w:rPr>
          <w:rFonts w:eastAsia="KaiTi" w:cstheme="minorHAnsi"/>
        </w:rPr>
        <w:t>卖燃料。</w:t>
      </w:r>
    </w:p>
    <w:p w14:paraId="0D12BA72" w14:textId="22875007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3C15E141" w14:textId="2E6F43BF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7D86B4A6" w14:textId="33CD4256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6476A4CC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1CA973D0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0E2CA1">
        <w:rPr>
          <w:rFonts w:eastAsia="KaiTi" w:cstheme="minorHAnsi"/>
          <w:u w:val="single"/>
        </w:rPr>
        <w:t>Luó Yàntán</w:t>
      </w:r>
      <w:r w:rsidRPr="00E36C86">
        <w:rPr>
          <w:rFonts w:eastAsia="KaiTi" w:cstheme="minorHAnsi"/>
        </w:rPr>
        <w:t xml:space="preserve"> lùn mínglì.</w:t>
      </w:r>
    </w:p>
    <w:p w14:paraId="2BCCA19E" w14:textId="42D720E8" w:rsid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</w:t>
      </w:r>
      <w:r w:rsidRPr="00E36C86">
        <w:rPr>
          <w:rFonts w:eastAsia="KaiTi" w:cstheme="minorHAnsi"/>
          <w:u w:val="single"/>
        </w:rPr>
        <w:t>罗彦坛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</w:t>
      </w:r>
      <w:r w:rsidRPr="00E36C86">
        <w:rPr>
          <w:rFonts w:eastAsia="KaiTi" w:cstheme="minorHAnsi"/>
        </w:rPr>
        <w:t>论名利。</w:t>
      </w:r>
    </w:p>
    <w:p w14:paraId="1B090D07" w14:textId="45459724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19C41280" w14:textId="12068AD9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20097236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646106EF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0E2CA1">
        <w:rPr>
          <w:rFonts w:eastAsia="KaiTi" w:cstheme="minorHAnsi"/>
          <w:u w:val="single"/>
        </w:rPr>
        <w:t>Lù Yánliàn</w:t>
      </w:r>
      <w:r w:rsidRPr="00E36C86">
        <w:rPr>
          <w:rFonts w:eastAsia="KaiTi" w:cstheme="minorHAnsi"/>
        </w:rPr>
        <w:t xml:space="preserve"> xué yùmiáo.</w:t>
      </w:r>
    </w:p>
    <w:p w14:paraId="7953E52C" w14:textId="2DFBB28E" w:rsid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</w:t>
      </w:r>
      <w:r w:rsidRPr="00E36C86">
        <w:rPr>
          <w:rFonts w:eastAsia="KaiTi" w:cstheme="minorHAnsi"/>
          <w:u w:val="single"/>
        </w:rPr>
        <w:t>陆言练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</w:t>
      </w:r>
      <w:r w:rsidRPr="00E36C86">
        <w:rPr>
          <w:rFonts w:eastAsia="KaiTi" w:cstheme="minorHAnsi"/>
        </w:rPr>
        <w:t>学育苗。</w:t>
      </w:r>
    </w:p>
    <w:p w14:paraId="39E9E1FA" w14:textId="5C8F147A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7811724B" w14:textId="505AAF9D" w:rsid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42100A5A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p w14:paraId="228BCDD6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0E2CA1">
        <w:rPr>
          <w:rFonts w:eastAsia="KaiTi" w:cstheme="minorHAnsi"/>
          <w:u w:val="single"/>
        </w:rPr>
        <w:t>Mèng Yán’ài</w:t>
      </w:r>
      <w:r w:rsidRPr="00E36C86">
        <w:rPr>
          <w:rFonts w:eastAsia="KaiTi" w:cstheme="minorHAnsi"/>
        </w:rPr>
        <w:t xml:space="preserve"> dú wàiwén.</w:t>
      </w:r>
    </w:p>
    <w:p w14:paraId="6864402A" w14:textId="69A66BC1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</w:t>
      </w:r>
      <w:r w:rsidRPr="00E36C86">
        <w:rPr>
          <w:rFonts w:eastAsia="KaiTi" w:cstheme="minorHAnsi"/>
          <w:u w:val="single"/>
        </w:rPr>
        <w:t>孟言艾</w:t>
      </w:r>
      <w:r w:rsidRPr="00E36C86">
        <w:rPr>
          <w:rFonts w:eastAsia="KaiTi" w:cstheme="minorHAnsi" w:hint="eastAsia"/>
        </w:rPr>
        <w:t xml:space="preserve"> </w:t>
      </w:r>
      <w:r w:rsidRPr="00E36C86">
        <w:rPr>
          <w:rFonts w:eastAsia="KaiTi" w:cstheme="minorHAnsi"/>
        </w:rPr>
        <w:t xml:space="preserve">     </w:t>
      </w:r>
      <w:r w:rsidRPr="00E36C86">
        <w:rPr>
          <w:rFonts w:eastAsia="KaiTi" w:cstheme="minorHAnsi"/>
        </w:rPr>
        <w:t>读外文。</w:t>
      </w:r>
    </w:p>
    <w:p w14:paraId="22C76143" w14:textId="77777777" w:rsidR="00E36C86" w:rsidRPr="00E36C86" w:rsidRDefault="00E36C86" w:rsidP="00E36C86">
      <w:pPr>
        <w:spacing w:after="0" w:line="240" w:lineRule="auto"/>
        <w:rPr>
          <w:rFonts w:eastAsia="KaiTi" w:cstheme="minorHAnsi"/>
        </w:rPr>
      </w:pPr>
    </w:p>
    <w:sectPr w:rsidR="00E36C86" w:rsidRPr="00E36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00"/>
    <w:rsid w:val="000E2CA1"/>
    <w:rsid w:val="00463F00"/>
    <w:rsid w:val="0046467C"/>
    <w:rsid w:val="00C77B28"/>
    <w:rsid w:val="00E20E6F"/>
    <w:rsid w:val="00E3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352B8"/>
  <w15:chartTrackingRefBased/>
  <w15:docId w15:val="{8138A12C-3FE9-4E05-810C-9B3206B8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Liuxu</dc:creator>
  <cp:keywords/>
  <dc:description/>
  <cp:lastModifiedBy>Liuxu</cp:lastModifiedBy>
  <cp:revision>3</cp:revision>
  <dcterms:created xsi:type="dcterms:W3CDTF">2025-10-09T20:54:00Z</dcterms:created>
  <dcterms:modified xsi:type="dcterms:W3CDTF">2025-10-21T13:36:00Z</dcterms:modified>
</cp:coreProperties>
</file>