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61928" w14:textId="77777777" w:rsidR="00926FC2" w:rsidRDefault="00E97611" w:rsidP="00042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CS325_HW1</w:t>
      </w:r>
    </w:p>
    <w:p w14:paraId="514FDC49" w14:textId="77777777" w:rsidR="00042D44" w:rsidRDefault="00042D44" w:rsidP="00042D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Yihong Liu</w:t>
      </w:r>
    </w:p>
    <w:p w14:paraId="7FC2C4AB" w14:textId="77777777" w:rsidR="00D81A31" w:rsidRDefault="00D81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bookmarkStart w:id="0" w:name="_GoBack"/>
      <w:bookmarkEnd w:id="0"/>
    </w:p>
    <w:p w14:paraId="6DFFC064" w14:textId="77777777" w:rsidR="00D81A31" w:rsidRPr="00D81A31" w:rsidRDefault="00D81A31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simplification, we can just compute the function </w:t>
      </w:r>
      <w:r w:rsidRPr="00D81A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1307B3" wp14:editId="1C1B37B8">
            <wp:extent cx="754890" cy="159026"/>
            <wp:effectExtent l="0" t="0" r="7620" b="0"/>
            <wp:docPr id="2" name="图片 2" descr="n = 8 log(2,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 = 8 log(2, n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585" cy="17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, and we got the two results, </w:t>
      </w:r>
      <w:r w:rsidRPr="00D81A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355194" wp14:editId="27877C66">
            <wp:extent cx="4707172" cy="207010"/>
            <wp:effectExtent l="0" t="0" r="0" b="2540"/>
            <wp:docPr id="4" name="图片 4" descr="n≈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≈1.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93" cy="20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1A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BC2289" wp14:editId="33858E34">
            <wp:extent cx="5240020" cy="207010"/>
            <wp:effectExtent l="0" t="0" r="0" b="2540"/>
            <wp:docPr id="3" name="图片 3" descr="n≈43.5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≈43.55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A84E" w14:textId="77777777" w:rsidR="00D81A31" w:rsidRDefault="00D81A31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we found that while n is bigger than 1.1 but smaller than 43.5593, the insertion running time is smaller than merge, which is faster. So, the answer is [1.1 – 43.5593].</w:t>
      </w:r>
    </w:p>
    <w:p w14:paraId="07396213" w14:textId="77777777" w:rsidR="00D81A31" w:rsidRDefault="00D81A31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3F742D0C" w14:textId="77777777" w:rsidR="00D81A31" w:rsidRDefault="00D81A31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="00213434" w:rsidRPr="00213434">
        <w:rPr>
          <w:rFonts w:ascii="Times New Roman" w:eastAsia="Times New Roman" w:hAnsi="Times New Roman" w:cs="Times New Roman"/>
          <w:sz w:val="24"/>
          <w:szCs w:val="24"/>
        </w:rPr>
        <w:t>O(g(n)),</w:t>
      </w:r>
      <w:r w:rsidR="00213434">
        <w:rPr>
          <w:rFonts w:ascii="Times New Roman" w:eastAsia="Times New Roman" w:hAnsi="Times New Roman" w:cs="Times New Roman"/>
          <w:sz w:val="24"/>
          <w:szCs w:val="24"/>
        </w:rPr>
        <w:t xml:space="preserve"> because</w:t>
      </w:r>
      <w:r w:rsidR="00213434" w:rsidRPr="00213434">
        <w:rPr>
          <w:rFonts w:ascii="Times New Roman" w:eastAsia="Times New Roman" w:hAnsi="Times New Roman" w:cs="Times New Roman"/>
          <w:sz w:val="24"/>
          <w:szCs w:val="24"/>
        </w:rPr>
        <w:t xml:space="preserve"> the limit as n goes to inﬁnity of f(n) / g(n) is 0</w:t>
      </w:r>
      <w:r w:rsidR="0021343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F0FD66" w14:textId="77777777" w:rsidR="00D7723F" w:rsidRDefault="00213434" w:rsidP="00D7723F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213434">
        <w:rPr>
          <w:rFonts w:ascii="Times New Roman" w:eastAsia="Times New Roman" w:hAnsi="Times New Roman" w:cs="Times New Roman"/>
          <w:sz w:val="24"/>
          <w:szCs w:val="24"/>
        </w:rPr>
        <w:t>Ω(g(n)),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723F">
        <w:rPr>
          <w:rFonts w:ascii="Times New Roman" w:eastAsia="Times New Roman" w:hAnsi="Times New Roman" w:cs="Times New Roman"/>
          <w:sz w:val="24"/>
          <w:szCs w:val="24"/>
        </w:rPr>
        <w:t>because</w:t>
      </w:r>
      <w:r w:rsidR="00D7723F" w:rsidRPr="00213434">
        <w:rPr>
          <w:rFonts w:ascii="Times New Roman" w:eastAsia="Times New Roman" w:hAnsi="Times New Roman" w:cs="Times New Roman"/>
          <w:sz w:val="24"/>
          <w:szCs w:val="24"/>
        </w:rPr>
        <w:t xml:space="preserve"> the limit as n goes to inﬁnity of f(n) / g(n) is </w:t>
      </w:r>
      <w:r w:rsidR="00D7723F">
        <w:rPr>
          <w:rFonts w:ascii="Times New Roman" w:eastAsia="Times New Roman" w:hAnsi="Times New Roman" w:cs="Times New Roman"/>
          <w:sz w:val="24"/>
          <w:szCs w:val="24"/>
        </w:rPr>
        <w:t>infinity.</w:t>
      </w:r>
    </w:p>
    <w:p w14:paraId="46361C4E" w14:textId="77777777" w:rsidR="003941BF" w:rsidRDefault="00D7723F" w:rsidP="003941BF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="003941BF" w:rsidRPr="003941BF">
        <w:rPr>
          <w:rFonts w:ascii="Times New Roman" w:eastAsia="Times New Roman" w:hAnsi="Times New Roman" w:cs="Times New Roman"/>
          <w:sz w:val="24"/>
          <w:szCs w:val="24"/>
        </w:rPr>
        <w:t>Θ(g(n))</w:t>
      </w:r>
      <w:r w:rsidR="003941BF">
        <w:rPr>
          <w:rFonts w:ascii="Times New Roman" w:eastAsia="Times New Roman" w:hAnsi="Times New Roman" w:cs="Times New Roman"/>
          <w:sz w:val="24"/>
          <w:szCs w:val="24"/>
        </w:rPr>
        <w:t>, because</w:t>
      </w:r>
      <w:r w:rsidR="003941BF" w:rsidRPr="00213434">
        <w:rPr>
          <w:rFonts w:ascii="Times New Roman" w:eastAsia="Times New Roman" w:hAnsi="Times New Roman" w:cs="Times New Roman"/>
          <w:sz w:val="24"/>
          <w:szCs w:val="24"/>
        </w:rPr>
        <w:t xml:space="preserve"> the limit as n goes to inﬁnity of f(n) / g(n) is </w:t>
      </w:r>
      <w:r w:rsidR="003941BF">
        <w:rPr>
          <w:rFonts w:ascii="Times New Roman" w:eastAsia="Times New Roman" w:hAnsi="Times New Roman" w:cs="Times New Roman"/>
          <w:sz w:val="24"/>
          <w:szCs w:val="24"/>
        </w:rPr>
        <w:t>a constant.</w:t>
      </w:r>
    </w:p>
    <w:p w14:paraId="24E8A58B" w14:textId="77777777" w:rsidR="00D7723F" w:rsidRDefault="003941BF" w:rsidP="00D7723F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 w:rsidRPr="003941BF">
        <w:rPr>
          <w:rFonts w:ascii="Times New Roman" w:eastAsia="Times New Roman" w:hAnsi="Times New Roman" w:cs="Times New Roman"/>
          <w:sz w:val="24"/>
          <w:szCs w:val="24"/>
        </w:rPr>
        <w:t>Θ(g(n))</w:t>
      </w:r>
      <w:r>
        <w:rPr>
          <w:rFonts w:ascii="Times New Roman" w:eastAsia="Times New Roman" w:hAnsi="Times New Roman" w:cs="Times New Roman"/>
          <w:sz w:val="24"/>
          <w:szCs w:val="24"/>
        </w:rPr>
        <w:t>, because</w:t>
      </w:r>
      <w:r w:rsidRPr="00213434">
        <w:rPr>
          <w:rFonts w:ascii="Times New Roman" w:eastAsia="Times New Roman" w:hAnsi="Times New Roman" w:cs="Times New Roman"/>
          <w:sz w:val="24"/>
          <w:szCs w:val="24"/>
        </w:rPr>
        <w:t xml:space="preserve"> the limit as n goes to inﬁnity of f(n) / g(n)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constant.</w:t>
      </w:r>
    </w:p>
    <w:p w14:paraId="0C238ABC" w14:textId="77777777" w:rsidR="003941BF" w:rsidRDefault="003941BF" w:rsidP="003941BF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r w:rsidRPr="00213434">
        <w:rPr>
          <w:rFonts w:ascii="Times New Roman" w:eastAsia="Times New Roman" w:hAnsi="Times New Roman" w:cs="Times New Roman"/>
          <w:sz w:val="24"/>
          <w:szCs w:val="24"/>
        </w:rPr>
        <w:t>O(g(n)),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because</w:t>
      </w:r>
      <w:r w:rsidRPr="00213434">
        <w:rPr>
          <w:rFonts w:ascii="Times New Roman" w:eastAsia="Times New Roman" w:hAnsi="Times New Roman" w:cs="Times New Roman"/>
          <w:sz w:val="24"/>
          <w:szCs w:val="24"/>
        </w:rPr>
        <w:t xml:space="preserve"> the limit as n goes to inﬁnity of f(n) / g(n) is 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8DFB7A" w14:textId="77777777" w:rsidR="003941BF" w:rsidRDefault="00EA018A" w:rsidP="00D7723F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f. </w:t>
      </w:r>
      <w:r w:rsidRPr="00213434">
        <w:rPr>
          <w:rFonts w:ascii="Times New Roman" w:eastAsia="Times New Roman" w:hAnsi="Times New Roman" w:cs="Times New Roman"/>
          <w:sz w:val="24"/>
          <w:szCs w:val="24"/>
        </w:rPr>
        <w:t>O(g(n)),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because</w:t>
      </w:r>
      <w:r w:rsidRPr="00213434">
        <w:rPr>
          <w:rFonts w:ascii="Times New Roman" w:eastAsia="Times New Roman" w:hAnsi="Times New Roman" w:cs="Times New Roman"/>
          <w:sz w:val="24"/>
          <w:szCs w:val="24"/>
        </w:rPr>
        <w:t xml:space="preserve"> the limit as n goes to inﬁnity of f(n) / g(n) is 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F56577" w14:textId="77777777" w:rsidR="00EA018A" w:rsidRDefault="00EA018A" w:rsidP="00EA018A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  <w:r w:rsidRPr="003941BF">
        <w:rPr>
          <w:rFonts w:ascii="Times New Roman" w:eastAsia="Times New Roman" w:hAnsi="Times New Roman" w:cs="Times New Roman"/>
          <w:sz w:val="24"/>
          <w:szCs w:val="24"/>
        </w:rPr>
        <w:t>Θ(g(n))</w:t>
      </w:r>
      <w:r>
        <w:rPr>
          <w:rFonts w:ascii="Times New Roman" w:eastAsia="Times New Roman" w:hAnsi="Times New Roman" w:cs="Times New Roman"/>
          <w:sz w:val="24"/>
          <w:szCs w:val="24"/>
        </w:rPr>
        <w:t>, because</w:t>
      </w:r>
      <w:r w:rsidRPr="00213434">
        <w:rPr>
          <w:rFonts w:ascii="Times New Roman" w:eastAsia="Times New Roman" w:hAnsi="Times New Roman" w:cs="Times New Roman"/>
          <w:sz w:val="24"/>
          <w:szCs w:val="24"/>
        </w:rPr>
        <w:t xml:space="preserve"> the limit as n goes to inﬁnity of f(n) / g(n)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constant.</w:t>
      </w:r>
    </w:p>
    <w:p w14:paraId="38426085" w14:textId="77777777" w:rsidR="00EA018A" w:rsidRDefault="00EA018A" w:rsidP="00EA018A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r w:rsidRPr="00213434">
        <w:rPr>
          <w:rFonts w:ascii="Times New Roman" w:eastAsia="Times New Roman" w:hAnsi="Times New Roman" w:cs="Times New Roman"/>
          <w:sz w:val="24"/>
          <w:szCs w:val="24"/>
        </w:rPr>
        <w:t>O(g(n)),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because</w:t>
      </w:r>
      <w:r w:rsidRPr="00213434">
        <w:rPr>
          <w:rFonts w:ascii="Times New Roman" w:eastAsia="Times New Roman" w:hAnsi="Times New Roman" w:cs="Times New Roman"/>
          <w:sz w:val="24"/>
          <w:szCs w:val="24"/>
        </w:rPr>
        <w:t xml:space="preserve"> the limit as n goes to inﬁnity of f(n) / g(n) is 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7DA36F" w14:textId="77777777" w:rsidR="00EA018A" w:rsidRDefault="00EA018A" w:rsidP="00EA018A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13434">
        <w:rPr>
          <w:rFonts w:ascii="Times New Roman" w:eastAsia="Times New Roman" w:hAnsi="Times New Roman" w:cs="Times New Roman"/>
          <w:sz w:val="24"/>
          <w:szCs w:val="24"/>
        </w:rPr>
        <w:t>Ω(g(n)),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because</w:t>
      </w:r>
      <w:r w:rsidRPr="00213434">
        <w:rPr>
          <w:rFonts w:ascii="Times New Roman" w:eastAsia="Times New Roman" w:hAnsi="Times New Roman" w:cs="Times New Roman"/>
          <w:sz w:val="24"/>
          <w:szCs w:val="24"/>
        </w:rPr>
        <w:t xml:space="preserve"> the limit as n goes to inﬁnity of f(n) / g(n) is </w:t>
      </w:r>
      <w:r>
        <w:rPr>
          <w:rFonts w:ascii="Times New Roman" w:eastAsia="Times New Roman" w:hAnsi="Times New Roman" w:cs="Times New Roman"/>
          <w:sz w:val="24"/>
          <w:szCs w:val="24"/>
        </w:rPr>
        <w:t>infinity.</w:t>
      </w:r>
    </w:p>
    <w:p w14:paraId="1FF3C05A" w14:textId="77777777" w:rsidR="00EA018A" w:rsidRDefault="00EA018A" w:rsidP="00EA018A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j. </w:t>
      </w:r>
      <w:r w:rsidRPr="00213434">
        <w:rPr>
          <w:rFonts w:ascii="Times New Roman" w:eastAsia="Times New Roman" w:hAnsi="Times New Roman" w:cs="Times New Roman"/>
          <w:sz w:val="24"/>
          <w:szCs w:val="24"/>
        </w:rPr>
        <w:t>O(g(n)),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because</w:t>
      </w:r>
      <w:r w:rsidRPr="00213434">
        <w:rPr>
          <w:rFonts w:ascii="Times New Roman" w:eastAsia="Times New Roman" w:hAnsi="Times New Roman" w:cs="Times New Roman"/>
          <w:sz w:val="24"/>
          <w:szCs w:val="24"/>
        </w:rPr>
        <w:t xml:space="preserve"> the limit as n goes to inﬁnity of f(n) / g(n) is 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270D2B" w14:textId="77777777" w:rsidR="00CA3E9B" w:rsidRDefault="00EA018A" w:rsidP="00EA018A">
      <w:pPr>
        <w:rPr>
          <w:rFonts w:ascii="Times New Roman" w:eastAsia="Times New Roman" w:hAnsi="Times New Roman" w:cs="Times New Roman"/>
          <w:sz w:val="24"/>
          <w:szCs w:val="24"/>
        </w:rPr>
      </w:pPr>
      <w:r w:rsidRPr="00EA018A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2631079C" w14:textId="77777777" w:rsidR="00CA3E9B" w:rsidRDefault="00EA018A" w:rsidP="00EA018A">
      <w:pPr>
        <w:rPr>
          <w:rFonts w:ascii="Times New Roman" w:eastAsia="Times New Roman" w:hAnsi="Times New Roman" w:cs="Times New Roman"/>
          <w:sz w:val="24"/>
          <w:szCs w:val="24"/>
        </w:rPr>
      </w:pPr>
      <w:r w:rsidRPr="00EA018A">
        <w:rPr>
          <w:rFonts w:ascii="Times New Roman" w:eastAsia="Times New Roman" w:hAnsi="Times New Roman" w:cs="Times New Roman"/>
          <w:sz w:val="24"/>
          <w:szCs w:val="24"/>
        </w:rPr>
        <w:t>a.</w:t>
      </w:r>
      <w:r w:rsidR="00CA3E9B">
        <w:rPr>
          <w:rFonts w:ascii="Times New Roman" w:eastAsia="Times New Roman" w:hAnsi="Times New Roman" w:cs="Times New Roman"/>
          <w:sz w:val="24"/>
          <w:szCs w:val="24"/>
        </w:rPr>
        <w:t xml:space="preserve"> Proves,</w:t>
      </w:r>
      <w:r w:rsidRPr="00EA018A">
        <w:rPr>
          <w:rFonts w:ascii="Times New Roman" w:eastAsia="Times New Roman" w:hAnsi="Times New Roman" w:cs="Times New Roman"/>
          <w:sz w:val="24"/>
          <w:szCs w:val="24"/>
        </w:rPr>
        <w:t xml:space="preserve"> because f1(n) =Θ (g(n)) so, f1(n)=c1g(n) and f2(n)= Θ (g(n))=c2g(n) we can get f1(n)/f2(n) is equally a Constant c so f1(n)= Θf2(n) is prove </w:t>
      </w:r>
    </w:p>
    <w:p w14:paraId="41FDAF1C" w14:textId="77777777" w:rsidR="00EA018A" w:rsidRDefault="00EA018A" w:rsidP="00EA018A">
      <w:pPr>
        <w:rPr>
          <w:rFonts w:ascii="Times New Roman" w:eastAsia="Times New Roman" w:hAnsi="Times New Roman" w:cs="Times New Roman"/>
          <w:sz w:val="24"/>
          <w:szCs w:val="24"/>
        </w:rPr>
      </w:pPr>
      <w:r w:rsidRPr="00EA018A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CA3E9B" w:rsidRPr="00EA018A">
        <w:rPr>
          <w:rFonts w:ascii="Times New Roman" w:eastAsia="Times New Roman" w:hAnsi="Times New Roman" w:cs="Times New Roman"/>
          <w:sz w:val="24"/>
          <w:szCs w:val="24"/>
        </w:rPr>
        <w:t>disproves</w:t>
      </w:r>
      <w:r w:rsidR="00CA3E9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A018A">
        <w:rPr>
          <w:rFonts w:ascii="Times New Roman" w:eastAsia="Times New Roman" w:hAnsi="Times New Roman" w:cs="Times New Roman"/>
          <w:sz w:val="24"/>
          <w:szCs w:val="24"/>
        </w:rPr>
        <w:t xml:space="preserve"> if f1(n)=f2(n)=2^n g1(n)=g2(n)=20^n so,</w:t>
      </w:r>
      <w:r w:rsidR="00CA3E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018A">
        <w:rPr>
          <w:rFonts w:ascii="Times New Roman" w:eastAsia="Times New Roman" w:hAnsi="Times New Roman" w:cs="Times New Roman"/>
          <w:sz w:val="24"/>
          <w:szCs w:val="24"/>
        </w:rPr>
        <w:t xml:space="preserve">lim </w:t>
      </w:r>
      <w:r w:rsidR="00CA3E9B">
        <w:rPr>
          <w:rFonts w:ascii="Times New Roman" w:eastAsia="Times New Roman" w:hAnsi="Times New Roman" w:cs="Times New Roman"/>
          <w:sz w:val="24"/>
          <w:szCs w:val="24"/>
        </w:rPr>
        <w:t xml:space="preserve">n-&gt;infinity, </w:t>
      </w:r>
      <w:r w:rsidRPr="00EA018A">
        <w:rPr>
          <w:rFonts w:ascii="Times New Roman" w:eastAsia="Times New Roman" w:hAnsi="Times New Roman" w:cs="Times New Roman"/>
          <w:sz w:val="24"/>
          <w:szCs w:val="24"/>
        </w:rPr>
        <w:t>(f1(n)+f2(n))/(g1(n)+g2(n)) is 0</w:t>
      </w:r>
      <w:r w:rsidR="00CA3E9B">
        <w:rPr>
          <w:rFonts w:ascii="Times New Roman" w:eastAsia="Times New Roman" w:hAnsi="Times New Roman" w:cs="Times New Roman"/>
          <w:sz w:val="24"/>
          <w:szCs w:val="24"/>
        </w:rPr>
        <w:t xml:space="preserve">. It’s </w:t>
      </w:r>
      <w:r w:rsidR="00CA3E9B" w:rsidRPr="00213434">
        <w:rPr>
          <w:rFonts w:ascii="Times New Roman" w:eastAsia="Times New Roman" w:hAnsi="Times New Roman" w:cs="Times New Roman"/>
          <w:sz w:val="24"/>
          <w:szCs w:val="24"/>
        </w:rPr>
        <w:t>O(g(n))</w:t>
      </w:r>
      <w:r w:rsidR="00CA3E9B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="00CA3E9B" w:rsidRPr="003941BF">
        <w:rPr>
          <w:rFonts w:ascii="Times New Roman" w:eastAsia="Times New Roman" w:hAnsi="Times New Roman" w:cs="Times New Roman"/>
          <w:sz w:val="24"/>
          <w:szCs w:val="24"/>
        </w:rPr>
        <w:t>Θ(g(n))</w:t>
      </w:r>
      <w:r w:rsidR="00CA3E9B">
        <w:rPr>
          <w:rFonts w:ascii="Times New Roman" w:eastAsia="Times New Roman" w:hAnsi="Times New Roman" w:cs="Times New Roman"/>
          <w:sz w:val="24"/>
          <w:szCs w:val="24"/>
        </w:rPr>
        <w:t xml:space="preserve">, there is a contradiction. </w:t>
      </w:r>
    </w:p>
    <w:p w14:paraId="3C338AEE" w14:textId="77777777" w:rsidR="00CA3E9B" w:rsidRDefault="00CA3E9B" w:rsidP="00EA01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</w:p>
    <w:p w14:paraId="2065AA6C" w14:textId="77777777" w:rsidR="00CA3E9B" w:rsidRDefault="00CA3E9B" w:rsidP="00EA01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teach files</w:t>
      </w:r>
    </w:p>
    <w:p w14:paraId="7747C287" w14:textId="77777777" w:rsidR="00A63751" w:rsidRDefault="00CA3E9B" w:rsidP="00EA01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16FEB852" w14:textId="77777777" w:rsidR="00154293" w:rsidRDefault="00154293" w:rsidP="00EA01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</w:t>
      </w:r>
    </w:p>
    <w:p w14:paraId="44F1DE42" w14:textId="77777777" w:rsidR="00A63751" w:rsidRPr="00A63751" w:rsidRDefault="00A63751" w:rsidP="00EA018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b/>
          <w:bCs/>
          <w:sz w:val="24"/>
          <w:szCs w:val="24"/>
        </w:rPr>
        <w:t>insertTime.py</w:t>
      </w:r>
    </w:p>
    <w:p w14:paraId="0DE853DC" w14:textId="77777777" w:rsidR="00A63751" w:rsidRDefault="00A63751" w:rsidP="00EA01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E5D625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from random import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randint</w:t>
      </w:r>
      <w:proofErr w:type="spellEnd"/>
    </w:p>
    <w:p w14:paraId="20551E43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>from time import time</w:t>
      </w:r>
    </w:p>
    <w:p w14:paraId="7C76BB7D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03B1BA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>MIN_INT = 0</w:t>
      </w:r>
    </w:p>
    <w:p w14:paraId="12C62E93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>MAX_INT = 10000</w:t>
      </w:r>
    </w:p>
    <w:p w14:paraId="57F57692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2AF94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insertsort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(array):</w:t>
      </w:r>
    </w:p>
    <w:p w14:paraId="73A6BA39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#go through each element in the array</w:t>
      </w:r>
    </w:p>
    <w:p w14:paraId="5E43077A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for j in range (1,len(array)):</w:t>
      </w:r>
    </w:p>
    <w:p w14:paraId="4C82CD61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key = array[j];</w:t>
      </w:r>
    </w:p>
    <w:p w14:paraId="510DD7F5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= j - 1</w:t>
      </w:r>
    </w:p>
    <w:p w14:paraId="1B22A40E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while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&gt;= 0 and array[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] &gt; key:</w:t>
      </w:r>
    </w:p>
    <w:p w14:paraId="1AFC5C98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    array[i+1] = array[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E78ECD6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-1</w:t>
      </w:r>
    </w:p>
    <w:p w14:paraId="6022C1BB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array[i+1] = key</w:t>
      </w:r>
    </w:p>
    <w:p w14:paraId="306F03AB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return array</w:t>
      </w:r>
    </w:p>
    <w:p w14:paraId="2DEC7DB4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9F4046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14:paraId="4C71AE1F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begin = 10000</w:t>
      </w:r>
    </w:p>
    <w:p w14:paraId="4031BC4B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increment = 5000</w:t>
      </w:r>
    </w:p>
    <w:p w14:paraId="4F116BB4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values = [begin +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* increment for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in range(7)]</w:t>
      </w:r>
    </w:p>
    <w:p w14:paraId="6A5DA5CA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list   = [[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randint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(MIN_INT,MAX_INT) for _ in range(value)] for value in values]</w:t>
      </w:r>
    </w:p>
    <w:p w14:paraId="25AE2893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57625A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print ("value           running time")</w:t>
      </w:r>
    </w:p>
    <w:p w14:paraId="2464CD18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1CE69D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for array in list:</w:t>
      </w:r>
    </w:p>
    <w:p w14:paraId="51C7E728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array_size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(array)</w:t>
      </w:r>
    </w:p>
    <w:p w14:paraId="7CFBC65D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F5E002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start_time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= time()</w:t>
      </w:r>
    </w:p>
    <w:p w14:paraId="309FA13E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98C4E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insertsort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(array)</w:t>
      </w:r>
    </w:p>
    <w:p w14:paraId="5E8882CC" w14:textId="77777777" w:rsidR="00A63751" w:rsidRPr="00A63751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0EACB1" w14:textId="77777777" w:rsidR="00A63751" w:rsidRPr="00EA018A" w:rsidRDefault="00A63751" w:rsidP="00A63751">
      <w:pPr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print("{}           {}".format(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array_size,time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()-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start_time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6C03E14F" w14:textId="77777777" w:rsidR="00A63751" w:rsidRDefault="00A63751" w:rsidP="00EA018A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BE779D3" w14:textId="77777777" w:rsidR="00A63751" w:rsidRPr="00A63751" w:rsidRDefault="00A63751" w:rsidP="00EA018A">
      <w:pPr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b/>
          <w:bCs/>
          <w:sz w:val="24"/>
          <w:szCs w:val="24"/>
        </w:rPr>
        <w:t>mergeTime.py</w:t>
      </w:r>
    </w:p>
    <w:p w14:paraId="2A3983AC" w14:textId="77777777" w:rsidR="00A63751" w:rsidRDefault="00A63751" w:rsidP="00EA018A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B7D263D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from random import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randint</w:t>
      </w:r>
      <w:proofErr w:type="spellEnd"/>
    </w:p>
    <w:p w14:paraId="0B30DA50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>from time import time</w:t>
      </w:r>
    </w:p>
    <w:p w14:paraId="6C33F51E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04F79BC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>MIN_INT = 0</w:t>
      </w:r>
    </w:p>
    <w:p w14:paraId="23FDE243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>MAX_INT = 10000</w:t>
      </w:r>
    </w:p>
    <w:p w14:paraId="5DDDEA52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5733EA8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>def merge(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left,right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513777F7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#create empty array to hold sorted values</w:t>
      </w:r>
    </w:p>
    <w:p w14:paraId="58021CC4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array = []</w:t>
      </w:r>
    </w:p>
    <w:p w14:paraId="64166377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#keep merge until one side has no element left</w:t>
      </w:r>
    </w:p>
    <w:p w14:paraId="49F2CB62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while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(left) != 0 and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(right) != 0:</w:t>
      </w:r>
    </w:p>
    <w:p w14:paraId="027151D0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#if the first element of left array is smaller merge it into empty array</w:t>
      </w:r>
    </w:p>
    <w:p w14:paraId="505C388E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#and remove the merged element</w:t>
      </w:r>
    </w:p>
    <w:p w14:paraId="7CF28EEE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if left[0] &lt; right[0]:</w:t>
      </w:r>
    </w:p>
    <w:p w14:paraId="00622E29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array.append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(left[0])</w:t>
      </w:r>
    </w:p>
    <w:p w14:paraId="51918B5F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left.remove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(left[0])</w:t>
      </w:r>
    </w:p>
    <w:p w14:paraId="579CA95B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# the situation that is equal or bigger than right side</w:t>
      </w:r>
    </w:p>
    <w:p w14:paraId="3019FB3A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else:</w:t>
      </w:r>
    </w:p>
    <w:p w14:paraId="6FC79A83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array.append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(right[0])</w:t>
      </w:r>
    </w:p>
    <w:p w14:paraId="577F8781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right.remove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(right[0])</w:t>
      </w:r>
    </w:p>
    <w:p w14:paraId="527E39B4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#if the left side array is empty, then append the right side</w:t>
      </w:r>
    </w:p>
    <w:p w14:paraId="4F788010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(left) == 0:</w:t>
      </w:r>
    </w:p>
    <w:p w14:paraId="5CD5BF33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array += right;</w:t>
      </w:r>
    </w:p>
    <w:p w14:paraId="0F14FC1E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318D6A7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array += left;</w:t>
      </w:r>
    </w:p>
    <w:p w14:paraId="5AEF90A5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return array</w:t>
      </w:r>
    </w:p>
    <w:p w14:paraId="338CEAD3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#define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</w:p>
    <w:p w14:paraId="4019752C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(array):</w:t>
      </w:r>
    </w:p>
    <w:p w14:paraId="2BB0EEA1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array_size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(array)</w:t>
      </w:r>
    </w:p>
    <w:p w14:paraId="3DBF6191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20ED1A9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array_size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&lt;= 1:</w:t>
      </w:r>
    </w:p>
    <w:p w14:paraId="3D8E465E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return array</w:t>
      </w:r>
    </w:p>
    <w:p w14:paraId="162E554C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0A8B1396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array_split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array_size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//2</w:t>
      </w:r>
    </w:p>
    <w:p w14:paraId="147B2634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left_array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(array[: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array_split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])</w:t>
      </w:r>
    </w:p>
    <w:p w14:paraId="53756205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right_array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(array[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array_split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:])</w:t>
      </w:r>
    </w:p>
    <w:p w14:paraId="593E3E72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return merge(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left_array,right_array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EE7315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DC1B409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>if __name__ == "__main__":</w:t>
      </w:r>
    </w:p>
    <w:p w14:paraId="7B249B14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begin = 10000</w:t>
      </w:r>
    </w:p>
    <w:p w14:paraId="465E37FD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increment = 5000</w:t>
      </w:r>
    </w:p>
    <w:p w14:paraId="2796CA24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values = [begin +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* increment for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in range(7)]</w:t>
      </w:r>
    </w:p>
    <w:p w14:paraId="5ED589C3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list   = [[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randint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(MIN_INT,MAX_INT) for _ in range(value)] for value in values]</w:t>
      </w:r>
    </w:p>
    <w:p w14:paraId="4112F101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EB4942D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print ("value           running time")</w:t>
      </w:r>
    </w:p>
    <w:p w14:paraId="40A52989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B374689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for array in list:</w:t>
      </w:r>
    </w:p>
    <w:p w14:paraId="3299C079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array_size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(array)</w:t>
      </w:r>
    </w:p>
    <w:p w14:paraId="4F79BF78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CB32C73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start_time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= time()</w:t>
      </w:r>
    </w:p>
    <w:p w14:paraId="50BCE0B0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904A084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(array)</w:t>
      </w:r>
    </w:p>
    <w:p w14:paraId="418EED53" w14:textId="77777777" w:rsidR="00A63751" w:rsidRP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3336F48" w14:textId="77777777" w:rsidR="00A63751" w:rsidRDefault="00A63751" w:rsidP="00A6375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751">
        <w:rPr>
          <w:rFonts w:ascii="Times New Roman" w:eastAsia="Times New Roman" w:hAnsi="Times New Roman" w:cs="Times New Roman"/>
          <w:sz w:val="24"/>
          <w:szCs w:val="24"/>
        </w:rPr>
        <w:t xml:space="preserve">        print("{}           {}".format(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array_size,time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()-</w:t>
      </w:r>
      <w:proofErr w:type="spellStart"/>
      <w:r w:rsidRPr="00A63751">
        <w:rPr>
          <w:rFonts w:ascii="Times New Roman" w:eastAsia="Times New Roman" w:hAnsi="Times New Roman" w:cs="Times New Roman"/>
          <w:sz w:val="24"/>
          <w:szCs w:val="24"/>
        </w:rPr>
        <w:t>start_time</w:t>
      </w:r>
      <w:proofErr w:type="spellEnd"/>
      <w:r w:rsidRPr="00A63751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0740E6BD" w14:textId="77777777" w:rsidR="00F964BA" w:rsidRDefault="00154293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F964B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0A25F" w14:textId="77777777" w:rsidR="00042D44" w:rsidRDefault="00042D44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the table result from my algorithms, I took three tables and got the average running time.</w:t>
      </w:r>
    </w:p>
    <w:p w14:paraId="47C1FBD1" w14:textId="77777777" w:rsidR="00F964BA" w:rsidRDefault="00F964BA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033"/>
      </w:tblGrid>
      <w:tr w:rsidR="00F964BA" w:rsidRPr="00F964BA" w14:paraId="0B872C89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4A94" w14:textId="77777777" w:rsidR="00F964BA" w:rsidRPr="00F964BA" w:rsidRDefault="00F964BA" w:rsidP="00F96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FECF" w14:textId="77777777" w:rsidR="00F964BA" w:rsidRPr="00F964BA" w:rsidRDefault="00F964BA" w:rsidP="00F96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64BA">
              <w:rPr>
                <w:rFonts w:ascii="Calibri" w:eastAsia="Times New Roman" w:hAnsi="Calibri" w:cs="Calibri"/>
                <w:color w:val="000000"/>
              </w:rPr>
              <w:t>averageT</w:t>
            </w:r>
            <w:proofErr w:type="spellEnd"/>
          </w:p>
        </w:tc>
      </w:tr>
      <w:tr w:rsidR="00F964BA" w:rsidRPr="00F964BA" w14:paraId="6DCE1912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355F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60CB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964BA" w:rsidRPr="00F964BA" w14:paraId="646DB589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B2C4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B9FB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6.9</w:t>
            </w:r>
          </w:p>
        </w:tc>
      </w:tr>
      <w:tr w:rsidR="00F964BA" w:rsidRPr="00F964BA" w14:paraId="2E841178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436D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93B3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15.69</w:t>
            </w:r>
          </w:p>
        </w:tc>
      </w:tr>
      <w:tr w:rsidR="00F964BA" w:rsidRPr="00F964BA" w14:paraId="4CB70872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0176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CFAE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27.78</w:t>
            </w:r>
          </w:p>
        </w:tc>
      </w:tr>
      <w:tr w:rsidR="00F964BA" w:rsidRPr="00F964BA" w14:paraId="5E9B53FB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ED22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0486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43.33</w:t>
            </w:r>
          </w:p>
        </w:tc>
      </w:tr>
      <w:tr w:rsidR="00F964BA" w:rsidRPr="00F964BA" w14:paraId="03F848DD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B315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D982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62.93</w:t>
            </w:r>
          </w:p>
        </w:tc>
      </w:tr>
      <w:tr w:rsidR="00F964BA" w:rsidRPr="00F964BA" w14:paraId="0E6B1946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0AB1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2248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84.89</w:t>
            </w:r>
          </w:p>
        </w:tc>
      </w:tr>
      <w:tr w:rsidR="00F964BA" w:rsidRPr="00F964BA" w14:paraId="20A8DD48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424F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AD29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110.91</w:t>
            </w:r>
          </w:p>
        </w:tc>
      </w:tr>
    </w:tbl>
    <w:p w14:paraId="093DCF7A" w14:textId="77777777" w:rsidR="00F964BA" w:rsidRDefault="00F964BA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34D3744" w14:textId="77777777" w:rsidR="00F964BA" w:rsidRDefault="00F964BA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033"/>
        <w:gridCol w:w="960"/>
      </w:tblGrid>
      <w:tr w:rsidR="00F964BA" w:rsidRPr="00F964BA" w14:paraId="4CAAA7F1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EB2A" w14:textId="77777777" w:rsidR="00F964BA" w:rsidRPr="00F964BA" w:rsidRDefault="00F964BA" w:rsidP="00F96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 xml:space="preserve">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A4B1" w14:textId="77777777" w:rsidR="00F964BA" w:rsidRPr="00F964BA" w:rsidRDefault="00F964BA" w:rsidP="00F96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964BA">
              <w:rPr>
                <w:rFonts w:ascii="Calibri" w:eastAsia="Times New Roman" w:hAnsi="Calibri" w:cs="Calibri"/>
                <w:color w:val="000000"/>
              </w:rPr>
              <w:t>averageT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EC7F" w14:textId="77777777" w:rsidR="00F964BA" w:rsidRPr="00F964BA" w:rsidRDefault="00F964BA" w:rsidP="00F964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64BA" w:rsidRPr="00F964BA" w14:paraId="7AFEC1DF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A04B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2BA0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4C73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64BA" w:rsidRPr="00F964BA" w14:paraId="6316DBA7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9002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6A48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0.1578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FF8E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64BA" w:rsidRPr="00F964BA" w14:paraId="31DA32F2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732D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7990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0.1857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58AA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64BA" w:rsidRPr="00F964BA" w14:paraId="3AE1CD36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48CE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C6F9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0.2593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2AE2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64BA" w:rsidRPr="00F964BA" w14:paraId="77EB143C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516F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25000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C75E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0.3531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5C42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64BA" w:rsidRPr="00F964BA" w14:paraId="475F12D6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2DD9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8E9C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0.5042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DA06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64BA" w:rsidRPr="00F964BA" w14:paraId="2DD4B39B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82EC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4FC8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0.6367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8067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64BA" w:rsidRPr="00F964BA" w14:paraId="25B309F1" w14:textId="77777777" w:rsidTr="00F964B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0006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C14A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964BA">
              <w:rPr>
                <w:rFonts w:ascii="Calibri" w:eastAsia="Times New Roman" w:hAnsi="Calibri" w:cs="Calibri"/>
                <w:color w:val="000000"/>
              </w:rPr>
              <w:t>0.682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2F4A" w14:textId="77777777" w:rsidR="00F964BA" w:rsidRPr="00F964BA" w:rsidRDefault="00F964BA" w:rsidP="00F964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0913725" w14:textId="77777777" w:rsidR="00F964BA" w:rsidRDefault="00F964BA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DFD630E" w14:textId="77777777" w:rsidR="00F964BA" w:rsidRDefault="00F964BA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CCDD70B" w14:textId="77777777" w:rsidR="00154293" w:rsidRDefault="003D37B5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</w:p>
    <w:p w14:paraId="3FBF9B5C" w14:textId="77777777" w:rsidR="003D37B5" w:rsidRDefault="003D37B5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used the polynomial curve to fit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graph, r^2 is 1, which means it fits perfectly.</w:t>
      </w:r>
    </w:p>
    <w:p w14:paraId="34B7F482" w14:textId="77777777" w:rsidR="003D37B5" w:rsidRDefault="003D37B5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25AD2FB8" wp14:editId="000C5C9F">
            <wp:extent cx="4572000" cy="2743200"/>
            <wp:effectExtent l="0" t="0" r="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B0EE2997-08AD-4E54-9862-309E0CDBB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2C0223" w14:textId="77777777" w:rsidR="003D37B5" w:rsidRDefault="003D37B5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 I used linear curve to fit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mergeTime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graph, r^2 is 0.9601, which is also considered as extreme good. </w:t>
      </w:r>
    </w:p>
    <w:p w14:paraId="035AA334" w14:textId="77777777" w:rsidR="003D37B5" w:rsidRDefault="003D37B5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noProof/>
        </w:rPr>
        <w:drawing>
          <wp:inline distT="0" distB="0" distL="0" distR="0" wp14:anchorId="7549EAC5" wp14:editId="2FC06B73">
            <wp:extent cx="4572000" cy="2647784"/>
            <wp:effectExtent l="0" t="0" r="0" b="635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DC0F95F5-3AA8-4EC7-9C56-A81BF179E6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33B4FE" w14:textId="77777777" w:rsidR="00F964BA" w:rsidRDefault="00F964BA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</w:t>
      </w:r>
    </w:p>
    <w:p w14:paraId="25B34978" w14:textId="77777777" w:rsidR="003D37B5" w:rsidRDefault="003D37B5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combined graph</w:t>
      </w:r>
      <w:r w:rsidR="009705A0">
        <w:rPr>
          <w:rFonts w:ascii="Times New Roman" w:eastAsia="Times New Roman" w:hAnsi="Times New Roman" w:cs="Times New Roman"/>
          <w:sz w:val="24"/>
          <w:szCs w:val="24"/>
        </w:rPr>
        <w:t xml:space="preserve">, the yellow line is </w:t>
      </w:r>
      <w:proofErr w:type="spellStart"/>
      <w:r w:rsidR="009705A0">
        <w:rPr>
          <w:rFonts w:ascii="Times New Roman" w:eastAsia="Times New Roman" w:hAnsi="Times New Roman" w:cs="Times New Roman"/>
          <w:sz w:val="24"/>
          <w:szCs w:val="24"/>
        </w:rPr>
        <w:t>mergeTime</w:t>
      </w:r>
      <w:proofErr w:type="spellEnd"/>
      <w:r w:rsidR="009705A0">
        <w:rPr>
          <w:rFonts w:ascii="Times New Roman" w:eastAsia="Times New Roman" w:hAnsi="Times New Roman" w:cs="Times New Roman"/>
          <w:sz w:val="24"/>
          <w:szCs w:val="24"/>
        </w:rPr>
        <w:t xml:space="preserve">, the blue one is </w:t>
      </w:r>
      <w:proofErr w:type="spellStart"/>
      <w:r w:rsidR="009705A0">
        <w:rPr>
          <w:rFonts w:ascii="Times New Roman" w:eastAsia="Times New Roman" w:hAnsi="Times New Roman" w:cs="Times New Roman"/>
          <w:sz w:val="24"/>
          <w:szCs w:val="24"/>
        </w:rPr>
        <w:t>insertTime</w:t>
      </w:r>
      <w:proofErr w:type="spellEnd"/>
      <w:r w:rsidR="009705A0">
        <w:rPr>
          <w:rFonts w:ascii="Times New Roman" w:eastAsia="Times New Roman" w:hAnsi="Times New Roman" w:cs="Times New Roman"/>
          <w:sz w:val="24"/>
          <w:szCs w:val="24"/>
        </w:rPr>
        <w:t>, and there are two Y-</w:t>
      </w:r>
      <w:proofErr w:type="spellStart"/>
      <w:r w:rsidR="009705A0">
        <w:rPr>
          <w:rFonts w:ascii="Times New Roman" w:eastAsia="Times New Roman" w:hAnsi="Times New Roman" w:cs="Times New Roman"/>
          <w:sz w:val="24"/>
          <w:szCs w:val="24"/>
        </w:rPr>
        <w:t>aix</w:t>
      </w:r>
      <w:r w:rsidR="00042D4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042D4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164839" w14:textId="77777777" w:rsidR="003D37B5" w:rsidRDefault="003D37B5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3DDA56B" w14:textId="77777777" w:rsidR="00154293" w:rsidRPr="00D81A31" w:rsidRDefault="009705A0" w:rsidP="00D81A31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E6E0D7" wp14:editId="4B4C4536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95357766-5381-4797-A4BF-9BE6AB21F1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1FFD99" w14:textId="77777777" w:rsidR="00E97611" w:rsidRDefault="00E97611" w:rsidP="00042D4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B5096A4" w14:textId="77777777" w:rsidR="00042D44" w:rsidRDefault="00042D44" w:rsidP="00042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</w:p>
    <w:p w14:paraId="5DB01D65" w14:textId="77777777" w:rsidR="00042D44" w:rsidRPr="00042D44" w:rsidRDefault="00042D44" w:rsidP="00042D44">
      <w:pPr>
        <w:rPr>
          <w:rFonts w:ascii="Times New Roman" w:hAnsi="Times New Roman" w:cs="Times New Roman"/>
          <w:sz w:val="24"/>
          <w:szCs w:val="24"/>
        </w:rPr>
      </w:pPr>
      <w:r w:rsidRPr="00042D44">
        <w:rPr>
          <w:rFonts w:ascii="Times New Roman" w:hAnsi="Times New Roman" w:cs="Times New Roman"/>
          <w:sz w:val="24"/>
          <w:szCs w:val="24"/>
        </w:rPr>
        <w:t xml:space="preserve">For the Insert Sort algorithm, when using the </w:t>
      </w:r>
      <w:r w:rsidRPr="00042D44">
        <w:rPr>
          <w:rFonts w:ascii="Times New Roman" w:hAnsi="Times New Roman" w:cs="Times New Roman"/>
          <w:sz w:val="24"/>
          <w:szCs w:val="24"/>
        </w:rPr>
        <w:t>worst-case</w:t>
      </w:r>
      <w:r w:rsidRPr="00042D44">
        <w:rPr>
          <w:rFonts w:ascii="Times New Roman" w:hAnsi="Times New Roman" w:cs="Times New Roman"/>
          <w:sz w:val="24"/>
          <w:szCs w:val="24"/>
        </w:rPr>
        <w:t xml:space="preserve"> input, the experimental running times appeared to be very close to the theoretical worst case, O(n^2), as expected. The curve ﬁt for the above graph points to an equation of the f(n) = n^2 nature. When the </w:t>
      </w:r>
      <w:r w:rsidRPr="00042D44">
        <w:rPr>
          <w:rFonts w:ascii="Times New Roman" w:hAnsi="Times New Roman" w:cs="Times New Roman"/>
          <w:sz w:val="24"/>
          <w:szCs w:val="24"/>
        </w:rPr>
        <w:t>best-case</w:t>
      </w:r>
      <w:r w:rsidRPr="00042D44">
        <w:rPr>
          <w:rFonts w:ascii="Times New Roman" w:hAnsi="Times New Roman" w:cs="Times New Roman"/>
          <w:sz w:val="24"/>
          <w:szCs w:val="24"/>
        </w:rPr>
        <w:t xml:space="preserve"> input was use, the experimental running times appeared to be very close to the theoretical best case, O(n), as expected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64836F" w14:textId="77777777" w:rsidR="00042D44" w:rsidRPr="00042D44" w:rsidRDefault="00042D44" w:rsidP="00042D44">
      <w:pPr>
        <w:rPr>
          <w:rFonts w:ascii="Times New Roman" w:hAnsi="Times New Roman" w:cs="Times New Roman"/>
          <w:sz w:val="24"/>
          <w:szCs w:val="24"/>
        </w:rPr>
      </w:pPr>
      <w:r w:rsidRPr="00042D44">
        <w:rPr>
          <w:rFonts w:ascii="Times New Roman" w:hAnsi="Times New Roman" w:cs="Times New Roman"/>
          <w:sz w:val="24"/>
          <w:szCs w:val="24"/>
        </w:rPr>
        <w:t xml:space="preserve">For the Merge Sort algorithm, when using the </w:t>
      </w:r>
      <w:r w:rsidRPr="00042D44">
        <w:rPr>
          <w:rFonts w:ascii="Times New Roman" w:hAnsi="Times New Roman" w:cs="Times New Roman"/>
          <w:sz w:val="24"/>
          <w:szCs w:val="24"/>
        </w:rPr>
        <w:t>worst-case</w:t>
      </w:r>
      <w:r w:rsidRPr="00042D44">
        <w:rPr>
          <w:rFonts w:ascii="Times New Roman" w:hAnsi="Times New Roman" w:cs="Times New Roman"/>
          <w:sz w:val="24"/>
          <w:szCs w:val="24"/>
        </w:rPr>
        <w:t xml:space="preserve"> input, the experimental running times appeared to be very close to O(n </w:t>
      </w:r>
      <w:proofErr w:type="spellStart"/>
      <w:r w:rsidRPr="00042D44">
        <w:rPr>
          <w:rFonts w:ascii="Times New Roman" w:hAnsi="Times New Roman" w:cs="Times New Roman"/>
          <w:sz w:val="24"/>
          <w:szCs w:val="24"/>
        </w:rPr>
        <w:t>lgn</w:t>
      </w:r>
      <w:proofErr w:type="spellEnd"/>
      <w:r w:rsidRPr="00042D44">
        <w:rPr>
          <w:rFonts w:ascii="Times New Roman" w:hAnsi="Times New Roman" w:cs="Times New Roman"/>
          <w:sz w:val="24"/>
          <w:szCs w:val="24"/>
        </w:rPr>
        <w:t xml:space="preserve">), as expected. There technically isn’t a worst case for the Merge Sort </w:t>
      </w:r>
      <w:r w:rsidRPr="00042D44">
        <w:rPr>
          <w:rFonts w:ascii="Times New Roman" w:hAnsi="Times New Roman" w:cs="Times New Roman"/>
          <w:sz w:val="24"/>
          <w:szCs w:val="24"/>
        </w:rPr>
        <w:t>algorithm,</w:t>
      </w:r>
      <w:r w:rsidRPr="00042D44">
        <w:rPr>
          <w:rFonts w:ascii="Times New Roman" w:hAnsi="Times New Roman" w:cs="Times New Roman"/>
          <w:sz w:val="24"/>
          <w:szCs w:val="24"/>
        </w:rPr>
        <w:t xml:space="preserve"> but it was discovered an array setup that would be the hardest to sort. See link at the bottom of mergesort_worst.py The curve ﬁt for the above graph points to an equation of the f(n) = n nature. When the </w:t>
      </w:r>
      <w:r w:rsidRPr="00042D44">
        <w:rPr>
          <w:rFonts w:ascii="Times New Roman" w:hAnsi="Times New Roman" w:cs="Times New Roman"/>
          <w:sz w:val="24"/>
          <w:szCs w:val="24"/>
        </w:rPr>
        <w:t>best-case</w:t>
      </w:r>
      <w:r w:rsidRPr="00042D44">
        <w:rPr>
          <w:rFonts w:ascii="Times New Roman" w:hAnsi="Times New Roman" w:cs="Times New Roman"/>
          <w:sz w:val="24"/>
          <w:szCs w:val="24"/>
        </w:rPr>
        <w:t xml:space="preserve"> input was use, the experimental running times appeared to be very close to O(n </w:t>
      </w:r>
      <w:proofErr w:type="spellStart"/>
      <w:r w:rsidRPr="00042D44">
        <w:rPr>
          <w:rFonts w:ascii="Times New Roman" w:hAnsi="Times New Roman" w:cs="Times New Roman"/>
          <w:sz w:val="24"/>
          <w:szCs w:val="24"/>
        </w:rPr>
        <w:t>lgn</w:t>
      </w:r>
      <w:proofErr w:type="spellEnd"/>
      <w:r w:rsidRPr="00042D44">
        <w:rPr>
          <w:rFonts w:ascii="Times New Roman" w:hAnsi="Times New Roman" w:cs="Times New Roman"/>
          <w:sz w:val="24"/>
          <w:szCs w:val="24"/>
        </w:rPr>
        <w:t>), as expected. Again, there technically isn’t a best case for the Merge Sort algorithm but the results of this “best case” were faster than the “worst case”.</w:t>
      </w:r>
    </w:p>
    <w:sectPr w:rsidR="00042D44" w:rsidRPr="0004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D1C1B"/>
    <w:multiLevelType w:val="multilevel"/>
    <w:tmpl w:val="CF2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A0645C"/>
    <w:multiLevelType w:val="multilevel"/>
    <w:tmpl w:val="B176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11"/>
    <w:rsid w:val="00042D44"/>
    <w:rsid w:val="00154293"/>
    <w:rsid w:val="00213434"/>
    <w:rsid w:val="003941BF"/>
    <w:rsid w:val="003D37B5"/>
    <w:rsid w:val="00926FC2"/>
    <w:rsid w:val="009705A0"/>
    <w:rsid w:val="00A63751"/>
    <w:rsid w:val="00CA3E9B"/>
    <w:rsid w:val="00D7695E"/>
    <w:rsid w:val="00D7723F"/>
    <w:rsid w:val="00D81A31"/>
    <w:rsid w:val="00E97611"/>
    <w:rsid w:val="00EA018A"/>
    <w:rsid w:val="00F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DA99"/>
  <w15:chartTrackingRefBased/>
  <w15:docId w15:val="{CF344FAB-897F-4631-904B-7829D040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olft">
    <w:name w:val="_1olft"/>
    <w:basedOn w:val="a"/>
    <w:rsid w:val="00D81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b-y0">
    <w:name w:val="_1b-y0"/>
    <w:basedOn w:val="a0"/>
    <w:rsid w:val="00D81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528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832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7715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InsertTime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intercept val="0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6.9</c:v>
                </c:pt>
                <c:pt idx="2">
                  <c:v>15.69</c:v>
                </c:pt>
                <c:pt idx="3">
                  <c:v>27.78</c:v>
                </c:pt>
                <c:pt idx="4">
                  <c:v>43.33</c:v>
                </c:pt>
                <c:pt idx="5">
                  <c:v>62.93</c:v>
                </c:pt>
                <c:pt idx="6">
                  <c:v>84.89</c:v>
                </c:pt>
                <c:pt idx="7">
                  <c:v>110.91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A15-4B0B-93D9-1154C1D10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2573584"/>
        <c:axId val="885992000"/>
      </c:scatterChart>
      <c:valAx>
        <c:axId val="882573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r>
                  <a:rPr lang="en-US" altLang="zh-CN" baseline="0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5992000"/>
        <c:crosses val="autoZero"/>
        <c:crossBetween val="midCat"/>
      </c:valAx>
      <c:valAx>
        <c:axId val="885992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Running</a:t>
                </a:r>
                <a:r>
                  <a:rPr lang="en-US" altLang="zh-CN" baseline="0"/>
                  <a:t> Time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573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MergeTime</a:t>
            </a:r>
          </a:p>
        </c:rich>
      </c:tx>
      <c:layout>
        <c:manualLayout>
          <c:xMode val="edge"/>
          <c:yMode val="edge"/>
          <c:x val="0.39270822397200345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Sheet1!$R$1</c:f>
              <c:strCache>
                <c:ptCount val="1"/>
                <c:pt idx="0">
                  <c:v>average 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Sheet1!$Q$2:$Q$9</c:f>
              <c:numCache>
                <c:formatCode>General</c:formatCode>
                <c:ptCount val="8"/>
                <c:pt idx="0">
                  <c:v>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xVal>
          <c:yVal>
            <c:numRef>
              <c:f>Sheet1!$R$2:$R$9</c:f>
              <c:numCache>
                <c:formatCode>General</c:formatCode>
                <c:ptCount val="8"/>
                <c:pt idx="0">
                  <c:v>0</c:v>
                </c:pt>
                <c:pt idx="1">
                  <c:v>0.1578</c:v>
                </c:pt>
                <c:pt idx="2">
                  <c:v>0.1857</c:v>
                </c:pt>
                <c:pt idx="3">
                  <c:v>0.25929999999999997</c:v>
                </c:pt>
                <c:pt idx="4">
                  <c:v>0.35310000000000002</c:v>
                </c:pt>
                <c:pt idx="5">
                  <c:v>0.50419999999999998</c:v>
                </c:pt>
                <c:pt idx="6">
                  <c:v>0.63670000000000004</c:v>
                </c:pt>
                <c:pt idx="7">
                  <c:v>0.68200000000000005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DD-4556-B2C9-DB03D83C88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4654960"/>
        <c:axId val="308524720"/>
      </c:scatterChart>
      <c:valAx>
        <c:axId val="98465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524720"/>
        <c:crosses val="autoZero"/>
        <c:crossBetween val="midCat"/>
      </c:valAx>
      <c:valAx>
        <c:axId val="30852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Running</a:t>
                </a:r>
                <a:r>
                  <a:rPr lang="en-US" altLang="zh-CN" baseline="0"/>
                  <a:t> Time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4654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Combined graph, yellow is mergeTime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intercept val="0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6.9</c:v>
                </c:pt>
                <c:pt idx="2">
                  <c:v>15.69</c:v>
                </c:pt>
                <c:pt idx="3">
                  <c:v>27.78</c:v>
                </c:pt>
                <c:pt idx="4">
                  <c:v>43.33</c:v>
                </c:pt>
                <c:pt idx="5">
                  <c:v>62.93</c:v>
                </c:pt>
                <c:pt idx="6">
                  <c:v>84.89</c:v>
                </c:pt>
                <c:pt idx="7">
                  <c:v>110.91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2F-40D6-A8BB-1F3F66B68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4129408"/>
        <c:axId val="1005826592"/>
      </c:scatterChart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2"/>
                </a:solidFill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0</c:v>
                </c:pt>
                <c:pt idx="1">
                  <c:v>10000</c:v>
                </c:pt>
                <c:pt idx="2">
                  <c:v>15000</c:v>
                </c:pt>
                <c:pt idx="3">
                  <c:v>20000</c:v>
                </c:pt>
                <c:pt idx="4">
                  <c:v>25000</c:v>
                </c:pt>
                <c:pt idx="5">
                  <c:v>30000</c:v>
                </c:pt>
                <c:pt idx="6">
                  <c:v>35000</c:v>
                </c:pt>
                <c:pt idx="7">
                  <c:v>40000</c:v>
                </c:pt>
              </c:numCache>
            </c:numRef>
          </c:xVal>
          <c:y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0.1578</c:v>
                </c:pt>
                <c:pt idx="2">
                  <c:v>0.1857</c:v>
                </c:pt>
                <c:pt idx="3">
                  <c:v>0.25929999999999997</c:v>
                </c:pt>
                <c:pt idx="4">
                  <c:v>0.35310000000000002</c:v>
                </c:pt>
                <c:pt idx="5">
                  <c:v>0.50419999999999998</c:v>
                </c:pt>
                <c:pt idx="6">
                  <c:v>0.63670000000000004</c:v>
                </c:pt>
                <c:pt idx="7">
                  <c:v>0.68200000000000005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D2F-40D6-A8BB-1F3F66B68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9329984"/>
        <c:axId val="1009331232"/>
      </c:scatterChart>
      <c:valAx>
        <c:axId val="100582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Insert_Running time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4129408"/>
        <c:crosses val="autoZero"/>
        <c:crossBetween val="midCat"/>
      </c:valAx>
      <c:valAx>
        <c:axId val="824129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5826592"/>
        <c:crosses val="autoZero"/>
        <c:crossBetween val="midCat"/>
      </c:valAx>
      <c:valAx>
        <c:axId val="100933123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Merge_runningTime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9329984"/>
        <c:crosses val="max"/>
        <c:crossBetween val="midCat"/>
      </c:valAx>
      <c:valAx>
        <c:axId val="100932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9331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Yihong</dc:creator>
  <cp:keywords/>
  <dc:description/>
  <cp:lastModifiedBy>Liu, Yihong</cp:lastModifiedBy>
  <cp:revision>3</cp:revision>
  <cp:lastPrinted>2020-04-04T23:37:00Z</cp:lastPrinted>
  <dcterms:created xsi:type="dcterms:W3CDTF">2020-04-03T21:27:00Z</dcterms:created>
  <dcterms:modified xsi:type="dcterms:W3CDTF">2020-04-04T23:37:00Z</dcterms:modified>
</cp:coreProperties>
</file>