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4AB" w:rsidRDefault="00B634AB" w:rsidP="00B634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D5343" w:rsidRPr="008D5343">
        <w:rPr>
          <w:rFonts w:hint="eastAsia"/>
          <w:sz w:val="28"/>
          <w:szCs w:val="28"/>
        </w:rPr>
        <w:t>“音缘</w:t>
      </w:r>
      <w:r w:rsidR="008D5343" w:rsidRPr="008D5343">
        <w:rPr>
          <w:rFonts w:hint="eastAsia"/>
          <w:sz w:val="28"/>
          <w:szCs w:val="28"/>
        </w:rPr>
        <w:t>app</w:t>
      </w:r>
      <w:r w:rsidR="008D5343">
        <w:rPr>
          <w:rFonts w:hint="eastAsia"/>
          <w:sz w:val="28"/>
          <w:szCs w:val="28"/>
        </w:rPr>
        <w:t>”</w:t>
      </w:r>
      <w:r w:rsidR="008D5343" w:rsidRPr="008D5343">
        <w:rPr>
          <w:rFonts w:hint="eastAsia"/>
          <w:sz w:val="28"/>
          <w:szCs w:val="28"/>
        </w:rPr>
        <w:t>要打造一个集音乐、视频、直播、短视频、社交于一体的泛娱乐平台，为喜欢与声音有关的活动人提供享受方便、丰富、多样的音乐等方面的活动</w:t>
      </w:r>
      <w:r w:rsidR="008D534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及时、准确获取音乐资讯，便利、实惠的音乐周边商品服务的在线音乐平台，</w:t>
      </w:r>
      <w:r w:rsidR="00BA2D20">
        <w:rPr>
          <w:rFonts w:hint="eastAsia"/>
          <w:sz w:val="28"/>
          <w:szCs w:val="28"/>
        </w:rPr>
        <w:t>让对声音感兴趣的人们能够找到自己心中真正声音的来源</w:t>
      </w:r>
      <w:r>
        <w:rPr>
          <w:rFonts w:hint="eastAsia"/>
          <w:sz w:val="28"/>
          <w:szCs w:val="28"/>
        </w:rPr>
        <w:t>；</w:t>
      </w:r>
      <w:r>
        <w:rPr>
          <w:b/>
          <w:sz w:val="28"/>
          <w:szCs w:val="28"/>
        </w:rPr>
        <w:t xml:space="preserve"> </w:t>
      </w:r>
    </w:p>
    <w:p w:rsidR="004C26AC" w:rsidRDefault="004C26AC" w:rsidP="00B634AB">
      <w:pPr>
        <w:rPr>
          <w:b/>
          <w:sz w:val="28"/>
          <w:szCs w:val="28"/>
        </w:rPr>
      </w:pPr>
    </w:p>
    <w:p w:rsidR="00B634AB" w:rsidRDefault="00B634AB" w:rsidP="00B634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D5343" w:rsidRDefault="008D5343" w:rsidP="008D534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8D5343">
        <w:rPr>
          <w:rFonts w:hint="eastAsia"/>
          <w:sz w:val="28"/>
          <w:szCs w:val="28"/>
        </w:rPr>
        <w:t>用户群没有明显的限制，对声音感兴趣的人都可以使用，拥有多样且富有创意的声音的表现形式，满足用户的好奇心，更加贴近生活，受众人群更多，消费群体覆盖广；</w:t>
      </w:r>
    </w:p>
    <w:p w:rsidR="00B634AB" w:rsidRDefault="00BA2D20" w:rsidP="008D534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拥有足够庞大的曲库以及流行</w:t>
      </w:r>
      <w:proofErr w:type="gramStart"/>
      <w:r>
        <w:rPr>
          <w:rFonts w:hint="eastAsia"/>
          <w:sz w:val="28"/>
          <w:szCs w:val="28"/>
        </w:rPr>
        <w:t>的热歌不同</w:t>
      </w:r>
      <w:proofErr w:type="gramEnd"/>
      <w:r>
        <w:rPr>
          <w:rFonts w:hint="eastAsia"/>
          <w:sz w:val="28"/>
          <w:szCs w:val="28"/>
        </w:rPr>
        <w:t>的翻唱版本，可以充分满足用户的需求</w:t>
      </w:r>
      <w:r w:rsidR="00B634AB">
        <w:rPr>
          <w:rFonts w:hint="eastAsia"/>
          <w:sz w:val="28"/>
          <w:szCs w:val="28"/>
        </w:rPr>
        <w:t>；</w:t>
      </w:r>
    </w:p>
    <w:p w:rsidR="00B634AB" w:rsidRDefault="00BA2D20" w:rsidP="00B634A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音乐资讯时效性强，准确性强</w:t>
      </w:r>
      <w:r w:rsidR="00B634AB">
        <w:rPr>
          <w:rFonts w:hint="eastAsia"/>
          <w:sz w:val="28"/>
          <w:szCs w:val="28"/>
        </w:rPr>
        <w:t>；</w:t>
      </w:r>
    </w:p>
    <w:p w:rsidR="00BA2D20" w:rsidRDefault="00BA2D20" w:rsidP="00B634A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集演唱会信息，周边商品等音乐商品为一体，方便用户寻找</w:t>
      </w:r>
      <w:r w:rsidR="008D5343">
        <w:rPr>
          <w:rFonts w:hint="eastAsia"/>
          <w:sz w:val="28"/>
          <w:szCs w:val="28"/>
        </w:rPr>
        <w:t>满足</w:t>
      </w:r>
      <w:r w:rsidR="00BD4F03">
        <w:rPr>
          <w:rFonts w:hint="eastAsia"/>
          <w:sz w:val="28"/>
          <w:szCs w:val="28"/>
        </w:rPr>
        <w:t>自己需要的音乐方面的商品，并且商品稳定正规的来源以及实惠的价格让用户放心，有良好的购</w:t>
      </w:r>
      <w:bookmarkStart w:id="0" w:name="_GoBack"/>
      <w:bookmarkEnd w:id="0"/>
      <w:r w:rsidR="00BD4F03">
        <w:rPr>
          <w:rFonts w:hint="eastAsia"/>
          <w:sz w:val="28"/>
          <w:szCs w:val="28"/>
        </w:rPr>
        <w:t>物体验；</w:t>
      </w:r>
    </w:p>
    <w:p w:rsidR="00B634AB" w:rsidRDefault="00BD4F03" w:rsidP="00B634A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收录众多小众歌曲以及外文歌曲和相对应的多种翻译，满足喜欢唱外文歌曲的用户的要求</w:t>
      </w:r>
      <w:r w:rsidR="00B634AB">
        <w:rPr>
          <w:rFonts w:hint="eastAsia"/>
          <w:sz w:val="28"/>
          <w:szCs w:val="28"/>
        </w:rPr>
        <w:t>；</w:t>
      </w:r>
    </w:p>
    <w:p w:rsidR="00B634AB" w:rsidRDefault="00B634AB" w:rsidP="00B634AB">
      <w:pPr>
        <w:rPr>
          <w:sz w:val="28"/>
          <w:szCs w:val="28"/>
        </w:rPr>
      </w:pPr>
    </w:p>
    <w:p w:rsidR="00B634AB" w:rsidRDefault="00B634AB" w:rsidP="00B634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B634AB" w:rsidRDefault="00B634AB" w:rsidP="00B634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B634AB" w:rsidRDefault="00B634AB" w:rsidP="00B634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4C26AC" w:rsidRDefault="004C26AC" w:rsidP="00B634A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订阅模式；</w:t>
      </w:r>
    </w:p>
    <w:p w:rsidR="004C26AC" w:rsidRDefault="004C26AC" w:rsidP="004C26A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C26AC">
        <w:rPr>
          <w:rFonts w:hint="eastAsia"/>
          <w:sz w:val="28"/>
          <w:szCs w:val="28"/>
        </w:rPr>
        <w:t>免费模式</w:t>
      </w:r>
      <w:r>
        <w:rPr>
          <w:rFonts w:hint="eastAsia"/>
          <w:sz w:val="28"/>
          <w:szCs w:val="28"/>
        </w:rPr>
        <w:t>；</w:t>
      </w:r>
    </w:p>
    <w:p w:rsidR="004C26AC" w:rsidRDefault="004C26AC" w:rsidP="004C26A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C26AC">
        <w:rPr>
          <w:rFonts w:hint="eastAsia"/>
          <w:sz w:val="28"/>
          <w:szCs w:val="28"/>
        </w:rPr>
        <w:t>圈地模式</w:t>
      </w:r>
      <w:r>
        <w:rPr>
          <w:rFonts w:hint="eastAsia"/>
          <w:sz w:val="28"/>
          <w:szCs w:val="28"/>
        </w:rPr>
        <w:t>；</w:t>
      </w:r>
    </w:p>
    <w:p w:rsidR="004C26AC" w:rsidRDefault="004C26AC" w:rsidP="004C26A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C26AC">
        <w:rPr>
          <w:rFonts w:hint="eastAsia"/>
          <w:sz w:val="28"/>
          <w:szCs w:val="28"/>
        </w:rPr>
        <w:t>新闻策划模式</w:t>
      </w:r>
      <w:r>
        <w:rPr>
          <w:rFonts w:hint="eastAsia"/>
          <w:sz w:val="28"/>
          <w:szCs w:val="28"/>
        </w:rPr>
        <w:t>；</w:t>
      </w:r>
    </w:p>
    <w:p w:rsidR="004C26AC" w:rsidRDefault="004C26AC" w:rsidP="004C26AC">
      <w:pPr>
        <w:pStyle w:val="a3"/>
        <w:ind w:left="840" w:firstLineChars="0" w:firstLine="0"/>
        <w:rPr>
          <w:sz w:val="28"/>
          <w:szCs w:val="28"/>
        </w:rPr>
      </w:pPr>
    </w:p>
    <w:p w:rsidR="00153112" w:rsidRPr="00B634AB" w:rsidRDefault="008D5343"/>
    <w:sectPr w:rsidR="00153112" w:rsidRPr="00B6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66"/>
    <w:rsid w:val="00003455"/>
    <w:rsid w:val="0001484D"/>
    <w:rsid w:val="00042A78"/>
    <w:rsid w:val="00050A48"/>
    <w:rsid w:val="001229BC"/>
    <w:rsid w:val="0013175D"/>
    <w:rsid w:val="0014652C"/>
    <w:rsid w:val="00155CEC"/>
    <w:rsid w:val="00191E14"/>
    <w:rsid w:val="001D20D0"/>
    <w:rsid w:val="001E2C4B"/>
    <w:rsid w:val="001F2799"/>
    <w:rsid w:val="00292699"/>
    <w:rsid w:val="002B286C"/>
    <w:rsid w:val="002B5EFE"/>
    <w:rsid w:val="002C15C5"/>
    <w:rsid w:val="002C2EAA"/>
    <w:rsid w:val="002C5497"/>
    <w:rsid w:val="002E0D19"/>
    <w:rsid w:val="002E7A18"/>
    <w:rsid w:val="002F6469"/>
    <w:rsid w:val="00312B96"/>
    <w:rsid w:val="0032018E"/>
    <w:rsid w:val="00320EDE"/>
    <w:rsid w:val="0032458E"/>
    <w:rsid w:val="003253C7"/>
    <w:rsid w:val="0032670A"/>
    <w:rsid w:val="0032680D"/>
    <w:rsid w:val="003325A3"/>
    <w:rsid w:val="003422AE"/>
    <w:rsid w:val="0041019E"/>
    <w:rsid w:val="00422366"/>
    <w:rsid w:val="00422D60"/>
    <w:rsid w:val="00494666"/>
    <w:rsid w:val="00495AF6"/>
    <w:rsid w:val="004C26AC"/>
    <w:rsid w:val="004D3795"/>
    <w:rsid w:val="004D50E3"/>
    <w:rsid w:val="00513458"/>
    <w:rsid w:val="00514193"/>
    <w:rsid w:val="00536727"/>
    <w:rsid w:val="005721C6"/>
    <w:rsid w:val="005E5D32"/>
    <w:rsid w:val="005F4268"/>
    <w:rsid w:val="006068C0"/>
    <w:rsid w:val="00644ADA"/>
    <w:rsid w:val="006B22B7"/>
    <w:rsid w:val="006D4FD3"/>
    <w:rsid w:val="00716299"/>
    <w:rsid w:val="00761AE1"/>
    <w:rsid w:val="00771980"/>
    <w:rsid w:val="0078254A"/>
    <w:rsid w:val="00785BDD"/>
    <w:rsid w:val="007C2E44"/>
    <w:rsid w:val="00812EA7"/>
    <w:rsid w:val="00887692"/>
    <w:rsid w:val="00887887"/>
    <w:rsid w:val="008D5343"/>
    <w:rsid w:val="00961E52"/>
    <w:rsid w:val="00992E94"/>
    <w:rsid w:val="009E608E"/>
    <w:rsid w:val="00A10E89"/>
    <w:rsid w:val="00A47AA4"/>
    <w:rsid w:val="00A64AE2"/>
    <w:rsid w:val="00AA65D1"/>
    <w:rsid w:val="00AB356D"/>
    <w:rsid w:val="00B00CC0"/>
    <w:rsid w:val="00B23061"/>
    <w:rsid w:val="00B24058"/>
    <w:rsid w:val="00B634AB"/>
    <w:rsid w:val="00B81B8C"/>
    <w:rsid w:val="00BA078F"/>
    <w:rsid w:val="00BA2D20"/>
    <w:rsid w:val="00BD4F03"/>
    <w:rsid w:val="00BE13D8"/>
    <w:rsid w:val="00BF6AC9"/>
    <w:rsid w:val="00C60724"/>
    <w:rsid w:val="00C82E0B"/>
    <w:rsid w:val="00C9504A"/>
    <w:rsid w:val="00CA3A99"/>
    <w:rsid w:val="00CC41D9"/>
    <w:rsid w:val="00CD107D"/>
    <w:rsid w:val="00D52A1B"/>
    <w:rsid w:val="00D6041D"/>
    <w:rsid w:val="00D9432A"/>
    <w:rsid w:val="00DC06D3"/>
    <w:rsid w:val="00DE6226"/>
    <w:rsid w:val="00DF060B"/>
    <w:rsid w:val="00E0213F"/>
    <w:rsid w:val="00E06852"/>
    <w:rsid w:val="00E276B1"/>
    <w:rsid w:val="00E42D1C"/>
    <w:rsid w:val="00E75D14"/>
    <w:rsid w:val="00EB1A56"/>
    <w:rsid w:val="00F26BE3"/>
    <w:rsid w:val="00F42FD1"/>
    <w:rsid w:val="00F54016"/>
    <w:rsid w:val="00FD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4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2020-03-02T11:37:00Z</dcterms:created>
  <dcterms:modified xsi:type="dcterms:W3CDTF">2020-03-05T04:40:00Z</dcterms:modified>
</cp:coreProperties>
</file>