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E9" w:rsidRDefault="005F32E9" w:rsidP="00063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参考地址：</w:t>
      </w:r>
      <w:hyperlink r:id="rId5" w:history="1">
        <w:r>
          <w:rPr>
            <w:rStyle w:val="a5"/>
          </w:rPr>
          <w:t>https://www.jianshu.com/p/845f267aec52</w:t>
        </w:r>
      </w:hyperlink>
      <w:bookmarkStart w:id="0" w:name="_GoBack"/>
      <w:bookmarkEnd w:id="0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E9D">
        <w:rPr>
          <w:rFonts w:ascii="宋体" w:eastAsia="宋体" w:hAnsi="宋体" w:cs="宋体"/>
          <w:b/>
          <w:bCs/>
          <w:kern w:val="0"/>
          <w:sz w:val="36"/>
          <w:szCs w:val="36"/>
        </w:rPr>
        <w:t>介绍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Jenkins是一款开源自动化服务器，旨在自动化连续集成和交付软件所涉及的重复技术任务。 Jenkins是基于Java的，可以从Ubuntu软件包安装，也可以通过下载和运行其Web应用程序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ARchive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（WAR）文件进行安装 - 构成一个完整的Web应用程序的集合，该文件旨在</w:t>
      </w:r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>服务器上运行。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在本教程中，我们将通过添加其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软件包存储库来安装Jenkins，然后使用该存储</w:t>
      </w:r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库使用</w:t>
      </w:r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>apt-get安装软件包。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063E9D">
        <w:rPr>
          <w:rFonts w:ascii="宋体" w:eastAsia="宋体" w:hAnsi="宋体" w:cs="宋体"/>
          <w:b/>
          <w:bCs/>
          <w:kern w:val="0"/>
          <w:sz w:val="27"/>
          <w:szCs w:val="27"/>
        </w:rPr>
        <w:t>先决条件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要遵循本教程，您将需要：</w:t>
      </w:r>
    </w:p>
    <w:p w:rsidR="00063E9D" w:rsidRPr="00063E9D" w:rsidRDefault="00063E9D" w:rsidP="00063E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b/>
          <w:bCs/>
          <w:kern w:val="0"/>
          <w:sz w:val="24"/>
          <w:szCs w:val="24"/>
        </w:rPr>
        <w:t>一个Ubuntu 16.04 或者 Ubuntu18.04服务器</w:t>
      </w:r>
      <w:r w:rsidRPr="00063E9D">
        <w:rPr>
          <w:rFonts w:ascii="宋体" w:eastAsia="宋体" w:hAnsi="宋体" w:cs="宋体"/>
          <w:kern w:val="0"/>
          <w:sz w:val="24"/>
          <w:szCs w:val="24"/>
        </w:rPr>
        <w:br/>
        <w:t>配置了非root用户和防火墙，遵循</w:t>
      </w:r>
      <w:r w:rsidRPr="00063E9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063E9D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"http://www.howtoing.com/initial-server-setup-with-ubuntu-16-04/" \t "_blank" </w:instrText>
      </w:r>
      <w:r w:rsidRPr="00063E9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063E9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Ubuntu 16.04初始服务器设置指南</w:t>
      </w:r>
      <w:r w:rsidRPr="00063E9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。 我们建议从至少1 GB的RAM开始。 请参阅</w:t>
      </w:r>
      <w:hyperlink r:id="rId6" w:tgtFrame="_blank" w:history="1">
        <w:r w:rsidRPr="00063E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为大师</w:t>
        </w:r>
      </w:hyperlink>
      <w:r w:rsidRPr="00063E9D">
        <w:rPr>
          <w:rFonts w:ascii="宋体" w:eastAsia="宋体" w:hAnsi="宋体" w:cs="宋体"/>
          <w:kern w:val="0"/>
          <w:sz w:val="24"/>
          <w:szCs w:val="24"/>
        </w:rPr>
        <w:t>准备</w:t>
      </w:r>
      <w:hyperlink r:id="rId7" w:tgtFrame="_blank" w:history="1">
        <w:r w:rsidRPr="00063E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正确的硬件，</w:t>
        </w:r>
      </w:hyperlink>
      <w:r w:rsidRPr="00063E9D">
        <w:rPr>
          <w:rFonts w:ascii="宋体" w:eastAsia="宋体" w:hAnsi="宋体" w:cs="宋体"/>
          <w:kern w:val="0"/>
          <w:sz w:val="24"/>
          <w:szCs w:val="24"/>
        </w:rPr>
        <w:t>以指导生产Jenkins安装的容量。</w:t>
      </w:r>
    </w:p>
    <w:p w:rsidR="00063E9D" w:rsidRPr="00063E9D" w:rsidRDefault="00063E9D" w:rsidP="00063E9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安装Java SDK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apt-get install openjdk-8-jdk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#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apt-get install openjdk-7-jdk  早些系统可以安装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服务器设置完成后，您就可以随时随地。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E9D">
        <w:rPr>
          <w:rFonts w:ascii="宋体" w:eastAsia="宋体" w:hAnsi="宋体" w:cs="宋体"/>
          <w:b/>
          <w:bCs/>
          <w:kern w:val="0"/>
          <w:sz w:val="36"/>
          <w:szCs w:val="36"/>
        </w:rPr>
        <w:t>第1步 - 安装Jenkins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包含在默认Ubuntu软件包中的Jenkins版本往往落后于项目本身的最新版本。 为了利用最新的修复和功能，我们将使用项目维护的软件包来安装Jenkins。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首先，我们将存储库密钥添加到系统。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-q -O - https://pkg.jenkins.io/debian/jenkins-ci.org.key |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apt-key add -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添加密钥后，系统将返回OK 。 接下来，我们将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包存储库地址附加到服务器的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sources.list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：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deb http://pkg.jenkins.io/debian-stable binary/ |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tee 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/apt/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sources.list.d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jenkins.list</w:t>
      </w:r>
      <w:proofErr w:type="spell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lastRenderedPageBreak/>
        <w:t>当这两个都到位时，我们将运行update ，以便apt-get将使用新的存储库：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apt-get update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最后，我们将安装Jenkins及其依赖项，包括Java：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以上安装不成功的朋友，是由于Jenkins</w:t>
      </w:r>
      <w:proofErr w:type="gramStart"/>
      <w:r w:rsidRPr="00063E9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官网的</w:t>
      </w:r>
      <w:proofErr w:type="gramEnd"/>
      <w:r w:rsidRPr="00063E9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校验</w:t>
      </w:r>
      <w:proofErr w:type="gramStart"/>
      <w:r w:rsidRPr="00063E9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码出现</w:t>
      </w:r>
      <w:proofErr w:type="gramEnd"/>
      <w:r w:rsidRPr="00063E9D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了问题。</w:t>
      </w:r>
      <w:r w:rsidRPr="00063E9D">
        <w:rPr>
          <w:rFonts w:ascii="宋体" w:eastAsia="宋体" w:hAnsi="宋体" w:cs="宋体"/>
          <w:kern w:val="0"/>
          <w:sz w:val="24"/>
          <w:szCs w:val="24"/>
        </w:rPr>
        <w:br/>
        <w:t>指定早期版本可以安装。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=2.138.1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现在Jenkins及其依赖项已经到位，我们将启动Jenkins服务器。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E9D">
        <w:rPr>
          <w:rFonts w:ascii="宋体" w:eastAsia="宋体" w:hAnsi="宋体" w:cs="宋体"/>
          <w:b/>
          <w:bCs/>
          <w:kern w:val="0"/>
          <w:sz w:val="36"/>
          <w:szCs w:val="36"/>
        </w:rPr>
        <w:t>第2步 - 开始Jenkins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我们将启动Jenkins：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start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由于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不显示输出，我们将使用其status命令来验证它是否成功启动：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status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如果一切顺利，输出的开始应显示服务处于活动状态，并配置为启动时启动：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●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jenkins.service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- LSB: Start Jenkins at boot time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 Loaded: loaded (/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; bad; vendor preset: enabled)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Active</w:t>
      </w:r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:active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(exited) since Thu 2017-04-20 16:51:13 UTC; 2min 7s ago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   Docs: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man</w:t>
      </w:r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:systemd</w:t>
      </w:r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>-sysv-generator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(8)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现在Jenkins正在运行，我们将调整防火墙规则，以便我们可以从网络浏览器到达Jenkins以完成初始设置。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E9D">
        <w:rPr>
          <w:rFonts w:ascii="宋体" w:eastAsia="宋体" w:hAnsi="宋体" w:cs="宋体"/>
          <w:b/>
          <w:bCs/>
          <w:kern w:val="0"/>
          <w:sz w:val="36"/>
          <w:szCs w:val="36"/>
        </w:rPr>
        <w:t>第3步 - 打开防火墙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默认情况下，Jenkins在端口8080上运行，因此我们将使用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ufw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打开该端口：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ufw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allow 8080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lastRenderedPageBreak/>
        <w:t>检查UFW的状态可以看到新的规则。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ufw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status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我们应该看到，从任何地方都可以访问8080端口：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Status: active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To                         Action      From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--                         ------      ----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OpenSSH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                   ALLOW       Anywhere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8080                       ALLOW       Anywhere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OpenSSH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(v6)               ALLOW       </w:t>
      </w:r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Anywhere</w:t>
      </w:r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(v6)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8080 (v6)                  ALLOW       </w:t>
      </w:r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Anywhere</w:t>
      </w:r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(v6)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现在，Jenkins已安装，防火墙允许我们访问它，我们可以完成初始设置。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63E9D">
        <w:rPr>
          <w:rFonts w:ascii="宋体" w:eastAsia="宋体" w:hAnsi="宋体" w:cs="宋体"/>
          <w:b/>
          <w:bCs/>
          <w:kern w:val="0"/>
          <w:sz w:val="36"/>
          <w:szCs w:val="36"/>
        </w:rPr>
        <w:t>第3步 - 设置Jenkins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要设置我们的安装，我们将使用服务器域名或IP地址访问Jenkins的默认端口8080 ： http://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ip_address_or_domain_</w:t>
      </w:r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name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>8080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我们应该看到“解锁Jenkins”屏幕，显示初始密码的位置</w: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//upload-images.jianshu.io/upload_images/8136939-e06cc1765f21f813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9FF2D" id="矩形 7" o:spid="_x0000_s1026" alt="//upload-images.jianshu.io/upload_images/8136939-e06cc1765f21f813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ry2PHGwMAAEE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图片.</w:t>
      </w: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在终端窗口中，我们将使用cat命令显示密码：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cat 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var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/lib/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/secrets/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initialAdminPassword</w:t>
      </w:r>
      <w:proofErr w:type="spell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我们将从终端复制32个字符的字母数字密码，并将其粘贴到“管理员密码”字段中，然后单击“继续”。 下一个屏幕提供安装建议的插件或选择特定插件的选项。</w: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//upload-images.jianshu.io/upload_images/8136939-a988f570bdab0e25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EA0CA3" id="矩形 6" o:spid="_x0000_s1026" alt="//upload-images.jianshu.io/upload_images/8136939-a988f570bdab0e25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h0RGh8DAABB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图片.</w:t>
      </w: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我们将点击“安装建议的插件”选项，这将立即开始安装过程：</w: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//upload-images.jianshu.io/upload_images/8136939-3ca76b52f7ed866e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FD564" id="矩形 5" o:spid="_x0000_s1026" alt="//upload-images.jianshu.io/upload_images/8136939-3ca76b52f7ed866e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Htku4dAwAAQQ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图片.</w:t>
      </w: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安装完成后，系统将提示</w:t>
      </w:r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您设置</w:t>
      </w:r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>第一个管理用户。 可以跳过此步骤，并使用上面使用的初始密码作为admin继续，但是我们将花一点时间创建用户。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b/>
          <w:bCs/>
          <w:kern w:val="0"/>
          <w:sz w:val="24"/>
          <w:szCs w:val="24"/>
        </w:rPr>
        <w:t>注意：</w:t>
      </w:r>
      <w:r w:rsidRPr="00063E9D">
        <w:rPr>
          <w:rFonts w:ascii="宋体" w:eastAsia="宋体" w:hAnsi="宋体" w:cs="宋体"/>
          <w:kern w:val="0"/>
          <w:sz w:val="24"/>
          <w:szCs w:val="24"/>
        </w:rPr>
        <w:t>默认Jenkins服务器未加密，因此使用此表单提交的数据不受保护。 当您准备好使用此安装时，请按照指南</w:t>
      </w:r>
      <w:hyperlink r:id="rId8" w:tgtFrame="_blank" w:history="1">
        <w:r w:rsidRPr="00063E9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如何使用Nginx反向代理将SSL配置为Jenkins</w:t>
        </w:r>
      </w:hyperlink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。 这将保护用户凭据和关于通过Web界面发送的构建的信息。</w: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//upload-images.jianshu.io/upload_images/8136939-3c220a7b75b945aa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F100A" id="矩形 4" o:spid="_x0000_s1026" alt="//upload-images.jianshu.io/upload_images/8136939-3c220a7b75b945aa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wC+YsgAwAAQ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图片.</w:t>
      </w: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一旦第一个管理员用户到位，你应该看到一个“Jenkins准备好了！” 确认屏幕。</w: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//upload-images.jianshu.io/upload_images/8136939-03ca9e6e7f52af79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02309" id="矩形 3" o:spid="_x0000_s1026" alt="//upload-images.jianshu.io/upload_images/8136939-03ca9e6e7f52af79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iVeevRwDAABB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图片.</w:t>
      </w: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点击“开始使用Jenkins”来访问主要的Jenkins仪表板：</w: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8136939-ee593ebbdb9c2abe.png?imageMogr2/auto-orient/strip%7CimageView2/2/w/10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54D74" id="矩形 2" o:spid="_x0000_s1026" alt="//upload-images.jianshu.io/upload_images/8136939-ee593ebbdb9c2abe.png?imageMogr2/auto-orient/strip%7CimageView2/2/w/10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AC8Gj9GwMAAEE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图片.</w:t>
      </w: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查看</w:t>
      </w:r>
    </w:p>
    <w:p w:rsidR="00063E9D" w:rsidRPr="00063E9D" w:rsidRDefault="00063E9D" w:rsidP="00063E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netstat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plntu</w:t>
      </w:r>
      <w:proofErr w:type="spellEnd"/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此时，Jenkins已经成功安装。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默认端口是8080，有时候由于端口占用需要修改如下：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1，检查 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脚本，修改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do_start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函数的 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check_tcp_port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命令，端口号从 8080 换成 8082：</w:t>
      </w:r>
    </w:p>
    <w:p w:rsidR="00063E9D" w:rsidRPr="00063E9D" w:rsidRDefault="00063E9D" w:rsidP="00063E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t>2，修改 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>/default/</w:t>
      </w:r>
      <w:proofErr w:type="spellStart"/>
      <w:r w:rsidRPr="00063E9D">
        <w:rPr>
          <w:rFonts w:ascii="宋体" w:eastAsia="宋体" w:hAnsi="宋体" w:cs="宋体"/>
          <w:kern w:val="0"/>
          <w:sz w:val="24"/>
          <w:szCs w:val="24"/>
        </w:rPr>
        <w:t>jenkins</w:t>
      </w:r>
      <w:proofErr w:type="spellEnd"/>
      <w:r w:rsidRPr="00063E9D">
        <w:rPr>
          <w:rFonts w:ascii="宋体" w:eastAsia="宋体" w:hAnsi="宋体" w:cs="宋体"/>
          <w:kern w:val="0"/>
          <w:sz w:val="24"/>
          <w:szCs w:val="24"/>
        </w:rPr>
        <w:t xml:space="preserve"> 文件，将端口 8080 改成 8082</w: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8136939-2dae92afb82869bb.png?imageMogr2/auto-orient/strip%7CimageView2/2/w/413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E899C" id="矩形 1" o:spid="_x0000_s1026" alt="//upload-images.jianshu.io/upload_images/8136939-2dae92afb82869bb.png?imageMogr2/auto-orient/strip%7CimageView2/2/w/413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0T+SxRwDAABA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063E9D" w:rsidRPr="00063E9D" w:rsidRDefault="00063E9D" w:rsidP="00063E9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3E9D">
        <w:rPr>
          <w:rFonts w:ascii="宋体" w:eastAsia="宋体" w:hAnsi="宋体" w:cs="宋体"/>
          <w:kern w:val="0"/>
          <w:sz w:val="24"/>
          <w:szCs w:val="24"/>
        </w:rPr>
        <w:br/>
      </w:r>
      <w:r w:rsidRPr="00063E9D">
        <w:rPr>
          <w:rFonts w:ascii="宋体" w:eastAsia="宋体" w:hAnsi="宋体" w:cs="宋体"/>
          <w:kern w:val="0"/>
          <w:sz w:val="24"/>
          <w:szCs w:val="24"/>
        </w:rPr>
        <w:br/>
      </w:r>
      <w:r w:rsidRPr="00063E9D">
        <w:rPr>
          <w:rFonts w:ascii="宋体" w:eastAsia="宋体" w:hAnsi="宋体" w:cs="宋体"/>
          <w:kern w:val="0"/>
          <w:sz w:val="24"/>
          <w:szCs w:val="24"/>
        </w:rPr>
        <w:lastRenderedPageBreak/>
        <w:t>作者：黑鼠_DEAN</w:t>
      </w:r>
      <w:r w:rsidRPr="00063E9D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链接：https://www.jianshu.com/p/845f267aec52</w:t>
      </w:r>
      <w:r w:rsidRPr="00063E9D">
        <w:rPr>
          <w:rFonts w:ascii="宋体" w:eastAsia="宋体" w:hAnsi="宋体" w:cs="宋体"/>
          <w:kern w:val="0"/>
          <w:sz w:val="24"/>
          <w:szCs w:val="24"/>
        </w:rPr>
        <w:br/>
        <w:t>来源：简书</w:t>
      </w:r>
      <w:r w:rsidRPr="00063E9D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063E9D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063E9D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:rsidR="00986C07" w:rsidRPr="00063E9D" w:rsidRDefault="005F32E9"/>
    <w:sectPr w:rsidR="00986C07" w:rsidRPr="00063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9548A"/>
    <w:multiLevelType w:val="multilevel"/>
    <w:tmpl w:val="075C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70"/>
    <w:rsid w:val="00063E9D"/>
    <w:rsid w:val="005F32E9"/>
    <w:rsid w:val="006A7470"/>
    <w:rsid w:val="00886728"/>
    <w:rsid w:val="00CA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6BF5"/>
  <w15:chartTrackingRefBased/>
  <w15:docId w15:val="{F32CA484-8DCF-4738-8EE5-39ED86B8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63E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63E9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63E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3E9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63E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63E9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063E9D"/>
    <w:rPr>
      <w:b/>
      <w:bCs/>
    </w:rPr>
  </w:style>
  <w:style w:type="character" w:styleId="a5">
    <w:name w:val="Hyperlink"/>
    <w:basedOn w:val="a0"/>
    <w:uiPriority w:val="99"/>
    <w:semiHidden/>
    <w:unhideWhenUsed/>
    <w:rsid w:val="00063E9D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063E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63E9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063E9D"/>
  </w:style>
  <w:style w:type="character" w:customStyle="1" w:styleId="bash">
    <w:name w:val="bash"/>
    <w:basedOn w:val="a0"/>
    <w:rsid w:val="00063E9D"/>
  </w:style>
  <w:style w:type="character" w:customStyle="1" w:styleId="hljs-comment">
    <w:name w:val="hljs-comment"/>
    <w:basedOn w:val="a0"/>
    <w:rsid w:val="00063E9D"/>
  </w:style>
  <w:style w:type="character" w:customStyle="1" w:styleId="hljs-keyword">
    <w:name w:val="hljs-keyword"/>
    <w:basedOn w:val="a0"/>
    <w:rsid w:val="00063E9D"/>
  </w:style>
  <w:style w:type="character" w:styleId="a6">
    <w:name w:val="Emphasis"/>
    <w:basedOn w:val="a0"/>
    <w:uiPriority w:val="20"/>
    <w:qFormat/>
    <w:rsid w:val="00063E9D"/>
    <w:rPr>
      <w:i/>
      <w:iCs/>
    </w:rPr>
  </w:style>
  <w:style w:type="character" w:customStyle="1" w:styleId="hljs-regexp">
    <w:name w:val="hljs-regexp"/>
    <w:basedOn w:val="a0"/>
    <w:rsid w:val="00063E9D"/>
  </w:style>
  <w:style w:type="character" w:customStyle="1" w:styleId="hljs-number">
    <w:name w:val="hljs-number"/>
    <w:basedOn w:val="a0"/>
    <w:rsid w:val="0006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4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2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2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81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6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wtoing.com/how-to-configure-jenkins-with-ssl-using-an-nginx-reverse-prox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enkins.io/doc/book/hardware-recommend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/doc/book/hardware-recommendations/" TargetMode="External"/><Relationship Id="rId5" Type="http://schemas.openxmlformats.org/officeDocument/2006/relationships/hyperlink" Target="https://www.jianshu.com/p/845f267aec5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506</Words>
  <Characters>2886</Characters>
  <Application>Microsoft Office Word</Application>
  <DocSecurity>0</DocSecurity>
  <Lines>24</Lines>
  <Paragraphs>6</Paragraphs>
  <ScaleCrop>false</ScaleCrop>
  <Company>SDG</Company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刘岳.Barry</dc:creator>
  <cp:keywords/>
  <dc:description/>
  <cp:lastModifiedBy>刘岳.Barry</cp:lastModifiedBy>
  <cp:revision>3</cp:revision>
  <dcterms:created xsi:type="dcterms:W3CDTF">2019-05-22T11:36:00Z</dcterms:created>
  <dcterms:modified xsi:type="dcterms:W3CDTF">2019-05-22T11:46:00Z</dcterms:modified>
</cp:coreProperties>
</file>