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1D7DE" w14:textId="77777777" w:rsidR="00A808F9" w:rsidRDefault="00A808F9" w:rsidP="00A808F9">
      <w:r>
        <w:t>Nombre del proyecto:</w:t>
      </w:r>
    </w:p>
    <w:p w14:paraId="16D322A3" w14:textId="77777777" w:rsidR="00A808F9" w:rsidRDefault="00A808F9" w:rsidP="00A808F9">
      <w:proofErr w:type="spellStart"/>
      <w:r>
        <w:t>Fonoflow</w:t>
      </w:r>
      <w:proofErr w:type="spellEnd"/>
    </w:p>
    <w:p w14:paraId="3CE48987" w14:textId="77777777" w:rsidR="00A808F9" w:rsidRDefault="00A808F9" w:rsidP="00A808F9"/>
    <w:p w14:paraId="267CD05E" w14:textId="77777777" w:rsidR="00A808F9" w:rsidRDefault="00A808F9" w:rsidP="00A808F9">
      <w:r>
        <w:t>Versión:</w:t>
      </w:r>
    </w:p>
    <w:p w14:paraId="1D527533" w14:textId="77777777" w:rsidR="00A808F9" w:rsidRDefault="00A808F9" w:rsidP="00A808F9">
      <w:r>
        <w:t>1.0</w:t>
      </w:r>
    </w:p>
    <w:p w14:paraId="7F66F134" w14:textId="77777777" w:rsidR="00A808F9" w:rsidRDefault="00A808F9" w:rsidP="00A808F9"/>
    <w:p w14:paraId="2B404344" w14:textId="77777777" w:rsidR="00A808F9" w:rsidRDefault="00A808F9" w:rsidP="00A808F9">
      <w:r>
        <w:t>Objetivo:</w:t>
      </w:r>
    </w:p>
    <w:p w14:paraId="00C27017" w14:textId="5B61466B" w:rsidR="0020695D" w:rsidRDefault="00A808F9" w:rsidP="00A808F9">
      <w:r>
        <w:t>Definir las reglas visuales de la aplicación para mantener una interfaz consistente.</w:t>
      </w:r>
    </w:p>
    <w:p w14:paraId="72F051E9" w14:textId="77777777" w:rsidR="00A808F9" w:rsidRDefault="00A808F9" w:rsidP="00A808F9"/>
    <w:p w14:paraId="3104BAA2" w14:textId="1D78A6C8" w:rsidR="00A808F9" w:rsidRDefault="00A808F9">
      <w:r>
        <w:br w:type="page"/>
      </w:r>
    </w:p>
    <w:p w14:paraId="38A2F689" w14:textId="7FD2EB81" w:rsidR="00A808F9" w:rsidRDefault="00A808F9" w:rsidP="00A808F9">
      <w:pPr>
        <w:pStyle w:val="Ttulo1"/>
      </w:pPr>
      <w:r>
        <w:lastRenderedPageBreak/>
        <w:t>Colores</w:t>
      </w:r>
    </w:p>
    <w:p w14:paraId="4AA21008" w14:textId="464DD76D" w:rsidR="00A808F9" w:rsidRDefault="00A808F9" w:rsidP="00CB4728">
      <w:pPr>
        <w:spacing w:after="0"/>
      </w:pPr>
      <w:r>
        <w:t>Fondo</w:t>
      </w:r>
    </w:p>
    <w:p w14:paraId="5CE9839A" w14:textId="545985A9" w:rsidR="00A808F9" w:rsidRDefault="00A808F9" w:rsidP="00CB4728">
      <w:pPr>
        <w:spacing w:after="0"/>
      </w:pPr>
      <w:r>
        <w:t>#</w:t>
      </w:r>
      <w:r w:rsidRPr="00A808F9">
        <w:t>FFFCCB</w:t>
      </w:r>
    </w:p>
    <w:p w14:paraId="79A2F86D" w14:textId="77777777" w:rsidR="00CB4728" w:rsidRDefault="00CB4728" w:rsidP="00CB4728">
      <w:pPr>
        <w:spacing w:after="0"/>
      </w:pPr>
    </w:p>
    <w:p w14:paraId="318C5968" w14:textId="353768D7" w:rsidR="00A808F9" w:rsidRDefault="00CB4728" w:rsidP="00CB4728">
      <w:pPr>
        <w:spacing w:after="0"/>
      </w:pPr>
      <w:r>
        <w:t>Texto</w:t>
      </w:r>
    </w:p>
    <w:p w14:paraId="7B2877CD" w14:textId="76573B5B" w:rsidR="00A808F9" w:rsidRDefault="00A808F9" w:rsidP="00CB4728">
      <w:pPr>
        <w:spacing w:after="0"/>
      </w:pPr>
      <w:r>
        <w:t>#</w:t>
      </w:r>
      <w:r w:rsidRPr="00A808F9">
        <w:t>355B92</w:t>
      </w:r>
    </w:p>
    <w:p w14:paraId="25E08CDD" w14:textId="77777777" w:rsidR="00CB4728" w:rsidRDefault="00CB4728" w:rsidP="00CB4728">
      <w:pPr>
        <w:spacing w:after="0"/>
      </w:pPr>
    </w:p>
    <w:p w14:paraId="3BE03EA9" w14:textId="6C2C884D" w:rsidR="00A808F9" w:rsidRDefault="00A808F9" w:rsidP="00CB4728">
      <w:pPr>
        <w:spacing w:after="0"/>
      </w:pPr>
      <w:r>
        <w:t>Botones</w:t>
      </w:r>
    </w:p>
    <w:p w14:paraId="5B29A483" w14:textId="5ABA129F" w:rsidR="00A808F9" w:rsidRDefault="00A808F9" w:rsidP="00CB4728">
      <w:pPr>
        <w:spacing w:after="0"/>
      </w:pPr>
      <w:r>
        <w:t>#</w:t>
      </w:r>
      <w:r w:rsidRPr="00A808F9">
        <w:t>429FAA</w:t>
      </w:r>
    </w:p>
    <w:p w14:paraId="44DFF113" w14:textId="77777777" w:rsidR="00CB4728" w:rsidRDefault="00CB4728" w:rsidP="00CB4728">
      <w:pPr>
        <w:spacing w:after="0"/>
      </w:pPr>
    </w:p>
    <w:p w14:paraId="73E870B5" w14:textId="3D425895" w:rsidR="00A808F9" w:rsidRDefault="00A808F9" w:rsidP="00CB4728">
      <w:pPr>
        <w:spacing w:after="0"/>
      </w:pPr>
      <w:r>
        <w:t>Blanco</w:t>
      </w:r>
    </w:p>
    <w:p w14:paraId="693B2958" w14:textId="5CE971E0" w:rsidR="00A808F9" w:rsidRDefault="00A808F9" w:rsidP="00CB4728">
      <w:pPr>
        <w:spacing w:after="0"/>
      </w:pPr>
      <w:r>
        <w:t>#</w:t>
      </w:r>
      <w:r w:rsidRPr="00A808F9">
        <w:t>FFFFFF</w:t>
      </w:r>
    </w:p>
    <w:p w14:paraId="7C94277C" w14:textId="77777777" w:rsidR="00CB4728" w:rsidRDefault="00CB4728" w:rsidP="00CB4728">
      <w:pPr>
        <w:spacing w:after="0"/>
      </w:pPr>
    </w:p>
    <w:p w14:paraId="79E0E3C5" w14:textId="1C032881" w:rsidR="00A808F9" w:rsidRDefault="00A808F9" w:rsidP="00CB4728">
      <w:pPr>
        <w:spacing w:after="0"/>
      </w:pPr>
      <w:r>
        <w:t>Negro</w:t>
      </w:r>
    </w:p>
    <w:p w14:paraId="616AF139" w14:textId="3E979855" w:rsidR="00A808F9" w:rsidRDefault="00A808F9" w:rsidP="00CB4728">
      <w:pPr>
        <w:spacing w:after="0"/>
      </w:pPr>
      <w:r>
        <w:t>#</w:t>
      </w:r>
      <w:r w:rsidRPr="00A808F9">
        <w:t>000000</w:t>
      </w:r>
    </w:p>
    <w:p w14:paraId="6ED3F41E" w14:textId="77777777" w:rsidR="00CB4728" w:rsidRDefault="00CB4728" w:rsidP="00CB4728">
      <w:pPr>
        <w:spacing w:after="0"/>
      </w:pPr>
    </w:p>
    <w:p w14:paraId="35C8939B" w14:textId="110F5748" w:rsidR="00A808F9" w:rsidRDefault="00A808F9" w:rsidP="00CB4728">
      <w:pPr>
        <w:spacing w:after="0"/>
      </w:pPr>
      <w:r>
        <w:t>Rojo</w:t>
      </w:r>
    </w:p>
    <w:p w14:paraId="13D4AA3F" w14:textId="42004EAD" w:rsidR="00A808F9" w:rsidRDefault="00A808F9" w:rsidP="00CB4728">
      <w:pPr>
        <w:spacing w:after="0"/>
      </w:pPr>
      <w:r>
        <w:t>#</w:t>
      </w:r>
      <w:r w:rsidRPr="00A808F9">
        <w:t>FF0000</w:t>
      </w:r>
    </w:p>
    <w:p w14:paraId="116D754E" w14:textId="77777777" w:rsidR="00CB4728" w:rsidRDefault="00CB4728" w:rsidP="00CB4728">
      <w:pPr>
        <w:spacing w:after="0"/>
      </w:pPr>
    </w:p>
    <w:p w14:paraId="7809D6E2" w14:textId="53172DAB" w:rsidR="00A808F9" w:rsidRDefault="00A808F9" w:rsidP="00CB4728">
      <w:pPr>
        <w:spacing w:after="0"/>
      </w:pPr>
      <w:r>
        <w:t>Verde</w:t>
      </w:r>
    </w:p>
    <w:p w14:paraId="19FD3F82" w14:textId="5EF2D10A" w:rsidR="00A808F9" w:rsidRDefault="00A808F9" w:rsidP="00CB4728">
      <w:pPr>
        <w:spacing w:after="0"/>
      </w:pPr>
      <w:r>
        <w:t>#</w:t>
      </w:r>
      <w:r w:rsidRPr="00A808F9">
        <w:t>00FF40</w:t>
      </w:r>
    </w:p>
    <w:p w14:paraId="54BCF0BE" w14:textId="6F6C918C" w:rsidR="00A808F9" w:rsidRDefault="00A808F9">
      <w:r>
        <w:br w:type="page"/>
      </w:r>
    </w:p>
    <w:p w14:paraId="3318909C" w14:textId="298C7605" w:rsidR="00A808F9" w:rsidRDefault="00A808F9" w:rsidP="00A808F9">
      <w:pPr>
        <w:pStyle w:val="Ttulo1"/>
      </w:pPr>
      <w:r>
        <w:lastRenderedPageBreak/>
        <w:t>Tipografía</w:t>
      </w:r>
    </w:p>
    <w:tbl>
      <w:tblPr>
        <w:tblStyle w:val="Tablanormal4"/>
        <w:tblW w:w="0" w:type="auto"/>
        <w:tblLook w:val="04A0" w:firstRow="1" w:lastRow="0" w:firstColumn="1" w:lastColumn="0" w:noHBand="0" w:noVBand="1"/>
      </w:tblPr>
      <w:tblGrid>
        <w:gridCol w:w="2824"/>
        <w:gridCol w:w="1997"/>
        <w:gridCol w:w="2014"/>
        <w:gridCol w:w="2003"/>
      </w:tblGrid>
      <w:tr w:rsidR="009A1A31" w14:paraId="09257AA3" w14:textId="77777777" w:rsidTr="007C41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4" w:type="dxa"/>
          </w:tcPr>
          <w:p w14:paraId="205C5AAC" w14:textId="13278EEB" w:rsidR="009A1A31" w:rsidRDefault="00E35008" w:rsidP="00A808F9">
            <w:r>
              <w:rPr>
                <w:b w:val="0"/>
                <w:bCs w:val="0"/>
              </w:rPr>
              <w:t>Elemento</w:t>
            </w:r>
          </w:p>
        </w:tc>
        <w:tc>
          <w:tcPr>
            <w:tcW w:w="1997" w:type="dxa"/>
          </w:tcPr>
          <w:p w14:paraId="120F38ED" w14:textId="1CCDE154" w:rsidR="009A1A31" w:rsidRDefault="00E35008" w:rsidP="00A808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  <w:tc>
          <w:tcPr>
            <w:tcW w:w="2014" w:type="dxa"/>
          </w:tcPr>
          <w:p w14:paraId="6D0797AA" w14:textId="2F761908" w:rsidR="009A1A31" w:rsidRDefault="00E35008" w:rsidP="00A808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Tamaño</w:t>
            </w:r>
          </w:p>
        </w:tc>
        <w:tc>
          <w:tcPr>
            <w:tcW w:w="2003" w:type="dxa"/>
          </w:tcPr>
          <w:p w14:paraId="57523E1B" w14:textId="2B222468" w:rsidR="009A1A31" w:rsidRDefault="00E35008" w:rsidP="00A808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Peso</w:t>
            </w:r>
          </w:p>
        </w:tc>
      </w:tr>
      <w:tr w:rsidR="009A1A31" w14:paraId="1F0D34DE" w14:textId="77777777" w:rsidTr="007C41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4" w:type="dxa"/>
          </w:tcPr>
          <w:p w14:paraId="7DDE771C" w14:textId="74AA2E25" w:rsidR="009A1A31" w:rsidRDefault="00E35008" w:rsidP="00A808F9">
            <w:r>
              <w:t>Logo</w:t>
            </w:r>
          </w:p>
        </w:tc>
        <w:tc>
          <w:tcPr>
            <w:tcW w:w="1997" w:type="dxa"/>
          </w:tcPr>
          <w:p w14:paraId="5A8C5A57" w14:textId="4C3D7160" w:rsidR="009A1A31" w:rsidRDefault="00E35008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</w:t>
            </w:r>
          </w:p>
        </w:tc>
        <w:tc>
          <w:tcPr>
            <w:tcW w:w="2014" w:type="dxa"/>
          </w:tcPr>
          <w:p w14:paraId="5572AE78" w14:textId="20321189" w:rsidR="009A1A31" w:rsidRDefault="00E35008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03" w:type="dxa"/>
          </w:tcPr>
          <w:p w14:paraId="2B9C1CE5" w14:textId="5CDEDD5F" w:rsidR="009A1A31" w:rsidRDefault="007C4167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Semi </w:t>
            </w:r>
            <w:proofErr w:type="spellStart"/>
            <w:r>
              <w:t>bold</w:t>
            </w:r>
            <w:proofErr w:type="spellEnd"/>
          </w:p>
        </w:tc>
      </w:tr>
      <w:tr w:rsidR="009A1A31" w14:paraId="21E83A13" w14:textId="77777777" w:rsidTr="007C41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4" w:type="dxa"/>
          </w:tcPr>
          <w:p w14:paraId="58B1DA8D" w14:textId="0C031AF8" w:rsidR="009A1A31" w:rsidRDefault="00E35008" w:rsidP="00A808F9">
            <w:r>
              <w:t>Iniciar/crear/cuenta/</w:t>
            </w:r>
            <w:proofErr w:type="spellStart"/>
            <w:r>
              <w:t>etc</w:t>
            </w:r>
            <w:proofErr w:type="spellEnd"/>
          </w:p>
        </w:tc>
        <w:tc>
          <w:tcPr>
            <w:tcW w:w="1997" w:type="dxa"/>
          </w:tcPr>
          <w:p w14:paraId="3A1A2C03" w14:textId="28C5B833" w:rsidR="009A1A31" w:rsidRDefault="00E35008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</w:t>
            </w:r>
          </w:p>
        </w:tc>
        <w:tc>
          <w:tcPr>
            <w:tcW w:w="2014" w:type="dxa"/>
          </w:tcPr>
          <w:p w14:paraId="1917524C" w14:textId="000BB899" w:rsidR="009A1A31" w:rsidRDefault="00E35008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03" w:type="dxa"/>
          </w:tcPr>
          <w:p w14:paraId="2EBCF3F8" w14:textId="7AE4EE10" w:rsidR="009A1A31" w:rsidRDefault="007C4167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</w:t>
            </w:r>
          </w:p>
        </w:tc>
      </w:tr>
      <w:tr w:rsidR="009A1A31" w14:paraId="54020A51" w14:textId="77777777" w:rsidTr="007C41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4" w:type="dxa"/>
          </w:tcPr>
          <w:p w14:paraId="6508C198" w14:textId="61DF1425" w:rsidR="009A1A31" w:rsidRDefault="007C4167" w:rsidP="00A808F9">
            <w:r>
              <w:t xml:space="preserve">Título de </w:t>
            </w:r>
            <w:r w:rsidR="00E35008">
              <w:t>Resultado de palabras</w:t>
            </w:r>
          </w:p>
        </w:tc>
        <w:tc>
          <w:tcPr>
            <w:tcW w:w="1997" w:type="dxa"/>
          </w:tcPr>
          <w:p w14:paraId="1BF7C421" w14:textId="4AED1F98" w:rsidR="009A1A31" w:rsidRDefault="00E35008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</w:t>
            </w:r>
          </w:p>
        </w:tc>
        <w:tc>
          <w:tcPr>
            <w:tcW w:w="2014" w:type="dxa"/>
          </w:tcPr>
          <w:p w14:paraId="0B2BECA6" w14:textId="5E8CAD32" w:rsidR="009A1A31" w:rsidRDefault="007C4167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2003" w:type="dxa"/>
          </w:tcPr>
          <w:p w14:paraId="2F225ACC" w14:textId="6EA5FE6F" w:rsidR="009A1A31" w:rsidRDefault="007C4167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Semi </w:t>
            </w:r>
            <w:proofErr w:type="spellStart"/>
            <w:r>
              <w:t>bold</w:t>
            </w:r>
            <w:proofErr w:type="spellEnd"/>
          </w:p>
        </w:tc>
      </w:tr>
      <w:tr w:rsidR="009A1A31" w14:paraId="15181360" w14:textId="77777777" w:rsidTr="007C41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4" w:type="dxa"/>
          </w:tcPr>
          <w:p w14:paraId="6D52A6D5" w14:textId="0BEC47CA" w:rsidR="009A1A31" w:rsidRDefault="00E35008" w:rsidP="00A808F9">
            <w:r>
              <w:t>Textos secundarios</w:t>
            </w:r>
          </w:p>
        </w:tc>
        <w:tc>
          <w:tcPr>
            <w:tcW w:w="1997" w:type="dxa"/>
          </w:tcPr>
          <w:p w14:paraId="16D71851" w14:textId="00EB8077" w:rsidR="009A1A31" w:rsidRDefault="00E35008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</w:t>
            </w:r>
          </w:p>
        </w:tc>
        <w:tc>
          <w:tcPr>
            <w:tcW w:w="2014" w:type="dxa"/>
          </w:tcPr>
          <w:p w14:paraId="54CC944C" w14:textId="1E6C38E9" w:rsidR="009A1A31" w:rsidRDefault="00E35008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03" w:type="dxa"/>
          </w:tcPr>
          <w:p w14:paraId="4761FC47" w14:textId="27FC09F6" w:rsidR="009A1A31" w:rsidRDefault="007C4167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</w:t>
            </w:r>
          </w:p>
        </w:tc>
      </w:tr>
      <w:tr w:rsidR="009A1A31" w14:paraId="7DBF918E" w14:textId="77777777" w:rsidTr="007C41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4" w:type="dxa"/>
          </w:tcPr>
          <w:p w14:paraId="57AC0CB6" w14:textId="4DC85770" w:rsidR="009A1A31" w:rsidRDefault="007C4167" w:rsidP="00A808F9">
            <w:r>
              <w:t>Palabras de resultados</w:t>
            </w:r>
          </w:p>
        </w:tc>
        <w:tc>
          <w:tcPr>
            <w:tcW w:w="1997" w:type="dxa"/>
          </w:tcPr>
          <w:p w14:paraId="7E707CDA" w14:textId="3C9CDF3D" w:rsidR="009A1A31" w:rsidRDefault="00E35008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</w:t>
            </w:r>
          </w:p>
        </w:tc>
        <w:tc>
          <w:tcPr>
            <w:tcW w:w="2014" w:type="dxa"/>
          </w:tcPr>
          <w:p w14:paraId="3C72B620" w14:textId="3EA073E8" w:rsidR="009A1A31" w:rsidRDefault="007C4167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03" w:type="dxa"/>
          </w:tcPr>
          <w:p w14:paraId="17C1B814" w14:textId="5609C344" w:rsidR="009A1A31" w:rsidRDefault="007C4167" w:rsidP="00A808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Regular</w:t>
            </w:r>
          </w:p>
        </w:tc>
      </w:tr>
      <w:tr w:rsidR="007C4167" w14:paraId="743C7E61" w14:textId="77777777" w:rsidTr="007C41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4" w:type="dxa"/>
          </w:tcPr>
          <w:p w14:paraId="6B179020" w14:textId="68F23A2E" w:rsidR="007C4167" w:rsidRDefault="007C4167" w:rsidP="00A808F9">
            <w:proofErr w:type="spellStart"/>
            <w:r>
              <w:t>Footpage</w:t>
            </w:r>
            <w:proofErr w:type="spellEnd"/>
          </w:p>
        </w:tc>
        <w:tc>
          <w:tcPr>
            <w:tcW w:w="1997" w:type="dxa"/>
          </w:tcPr>
          <w:p w14:paraId="02011862" w14:textId="35A014B8" w:rsidR="007C4167" w:rsidRDefault="007C4167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</w:t>
            </w:r>
          </w:p>
        </w:tc>
        <w:tc>
          <w:tcPr>
            <w:tcW w:w="2014" w:type="dxa"/>
          </w:tcPr>
          <w:p w14:paraId="7F112BB5" w14:textId="2C13151D" w:rsidR="007C4167" w:rsidRDefault="007C4167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03" w:type="dxa"/>
          </w:tcPr>
          <w:p w14:paraId="50C6C33B" w14:textId="267802EB" w:rsidR="007C4167" w:rsidRDefault="007C4167" w:rsidP="00A808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</w:t>
            </w:r>
          </w:p>
        </w:tc>
      </w:tr>
    </w:tbl>
    <w:p w14:paraId="5A5587C2" w14:textId="2CCA9594" w:rsidR="009A1A31" w:rsidRDefault="009A1A31" w:rsidP="00A808F9"/>
    <w:p w14:paraId="1F12F493" w14:textId="35CC617C" w:rsidR="00CB4728" w:rsidRDefault="009978E2" w:rsidP="00CB4728">
      <w:pPr>
        <w:pStyle w:val="Ttulo1"/>
      </w:pPr>
      <w:r>
        <w:t>Espaciado</w:t>
      </w:r>
      <w:r w:rsidR="00CB4728">
        <w:t>s</w:t>
      </w:r>
    </w:p>
    <w:p w14:paraId="59851C76" w14:textId="7CC49328" w:rsidR="00CB4728" w:rsidRPr="00A808F9" w:rsidRDefault="00CB4728" w:rsidP="00A808F9"/>
    <w:sectPr w:rsidR="00CB4728" w:rsidRPr="00A808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BC7"/>
    <w:rsid w:val="0020695D"/>
    <w:rsid w:val="004A56FF"/>
    <w:rsid w:val="00520BC7"/>
    <w:rsid w:val="007C4167"/>
    <w:rsid w:val="00814C73"/>
    <w:rsid w:val="009978E2"/>
    <w:rsid w:val="009A1A31"/>
    <w:rsid w:val="00A808F9"/>
    <w:rsid w:val="00B5627C"/>
    <w:rsid w:val="00CB4728"/>
    <w:rsid w:val="00E3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751FC"/>
  <w15:chartTrackingRefBased/>
  <w15:docId w15:val="{7BB2EF0A-5D8C-45D3-A5A5-B776818F7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0B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20B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0B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0B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0B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0B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0B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0B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0B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0B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20B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0B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0B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0B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0B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0B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0B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0B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0B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0B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0B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0B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0B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0B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0B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0B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0B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0B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0BC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A1A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4">
    <w:name w:val="Plain Table 4"/>
    <w:basedOn w:val="Tablanormal"/>
    <w:uiPriority w:val="44"/>
    <w:rsid w:val="009A1A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82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Angel Martinez Franco</dc:creator>
  <cp:keywords/>
  <dc:description/>
  <cp:lastModifiedBy>Luis Angel Martinez Franco</cp:lastModifiedBy>
  <cp:revision>2</cp:revision>
  <dcterms:created xsi:type="dcterms:W3CDTF">2026-07-19T01:36:00Z</dcterms:created>
  <dcterms:modified xsi:type="dcterms:W3CDTF">2026-07-19T02:55:00Z</dcterms:modified>
</cp:coreProperties>
</file>