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EC9F" w14:textId="0C521E40" w:rsidR="006A6F94" w:rsidRDefault="006A6F94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47CAECB8" wp14:editId="3E82E67D">
            <wp:extent cx="5400040" cy="7400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C2A0" w14:textId="77777777" w:rsidR="006A6F94" w:rsidRDefault="006A6F94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932FD3" w14:textId="77777777" w:rsidR="006A6F94" w:rsidRDefault="006A6F94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CE2325" w14:textId="455F2629" w:rsidR="006A6F94" w:rsidRDefault="006A6F94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47D379" w14:textId="77777777" w:rsidR="006A6F94" w:rsidRDefault="006A6F94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9A56DAE" w14:textId="310F9B86" w:rsidR="00A82DDA" w:rsidRPr="00AB03B2" w:rsidRDefault="00A82DDA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03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Modelo Descritivo</w:t>
      </w:r>
    </w:p>
    <w:p w14:paraId="40BB7F3B" w14:textId="76B34D0A" w:rsidR="00A82DDA" w:rsidRDefault="00A82DDA" w:rsidP="00A82DD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79F7C6E" w14:textId="6BF9591B" w:rsidR="00A82DDA" w:rsidRDefault="00A82DDA" w:rsidP="00A82DDA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Este é um banco de dados de uma loja de calçados. Nesta loja são vendidos vários tipos de calçados para clientes.</w:t>
      </w:r>
    </w:p>
    <w:p w14:paraId="6CF8483C" w14:textId="3583063C" w:rsidR="00155001" w:rsidRDefault="00155001" w:rsidP="00A82DDA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cada fornecedor deseja-se armazenar seu ID, o nome, CNPJ, telefone e o endereço. Sendo possível inserir mais de um telefone para contado</w:t>
      </w:r>
      <w:r w:rsidR="00F414A5">
        <w:rPr>
          <w:rFonts w:ascii="Times New Roman" w:hAnsi="Times New Roman" w:cs="Times New Roman"/>
          <w:color w:val="000000" w:themeColor="text1"/>
        </w:rPr>
        <w:t xml:space="preserve"> e com a condição de existe apenas um único CNPJ para cada fornecedor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1BC5724" w14:textId="77777777" w:rsidR="00AB03B2" w:rsidRDefault="00155001" w:rsidP="00155001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marca</w:t>
      </w:r>
      <w:r w:rsidR="00AB03B2">
        <w:rPr>
          <w:rFonts w:ascii="Times New Roman" w:hAnsi="Times New Roman" w:cs="Times New Roman"/>
          <w:color w:val="000000" w:themeColor="text1"/>
        </w:rPr>
        <w:t>, modelo e a forma de pagamento</w:t>
      </w:r>
      <w:r>
        <w:rPr>
          <w:rFonts w:ascii="Times New Roman" w:hAnsi="Times New Roman" w:cs="Times New Roman"/>
          <w:color w:val="000000" w:themeColor="text1"/>
        </w:rPr>
        <w:t xml:space="preserve"> deseja-se armazenar: ID e sua descrição</w:t>
      </w:r>
      <w:r w:rsidR="00F414A5">
        <w:rPr>
          <w:rFonts w:ascii="Times New Roman" w:hAnsi="Times New Roman" w:cs="Times New Roman"/>
          <w:color w:val="000000" w:themeColor="text1"/>
        </w:rPr>
        <w:t xml:space="preserve"> com todos os campos obrigatórios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1C683C">
        <w:rPr>
          <w:rFonts w:ascii="Times New Roman" w:hAnsi="Times New Roman" w:cs="Times New Roman"/>
          <w:color w:val="000000" w:themeColor="text1"/>
        </w:rPr>
        <w:t>Com a condição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F414A5">
        <w:rPr>
          <w:rFonts w:ascii="Times New Roman" w:hAnsi="Times New Roman" w:cs="Times New Roman"/>
          <w:color w:val="000000" w:themeColor="text1"/>
        </w:rPr>
        <w:t>d</w:t>
      </w:r>
      <w:r w:rsidR="001C683C">
        <w:rPr>
          <w:rFonts w:ascii="Times New Roman" w:hAnsi="Times New Roman" w:cs="Times New Roman"/>
          <w:color w:val="000000" w:themeColor="text1"/>
        </w:rPr>
        <w:t>e</w:t>
      </w:r>
      <w:r w:rsidR="00F414A5">
        <w:rPr>
          <w:rFonts w:ascii="Times New Roman" w:hAnsi="Times New Roman" w:cs="Times New Roman"/>
          <w:color w:val="000000" w:themeColor="text1"/>
        </w:rPr>
        <w:t xml:space="preserve"> existir apenas uma </w:t>
      </w:r>
      <w:r>
        <w:rPr>
          <w:rFonts w:ascii="Times New Roman" w:hAnsi="Times New Roman" w:cs="Times New Roman"/>
          <w:color w:val="000000" w:themeColor="text1"/>
        </w:rPr>
        <w:t>única</w:t>
      </w:r>
      <w:r w:rsidR="00F414A5">
        <w:rPr>
          <w:rFonts w:ascii="Times New Roman" w:hAnsi="Times New Roman" w:cs="Times New Roman"/>
          <w:color w:val="000000" w:themeColor="text1"/>
        </w:rPr>
        <w:t xml:space="preserve"> </w:t>
      </w:r>
      <w:r w:rsidR="001C683C">
        <w:rPr>
          <w:rFonts w:ascii="Times New Roman" w:hAnsi="Times New Roman" w:cs="Times New Roman"/>
          <w:color w:val="000000" w:themeColor="text1"/>
        </w:rPr>
        <w:t xml:space="preserve">descrição </w:t>
      </w:r>
      <w:r>
        <w:rPr>
          <w:rFonts w:ascii="Times New Roman" w:hAnsi="Times New Roman" w:cs="Times New Roman"/>
          <w:color w:val="000000" w:themeColor="text1"/>
        </w:rPr>
        <w:t xml:space="preserve">para cada </w:t>
      </w:r>
      <w:r w:rsidR="00F414A5">
        <w:rPr>
          <w:rFonts w:ascii="Times New Roman" w:hAnsi="Times New Roman" w:cs="Times New Roman"/>
          <w:color w:val="000000" w:themeColor="text1"/>
        </w:rPr>
        <w:t>marca</w:t>
      </w:r>
      <w:r w:rsidR="00AB03B2">
        <w:rPr>
          <w:rFonts w:ascii="Times New Roman" w:hAnsi="Times New Roman" w:cs="Times New Roman"/>
          <w:color w:val="000000" w:themeColor="text1"/>
        </w:rPr>
        <w:t>, modelo e forma de pagamento</w:t>
      </w:r>
      <w:r w:rsidR="00F414A5">
        <w:rPr>
          <w:rFonts w:ascii="Times New Roman" w:hAnsi="Times New Roman" w:cs="Times New Roman"/>
          <w:color w:val="000000" w:themeColor="text1"/>
        </w:rPr>
        <w:t>.</w:t>
      </w:r>
    </w:p>
    <w:p w14:paraId="68257C25" w14:textId="1DCFC991" w:rsidR="00155001" w:rsidRDefault="00155001" w:rsidP="00A82DDA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Para os produtos deseja-se armazenar: ID do produto, </w:t>
      </w:r>
      <w:r w:rsidR="00A02F5B">
        <w:rPr>
          <w:rFonts w:ascii="Times New Roman" w:hAnsi="Times New Roman" w:cs="Times New Roman"/>
          <w:color w:val="000000" w:themeColor="text1"/>
        </w:rPr>
        <w:t xml:space="preserve">o nome, </w:t>
      </w:r>
      <w:r>
        <w:rPr>
          <w:rFonts w:ascii="Times New Roman" w:hAnsi="Times New Roman" w:cs="Times New Roman"/>
          <w:color w:val="000000" w:themeColor="text1"/>
        </w:rPr>
        <w:t>o preço, e a numeração. Os produtos possuem relacionamento com vend</w:t>
      </w:r>
      <w:r w:rsidR="00AB03B2">
        <w:rPr>
          <w:rFonts w:ascii="Times New Roman" w:hAnsi="Times New Roman" w:cs="Times New Roman"/>
          <w:color w:val="000000" w:themeColor="text1"/>
        </w:rPr>
        <w:t xml:space="preserve">as e com fornecedor </w:t>
      </w:r>
      <w:r>
        <w:rPr>
          <w:rFonts w:ascii="Times New Roman" w:hAnsi="Times New Roman" w:cs="Times New Roman"/>
          <w:color w:val="000000" w:themeColor="text1"/>
        </w:rPr>
        <w:t xml:space="preserve">em que são armazenados a quantidade e o preço que foi vendido. </w:t>
      </w:r>
    </w:p>
    <w:p w14:paraId="6F6257B4" w14:textId="7A05C072" w:rsidR="00FD4078" w:rsidRDefault="00F6147C" w:rsidP="00A82DDA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Cada </w:t>
      </w:r>
      <w:r w:rsidR="00F574C7">
        <w:rPr>
          <w:rFonts w:ascii="Times New Roman" w:hAnsi="Times New Roman" w:cs="Times New Roman"/>
          <w:color w:val="000000" w:themeColor="text1"/>
        </w:rPr>
        <w:t>v</w:t>
      </w:r>
      <w:r>
        <w:rPr>
          <w:rFonts w:ascii="Times New Roman" w:hAnsi="Times New Roman" w:cs="Times New Roman"/>
          <w:color w:val="000000" w:themeColor="text1"/>
        </w:rPr>
        <w:t>enda possui seu ID</w:t>
      </w:r>
      <w:r w:rsidR="004A1E03">
        <w:rPr>
          <w:rFonts w:ascii="Times New Roman" w:hAnsi="Times New Roman" w:cs="Times New Roman"/>
          <w:color w:val="000000" w:themeColor="text1"/>
        </w:rPr>
        <w:t xml:space="preserve"> e </w:t>
      </w:r>
      <w:r>
        <w:rPr>
          <w:rFonts w:ascii="Times New Roman" w:hAnsi="Times New Roman" w:cs="Times New Roman"/>
          <w:color w:val="000000" w:themeColor="text1"/>
        </w:rPr>
        <w:t xml:space="preserve">a </w:t>
      </w:r>
      <w:r w:rsidR="004A1E03">
        <w:rPr>
          <w:rFonts w:ascii="Times New Roman" w:hAnsi="Times New Roman" w:cs="Times New Roman"/>
          <w:color w:val="000000" w:themeColor="text1"/>
        </w:rPr>
        <w:t>data.</w:t>
      </w:r>
      <w:r w:rsidR="00266FC5">
        <w:rPr>
          <w:rFonts w:ascii="Times New Roman" w:hAnsi="Times New Roman" w:cs="Times New Roman"/>
          <w:color w:val="000000" w:themeColor="text1"/>
        </w:rPr>
        <w:t xml:space="preserve"> Está venda é feita </w:t>
      </w:r>
      <w:r w:rsidR="004A1E03">
        <w:rPr>
          <w:rFonts w:ascii="Times New Roman" w:hAnsi="Times New Roman" w:cs="Times New Roman"/>
          <w:color w:val="000000" w:themeColor="text1"/>
        </w:rPr>
        <w:t>por um</w:t>
      </w:r>
      <w:r w:rsidR="00266FC5">
        <w:rPr>
          <w:rFonts w:ascii="Times New Roman" w:hAnsi="Times New Roman" w:cs="Times New Roman"/>
          <w:color w:val="000000" w:themeColor="text1"/>
        </w:rPr>
        <w:t xml:space="preserve"> funcionário para um cliente, </w:t>
      </w:r>
      <w:r w:rsidR="00AB03B2">
        <w:rPr>
          <w:rFonts w:ascii="Times New Roman" w:hAnsi="Times New Roman" w:cs="Times New Roman"/>
          <w:color w:val="000000" w:themeColor="text1"/>
        </w:rPr>
        <w:t>em</w:t>
      </w:r>
      <w:r w:rsidR="00266FC5">
        <w:rPr>
          <w:rFonts w:ascii="Times New Roman" w:hAnsi="Times New Roman" w:cs="Times New Roman"/>
          <w:color w:val="000000" w:themeColor="text1"/>
        </w:rPr>
        <w:t xml:space="preserve"> que </w:t>
      </w:r>
      <w:r w:rsidR="00AB03B2">
        <w:rPr>
          <w:rFonts w:ascii="Times New Roman" w:hAnsi="Times New Roman" w:cs="Times New Roman"/>
          <w:color w:val="000000" w:themeColor="text1"/>
        </w:rPr>
        <w:t>o cliente comprar</w:t>
      </w:r>
      <w:r w:rsidR="00266FC5">
        <w:rPr>
          <w:rFonts w:ascii="Times New Roman" w:hAnsi="Times New Roman" w:cs="Times New Roman"/>
          <w:color w:val="000000" w:themeColor="text1"/>
        </w:rPr>
        <w:t xml:space="preserve"> um ou mais produtos. </w:t>
      </w:r>
    </w:p>
    <w:p w14:paraId="4576F236" w14:textId="4879B6CD" w:rsidR="001F6A8D" w:rsidRDefault="001F6A8D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Os clientes podem ser pessoas físicas ou jurídicas. Para os clientes Pessoa Física serão armazenados: seu nome, CPF e a data de nascimento. Para os clientes Pessoa Jurídica serão armazenados: razão social, CNPJ. </w:t>
      </w:r>
      <w:r w:rsidR="00614EB7">
        <w:rPr>
          <w:rFonts w:ascii="Times New Roman" w:hAnsi="Times New Roman" w:cs="Times New Roman"/>
          <w:color w:val="000000" w:themeColor="text1"/>
        </w:rPr>
        <w:t>Para cada cliente será armazenado seu endereço e seu telefone com possibilidade de ser adicionado mais de um número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FFD60CD" w14:textId="27A607EF" w:rsidR="00242E93" w:rsidRDefault="00242E93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Para os funcionários serão armazenados: ID do funcionário, seu nome, RG, </w:t>
      </w:r>
      <w:r w:rsidR="00614EB7">
        <w:rPr>
          <w:rFonts w:ascii="Times New Roman" w:hAnsi="Times New Roman" w:cs="Times New Roman"/>
          <w:color w:val="000000" w:themeColor="text1"/>
        </w:rPr>
        <w:t xml:space="preserve">CPF, </w:t>
      </w:r>
      <w:r w:rsidR="004A1E03">
        <w:rPr>
          <w:rFonts w:ascii="Times New Roman" w:hAnsi="Times New Roman" w:cs="Times New Roman"/>
          <w:color w:val="000000" w:themeColor="text1"/>
        </w:rPr>
        <w:t xml:space="preserve">endereço, </w:t>
      </w:r>
      <w:r w:rsidR="00614EB7">
        <w:rPr>
          <w:rFonts w:ascii="Times New Roman" w:hAnsi="Times New Roman" w:cs="Times New Roman"/>
          <w:color w:val="000000" w:themeColor="text1"/>
        </w:rPr>
        <w:t>a data de nascimento</w:t>
      </w:r>
      <w:r>
        <w:rPr>
          <w:rFonts w:ascii="Times New Roman" w:hAnsi="Times New Roman" w:cs="Times New Roman"/>
          <w:color w:val="000000" w:themeColor="text1"/>
        </w:rPr>
        <w:t>, sua comissão da venda e seu telefone, sendo possível adicionar mais de um número para contato.</w:t>
      </w:r>
    </w:p>
    <w:p w14:paraId="55C55EF0" w14:textId="22DA1859" w:rsidR="00242E93" w:rsidRDefault="00242E93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Deseja-se registrar um</w:t>
      </w:r>
      <w:r w:rsidR="00AB03B2">
        <w:rPr>
          <w:rFonts w:ascii="Times New Roman" w:hAnsi="Times New Roman" w:cs="Times New Roman"/>
          <w:color w:val="000000" w:themeColor="text1"/>
        </w:rPr>
        <w:t xml:space="preserve"> login</w:t>
      </w:r>
      <w:r w:rsidR="00614EB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de acesso ao sistema para os funcionários</w:t>
      </w:r>
      <w:r w:rsidR="00AB03B2">
        <w:rPr>
          <w:rFonts w:ascii="Times New Roman" w:hAnsi="Times New Roman" w:cs="Times New Roman"/>
          <w:color w:val="000000" w:themeColor="text1"/>
        </w:rPr>
        <w:t xml:space="preserve"> com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B03B2">
        <w:rPr>
          <w:rFonts w:ascii="Times New Roman" w:hAnsi="Times New Roman" w:cs="Times New Roman"/>
          <w:color w:val="000000" w:themeColor="text1"/>
        </w:rPr>
        <w:t>usuário</w:t>
      </w:r>
      <w:r>
        <w:rPr>
          <w:rFonts w:ascii="Times New Roman" w:hAnsi="Times New Roman" w:cs="Times New Roman"/>
          <w:color w:val="000000" w:themeColor="text1"/>
        </w:rPr>
        <w:t>, senha e cada de cadastro. Cada funcionário pode ter apenas um login.</w:t>
      </w:r>
    </w:p>
    <w:p w14:paraId="23E4E002" w14:textId="665E697B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4F018340" w14:textId="081519DA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2C8D6D61" w14:textId="48A9EA05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39839C1B" w14:textId="09088CEE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28134720" w14:textId="069C671A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392C0712" w14:textId="691800F9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58EA3C94" w14:textId="2D22D7BA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2CBACBDE" w14:textId="152BE090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4F52B0C7" w14:textId="3254B289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76520F5A" w14:textId="4523EAE1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0DF684E5" w14:textId="4554FFC9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68E59D81" w14:textId="4BD855C0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455E7234" w14:textId="77777777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06A7ED9A" w14:textId="21AB863F" w:rsidR="00AB03B2" w:rsidRDefault="00AB03B2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03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Modelo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ER</w:t>
      </w:r>
    </w:p>
    <w:p w14:paraId="4C49D4C2" w14:textId="77777777" w:rsidR="003C2F74" w:rsidRDefault="003C2F74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D0936D" w14:textId="4852266E" w:rsidR="00AB03B2" w:rsidRDefault="003C2F74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24F49B" wp14:editId="683639A3">
            <wp:simplePos x="0" y="0"/>
            <wp:positionH relativeFrom="column">
              <wp:posOffset>-1031934</wp:posOffset>
            </wp:positionH>
            <wp:positionV relativeFrom="paragraph">
              <wp:posOffset>1152</wp:posOffset>
            </wp:positionV>
            <wp:extent cx="7538400" cy="4104000"/>
            <wp:effectExtent l="0" t="0" r="5715" b="0"/>
            <wp:wrapTight wrapText="bothSides">
              <wp:wrapPolygon edited="0">
                <wp:start x="0" y="0"/>
                <wp:lineTo x="0" y="21460"/>
                <wp:lineTo x="21562" y="21460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400" cy="41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5405E" w14:textId="31C01DE5" w:rsidR="00AB03B2" w:rsidRPr="00AB03B2" w:rsidRDefault="00AB03B2" w:rsidP="00AB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D03D57" w14:textId="77777777" w:rsidR="00AB03B2" w:rsidRDefault="00AB03B2" w:rsidP="00315BC0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2D3E822C" w14:textId="6A423EC4" w:rsidR="00266FC5" w:rsidRDefault="00266FC5" w:rsidP="00A82DDA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1E1AB7B0" w14:textId="79B0D5AE" w:rsidR="00A82DDA" w:rsidRDefault="00A82DDA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0268CD" w14:textId="5E09990B" w:rsidR="006B631C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14110A4" w14:textId="28282EA8" w:rsidR="006B631C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892BD06" w14:textId="206A486D" w:rsidR="006B631C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8694EBF" w14:textId="6AFEC45C" w:rsidR="006B631C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BFE87E" w14:textId="3F471958" w:rsidR="006B631C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5A40A34" w14:textId="21284070" w:rsidR="006B631C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03CD079" w14:textId="581665E2" w:rsidR="006B631C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E4F6438" w14:textId="76C49F5E" w:rsidR="006B631C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3006598" w14:textId="414636A2" w:rsidR="006B631C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C25C0AC" w14:textId="0E5DFD50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03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Modelo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Relacional</w:t>
      </w:r>
    </w:p>
    <w:p w14:paraId="46CBA9F3" w14:textId="0E43987C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7EA0B6" w14:textId="77777777" w:rsidR="006B631C" w:rsidRDefault="006B631C" w:rsidP="006B631C">
      <w:r>
        <w:t xml:space="preserve">TB_Fornecedor (ID_Fornecedor, Nome, </w:t>
      </w:r>
      <w:r w:rsidRPr="00FB6503">
        <w:t>CNPJ</w:t>
      </w:r>
      <w:r>
        <w:t xml:space="preserve">, </w:t>
      </w:r>
      <w:r w:rsidRPr="002419CD">
        <w:rPr>
          <w:color w:val="FF0000"/>
        </w:rPr>
        <w:t>Estado, Cidade, Rua, CEP</w:t>
      </w:r>
      <w:r>
        <w:t>)</w:t>
      </w:r>
    </w:p>
    <w:p w14:paraId="77E83E01" w14:textId="77777777" w:rsidR="006B631C" w:rsidRDefault="006B631C" w:rsidP="006B631C">
      <w:r>
        <w:tab/>
        <w:t>ID_Fornecedor chave primaria</w:t>
      </w:r>
    </w:p>
    <w:p w14:paraId="239FAF0A" w14:textId="77777777" w:rsidR="006B631C" w:rsidRDefault="006B631C" w:rsidP="006B631C">
      <w:r>
        <w:t>TB_Telefone_Fornecedor (</w:t>
      </w:r>
      <w:r w:rsidRPr="004D7741">
        <w:rPr>
          <w:color w:val="FF0000"/>
        </w:rPr>
        <w:t>ID_Fornecedor</w:t>
      </w:r>
      <w:r>
        <w:t>, Telefone)</w:t>
      </w:r>
    </w:p>
    <w:p w14:paraId="400AE415" w14:textId="77777777" w:rsidR="006B631C" w:rsidRDefault="006B631C" w:rsidP="006B631C">
      <w:r>
        <w:tab/>
        <w:t>ID_Fornecedor, Telefone chave primaria</w:t>
      </w:r>
    </w:p>
    <w:p w14:paraId="7CDCBE1C" w14:textId="03E59651" w:rsidR="006B631C" w:rsidRDefault="006B631C" w:rsidP="006B631C">
      <w:pPr>
        <w:rPr>
          <w:color w:val="FF0000"/>
        </w:rPr>
      </w:pPr>
      <w:r>
        <w:tab/>
      </w:r>
      <w:r w:rsidRPr="004D7741">
        <w:rPr>
          <w:color w:val="FF0000"/>
        </w:rPr>
        <w:t xml:space="preserve">ID_Fornecedor referencia </w:t>
      </w:r>
      <w:r>
        <w:rPr>
          <w:color w:val="FF0000"/>
        </w:rPr>
        <w:t>TB_</w:t>
      </w:r>
      <w:r w:rsidRPr="004D7741">
        <w:rPr>
          <w:color w:val="FF0000"/>
        </w:rPr>
        <w:t>Fornecedor</w:t>
      </w:r>
    </w:p>
    <w:p w14:paraId="3B763920" w14:textId="77777777" w:rsidR="006B631C" w:rsidRDefault="006B631C" w:rsidP="006B631C">
      <w:r w:rsidRPr="000D6BFA">
        <w:t xml:space="preserve">TB_Marca </w:t>
      </w:r>
      <w:r>
        <w:t>(ID_Marca, Descricao)</w:t>
      </w:r>
    </w:p>
    <w:p w14:paraId="417A4B54" w14:textId="77777777" w:rsidR="006B631C" w:rsidRDefault="006B631C" w:rsidP="006B631C">
      <w:r>
        <w:tab/>
        <w:t>ID_Marca chave primaria</w:t>
      </w:r>
    </w:p>
    <w:p w14:paraId="0BA8B308" w14:textId="77777777" w:rsidR="006B631C" w:rsidRDefault="006B631C" w:rsidP="006B631C">
      <w:r>
        <w:t>TB_Modelo (ID_Modelo, Descricao)</w:t>
      </w:r>
    </w:p>
    <w:p w14:paraId="61E8E164" w14:textId="77777777" w:rsidR="006B631C" w:rsidRPr="00865626" w:rsidRDefault="006B631C" w:rsidP="006B631C">
      <w:r>
        <w:tab/>
        <w:t>ID_Modelo chave primaria</w:t>
      </w:r>
    </w:p>
    <w:p w14:paraId="3E1BAEF7" w14:textId="4CC61C30" w:rsidR="006B631C" w:rsidRDefault="006B631C" w:rsidP="006B631C">
      <w:r>
        <w:t xml:space="preserve">TB_Produto (ID_Produto, </w:t>
      </w:r>
      <w:r w:rsidR="00A02F5B">
        <w:t xml:space="preserve">Nome, </w:t>
      </w:r>
      <w:r>
        <w:t xml:space="preserve">Preco, Numeracao, </w:t>
      </w:r>
      <w:r w:rsidRPr="000D6BFA">
        <w:rPr>
          <w:color w:val="FF0000"/>
        </w:rPr>
        <w:t>ID_Marca</w:t>
      </w:r>
      <w:r>
        <w:t xml:space="preserve">, </w:t>
      </w:r>
      <w:r w:rsidRPr="000D6BFA">
        <w:rPr>
          <w:color w:val="C45911" w:themeColor="accent2" w:themeShade="BF"/>
        </w:rPr>
        <w:t>ID_Modelo</w:t>
      </w:r>
      <w:r>
        <w:t>)</w:t>
      </w:r>
    </w:p>
    <w:p w14:paraId="47141A50" w14:textId="77777777" w:rsidR="006B631C" w:rsidRDefault="006B631C" w:rsidP="006B631C">
      <w:r>
        <w:tab/>
        <w:t>ID_Produto chave primaria</w:t>
      </w:r>
    </w:p>
    <w:p w14:paraId="69424E12" w14:textId="28522F91" w:rsidR="006B631C" w:rsidRDefault="006B631C" w:rsidP="006B631C">
      <w:r>
        <w:tab/>
      </w:r>
      <w:r w:rsidRPr="000D6BFA">
        <w:rPr>
          <w:color w:val="FF0000"/>
        </w:rPr>
        <w:t xml:space="preserve">ID_Marca referencia </w:t>
      </w:r>
      <w:r>
        <w:rPr>
          <w:color w:val="FF0000"/>
        </w:rPr>
        <w:t>TB_</w:t>
      </w:r>
      <w:r w:rsidRPr="000D6BFA">
        <w:rPr>
          <w:color w:val="FF0000"/>
        </w:rPr>
        <w:t>Marca</w:t>
      </w:r>
    </w:p>
    <w:p w14:paraId="2FB9EEAB" w14:textId="503C39BE" w:rsidR="006B631C" w:rsidRDefault="006B631C" w:rsidP="006B631C">
      <w:pPr>
        <w:rPr>
          <w:color w:val="C45911" w:themeColor="accent2" w:themeShade="BF"/>
        </w:rPr>
      </w:pPr>
      <w:r>
        <w:tab/>
      </w:r>
      <w:r w:rsidRPr="000D6BFA">
        <w:rPr>
          <w:color w:val="C45911" w:themeColor="accent2" w:themeShade="BF"/>
        </w:rPr>
        <w:t xml:space="preserve">ID_Modelo referencia </w:t>
      </w:r>
      <w:r>
        <w:rPr>
          <w:color w:val="C45911" w:themeColor="accent2" w:themeShade="BF"/>
        </w:rPr>
        <w:t>TB_</w:t>
      </w:r>
      <w:r w:rsidRPr="000D6BFA">
        <w:rPr>
          <w:color w:val="C45911" w:themeColor="accent2" w:themeShade="BF"/>
        </w:rPr>
        <w:t>Modelo</w:t>
      </w:r>
    </w:p>
    <w:p w14:paraId="0B05DFB4" w14:textId="77777777" w:rsidR="006B631C" w:rsidRDefault="006B631C" w:rsidP="006B631C">
      <w:r>
        <w:t>TB_Fornece (</w:t>
      </w:r>
      <w:r w:rsidRPr="005F41EF">
        <w:rPr>
          <w:color w:val="FF0000"/>
        </w:rPr>
        <w:t>ID_Fornecedor</w:t>
      </w:r>
      <w:r>
        <w:t xml:space="preserve">, </w:t>
      </w:r>
      <w:r w:rsidRPr="005F41EF">
        <w:rPr>
          <w:color w:val="C45911" w:themeColor="accent2" w:themeShade="BF"/>
        </w:rPr>
        <w:t>ID_Produto</w:t>
      </w:r>
      <w:r>
        <w:t>, Quantidade, Preco)</w:t>
      </w:r>
    </w:p>
    <w:p w14:paraId="7B63BE19" w14:textId="77777777" w:rsidR="006B631C" w:rsidRDefault="006B631C" w:rsidP="006B631C">
      <w:r>
        <w:tab/>
        <w:t>ID_Fornecedor, ID_Produto chave primaria</w:t>
      </w:r>
    </w:p>
    <w:p w14:paraId="3C80D0C0" w14:textId="036709EF" w:rsidR="006B631C" w:rsidRDefault="006B631C" w:rsidP="006B631C">
      <w:r>
        <w:tab/>
      </w:r>
      <w:r w:rsidRPr="005F41EF">
        <w:rPr>
          <w:color w:val="FF0000"/>
        </w:rPr>
        <w:t xml:space="preserve">ID_Fornecedor referencia </w:t>
      </w:r>
      <w:r>
        <w:rPr>
          <w:color w:val="FF0000"/>
        </w:rPr>
        <w:t>TB_</w:t>
      </w:r>
      <w:r w:rsidRPr="005F41EF">
        <w:rPr>
          <w:color w:val="FF0000"/>
        </w:rPr>
        <w:t>Fornecedor</w:t>
      </w:r>
    </w:p>
    <w:p w14:paraId="34D51F68" w14:textId="696953EF" w:rsidR="006B631C" w:rsidRDefault="006B631C" w:rsidP="006B631C">
      <w:pPr>
        <w:rPr>
          <w:color w:val="C45911" w:themeColor="accent2" w:themeShade="BF"/>
        </w:rPr>
      </w:pPr>
      <w:r>
        <w:tab/>
      </w:r>
      <w:r w:rsidRPr="005F41EF">
        <w:rPr>
          <w:color w:val="C45911" w:themeColor="accent2" w:themeShade="BF"/>
        </w:rPr>
        <w:t xml:space="preserve">ID_Produto referencia </w:t>
      </w:r>
      <w:r>
        <w:rPr>
          <w:color w:val="C45911" w:themeColor="accent2" w:themeShade="BF"/>
        </w:rPr>
        <w:t>TB_</w:t>
      </w:r>
      <w:r w:rsidRPr="005F41EF">
        <w:rPr>
          <w:color w:val="C45911" w:themeColor="accent2" w:themeShade="BF"/>
        </w:rPr>
        <w:t>Produto</w:t>
      </w:r>
    </w:p>
    <w:p w14:paraId="6F22A176" w14:textId="77777777" w:rsidR="006B631C" w:rsidRDefault="006B631C" w:rsidP="006B631C">
      <w:r>
        <w:t>TB_FormaDePagamento (ID_FormaPag, Descricao)</w:t>
      </w:r>
    </w:p>
    <w:p w14:paraId="1E990D0D" w14:textId="77777777" w:rsidR="006B631C" w:rsidRDefault="006B631C" w:rsidP="006B631C">
      <w:r>
        <w:tab/>
        <w:t>ID_FormaPag chave primaria</w:t>
      </w:r>
    </w:p>
    <w:p w14:paraId="709675D3" w14:textId="77777777" w:rsidR="006B631C" w:rsidRDefault="006B631C" w:rsidP="006B631C">
      <w:r>
        <w:t xml:space="preserve">TB_Cliente (ID_Cliente, Nome, </w:t>
      </w:r>
      <w:r w:rsidRPr="002419CD">
        <w:rPr>
          <w:color w:val="FF0000"/>
        </w:rPr>
        <w:t>Estado, Cidade, Rua, Cep</w:t>
      </w:r>
      <w:r>
        <w:t>, CPF, DataNascimento, CNPJ, TipoCliente)</w:t>
      </w:r>
    </w:p>
    <w:p w14:paraId="57331224" w14:textId="77777777" w:rsidR="006B631C" w:rsidRDefault="006B631C" w:rsidP="006B631C">
      <w:r>
        <w:tab/>
        <w:t>ID_Cliente chave primaria</w:t>
      </w:r>
    </w:p>
    <w:p w14:paraId="5D4BDDE5" w14:textId="77777777" w:rsidR="006B631C" w:rsidRDefault="006B631C" w:rsidP="006B631C">
      <w:r>
        <w:t>TB_Telefone_Cliente (</w:t>
      </w:r>
      <w:r w:rsidRPr="002419CD">
        <w:rPr>
          <w:color w:val="FF0000"/>
        </w:rPr>
        <w:t>ID_Cliente</w:t>
      </w:r>
      <w:r>
        <w:t>, Telefone)</w:t>
      </w:r>
    </w:p>
    <w:p w14:paraId="428C8CD5" w14:textId="77777777" w:rsidR="006B631C" w:rsidRDefault="006B631C" w:rsidP="006B631C">
      <w:r>
        <w:tab/>
        <w:t>ID_Cliente, Telefone chave primaria</w:t>
      </w:r>
    </w:p>
    <w:p w14:paraId="25039DC6" w14:textId="6E65835D" w:rsidR="006B631C" w:rsidRDefault="006B631C" w:rsidP="006B631C">
      <w:pPr>
        <w:rPr>
          <w:color w:val="FF0000"/>
        </w:rPr>
      </w:pPr>
      <w:r>
        <w:tab/>
      </w:r>
      <w:r w:rsidRPr="002419CD">
        <w:rPr>
          <w:color w:val="FF0000"/>
        </w:rPr>
        <w:t xml:space="preserve">ID_Cliente referencia </w:t>
      </w:r>
      <w:r>
        <w:rPr>
          <w:color w:val="FF0000"/>
        </w:rPr>
        <w:t>TB_</w:t>
      </w:r>
      <w:r w:rsidRPr="002419CD">
        <w:rPr>
          <w:color w:val="FF0000"/>
        </w:rPr>
        <w:t>Cliente</w:t>
      </w:r>
    </w:p>
    <w:p w14:paraId="16C878F8" w14:textId="77777777" w:rsidR="006B631C" w:rsidRDefault="006B631C" w:rsidP="006B631C">
      <w:r>
        <w:t xml:space="preserve">TB_Funcionario (ID_Funcionario, Nome, RG, CPF, DataNascimento, Comissao, </w:t>
      </w:r>
      <w:r w:rsidRPr="00865626">
        <w:rPr>
          <w:color w:val="FF0000"/>
        </w:rPr>
        <w:t>Estado, Cidade, Rua, Cep</w:t>
      </w:r>
      <w:r>
        <w:t>)</w:t>
      </w:r>
    </w:p>
    <w:p w14:paraId="23D572E0" w14:textId="77777777" w:rsidR="006B631C" w:rsidRDefault="006B631C" w:rsidP="006B631C">
      <w:r>
        <w:tab/>
        <w:t>ID_Funcionario chave primaria</w:t>
      </w:r>
    </w:p>
    <w:p w14:paraId="4EA4B85E" w14:textId="77777777" w:rsidR="006B631C" w:rsidRDefault="006B631C" w:rsidP="006B631C"/>
    <w:p w14:paraId="2041C272" w14:textId="77777777" w:rsidR="006B631C" w:rsidRDefault="006B631C" w:rsidP="006B631C"/>
    <w:p w14:paraId="15CD5028" w14:textId="77777777" w:rsidR="006B631C" w:rsidRDefault="006B631C" w:rsidP="006B631C">
      <w:r>
        <w:t>TB_Telefone_Funcionario (</w:t>
      </w:r>
      <w:r w:rsidRPr="002419CD">
        <w:rPr>
          <w:color w:val="FF0000"/>
        </w:rPr>
        <w:t>ID_Funcionario</w:t>
      </w:r>
      <w:r>
        <w:t>, Telefone)</w:t>
      </w:r>
    </w:p>
    <w:p w14:paraId="0088BF9D" w14:textId="77777777" w:rsidR="006B631C" w:rsidRDefault="006B631C" w:rsidP="006B631C">
      <w:r>
        <w:tab/>
        <w:t>ID_Funcionario, Telefone chave primaria</w:t>
      </w:r>
    </w:p>
    <w:p w14:paraId="192B9C8A" w14:textId="07684377" w:rsidR="006B631C" w:rsidRPr="00865626" w:rsidRDefault="006B631C" w:rsidP="006B631C">
      <w:pPr>
        <w:rPr>
          <w:color w:val="FF0000"/>
        </w:rPr>
      </w:pPr>
      <w:r>
        <w:tab/>
      </w:r>
      <w:r w:rsidRPr="002419CD">
        <w:rPr>
          <w:color w:val="FF0000"/>
        </w:rPr>
        <w:t xml:space="preserve">ID_Funcionario referencia </w:t>
      </w:r>
      <w:r>
        <w:rPr>
          <w:color w:val="FF0000"/>
        </w:rPr>
        <w:t>TB_</w:t>
      </w:r>
      <w:r w:rsidRPr="002419CD">
        <w:rPr>
          <w:color w:val="FF0000"/>
        </w:rPr>
        <w:t>Funcionario</w:t>
      </w:r>
    </w:p>
    <w:p w14:paraId="39211DF2" w14:textId="77777777" w:rsidR="006B631C" w:rsidRDefault="006B631C" w:rsidP="006B631C">
      <w:r>
        <w:t xml:space="preserve">TB_Venda (ID_Venda, Data, </w:t>
      </w:r>
      <w:r w:rsidRPr="006F39ED">
        <w:rPr>
          <w:color w:val="FF0000"/>
        </w:rPr>
        <w:t>ID_FormaPag</w:t>
      </w:r>
      <w:r>
        <w:t xml:space="preserve">, </w:t>
      </w:r>
      <w:r w:rsidRPr="006F39ED">
        <w:rPr>
          <w:color w:val="C45911" w:themeColor="accent2" w:themeShade="BF"/>
        </w:rPr>
        <w:t>ID_Cliente</w:t>
      </w:r>
      <w:r>
        <w:t xml:space="preserve">, </w:t>
      </w:r>
      <w:r w:rsidRPr="006F39ED">
        <w:rPr>
          <w:color w:val="0070C0"/>
        </w:rPr>
        <w:t>ID_Funcionario</w:t>
      </w:r>
      <w:r>
        <w:t>)</w:t>
      </w:r>
    </w:p>
    <w:p w14:paraId="46869AA7" w14:textId="77777777" w:rsidR="006B631C" w:rsidRDefault="006B631C" w:rsidP="006B631C">
      <w:r>
        <w:tab/>
        <w:t>ID_Venda chave primaria</w:t>
      </w:r>
    </w:p>
    <w:p w14:paraId="34E7D0A3" w14:textId="60CDC2B4" w:rsidR="006B631C" w:rsidRDefault="006B631C" w:rsidP="006B631C">
      <w:r>
        <w:tab/>
      </w:r>
      <w:r w:rsidRPr="006F39ED">
        <w:rPr>
          <w:color w:val="FF0000"/>
        </w:rPr>
        <w:t xml:space="preserve">ID_FormaPag referencia </w:t>
      </w:r>
      <w:r>
        <w:rPr>
          <w:color w:val="FF0000"/>
        </w:rPr>
        <w:t>TB_</w:t>
      </w:r>
      <w:r w:rsidRPr="006F39ED">
        <w:rPr>
          <w:color w:val="FF0000"/>
        </w:rPr>
        <w:t>FormaDePagamento</w:t>
      </w:r>
    </w:p>
    <w:p w14:paraId="3C3BBA22" w14:textId="661518C0" w:rsidR="006B631C" w:rsidRDefault="006B631C" w:rsidP="006B631C">
      <w:r>
        <w:tab/>
      </w:r>
      <w:r w:rsidRPr="006F39ED">
        <w:rPr>
          <w:color w:val="C45911" w:themeColor="accent2" w:themeShade="BF"/>
        </w:rPr>
        <w:t xml:space="preserve">ID_Cliente referencia </w:t>
      </w:r>
      <w:r>
        <w:rPr>
          <w:color w:val="C45911" w:themeColor="accent2" w:themeShade="BF"/>
        </w:rPr>
        <w:t>TB_</w:t>
      </w:r>
      <w:r w:rsidRPr="006F39ED">
        <w:rPr>
          <w:color w:val="C45911" w:themeColor="accent2" w:themeShade="BF"/>
        </w:rPr>
        <w:t>Cliente</w:t>
      </w:r>
    </w:p>
    <w:p w14:paraId="5A6077AD" w14:textId="1BDEA822" w:rsidR="006B631C" w:rsidRDefault="006B631C" w:rsidP="006B631C">
      <w:pPr>
        <w:rPr>
          <w:color w:val="0070C0"/>
        </w:rPr>
      </w:pPr>
      <w:r>
        <w:tab/>
      </w:r>
      <w:r w:rsidRPr="006F39ED">
        <w:rPr>
          <w:color w:val="0070C0"/>
        </w:rPr>
        <w:t xml:space="preserve">ID_Funcionario referencia </w:t>
      </w:r>
      <w:r>
        <w:rPr>
          <w:color w:val="0070C0"/>
        </w:rPr>
        <w:t>TB_</w:t>
      </w:r>
      <w:r w:rsidRPr="006F39ED">
        <w:rPr>
          <w:color w:val="0070C0"/>
        </w:rPr>
        <w:t>Funcionario</w:t>
      </w:r>
    </w:p>
    <w:p w14:paraId="41DC1312" w14:textId="77777777" w:rsidR="006B631C" w:rsidRDefault="006B631C" w:rsidP="006B631C">
      <w:r>
        <w:t>TB_Item (</w:t>
      </w:r>
      <w:r w:rsidRPr="00574293">
        <w:rPr>
          <w:color w:val="FF0000"/>
        </w:rPr>
        <w:t>ID_Produto</w:t>
      </w:r>
      <w:r>
        <w:t xml:space="preserve">, </w:t>
      </w:r>
      <w:r w:rsidRPr="00574293">
        <w:rPr>
          <w:color w:val="C45911" w:themeColor="accent2" w:themeShade="BF"/>
        </w:rPr>
        <w:t>ID_Venda</w:t>
      </w:r>
      <w:r>
        <w:t>, PrecoVendido, Quantidade)</w:t>
      </w:r>
    </w:p>
    <w:p w14:paraId="32D4709B" w14:textId="77777777" w:rsidR="006B631C" w:rsidRDefault="006B631C" w:rsidP="006B631C">
      <w:r>
        <w:tab/>
        <w:t>ID_Produto, ID_Venda chave primaria</w:t>
      </w:r>
    </w:p>
    <w:p w14:paraId="1AF0C6B3" w14:textId="4256FAB9" w:rsidR="006B631C" w:rsidRDefault="006B631C" w:rsidP="006B631C">
      <w:r>
        <w:tab/>
      </w:r>
      <w:r w:rsidRPr="00574293">
        <w:rPr>
          <w:color w:val="FF0000"/>
        </w:rPr>
        <w:t xml:space="preserve">ID_Produto referencia </w:t>
      </w:r>
      <w:r>
        <w:rPr>
          <w:color w:val="FF0000"/>
        </w:rPr>
        <w:t>TB_</w:t>
      </w:r>
      <w:r w:rsidRPr="00574293">
        <w:rPr>
          <w:color w:val="FF0000"/>
        </w:rPr>
        <w:t>Produto</w:t>
      </w:r>
    </w:p>
    <w:p w14:paraId="22037315" w14:textId="4E2BD435" w:rsidR="006B631C" w:rsidRPr="00865626" w:rsidRDefault="006B631C" w:rsidP="006B631C">
      <w:pPr>
        <w:rPr>
          <w:color w:val="C45911" w:themeColor="accent2" w:themeShade="BF"/>
        </w:rPr>
      </w:pPr>
      <w:r>
        <w:tab/>
      </w:r>
      <w:r w:rsidRPr="00574293">
        <w:rPr>
          <w:color w:val="C45911" w:themeColor="accent2" w:themeShade="BF"/>
        </w:rPr>
        <w:t xml:space="preserve">ID_Venda referencia </w:t>
      </w:r>
      <w:r>
        <w:rPr>
          <w:color w:val="C45911" w:themeColor="accent2" w:themeShade="BF"/>
        </w:rPr>
        <w:t>TB_</w:t>
      </w:r>
      <w:r w:rsidRPr="00574293">
        <w:rPr>
          <w:color w:val="C45911" w:themeColor="accent2" w:themeShade="BF"/>
        </w:rPr>
        <w:t>Venda</w:t>
      </w:r>
    </w:p>
    <w:p w14:paraId="7962ACFD" w14:textId="77777777" w:rsidR="006B631C" w:rsidRDefault="006B631C" w:rsidP="006B631C">
      <w:r>
        <w:t>TB_Login (Usuario, Senha, DataCadastro, ID_Funcionario)</w:t>
      </w:r>
    </w:p>
    <w:p w14:paraId="5993673C" w14:textId="77777777" w:rsidR="006B631C" w:rsidRDefault="006B631C" w:rsidP="006B631C">
      <w:r>
        <w:tab/>
        <w:t>Usuario chave primaria</w:t>
      </w:r>
    </w:p>
    <w:p w14:paraId="06EC566C" w14:textId="5ACF6234" w:rsidR="006B631C" w:rsidRPr="002419CD" w:rsidRDefault="006B631C" w:rsidP="006B631C">
      <w:r>
        <w:tab/>
      </w:r>
      <w:r w:rsidRPr="00205DC2">
        <w:rPr>
          <w:color w:val="FF0000"/>
        </w:rPr>
        <w:t xml:space="preserve">ID_Funcionario referencia </w:t>
      </w:r>
      <w:r>
        <w:rPr>
          <w:color w:val="FF0000"/>
        </w:rPr>
        <w:t>TB_</w:t>
      </w:r>
      <w:r w:rsidRPr="00205DC2">
        <w:rPr>
          <w:color w:val="FF0000"/>
        </w:rPr>
        <w:t>Funcionario</w:t>
      </w:r>
    </w:p>
    <w:p w14:paraId="523D9248" w14:textId="03E5D289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CA8E3D" w14:textId="4FBF840A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395139" w14:textId="0EEDA62A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0C6469" w14:textId="4C74FC9A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0B8A0B" w14:textId="38BBA9A1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26752F8" w14:textId="20E6A087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AA929DE" w14:textId="56B806C9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E91E64" w14:textId="463FC635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A3BE0A" w14:textId="7FBE56DA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16E580" w14:textId="3D6F4687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F17983" w14:textId="7ACF99F0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517611" w14:textId="152B109E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D0ADCB" w14:textId="77777777" w:rsidR="006B631C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03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Modelo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Físico (DDL)</w:t>
      </w:r>
    </w:p>
    <w:p w14:paraId="43D5501A" w14:textId="696ED6ED" w:rsidR="002C0E4F" w:rsidRDefault="002C0E4F" w:rsidP="006B631C"/>
    <w:p w14:paraId="4F9A079D" w14:textId="77777777" w:rsidR="0077592D" w:rsidRDefault="0077592D" w:rsidP="0077592D">
      <w:r>
        <w:t>CREATE DATABASE Calçados;</w:t>
      </w:r>
    </w:p>
    <w:p w14:paraId="6322E44E" w14:textId="77777777" w:rsidR="0077592D" w:rsidRDefault="0077592D" w:rsidP="0077592D"/>
    <w:p w14:paraId="4C9D6F1C" w14:textId="77777777" w:rsidR="0077592D" w:rsidRDefault="0077592D" w:rsidP="0077592D">
      <w:r>
        <w:t>USE Calçados;</w:t>
      </w:r>
    </w:p>
    <w:p w14:paraId="4EBC58CB" w14:textId="77777777" w:rsidR="0077592D" w:rsidRDefault="0077592D" w:rsidP="0077592D"/>
    <w:p w14:paraId="2AA7327F" w14:textId="77777777" w:rsidR="0077592D" w:rsidRDefault="0077592D" w:rsidP="0077592D">
      <w:r>
        <w:t xml:space="preserve">CREATE TABLE </w:t>
      </w:r>
      <w:proofErr w:type="gramStart"/>
      <w:r>
        <w:t>Fornecedor(</w:t>
      </w:r>
      <w:proofErr w:type="gramEnd"/>
    </w:p>
    <w:p w14:paraId="6B49084D" w14:textId="77777777" w:rsidR="0077592D" w:rsidRDefault="0077592D" w:rsidP="0077592D">
      <w:r>
        <w:t xml:space="preserve">  </w:t>
      </w:r>
      <w:r>
        <w:tab/>
        <w:t>ID_Fornecedor INTEGER NOT null,</w:t>
      </w:r>
    </w:p>
    <w:p w14:paraId="6BD06DD4" w14:textId="77777777" w:rsidR="0077592D" w:rsidRDefault="0077592D" w:rsidP="0077592D">
      <w:r>
        <w:t xml:space="preserve">  </w:t>
      </w:r>
      <w:r>
        <w:tab/>
        <w:t xml:space="preserve">Nome </w:t>
      </w:r>
      <w:proofErr w:type="gramStart"/>
      <w:r>
        <w:t>VARCHAR(</w:t>
      </w:r>
      <w:proofErr w:type="gramEnd"/>
      <w:r>
        <w:t xml:space="preserve">50) NOT null, </w:t>
      </w:r>
    </w:p>
    <w:p w14:paraId="36124199" w14:textId="77777777" w:rsidR="0077592D" w:rsidRDefault="0077592D" w:rsidP="0077592D">
      <w:r>
        <w:t xml:space="preserve">  </w:t>
      </w:r>
      <w:r>
        <w:tab/>
        <w:t xml:space="preserve">Estado </w:t>
      </w:r>
      <w:proofErr w:type="gramStart"/>
      <w:r>
        <w:t>VARCHAR(</w:t>
      </w:r>
      <w:proofErr w:type="gramEnd"/>
      <w:r>
        <w:t>20),</w:t>
      </w:r>
    </w:p>
    <w:p w14:paraId="756B4D7D" w14:textId="77777777" w:rsidR="0077592D" w:rsidRDefault="0077592D" w:rsidP="0077592D">
      <w:r>
        <w:t xml:space="preserve">  </w:t>
      </w:r>
      <w:r>
        <w:tab/>
        <w:t xml:space="preserve">Cidade </w:t>
      </w:r>
      <w:proofErr w:type="gramStart"/>
      <w:r>
        <w:t>VARCHAR(</w:t>
      </w:r>
      <w:proofErr w:type="gramEnd"/>
      <w:r>
        <w:t>45),</w:t>
      </w:r>
    </w:p>
    <w:p w14:paraId="3088BC7B" w14:textId="77777777" w:rsidR="0077592D" w:rsidRDefault="0077592D" w:rsidP="0077592D">
      <w:r>
        <w:t xml:space="preserve">  </w:t>
      </w:r>
      <w:r>
        <w:tab/>
        <w:t xml:space="preserve">Rua </w:t>
      </w:r>
      <w:proofErr w:type="gramStart"/>
      <w:r>
        <w:t>VARCHAR(</w:t>
      </w:r>
      <w:proofErr w:type="gramEnd"/>
      <w:r>
        <w:t>50),</w:t>
      </w:r>
    </w:p>
    <w:p w14:paraId="08B38F22" w14:textId="77777777" w:rsidR="0077592D" w:rsidRDefault="0077592D" w:rsidP="0077592D">
      <w:r>
        <w:tab/>
        <w:t xml:space="preserve">CEP </w:t>
      </w:r>
      <w:proofErr w:type="gramStart"/>
      <w:r>
        <w:t>CHAR(</w:t>
      </w:r>
      <w:proofErr w:type="gramEnd"/>
      <w:r>
        <w:t>8),</w:t>
      </w:r>
    </w:p>
    <w:p w14:paraId="6B86B3A9" w14:textId="77777777" w:rsidR="0077592D" w:rsidRDefault="0077592D" w:rsidP="0077592D">
      <w:r>
        <w:t xml:space="preserve">  </w:t>
      </w:r>
      <w:r>
        <w:tab/>
        <w:t xml:space="preserve">CNPJ </w:t>
      </w:r>
      <w:proofErr w:type="gramStart"/>
      <w:r>
        <w:t>CHAR(</w:t>
      </w:r>
      <w:proofErr w:type="gramEnd"/>
      <w:r>
        <w:t>14) NOT null,</w:t>
      </w:r>
    </w:p>
    <w:p w14:paraId="29A74FF5" w14:textId="77777777" w:rsidR="0077592D" w:rsidRDefault="0077592D" w:rsidP="0077592D">
      <w:r>
        <w:tab/>
        <w:t>PRIMARY KEY (ID_Fornecedor),</w:t>
      </w:r>
    </w:p>
    <w:p w14:paraId="12B343B2" w14:textId="77777777" w:rsidR="0077592D" w:rsidRDefault="0077592D" w:rsidP="0077592D">
      <w:r>
        <w:t xml:space="preserve">  </w:t>
      </w:r>
      <w:r>
        <w:tab/>
        <w:t>UNIQUE (CNPJ));</w:t>
      </w:r>
    </w:p>
    <w:p w14:paraId="0238C767" w14:textId="77777777" w:rsidR="0077592D" w:rsidRDefault="0077592D" w:rsidP="0077592D"/>
    <w:p w14:paraId="574675AF" w14:textId="77777777" w:rsidR="0077592D" w:rsidRDefault="0077592D" w:rsidP="0077592D">
      <w:r>
        <w:t>CREATE TABLE Telefone_</w:t>
      </w:r>
      <w:proofErr w:type="gramStart"/>
      <w:r>
        <w:t>Fornecedor(</w:t>
      </w:r>
      <w:proofErr w:type="gramEnd"/>
    </w:p>
    <w:p w14:paraId="451DAE6A" w14:textId="77777777" w:rsidR="0077592D" w:rsidRDefault="0077592D" w:rsidP="0077592D">
      <w:r>
        <w:t xml:space="preserve">  </w:t>
      </w:r>
      <w:r>
        <w:tab/>
        <w:t>ID_Fornecedor INTEGER NOT null,</w:t>
      </w:r>
    </w:p>
    <w:p w14:paraId="1EB9024F" w14:textId="77777777" w:rsidR="0077592D" w:rsidRDefault="0077592D" w:rsidP="0077592D">
      <w:r>
        <w:t xml:space="preserve">  </w:t>
      </w:r>
      <w:r>
        <w:tab/>
        <w:t xml:space="preserve">Telefone </w:t>
      </w:r>
      <w:proofErr w:type="gramStart"/>
      <w:r>
        <w:t>VARCHAR(</w:t>
      </w:r>
      <w:proofErr w:type="gramEnd"/>
      <w:r>
        <w:t>15) NOT null,</w:t>
      </w:r>
    </w:p>
    <w:p w14:paraId="3A9A5675" w14:textId="77777777" w:rsidR="0077592D" w:rsidRDefault="0077592D" w:rsidP="0077592D">
      <w:r>
        <w:t xml:space="preserve">  </w:t>
      </w:r>
      <w:r>
        <w:tab/>
        <w:t>PRIMARY KEY (ID_Fornecedor, Telefone),</w:t>
      </w:r>
    </w:p>
    <w:p w14:paraId="4DF3A477" w14:textId="77777777" w:rsidR="0077592D" w:rsidRDefault="0077592D" w:rsidP="0077592D">
      <w:r>
        <w:t xml:space="preserve">  </w:t>
      </w:r>
      <w:r>
        <w:tab/>
        <w:t>CONSTRAINT FK_Telefone_Fornecedor FOREIGN KEY (ID_Fornecedor) REFERENCES Fornecedor (ID_Fornecedor));</w:t>
      </w:r>
    </w:p>
    <w:p w14:paraId="16F93A88" w14:textId="77777777" w:rsidR="0077592D" w:rsidRDefault="0077592D" w:rsidP="0077592D"/>
    <w:p w14:paraId="724729F4" w14:textId="77777777" w:rsidR="0077592D" w:rsidRDefault="0077592D" w:rsidP="0077592D">
      <w:r>
        <w:t xml:space="preserve">CREATE TABLE </w:t>
      </w:r>
      <w:proofErr w:type="gramStart"/>
      <w:r>
        <w:t>Marca(</w:t>
      </w:r>
      <w:proofErr w:type="gramEnd"/>
    </w:p>
    <w:p w14:paraId="2F215879" w14:textId="77777777" w:rsidR="0077592D" w:rsidRDefault="0077592D" w:rsidP="0077592D">
      <w:r>
        <w:t xml:space="preserve">  </w:t>
      </w:r>
      <w:r>
        <w:tab/>
        <w:t>ID_Marca INTEGER NOT null AUTO_INCREMENT,</w:t>
      </w:r>
    </w:p>
    <w:p w14:paraId="2D4BE3EA" w14:textId="77777777" w:rsidR="0077592D" w:rsidRDefault="0077592D" w:rsidP="0077592D">
      <w:r>
        <w:t xml:space="preserve">  </w:t>
      </w:r>
      <w:r>
        <w:tab/>
        <w:t xml:space="preserve">Descricao </w:t>
      </w:r>
      <w:proofErr w:type="gramStart"/>
      <w:r>
        <w:t>VARCHAR(</w:t>
      </w:r>
      <w:proofErr w:type="gramEnd"/>
      <w:r>
        <w:t>40) NOT null,</w:t>
      </w:r>
    </w:p>
    <w:p w14:paraId="53734633" w14:textId="77777777" w:rsidR="0077592D" w:rsidRDefault="0077592D" w:rsidP="0077592D">
      <w:r>
        <w:t xml:space="preserve">  </w:t>
      </w:r>
      <w:r>
        <w:tab/>
        <w:t>PRIMARY KEY (ID_Marca),</w:t>
      </w:r>
    </w:p>
    <w:p w14:paraId="0858E33B" w14:textId="77777777" w:rsidR="0077592D" w:rsidRDefault="0077592D" w:rsidP="0077592D">
      <w:r>
        <w:t xml:space="preserve">  </w:t>
      </w:r>
      <w:r>
        <w:tab/>
        <w:t>UNIQUE (Descricao));</w:t>
      </w:r>
    </w:p>
    <w:p w14:paraId="5511F399" w14:textId="77777777" w:rsidR="0077592D" w:rsidRDefault="0077592D" w:rsidP="0077592D"/>
    <w:p w14:paraId="2CBB1205" w14:textId="77777777" w:rsidR="0077592D" w:rsidRDefault="0077592D" w:rsidP="0077592D">
      <w:r>
        <w:t xml:space="preserve">CREATE TABLE </w:t>
      </w:r>
      <w:proofErr w:type="gramStart"/>
      <w:r>
        <w:t>Modelo(</w:t>
      </w:r>
      <w:proofErr w:type="gramEnd"/>
    </w:p>
    <w:p w14:paraId="1FAF10B3" w14:textId="77777777" w:rsidR="0077592D" w:rsidRDefault="0077592D" w:rsidP="0077592D">
      <w:r>
        <w:lastRenderedPageBreak/>
        <w:t xml:space="preserve">  </w:t>
      </w:r>
      <w:r>
        <w:tab/>
        <w:t>ID_Modelo INTEGER NOT null AUTO_INCREMENT,</w:t>
      </w:r>
    </w:p>
    <w:p w14:paraId="1A20766D" w14:textId="77777777" w:rsidR="0077592D" w:rsidRDefault="0077592D" w:rsidP="0077592D">
      <w:r>
        <w:t xml:space="preserve">  </w:t>
      </w:r>
      <w:r>
        <w:tab/>
        <w:t xml:space="preserve">Descricao </w:t>
      </w:r>
      <w:proofErr w:type="gramStart"/>
      <w:r>
        <w:t>VARCHAR(</w:t>
      </w:r>
      <w:proofErr w:type="gramEnd"/>
      <w:r>
        <w:t>40) NOT null,</w:t>
      </w:r>
    </w:p>
    <w:p w14:paraId="6A6BED71" w14:textId="77777777" w:rsidR="0077592D" w:rsidRDefault="0077592D" w:rsidP="0077592D">
      <w:r>
        <w:t xml:space="preserve">  </w:t>
      </w:r>
      <w:r>
        <w:tab/>
        <w:t>PRIMARY KEY (ID_Modelo),</w:t>
      </w:r>
    </w:p>
    <w:p w14:paraId="4980EA95" w14:textId="77777777" w:rsidR="0077592D" w:rsidRDefault="0077592D" w:rsidP="0077592D">
      <w:r>
        <w:t xml:space="preserve">  </w:t>
      </w:r>
      <w:r>
        <w:tab/>
        <w:t>UNIQUE (Descricao));</w:t>
      </w:r>
    </w:p>
    <w:p w14:paraId="71B42A7F" w14:textId="77777777" w:rsidR="0077592D" w:rsidRDefault="0077592D" w:rsidP="0077592D">
      <w:r>
        <w:t xml:space="preserve">    </w:t>
      </w:r>
    </w:p>
    <w:p w14:paraId="27CF3835" w14:textId="77777777" w:rsidR="0077592D" w:rsidRDefault="0077592D" w:rsidP="0077592D">
      <w:r>
        <w:t xml:space="preserve">CREATE TABLE </w:t>
      </w:r>
      <w:proofErr w:type="gramStart"/>
      <w:r>
        <w:t>Produto(</w:t>
      </w:r>
      <w:proofErr w:type="gramEnd"/>
    </w:p>
    <w:p w14:paraId="53AC1CA6" w14:textId="77777777" w:rsidR="0077592D" w:rsidRDefault="0077592D" w:rsidP="0077592D">
      <w:r>
        <w:t xml:space="preserve">  </w:t>
      </w:r>
      <w:r>
        <w:tab/>
        <w:t>ID_Produto INTEGER NOT null,</w:t>
      </w:r>
    </w:p>
    <w:p w14:paraId="0CD3EC84" w14:textId="77777777" w:rsidR="0077592D" w:rsidRDefault="0077592D" w:rsidP="0077592D">
      <w:r>
        <w:tab/>
        <w:t xml:space="preserve">Nome </w:t>
      </w:r>
      <w:proofErr w:type="gramStart"/>
      <w:r>
        <w:t>VARCHAR(</w:t>
      </w:r>
      <w:proofErr w:type="gramEnd"/>
      <w:r>
        <w:t>50) NOT null,</w:t>
      </w:r>
    </w:p>
    <w:p w14:paraId="3925401F" w14:textId="77777777" w:rsidR="0077592D" w:rsidRDefault="0077592D" w:rsidP="0077592D">
      <w:r>
        <w:t xml:space="preserve">  </w:t>
      </w:r>
      <w:r>
        <w:tab/>
        <w:t xml:space="preserve">Preco </w:t>
      </w:r>
      <w:proofErr w:type="gramStart"/>
      <w:r>
        <w:t>DECIMAL(</w:t>
      </w:r>
      <w:proofErr w:type="gramEnd"/>
      <w:r>
        <w:t>13,2) NOT null,</w:t>
      </w:r>
    </w:p>
    <w:p w14:paraId="6519B9A1" w14:textId="77777777" w:rsidR="0077592D" w:rsidRDefault="0077592D" w:rsidP="0077592D">
      <w:r>
        <w:t xml:space="preserve">  </w:t>
      </w:r>
      <w:r>
        <w:tab/>
        <w:t>Numeracao INTEGER,</w:t>
      </w:r>
    </w:p>
    <w:p w14:paraId="26F3438F" w14:textId="77777777" w:rsidR="0077592D" w:rsidRDefault="0077592D" w:rsidP="0077592D">
      <w:r>
        <w:t xml:space="preserve">  </w:t>
      </w:r>
      <w:r>
        <w:tab/>
        <w:t>ID_Marca INTEGER NOT null,</w:t>
      </w:r>
    </w:p>
    <w:p w14:paraId="5D739845" w14:textId="77777777" w:rsidR="0077592D" w:rsidRDefault="0077592D" w:rsidP="0077592D">
      <w:r>
        <w:t xml:space="preserve">  </w:t>
      </w:r>
      <w:r>
        <w:tab/>
        <w:t>ID_Modelo INTEGER NOT null,</w:t>
      </w:r>
    </w:p>
    <w:p w14:paraId="36A5684F" w14:textId="77777777" w:rsidR="0077592D" w:rsidRDefault="0077592D" w:rsidP="0077592D">
      <w:r>
        <w:tab/>
        <w:t>PRIMARY KEY (ID_Produto),</w:t>
      </w:r>
    </w:p>
    <w:p w14:paraId="029F5EFE" w14:textId="77777777" w:rsidR="0077592D" w:rsidRDefault="0077592D" w:rsidP="0077592D">
      <w:r>
        <w:t xml:space="preserve">  </w:t>
      </w:r>
      <w:r>
        <w:tab/>
        <w:t>CONSTRAINT FK_Produto_Marca FOREIGN KEY (ID_Marca) REFERENCES Marca (ID_Marca),</w:t>
      </w:r>
    </w:p>
    <w:p w14:paraId="370BE3E8" w14:textId="77777777" w:rsidR="0077592D" w:rsidRDefault="0077592D" w:rsidP="0077592D">
      <w:r>
        <w:t xml:space="preserve">  </w:t>
      </w:r>
      <w:r>
        <w:tab/>
        <w:t>CONSTRAINT FK_Produto_Modelo FOREIGN KEY (ID_Modelo) REFERENCES Modelo (ID_Modelo),</w:t>
      </w:r>
    </w:p>
    <w:p w14:paraId="5E330683" w14:textId="77777777" w:rsidR="0077592D" w:rsidRDefault="0077592D" w:rsidP="0077592D">
      <w:r>
        <w:tab/>
        <w:t>CONSTRAINT CK_Valor_Produto CHECK (Preco &gt;=0));</w:t>
      </w:r>
    </w:p>
    <w:p w14:paraId="668DA827" w14:textId="77777777" w:rsidR="0077592D" w:rsidRDefault="0077592D" w:rsidP="0077592D"/>
    <w:p w14:paraId="6378D4D4" w14:textId="77777777" w:rsidR="0077592D" w:rsidRDefault="0077592D" w:rsidP="0077592D">
      <w:r>
        <w:t xml:space="preserve">CREATE TABLE </w:t>
      </w:r>
      <w:proofErr w:type="gramStart"/>
      <w:r>
        <w:t>Fornece(</w:t>
      </w:r>
      <w:proofErr w:type="gramEnd"/>
    </w:p>
    <w:p w14:paraId="2D89C21A" w14:textId="77777777" w:rsidR="0077592D" w:rsidRDefault="0077592D" w:rsidP="0077592D">
      <w:r>
        <w:t xml:space="preserve">  </w:t>
      </w:r>
      <w:r>
        <w:tab/>
        <w:t>ID_Fornecedor INTEGER NOT null,</w:t>
      </w:r>
    </w:p>
    <w:p w14:paraId="18E8274E" w14:textId="77777777" w:rsidR="0077592D" w:rsidRDefault="0077592D" w:rsidP="0077592D">
      <w:r>
        <w:t xml:space="preserve">  </w:t>
      </w:r>
      <w:r>
        <w:tab/>
        <w:t>ID_Produto INTEGER NOT null,</w:t>
      </w:r>
    </w:p>
    <w:p w14:paraId="1D38963B" w14:textId="77777777" w:rsidR="0077592D" w:rsidRDefault="0077592D" w:rsidP="0077592D">
      <w:r>
        <w:t xml:space="preserve">  </w:t>
      </w:r>
      <w:r>
        <w:tab/>
        <w:t>Quantidade INTEGER NOT null,</w:t>
      </w:r>
    </w:p>
    <w:p w14:paraId="1EE8266F" w14:textId="77777777" w:rsidR="0077592D" w:rsidRDefault="0077592D" w:rsidP="0077592D">
      <w:r>
        <w:t xml:space="preserve">  </w:t>
      </w:r>
      <w:r>
        <w:tab/>
        <w:t xml:space="preserve">Preco </w:t>
      </w:r>
      <w:proofErr w:type="gramStart"/>
      <w:r>
        <w:t>DECIMAL(</w:t>
      </w:r>
      <w:proofErr w:type="gramEnd"/>
      <w:r>
        <w:t>13,2) NOT null,</w:t>
      </w:r>
    </w:p>
    <w:p w14:paraId="4B17315D" w14:textId="77777777" w:rsidR="0077592D" w:rsidRDefault="0077592D" w:rsidP="0077592D">
      <w:r>
        <w:t xml:space="preserve">  </w:t>
      </w:r>
      <w:r>
        <w:tab/>
        <w:t>PRIMARY KEY (ID_Fornecedor, ID_Produto),</w:t>
      </w:r>
    </w:p>
    <w:p w14:paraId="53CD89BC" w14:textId="77777777" w:rsidR="0077592D" w:rsidRDefault="0077592D" w:rsidP="0077592D">
      <w:r>
        <w:t xml:space="preserve">  </w:t>
      </w:r>
      <w:r>
        <w:tab/>
        <w:t>CONSTRAINT FK</w:t>
      </w:r>
      <w:proofErr w:type="gramStart"/>
      <w:r>
        <w:t>_Fornece</w:t>
      </w:r>
      <w:proofErr w:type="gramEnd"/>
      <w:r>
        <w:t>_Fornecedor FOREIGN KEY (ID_Fornecedor) REFERENCES Fornecedor (ID_Fornecedor),</w:t>
      </w:r>
    </w:p>
    <w:p w14:paraId="0F29E00B" w14:textId="77777777" w:rsidR="0077592D" w:rsidRDefault="0077592D" w:rsidP="0077592D">
      <w:r>
        <w:t xml:space="preserve">  </w:t>
      </w:r>
      <w:r>
        <w:tab/>
        <w:t>CONSTRAINT FK</w:t>
      </w:r>
      <w:proofErr w:type="gramStart"/>
      <w:r>
        <w:t>_Fornece</w:t>
      </w:r>
      <w:proofErr w:type="gramEnd"/>
      <w:r>
        <w:t>_Produto FOREIGN KEY (ID_Produto) REFERENCES Produto (ID_Produto),</w:t>
      </w:r>
    </w:p>
    <w:p w14:paraId="5484CB4E" w14:textId="77777777" w:rsidR="0077592D" w:rsidRDefault="0077592D" w:rsidP="0077592D">
      <w:r>
        <w:t xml:space="preserve">  </w:t>
      </w:r>
      <w:r>
        <w:tab/>
        <w:t>CONSTRAINT CK_Valor</w:t>
      </w:r>
      <w:proofErr w:type="gramStart"/>
      <w:r>
        <w:t>_Fornece</w:t>
      </w:r>
      <w:proofErr w:type="gramEnd"/>
      <w:r>
        <w:t xml:space="preserve"> CHECK (Preco &gt;=0));</w:t>
      </w:r>
    </w:p>
    <w:p w14:paraId="057849DA" w14:textId="77777777" w:rsidR="0077592D" w:rsidRDefault="0077592D" w:rsidP="0077592D"/>
    <w:p w14:paraId="72B5F3DA" w14:textId="77777777" w:rsidR="0077592D" w:rsidRDefault="0077592D" w:rsidP="0077592D">
      <w:r>
        <w:t xml:space="preserve">CREATE TABLE </w:t>
      </w:r>
      <w:proofErr w:type="gramStart"/>
      <w:r>
        <w:t>FormaDePagamento(</w:t>
      </w:r>
      <w:proofErr w:type="gramEnd"/>
    </w:p>
    <w:p w14:paraId="4958F339" w14:textId="77777777" w:rsidR="0077592D" w:rsidRDefault="0077592D" w:rsidP="0077592D">
      <w:r>
        <w:lastRenderedPageBreak/>
        <w:t xml:space="preserve">  </w:t>
      </w:r>
      <w:r>
        <w:tab/>
        <w:t>ID_FormaPag INTEGER NOT null AUTO_INCREMENT,</w:t>
      </w:r>
    </w:p>
    <w:p w14:paraId="7477A373" w14:textId="77777777" w:rsidR="0077592D" w:rsidRDefault="0077592D" w:rsidP="0077592D">
      <w:r>
        <w:tab/>
        <w:t xml:space="preserve">Descricao </w:t>
      </w:r>
      <w:proofErr w:type="gramStart"/>
      <w:r>
        <w:t>VARCHAR(</w:t>
      </w:r>
      <w:proofErr w:type="gramEnd"/>
      <w:r>
        <w:t>30) NOT null,</w:t>
      </w:r>
    </w:p>
    <w:p w14:paraId="2CC67980" w14:textId="77777777" w:rsidR="0077592D" w:rsidRDefault="0077592D" w:rsidP="0077592D">
      <w:r>
        <w:tab/>
        <w:t>PRIMARY KEY (ID_FormaPag),</w:t>
      </w:r>
    </w:p>
    <w:p w14:paraId="552FEDC1" w14:textId="77777777" w:rsidR="0077592D" w:rsidRDefault="0077592D" w:rsidP="0077592D">
      <w:r>
        <w:tab/>
        <w:t>UNIQUE (Descricao));</w:t>
      </w:r>
    </w:p>
    <w:p w14:paraId="2AC0DF2E" w14:textId="77777777" w:rsidR="0077592D" w:rsidRDefault="0077592D" w:rsidP="0077592D"/>
    <w:p w14:paraId="443EA7ED" w14:textId="77777777" w:rsidR="0077592D" w:rsidRDefault="0077592D" w:rsidP="0077592D">
      <w:r>
        <w:t xml:space="preserve">CREATE TABLE </w:t>
      </w:r>
      <w:proofErr w:type="gramStart"/>
      <w:r>
        <w:t>Funcionario(</w:t>
      </w:r>
      <w:proofErr w:type="gramEnd"/>
    </w:p>
    <w:p w14:paraId="32BCFC20" w14:textId="77777777" w:rsidR="0077592D" w:rsidRDefault="0077592D" w:rsidP="0077592D">
      <w:r>
        <w:t xml:space="preserve">  </w:t>
      </w:r>
      <w:r>
        <w:tab/>
        <w:t>ID_Funcionario INTEGER NOT null,</w:t>
      </w:r>
    </w:p>
    <w:p w14:paraId="172126FA" w14:textId="77777777" w:rsidR="0077592D" w:rsidRDefault="0077592D" w:rsidP="0077592D">
      <w:r>
        <w:t xml:space="preserve">  </w:t>
      </w:r>
      <w:r>
        <w:tab/>
        <w:t xml:space="preserve">Nome </w:t>
      </w:r>
      <w:proofErr w:type="gramStart"/>
      <w:r>
        <w:t>VARCHAR(</w:t>
      </w:r>
      <w:proofErr w:type="gramEnd"/>
      <w:r>
        <w:t>40) NOT null,</w:t>
      </w:r>
    </w:p>
    <w:p w14:paraId="6DE10601" w14:textId="77777777" w:rsidR="0077592D" w:rsidRDefault="0077592D" w:rsidP="0077592D">
      <w:r>
        <w:t xml:space="preserve">  </w:t>
      </w:r>
      <w:r>
        <w:tab/>
        <w:t xml:space="preserve">RG </w:t>
      </w:r>
      <w:proofErr w:type="gramStart"/>
      <w:r>
        <w:t>CHAR(</w:t>
      </w:r>
      <w:proofErr w:type="gramEnd"/>
      <w:r>
        <w:t>9) NOT null,</w:t>
      </w:r>
    </w:p>
    <w:p w14:paraId="6CB0559D" w14:textId="77777777" w:rsidR="0077592D" w:rsidRDefault="0077592D" w:rsidP="0077592D">
      <w:r>
        <w:t xml:space="preserve">  </w:t>
      </w:r>
      <w:r>
        <w:tab/>
        <w:t xml:space="preserve">CPF </w:t>
      </w:r>
      <w:proofErr w:type="gramStart"/>
      <w:r>
        <w:t>CHAR(</w:t>
      </w:r>
      <w:proofErr w:type="gramEnd"/>
      <w:r>
        <w:t>11) NOT null,</w:t>
      </w:r>
    </w:p>
    <w:p w14:paraId="43D14E9D" w14:textId="77777777" w:rsidR="0077592D" w:rsidRDefault="0077592D" w:rsidP="0077592D">
      <w:r>
        <w:t xml:space="preserve">  </w:t>
      </w:r>
      <w:r>
        <w:tab/>
        <w:t>DataNascimento DATE,</w:t>
      </w:r>
    </w:p>
    <w:p w14:paraId="4FC1AA23" w14:textId="77777777" w:rsidR="0077592D" w:rsidRDefault="0077592D" w:rsidP="0077592D">
      <w:r>
        <w:t xml:space="preserve">  </w:t>
      </w:r>
      <w:r>
        <w:tab/>
        <w:t xml:space="preserve">Comissao </w:t>
      </w:r>
      <w:proofErr w:type="gramStart"/>
      <w:r>
        <w:t>DECIMAL(</w:t>
      </w:r>
      <w:proofErr w:type="gramEnd"/>
      <w:r>
        <w:t>13,2),</w:t>
      </w:r>
    </w:p>
    <w:p w14:paraId="53A8D708" w14:textId="77777777" w:rsidR="0077592D" w:rsidRDefault="0077592D" w:rsidP="0077592D">
      <w:r>
        <w:t xml:space="preserve">  </w:t>
      </w:r>
      <w:r>
        <w:tab/>
        <w:t xml:space="preserve">Estado </w:t>
      </w:r>
      <w:proofErr w:type="gramStart"/>
      <w:r>
        <w:t>VARCHAR(</w:t>
      </w:r>
      <w:proofErr w:type="gramEnd"/>
      <w:r>
        <w:t>20),</w:t>
      </w:r>
    </w:p>
    <w:p w14:paraId="0F4E3157" w14:textId="77777777" w:rsidR="0077592D" w:rsidRDefault="0077592D" w:rsidP="0077592D">
      <w:r>
        <w:t xml:space="preserve">  </w:t>
      </w:r>
      <w:r>
        <w:tab/>
        <w:t xml:space="preserve">Cidade </w:t>
      </w:r>
      <w:proofErr w:type="gramStart"/>
      <w:r>
        <w:t>VARCHAR(</w:t>
      </w:r>
      <w:proofErr w:type="gramEnd"/>
      <w:r>
        <w:t>45),</w:t>
      </w:r>
    </w:p>
    <w:p w14:paraId="45C78B81" w14:textId="77777777" w:rsidR="0077592D" w:rsidRDefault="0077592D" w:rsidP="0077592D">
      <w:r>
        <w:t xml:space="preserve">  </w:t>
      </w:r>
      <w:r>
        <w:tab/>
        <w:t xml:space="preserve">Rua </w:t>
      </w:r>
      <w:proofErr w:type="gramStart"/>
      <w:r>
        <w:t>VARCHAR(</w:t>
      </w:r>
      <w:proofErr w:type="gramEnd"/>
      <w:r>
        <w:t>50),</w:t>
      </w:r>
    </w:p>
    <w:p w14:paraId="133FB6D9" w14:textId="77777777" w:rsidR="0077592D" w:rsidRDefault="0077592D" w:rsidP="0077592D">
      <w:r>
        <w:tab/>
        <w:t xml:space="preserve">CEP </w:t>
      </w:r>
      <w:proofErr w:type="gramStart"/>
      <w:r>
        <w:t>CHAR(</w:t>
      </w:r>
      <w:proofErr w:type="gramEnd"/>
      <w:r>
        <w:t>8),</w:t>
      </w:r>
    </w:p>
    <w:p w14:paraId="0E56544A" w14:textId="77777777" w:rsidR="0077592D" w:rsidRDefault="0077592D" w:rsidP="0077592D">
      <w:r>
        <w:tab/>
        <w:t>PRIMARY KEY (ID_Funcionario),</w:t>
      </w:r>
    </w:p>
    <w:p w14:paraId="20EC49DD" w14:textId="77777777" w:rsidR="0077592D" w:rsidRDefault="0077592D" w:rsidP="0077592D">
      <w:r>
        <w:tab/>
        <w:t>UNIQUE (CPF),</w:t>
      </w:r>
    </w:p>
    <w:p w14:paraId="23DA78DB" w14:textId="77777777" w:rsidR="0077592D" w:rsidRDefault="0077592D" w:rsidP="0077592D">
      <w:r>
        <w:tab/>
        <w:t>UNIQUE (RG));</w:t>
      </w:r>
    </w:p>
    <w:p w14:paraId="0F5B2DAC" w14:textId="77777777" w:rsidR="0077592D" w:rsidRDefault="0077592D" w:rsidP="0077592D"/>
    <w:p w14:paraId="37F3D73B" w14:textId="77777777" w:rsidR="0077592D" w:rsidRDefault="0077592D" w:rsidP="0077592D">
      <w:r>
        <w:t>CREATE TABLE Telefone_</w:t>
      </w:r>
      <w:proofErr w:type="gramStart"/>
      <w:r>
        <w:t>Funcionario(</w:t>
      </w:r>
      <w:proofErr w:type="gramEnd"/>
    </w:p>
    <w:p w14:paraId="2094D1AB" w14:textId="77777777" w:rsidR="0077592D" w:rsidRDefault="0077592D" w:rsidP="0077592D">
      <w:r>
        <w:t xml:space="preserve">  </w:t>
      </w:r>
      <w:r>
        <w:tab/>
        <w:t>ID_Funcionario INTEGER NOT null,</w:t>
      </w:r>
    </w:p>
    <w:p w14:paraId="083C61CB" w14:textId="77777777" w:rsidR="0077592D" w:rsidRDefault="0077592D" w:rsidP="0077592D">
      <w:r>
        <w:t xml:space="preserve">  </w:t>
      </w:r>
      <w:r>
        <w:tab/>
        <w:t xml:space="preserve">Telefone </w:t>
      </w:r>
      <w:proofErr w:type="gramStart"/>
      <w:r>
        <w:t>VARCHAR(</w:t>
      </w:r>
      <w:proofErr w:type="gramEnd"/>
      <w:r>
        <w:t>15) NOT null,</w:t>
      </w:r>
    </w:p>
    <w:p w14:paraId="0F8065F7" w14:textId="77777777" w:rsidR="0077592D" w:rsidRDefault="0077592D" w:rsidP="0077592D">
      <w:r>
        <w:t xml:space="preserve">  </w:t>
      </w:r>
      <w:r>
        <w:tab/>
        <w:t>PRIMARY KEY (ID_Funcionario, Telefone),</w:t>
      </w:r>
    </w:p>
    <w:p w14:paraId="4BD47791" w14:textId="77777777" w:rsidR="0077592D" w:rsidRDefault="0077592D" w:rsidP="0077592D">
      <w:r>
        <w:t xml:space="preserve">  </w:t>
      </w:r>
      <w:r>
        <w:tab/>
        <w:t>CONSTRAINT FK_Telefone_Funcionario FOREIGN KEY (ID_Funcionario) REFERENCES Funcionario (ID_Funcionario));</w:t>
      </w:r>
    </w:p>
    <w:p w14:paraId="30FBD06A" w14:textId="77777777" w:rsidR="0077592D" w:rsidRDefault="0077592D" w:rsidP="0077592D"/>
    <w:p w14:paraId="47774B13" w14:textId="77777777" w:rsidR="0077592D" w:rsidRDefault="0077592D" w:rsidP="0077592D">
      <w:r>
        <w:t xml:space="preserve">CREATE TABLE </w:t>
      </w:r>
      <w:proofErr w:type="gramStart"/>
      <w:r>
        <w:t>Login(</w:t>
      </w:r>
      <w:proofErr w:type="gramEnd"/>
    </w:p>
    <w:p w14:paraId="4687E634" w14:textId="77777777" w:rsidR="0077592D" w:rsidRDefault="0077592D" w:rsidP="0077592D">
      <w:r>
        <w:t xml:space="preserve">  </w:t>
      </w:r>
      <w:r>
        <w:tab/>
        <w:t>Usuario INTEGER NOT null,</w:t>
      </w:r>
    </w:p>
    <w:p w14:paraId="66972B9C" w14:textId="77777777" w:rsidR="0077592D" w:rsidRDefault="0077592D" w:rsidP="0077592D">
      <w:r>
        <w:t xml:space="preserve">  </w:t>
      </w:r>
      <w:r>
        <w:tab/>
        <w:t>Senha INTEGER NOT null,</w:t>
      </w:r>
    </w:p>
    <w:p w14:paraId="5070EDE4" w14:textId="77777777" w:rsidR="0077592D" w:rsidRDefault="0077592D" w:rsidP="0077592D">
      <w:r>
        <w:t xml:space="preserve">  </w:t>
      </w:r>
      <w:r>
        <w:tab/>
        <w:t>DataCadastro DATE,</w:t>
      </w:r>
    </w:p>
    <w:p w14:paraId="17632516" w14:textId="77777777" w:rsidR="0077592D" w:rsidRDefault="0077592D" w:rsidP="0077592D">
      <w:r>
        <w:lastRenderedPageBreak/>
        <w:t xml:space="preserve">  </w:t>
      </w:r>
      <w:r>
        <w:tab/>
        <w:t>ID_Funcionario INTEGER NOT null,</w:t>
      </w:r>
    </w:p>
    <w:p w14:paraId="51928DFD" w14:textId="77777777" w:rsidR="0077592D" w:rsidRDefault="0077592D" w:rsidP="0077592D">
      <w:r>
        <w:tab/>
        <w:t>PRIMARY KEY (Usuario),</w:t>
      </w:r>
    </w:p>
    <w:p w14:paraId="7E5E0A4F" w14:textId="77777777" w:rsidR="0077592D" w:rsidRDefault="0077592D" w:rsidP="0077592D">
      <w:r>
        <w:t xml:space="preserve">   </w:t>
      </w:r>
      <w:r>
        <w:tab/>
        <w:t>CONSTRAINT FK_Login_Funcionario FOREIGN KEY (ID_Funcionario) REFERENCES Funcionario (ID_Funcionario));</w:t>
      </w:r>
    </w:p>
    <w:p w14:paraId="78BE6C03" w14:textId="77777777" w:rsidR="0077592D" w:rsidRDefault="0077592D" w:rsidP="0077592D"/>
    <w:p w14:paraId="3C429DE9" w14:textId="77777777" w:rsidR="0077592D" w:rsidRDefault="0077592D" w:rsidP="0077592D">
      <w:r>
        <w:t xml:space="preserve">CREATE TABLE </w:t>
      </w:r>
      <w:proofErr w:type="gramStart"/>
      <w:r>
        <w:t>Cliente(</w:t>
      </w:r>
      <w:proofErr w:type="gramEnd"/>
    </w:p>
    <w:p w14:paraId="62B0BFFF" w14:textId="77777777" w:rsidR="0077592D" w:rsidRDefault="0077592D" w:rsidP="0077592D">
      <w:r>
        <w:t xml:space="preserve">  </w:t>
      </w:r>
      <w:r>
        <w:tab/>
        <w:t>ID_Cliente INTEGER NOT null,</w:t>
      </w:r>
    </w:p>
    <w:p w14:paraId="31C27700" w14:textId="77777777" w:rsidR="0077592D" w:rsidRDefault="0077592D" w:rsidP="0077592D">
      <w:r>
        <w:t xml:space="preserve">  </w:t>
      </w:r>
      <w:r>
        <w:tab/>
        <w:t xml:space="preserve">Nome </w:t>
      </w:r>
      <w:proofErr w:type="gramStart"/>
      <w:r>
        <w:t>VARCHAR(</w:t>
      </w:r>
      <w:proofErr w:type="gramEnd"/>
      <w:r>
        <w:t>40) NOT null,</w:t>
      </w:r>
    </w:p>
    <w:p w14:paraId="0C5BFAEB" w14:textId="77777777" w:rsidR="0077592D" w:rsidRDefault="0077592D" w:rsidP="0077592D">
      <w:r>
        <w:t xml:space="preserve">  </w:t>
      </w:r>
      <w:r>
        <w:tab/>
        <w:t xml:space="preserve">Estado </w:t>
      </w:r>
      <w:proofErr w:type="gramStart"/>
      <w:r>
        <w:t>VARCHAR(</w:t>
      </w:r>
      <w:proofErr w:type="gramEnd"/>
      <w:r>
        <w:t>20),</w:t>
      </w:r>
    </w:p>
    <w:p w14:paraId="3FB5BA86" w14:textId="77777777" w:rsidR="0077592D" w:rsidRDefault="0077592D" w:rsidP="0077592D">
      <w:r>
        <w:t xml:space="preserve">  </w:t>
      </w:r>
      <w:r>
        <w:tab/>
        <w:t xml:space="preserve">Cidade </w:t>
      </w:r>
      <w:proofErr w:type="gramStart"/>
      <w:r>
        <w:t>VARCHAR(</w:t>
      </w:r>
      <w:proofErr w:type="gramEnd"/>
      <w:r>
        <w:t>45),</w:t>
      </w:r>
    </w:p>
    <w:p w14:paraId="39C18684" w14:textId="77777777" w:rsidR="0077592D" w:rsidRDefault="0077592D" w:rsidP="0077592D">
      <w:r>
        <w:t xml:space="preserve">  </w:t>
      </w:r>
      <w:r>
        <w:tab/>
        <w:t xml:space="preserve">Rua </w:t>
      </w:r>
      <w:proofErr w:type="gramStart"/>
      <w:r>
        <w:t>VARCHAR(</w:t>
      </w:r>
      <w:proofErr w:type="gramEnd"/>
      <w:r>
        <w:t>50),</w:t>
      </w:r>
    </w:p>
    <w:p w14:paraId="505235A4" w14:textId="77777777" w:rsidR="0077592D" w:rsidRDefault="0077592D" w:rsidP="0077592D">
      <w:r>
        <w:tab/>
        <w:t xml:space="preserve">CEP </w:t>
      </w:r>
      <w:proofErr w:type="gramStart"/>
      <w:r>
        <w:t>CHAR(</w:t>
      </w:r>
      <w:proofErr w:type="gramEnd"/>
      <w:r>
        <w:t>8),</w:t>
      </w:r>
    </w:p>
    <w:p w14:paraId="7CE0BD8D" w14:textId="77777777" w:rsidR="0077592D" w:rsidRDefault="0077592D" w:rsidP="0077592D">
      <w:r>
        <w:tab/>
        <w:t xml:space="preserve">CPF_CNPJ </w:t>
      </w:r>
      <w:proofErr w:type="gramStart"/>
      <w:r>
        <w:t>VARCHAR(</w:t>
      </w:r>
      <w:proofErr w:type="gramEnd"/>
      <w:r>
        <w:t>14) NOT null,</w:t>
      </w:r>
    </w:p>
    <w:p w14:paraId="54D4B66B" w14:textId="77777777" w:rsidR="0077592D" w:rsidRDefault="0077592D" w:rsidP="0077592D">
      <w:r>
        <w:t xml:space="preserve">  </w:t>
      </w:r>
      <w:r>
        <w:tab/>
        <w:t>DataNascimento DATE,</w:t>
      </w:r>
    </w:p>
    <w:p w14:paraId="7F670BCC" w14:textId="77777777" w:rsidR="0077592D" w:rsidRDefault="0077592D" w:rsidP="0077592D">
      <w:r>
        <w:tab/>
        <w:t>PRIMARY KEY (ID_Cliente),</w:t>
      </w:r>
    </w:p>
    <w:p w14:paraId="2F3C84A6" w14:textId="77777777" w:rsidR="0077592D" w:rsidRDefault="0077592D" w:rsidP="0077592D">
      <w:r>
        <w:t xml:space="preserve">  </w:t>
      </w:r>
      <w:r>
        <w:tab/>
        <w:t>TipoCliente INTEGER DEFAULT 0 NOT null, /* 0 = PF, 1 = PJ */</w:t>
      </w:r>
    </w:p>
    <w:p w14:paraId="3FB9B1BE" w14:textId="77777777" w:rsidR="0077592D" w:rsidRDefault="0077592D" w:rsidP="0077592D">
      <w:r>
        <w:t xml:space="preserve">  </w:t>
      </w:r>
      <w:r>
        <w:tab/>
        <w:t>UNIQUE (CPF_CNPJ));</w:t>
      </w:r>
    </w:p>
    <w:p w14:paraId="51E48CE8" w14:textId="77777777" w:rsidR="0077592D" w:rsidRDefault="0077592D" w:rsidP="0077592D"/>
    <w:p w14:paraId="47FE73AD" w14:textId="77777777" w:rsidR="0077592D" w:rsidRDefault="0077592D" w:rsidP="0077592D">
      <w:r>
        <w:t>CREATE TABLE Telefone_</w:t>
      </w:r>
      <w:proofErr w:type="gramStart"/>
      <w:r>
        <w:t>Cliente(</w:t>
      </w:r>
      <w:proofErr w:type="gramEnd"/>
    </w:p>
    <w:p w14:paraId="07A8940F" w14:textId="77777777" w:rsidR="0077592D" w:rsidRDefault="0077592D" w:rsidP="0077592D">
      <w:r>
        <w:t xml:space="preserve">  </w:t>
      </w:r>
      <w:r>
        <w:tab/>
        <w:t>ID_Cliente INTEGER NOT null,</w:t>
      </w:r>
    </w:p>
    <w:p w14:paraId="6944BF9D" w14:textId="77777777" w:rsidR="0077592D" w:rsidRDefault="0077592D" w:rsidP="0077592D">
      <w:r>
        <w:t xml:space="preserve">  </w:t>
      </w:r>
      <w:r>
        <w:tab/>
        <w:t xml:space="preserve">Telefone </w:t>
      </w:r>
      <w:proofErr w:type="gramStart"/>
      <w:r>
        <w:t>VARCHAR(</w:t>
      </w:r>
      <w:proofErr w:type="gramEnd"/>
      <w:r>
        <w:t>15) NOT null,</w:t>
      </w:r>
    </w:p>
    <w:p w14:paraId="0D77E4C5" w14:textId="77777777" w:rsidR="0077592D" w:rsidRDefault="0077592D" w:rsidP="0077592D">
      <w:r>
        <w:t xml:space="preserve">  </w:t>
      </w:r>
      <w:r>
        <w:tab/>
        <w:t>PRIMARY KEY (ID_Cliente, Telefone),</w:t>
      </w:r>
    </w:p>
    <w:p w14:paraId="4B902146" w14:textId="77777777" w:rsidR="0077592D" w:rsidRDefault="0077592D" w:rsidP="0077592D">
      <w:r>
        <w:t xml:space="preserve">  </w:t>
      </w:r>
      <w:r>
        <w:tab/>
        <w:t>CONSTRAINT FK_Telefone_Cliente FOREIGN KEY (ID_Cliente) REFERENCES Cliente (ID_Cliente));</w:t>
      </w:r>
    </w:p>
    <w:p w14:paraId="73594DBF" w14:textId="77777777" w:rsidR="0077592D" w:rsidRDefault="0077592D" w:rsidP="0077592D"/>
    <w:p w14:paraId="440897FD" w14:textId="77777777" w:rsidR="0077592D" w:rsidRDefault="0077592D" w:rsidP="0077592D">
      <w:r>
        <w:t xml:space="preserve">CREATE TABLE </w:t>
      </w:r>
      <w:proofErr w:type="gramStart"/>
      <w:r>
        <w:t>Venda(</w:t>
      </w:r>
      <w:proofErr w:type="gramEnd"/>
    </w:p>
    <w:p w14:paraId="18BBABA4" w14:textId="77777777" w:rsidR="0077592D" w:rsidRDefault="0077592D" w:rsidP="0077592D">
      <w:r>
        <w:t xml:space="preserve">  </w:t>
      </w:r>
      <w:r>
        <w:tab/>
        <w:t>ID_Venda INTEGER NOT null,</w:t>
      </w:r>
    </w:p>
    <w:p w14:paraId="72B4672D" w14:textId="77777777" w:rsidR="0077592D" w:rsidRDefault="0077592D" w:rsidP="0077592D">
      <w:r>
        <w:t xml:space="preserve">  </w:t>
      </w:r>
      <w:r>
        <w:tab/>
        <w:t>Data DATE NOT null,</w:t>
      </w:r>
    </w:p>
    <w:p w14:paraId="0DE716D2" w14:textId="77777777" w:rsidR="0077592D" w:rsidRDefault="0077592D" w:rsidP="0077592D">
      <w:r>
        <w:t xml:space="preserve">  </w:t>
      </w:r>
      <w:r>
        <w:tab/>
        <w:t>ID_FormaPag INTEGER NOT null,</w:t>
      </w:r>
    </w:p>
    <w:p w14:paraId="7563384C" w14:textId="77777777" w:rsidR="0077592D" w:rsidRDefault="0077592D" w:rsidP="0077592D">
      <w:r>
        <w:t xml:space="preserve">  </w:t>
      </w:r>
      <w:r>
        <w:tab/>
        <w:t>ID_Cliente INTEGER NOT null,</w:t>
      </w:r>
    </w:p>
    <w:p w14:paraId="7A73BCC8" w14:textId="77777777" w:rsidR="0077592D" w:rsidRDefault="0077592D" w:rsidP="0077592D">
      <w:r>
        <w:t xml:space="preserve">  </w:t>
      </w:r>
      <w:r>
        <w:tab/>
        <w:t>ID_Funcionario INTEGER NOT null,</w:t>
      </w:r>
    </w:p>
    <w:p w14:paraId="451E4A8E" w14:textId="77777777" w:rsidR="0077592D" w:rsidRDefault="0077592D" w:rsidP="0077592D">
      <w:r>
        <w:tab/>
        <w:t>PRIMARY KEY (ID_Venda),</w:t>
      </w:r>
    </w:p>
    <w:p w14:paraId="361EF3D7" w14:textId="77777777" w:rsidR="0077592D" w:rsidRDefault="0077592D" w:rsidP="0077592D">
      <w:r>
        <w:lastRenderedPageBreak/>
        <w:t xml:space="preserve">  </w:t>
      </w:r>
      <w:r>
        <w:tab/>
        <w:t>CONSTRAINT FK_Venda_Pag FOREIGN KEY (ID_FormaPag) REFERENCES FormaDePagamento (ID_FormaPag),</w:t>
      </w:r>
    </w:p>
    <w:p w14:paraId="5C7D592B" w14:textId="77777777" w:rsidR="0077592D" w:rsidRDefault="0077592D" w:rsidP="0077592D">
      <w:r>
        <w:t xml:space="preserve">  </w:t>
      </w:r>
      <w:r>
        <w:tab/>
        <w:t>CONSTRAINT FK_Venda_Cliente FOREIGN KEY (ID_Cliente) REFERENCES Cliente (ID_Cliente),</w:t>
      </w:r>
    </w:p>
    <w:p w14:paraId="4FD2AD33" w14:textId="77777777" w:rsidR="0077592D" w:rsidRDefault="0077592D" w:rsidP="0077592D">
      <w:r>
        <w:t xml:space="preserve">  </w:t>
      </w:r>
      <w:r>
        <w:tab/>
        <w:t>CONSTRAINT FK_Venda_Funcionario FOREIGN KEY (ID_Funcionario) REFERENCES Funcionario (ID_Funcionario));</w:t>
      </w:r>
    </w:p>
    <w:p w14:paraId="604B4A8D" w14:textId="77777777" w:rsidR="0077592D" w:rsidRDefault="0077592D" w:rsidP="0077592D"/>
    <w:p w14:paraId="4377F8EF" w14:textId="77777777" w:rsidR="0077592D" w:rsidRDefault="0077592D" w:rsidP="0077592D">
      <w:r>
        <w:t xml:space="preserve">CREATE TABLE </w:t>
      </w:r>
      <w:proofErr w:type="gramStart"/>
      <w:r>
        <w:t>Item(</w:t>
      </w:r>
      <w:proofErr w:type="gramEnd"/>
    </w:p>
    <w:p w14:paraId="6C95D05F" w14:textId="77777777" w:rsidR="0077592D" w:rsidRDefault="0077592D" w:rsidP="0077592D">
      <w:r>
        <w:t xml:space="preserve">  </w:t>
      </w:r>
      <w:r>
        <w:tab/>
        <w:t>ID_Produto INTEGER NOT null,</w:t>
      </w:r>
    </w:p>
    <w:p w14:paraId="4A67CDC3" w14:textId="77777777" w:rsidR="0077592D" w:rsidRDefault="0077592D" w:rsidP="0077592D">
      <w:r>
        <w:t xml:space="preserve">  </w:t>
      </w:r>
      <w:r>
        <w:tab/>
        <w:t>ID_Venda INTEGER NOT null,</w:t>
      </w:r>
    </w:p>
    <w:p w14:paraId="0B4D986C" w14:textId="77777777" w:rsidR="0077592D" w:rsidRDefault="0077592D" w:rsidP="0077592D">
      <w:r>
        <w:t xml:space="preserve">  </w:t>
      </w:r>
      <w:r>
        <w:tab/>
        <w:t xml:space="preserve">PrecoVendido </w:t>
      </w:r>
      <w:proofErr w:type="gramStart"/>
      <w:r>
        <w:t>DECIMAL(</w:t>
      </w:r>
      <w:proofErr w:type="gramEnd"/>
      <w:r>
        <w:t>13,2) NOT null,</w:t>
      </w:r>
    </w:p>
    <w:p w14:paraId="3ADD0DE6" w14:textId="77777777" w:rsidR="0077592D" w:rsidRDefault="0077592D" w:rsidP="0077592D">
      <w:r>
        <w:t xml:space="preserve">  </w:t>
      </w:r>
      <w:r>
        <w:tab/>
        <w:t>Quantidade INTEGER NOT null,</w:t>
      </w:r>
    </w:p>
    <w:p w14:paraId="4D6AFFE7" w14:textId="77777777" w:rsidR="0077592D" w:rsidRDefault="0077592D" w:rsidP="0077592D">
      <w:r>
        <w:t xml:space="preserve">  </w:t>
      </w:r>
      <w:r>
        <w:tab/>
        <w:t>PRIMARY KEY (ID_Produto, ID_Venda),</w:t>
      </w:r>
    </w:p>
    <w:p w14:paraId="1CE82879" w14:textId="77777777" w:rsidR="0077592D" w:rsidRDefault="0077592D" w:rsidP="0077592D">
      <w:r>
        <w:t xml:space="preserve">  </w:t>
      </w:r>
      <w:r>
        <w:tab/>
        <w:t>CONSTRAINT FK_Item_Produto FOREIGN KEY (ID_Produto) REFERENCES Produto (ID_Produto),</w:t>
      </w:r>
    </w:p>
    <w:p w14:paraId="11655E7C" w14:textId="77777777" w:rsidR="0077592D" w:rsidRDefault="0077592D" w:rsidP="0077592D">
      <w:r>
        <w:t xml:space="preserve">  </w:t>
      </w:r>
      <w:r>
        <w:tab/>
        <w:t>CONSTRAINT FK_Item_Venda FOREIGN KEY (ID_Venda) REFERENCES Venda (ID_Venda),</w:t>
      </w:r>
    </w:p>
    <w:p w14:paraId="6C064167" w14:textId="78E67B2F" w:rsidR="00DE03E5" w:rsidRDefault="0077592D" w:rsidP="0077592D">
      <w:r>
        <w:t xml:space="preserve">  </w:t>
      </w:r>
      <w:r>
        <w:tab/>
        <w:t>CONSTRAINT CK_Valor_Item CHECK (PrecoVendido &gt;=0));</w:t>
      </w:r>
    </w:p>
    <w:p w14:paraId="1B5D3B90" w14:textId="62C2BF8E" w:rsidR="00DE03E5" w:rsidRDefault="00DE03E5" w:rsidP="002C0E4F"/>
    <w:p w14:paraId="643B85EC" w14:textId="5A8D98AF" w:rsidR="00DE03E5" w:rsidRDefault="00DE03E5" w:rsidP="002C0E4F"/>
    <w:p w14:paraId="05274546" w14:textId="4E993DC9" w:rsidR="00DE03E5" w:rsidRDefault="00DE03E5" w:rsidP="002C0E4F"/>
    <w:p w14:paraId="67E41A10" w14:textId="34C8D40B" w:rsidR="00DE03E5" w:rsidRDefault="00DE03E5" w:rsidP="002C0E4F"/>
    <w:p w14:paraId="177B89FB" w14:textId="79692FCE" w:rsidR="00DE03E5" w:rsidRDefault="00DE03E5" w:rsidP="002C0E4F"/>
    <w:p w14:paraId="535BF8EE" w14:textId="0A69AF7C" w:rsidR="00DE03E5" w:rsidRDefault="00DE03E5" w:rsidP="002C0E4F"/>
    <w:p w14:paraId="137DE68A" w14:textId="60020257" w:rsidR="00DE03E5" w:rsidRDefault="00DE03E5" w:rsidP="002C0E4F"/>
    <w:p w14:paraId="4820A503" w14:textId="27674307" w:rsidR="00DE03E5" w:rsidRDefault="00DE03E5" w:rsidP="002C0E4F"/>
    <w:p w14:paraId="3F831C57" w14:textId="23E3034F" w:rsidR="00DE03E5" w:rsidRDefault="00DE03E5" w:rsidP="002C0E4F"/>
    <w:p w14:paraId="5702AF09" w14:textId="1D01D519" w:rsidR="00DE03E5" w:rsidRDefault="00DE03E5" w:rsidP="002C0E4F"/>
    <w:p w14:paraId="6A58D7FA" w14:textId="6D627EFD" w:rsidR="00DE03E5" w:rsidRDefault="00DE03E5" w:rsidP="002C0E4F"/>
    <w:p w14:paraId="76AEA2B3" w14:textId="24A4915C" w:rsidR="00DE03E5" w:rsidRDefault="00DE03E5" w:rsidP="002C0E4F"/>
    <w:p w14:paraId="5869324A" w14:textId="3D10A67F" w:rsidR="00DE03E5" w:rsidRDefault="00DE03E5" w:rsidP="002C0E4F"/>
    <w:p w14:paraId="42D029AF" w14:textId="77777777" w:rsidR="0077592D" w:rsidRDefault="0077592D" w:rsidP="002C0E4F"/>
    <w:p w14:paraId="63BD9436" w14:textId="7AEBD3CD" w:rsidR="00DE03E5" w:rsidRDefault="00DE03E5" w:rsidP="002C0E4F"/>
    <w:p w14:paraId="25B7F0E1" w14:textId="1BF5A6B9" w:rsidR="00DE03E5" w:rsidRDefault="00DE03E5" w:rsidP="00DE03E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Comandos DML</w:t>
      </w:r>
    </w:p>
    <w:p w14:paraId="0C79AC62" w14:textId="77777777" w:rsidR="00470230" w:rsidRDefault="00470230" w:rsidP="00470230"/>
    <w:p w14:paraId="618B5164" w14:textId="4AB7E930" w:rsidR="00470230" w:rsidRDefault="00470230" w:rsidP="00470230">
      <w:r>
        <w:t>INSERT INTO Marca (Descricao) VALUES ('Nike');</w:t>
      </w:r>
    </w:p>
    <w:p w14:paraId="38BE4C62" w14:textId="77777777" w:rsidR="00470230" w:rsidRDefault="00470230" w:rsidP="00470230">
      <w:r>
        <w:t>INSERT INTO Marca (Descricao) VALUES ('Adidas');</w:t>
      </w:r>
    </w:p>
    <w:p w14:paraId="442946CD" w14:textId="018B2D0C" w:rsidR="00DE03E5" w:rsidRDefault="00470230" w:rsidP="00470230">
      <w:r>
        <w:t>INSERT INTO Marca (Descricao) VALUES ('All Star');</w:t>
      </w:r>
    </w:p>
    <w:p w14:paraId="534BC79A" w14:textId="2150E6E0" w:rsidR="00006857" w:rsidRDefault="00006857" w:rsidP="00470230">
      <w:r w:rsidRPr="00006857">
        <w:t>INSERT INTO Marca (Descricao) VALUES ('OLYMPIKUS');</w:t>
      </w:r>
    </w:p>
    <w:p w14:paraId="7A2FDD4D" w14:textId="1949DA72" w:rsidR="00470230" w:rsidRDefault="00470230" w:rsidP="00470230"/>
    <w:p w14:paraId="54DB069F" w14:textId="77777777" w:rsidR="00470230" w:rsidRDefault="00470230" w:rsidP="00470230">
      <w:r>
        <w:t>INSERT INTO Modelo (Descricao) VALUES ('Tênis');</w:t>
      </w:r>
    </w:p>
    <w:p w14:paraId="7199E8A3" w14:textId="77777777" w:rsidR="00470230" w:rsidRDefault="00470230" w:rsidP="00470230">
      <w:r>
        <w:t>INSERT INTO Modelo (Descricao) VALUES ('Chinelos e Sandálias');</w:t>
      </w:r>
    </w:p>
    <w:p w14:paraId="414E0A7A" w14:textId="648A1FCF" w:rsidR="00470230" w:rsidRDefault="00470230" w:rsidP="00470230">
      <w:r>
        <w:t>INSERT INTO Modelo (Descricao) VALUES ('Tênis Casual');</w:t>
      </w:r>
    </w:p>
    <w:p w14:paraId="21F3391E" w14:textId="0AE3037A" w:rsidR="00470230" w:rsidRDefault="00470230" w:rsidP="00470230"/>
    <w:p w14:paraId="44658AAA" w14:textId="77777777" w:rsidR="00470230" w:rsidRDefault="00470230" w:rsidP="00470230">
      <w:r>
        <w:t>INSERT INTO FormaDePagamento (Descricao) VALUES ('Dinheiro');</w:t>
      </w:r>
    </w:p>
    <w:p w14:paraId="06858470" w14:textId="77777777" w:rsidR="00470230" w:rsidRDefault="00470230" w:rsidP="00470230">
      <w:r>
        <w:t>INSERT INTO FormaDePagamento (Descricao) VALUES ('Cartão Bradesco');</w:t>
      </w:r>
    </w:p>
    <w:p w14:paraId="42090F0D" w14:textId="741835BF" w:rsidR="00470230" w:rsidRDefault="00470230" w:rsidP="00470230">
      <w:r>
        <w:t>INSERT INTO FormaDePagamento (Descricao) VALUES ('Cartão Santander');</w:t>
      </w:r>
    </w:p>
    <w:p w14:paraId="5FD2CDEE" w14:textId="353312E1" w:rsidR="00A00697" w:rsidRDefault="00A00697" w:rsidP="00470230"/>
    <w:p w14:paraId="37F58140" w14:textId="77777777" w:rsidR="00A00697" w:rsidRDefault="00A00697" w:rsidP="00A00697">
      <w:r>
        <w:t>INSERT INTO Fornecedor (ID_Fornecedor, Nome, Estado, Cidade, Rua, CEP, CNPJ) VALUES ('1', 'Xtravagant Calçados', 'PE', 'Olinda', 'Av. Tiradentes, 2 B - Rio Doce', '53080490', '28405365000115');</w:t>
      </w:r>
    </w:p>
    <w:p w14:paraId="606C4193" w14:textId="77777777" w:rsidR="00A00697" w:rsidRDefault="00A00697" w:rsidP="00A00697">
      <w:r>
        <w:t>INSERT INTO Fornecedor (ID_Fornecedor, Nome, Estado, Cidade, Rua, CEP, CNPJ) VALUES ('2', 'Avacy Distribuidora e Comércio de Calçados', 'SP', 'São Paulo', 'Rua Gomes Cardim, 235', '03050000', '61234829000143');</w:t>
      </w:r>
    </w:p>
    <w:p w14:paraId="03681F67" w14:textId="67F2E1D1" w:rsidR="00A00697" w:rsidRDefault="00A00697" w:rsidP="00A00697">
      <w:r>
        <w:t>INSERT INTO Fornecedor (ID_Fornecedor, Nome, Estado, Cidade, Rua, CEP, CNPJ) VALUES ('3', 'Clovis Calçados Atacado', 'SP', 'São Paulo', 'Rua Brigadeiro Machado, 215', '03050050', '07888632002398');</w:t>
      </w:r>
    </w:p>
    <w:p w14:paraId="6BCDF8DF" w14:textId="6C029C5B" w:rsidR="00A00697" w:rsidRDefault="00A00697" w:rsidP="00A00697"/>
    <w:p w14:paraId="45D7F76D" w14:textId="77777777" w:rsidR="00A02849" w:rsidRDefault="00A02849" w:rsidP="00A02849">
      <w:r>
        <w:t>INSERT INTO Telefone_Fornecedor (ID_Fornecedor, Telefone) VALUES ('1', '(81) 3099-0429');</w:t>
      </w:r>
    </w:p>
    <w:p w14:paraId="093BEAAA" w14:textId="77777777" w:rsidR="00A02849" w:rsidRDefault="00A02849" w:rsidP="00A02849">
      <w:r>
        <w:t>INSERT INTO Telefone_Fornecedor (ID_Fornecedor, Telefone) VALUES ('2', '(11) 2693-0222');</w:t>
      </w:r>
    </w:p>
    <w:p w14:paraId="3B353C88" w14:textId="5F744A3E" w:rsidR="00A02849" w:rsidRDefault="00A02849" w:rsidP="00A02849">
      <w:r>
        <w:t>INSERT INTO Telefone_Fornecedor (ID_Fornecedor, Telefone) VALUES ('3', '(11) 3327-3327');</w:t>
      </w:r>
    </w:p>
    <w:p w14:paraId="0B51076A" w14:textId="3E962DA6" w:rsidR="00A02849" w:rsidRDefault="00A02849" w:rsidP="00A02849"/>
    <w:p w14:paraId="415BB97E" w14:textId="77777777" w:rsidR="00A02849" w:rsidRDefault="00A02849" w:rsidP="00A02849">
      <w:r>
        <w:t>INSERT INTO Produto (ID_Produto, Nome, Preco, Numeracao, ID_Marca, ID_Modelo) VALUES ('1', 'TÊNIS NIKE REVOLUTION 5 PRETO', '329.99', '42', '1', '1');</w:t>
      </w:r>
    </w:p>
    <w:p w14:paraId="76E7DAF5" w14:textId="77777777" w:rsidR="00A02849" w:rsidRDefault="00A02849" w:rsidP="00A02849">
      <w:r>
        <w:t>INSERT INTO Produto (ID_Produto, Nome, Preco, Numeracao, ID_Marca, ID_Modelo) VALUES ('2', 'SLIDE ADIDAS ADILETTE AQUA LISTRAS PRETO', '119.99', '40', '2', '2');</w:t>
      </w:r>
    </w:p>
    <w:p w14:paraId="12C71127" w14:textId="1917E431" w:rsidR="001C3EE4" w:rsidRDefault="00A02849" w:rsidP="00A02849">
      <w:r>
        <w:lastRenderedPageBreak/>
        <w:t>INSERT INTO Produto (ID_Produto, Nome, Preco, Numeracao, ID_Marca, ID_Modelo) VALUES ('3', 'TÊNIS CONVERSE ALL STAR CHUCK TAYLOR PRETO', '219.99', '38', '3', '3');</w:t>
      </w:r>
    </w:p>
    <w:p w14:paraId="4499DAEE" w14:textId="5D70BFF7" w:rsidR="001C3EE4" w:rsidRDefault="001C3EE4" w:rsidP="00A02849"/>
    <w:p w14:paraId="1575DD18" w14:textId="489C5C82" w:rsidR="001C3EE4" w:rsidRDefault="001C3EE4" w:rsidP="001C3EE4">
      <w:r>
        <w:t>INSERT INTO Fornece (ID_Fornecedor, ID_Produto, Quantidade, Preco) VALUES ('1', '1', '134', '199.99');</w:t>
      </w:r>
    </w:p>
    <w:p w14:paraId="65AFA394" w14:textId="77777777" w:rsidR="001C3EE4" w:rsidRDefault="001C3EE4" w:rsidP="001C3EE4">
      <w:r>
        <w:t>INSERT INTO Fornece (ID_Fornecedor, ID_Produto, Quantidade, Preco) VALUES ('2', '2', '241', '59.99');</w:t>
      </w:r>
    </w:p>
    <w:p w14:paraId="498148F6" w14:textId="1E235802" w:rsidR="001C3EE4" w:rsidRDefault="001C3EE4" w:rsidP="001C3EE4">
      <w:r>
        <w:t>INSERT INTO Fornece (ID_Fornecedor, ID_Produto, Quantidade, Preco) VALUES ('3', '3', '320', '119.99');</w:t>
      </w:r>
    </w:p>
    <w:p w14:paraId="5D132856" w14:textId="3738FEF0" w:rsidR="00527658" w:rsidRDefault="00527658" w:rsidP="00A02849"/>
    <w:p w14:paraId="33DADF36" w14:textId="77777777" w:rsidR="003250D5" w:rsidRDefault="003250D5" w:rsidP="003250D5">
      <w:r>
        <w:t>INSERT INTO Funcionario (ID_Funcionario, Nome, RG, CPF, DataNascimento, Comissao, Estado, Cidade, Rua, CEP) VALUES ('1', 'Jose Ricardo', '448702915', '68336144072', null, null, null, null, null, null);</w:t>
      </w:r>
    </w:p>
    <w:p w14:paraId="6EB1FC9F" w14:textId="77777777" w:rsidR="003250D5" w:rsidRDefault="003250D5" w:rsidP="003250D5">
      <w:r>
        <w:t>INSERT INTO Funcionario (ID_Funcionario, Nome, RG, CPF, DataNascimento, Comissao, Estado, Cidade, Rua, CEP) VALUES ('2', 'Ana Carolina', '319464842', '19205032000', null, null, null, null, null, null);</w:t>
      </w:r>
    </w:p>
    <w:p w14:paraId="209903B3" w14:textId="414DF3E5" w:rsidR="003250D5" w:rsidRDefault="003250D5" w:rsidP="003250D5">
      <w:r>
        <w:t>INSERT INTO Funcionario (ID_Funcionario, Nome, RG, CPF, DataNascimento, Comissao, Estado, Cidade, Rua, CEP) VALUES ('3', 'Claudio Pereira', '156350245', '10514922036', null, null, null, null, null, null);</w:t>
      </w:r>
    </w:p>
    <w:p w14:paraId="66926FDB" w14:textId="5BC698CB" w:rsidR="003250D5" w:rsidRDefault="003250D5" w:rsidP="003250D5"/>
    <w:p w14:paraId="333B3E29" w14:textId="77777777" w:rsidR="003250D5" w:rsidRDefault="003250D5" w:rsidP="003250D5">
      <w:r>
        <w:t>INSERT INTO Telefone_Funcionario (ID_Funcionario, Telefone) VALUES ('1', '(81) 98324-6498');</w:t>
      </w:r>
    </w:p>
    <w:p w14:paraId="02CC772D" w14:textId="77777777" w:rsidR="003250D5" w:rsidRDefault="003250D5" w:rsidP="003250D5">
      <w:r>
        <w:t>INSERT INTO Telefone_Funcionario (ID_Funcionario, Telefone) VALUES ('2', '(81) 98598-7412');</w:t>
      </w:r>
    </w:p>
    <w:p w14:paraId="6CE092F0" w14:textId="42E2B247" w:rsidR="003250D5" w:rsidRDefault="003250D5" w:rsidP="003250D5">
      <w:r>
        <w:t>INSERT INTO Telefone_Funcionario (ID_Funcionario, Telefone) VALUES ('3', '(81) 99945-3564');</w:t>
      </w:r>
    </w:p>
    <w:p w14:paraId="0DDE15A7" w14:textId="70449897" w:rsidR="003250D5" w:rsidRDefault="003250D5" w:rsidP="003250D5"/>
    <w:p w14:paraId="157394BD" w14:textId="77777777" w:rsidR="005E526D" w:rsidRDefault="005E526D" w:rsidP="005E526D">
      <w:r>
        <w:t>INSERT INTO Login (Usuario, Senha, DataCadastro, ID_Funcionario) VALUES ('1', '15429', '2020-01-21', '1');</w:t>
      </w:r>
    </w:p>
    <w:p w14:paraId="0E1DD4C7" w14:textId="77777777" w:rsidR="005E526D" w:rsidRDefault="005E526D" w:rsidP="005E526D">
      <w:r>
        <w:t>INSERT INTO Login (Usuario, Senha, DataCadastro, ID_Funcionario) VALUES ('2', '65987', '2009-01-21', '2');</w:t>
      </w:r>
    </w:p>
    <w:p w14:paraId="129EC428" w14:textId="1D1FC415" w:rsidR="005E526D" w:rsidRDefault="005E526D" w:rsidP="005E526D">
      <w:r>
        <w:t>INSERT INTO Login (Usuario, Senha, DataCadastro, ID_Funcionario) VALUES ('3', '96584', '2009-01-21', '3');</w:t>
      </w:r>
    </w:p>
    <w:p w14:paraId="18059B07" w14:textId="2A191FA8" w:rsidR="001D0F10" w:rsidRDefault="001D0F10" w:rsidP="005E526D"/>
    <w:p w14:paraId="00AA8DDE" w14:textId="77777777" w:rsidR="001D0F10" w:rsidRDefault="001D0F10" w:rsidP="001D0F10">
      <w:r>
        <w:t>INSERT INTO Cliente (ID_Cliente, Nome, Estado, Cidade, Rua, CEP, CPF_CNPJ, DataNascimento) VALUES ('1', 'Rodrigo Silva', 'PE', 'Recife', 'Rua Anchieta 421', '50110150', '61978857004', '2000-01-23');</w:t>
      </w:r>
    </w:p>
    <w:p w14:paraId="2A113206" w14:textId="77777777" w:rsidR="001D0F10" w:rsidRDefault="001D0F10" w:rsidP="001D0F10">
      <w:r>
        <w:t>INSERT INTO Cliente (ID_Cliente, Nome, Estado, Cidade, Rua, CEP, CPF_CNPJ, DataNascimento) VALUES ('2', 'Romulo Jose', 'PE', 'Recife', 'Rua Almeida Cunha 149', '50050480', '50879589078', '1997-07-14');</w:t>
      </w:r>
    </w:p>
    <w:p w14:paraId="20E027C8" w14:textId="5327F912" w:rsidR="001D0F10" w:rsidRDefault="001D0F10" w:rsidP="001D0F10">
      <w:r>
        <w:lastRenderedPageBreak/>
        <w:t>INSERT INTO Cliente (ID_Cliente, Nome, Estado, Cidade, Rua, CEP, CPF_CNPJ, DataNascimento) VALUES ('45', 'Carlos Eduardo', 'PE', 'Recife', 'Rua Aluísio de Azevedo 1011', '50100090', '69806063015', '1989-11-08');</w:t>
      </w:r>
    </w:p>
    <w:p w14:paraId="3F8B02BA" w14:textId="52F47595" w:rsidR="001D0F10" w:rsidRDefault="001D0F10" w:rsidP="001D0F10"/>
    <w:p w14:paraId="7C5F7D7F" w14:textId="77777777" w:rsidR="001D0F10" w:rsidRDefault="001D0F10" w:rsidP="001D0F10">
      <w:r>
        <w:t>INSERT INTO Telefone_Cliente (ID_Cliente, Telefone) VALUES ('1', '(81) 98482-2415');</w:t>
      </w:r>
    </w:p>
    <w:p w14:paraId="765E620D" w14:textId="77777777" w:rsidR="001D0F10" w:rsidRDefault="001D0F10" w:rsidP="001D0F10">
      <w:r>
        <w:t>INSERT INTO Telefone_Cliente (ID_Cliente, Telefone) VALUES ('2', '(81) 99885-7489');</w:t>
      </w:r>
    </w:p>
    <w:p w14:paraId="074FB112" w14:textId="6278436E" w:rsidR="001D0F10" w:rsidRDefault="001D0F10" w:rsidP="001D0F10">
      <w:r>
        <w:t>INSERT INTO Telefone_Cliente (ID_Cliente, Telefone) VALUES ('45', '(81) 98302-9428');</w:t>
      </w:r>
    </w:p>
    <w:p w14:paraId="3ABFCAB2" w14:textId="12DD55F7" w:rsidR="001D0F10" w:rsidRDefault="001D0F10" w:rsidP="001D0F10"/>
    <w:p w14:paraId="5E57DCE2" w14:textId="77777777" w:rsidR="001D0F10" w:rsidRDefault="001D0F10" w:rsidP="001D0F10">
      <w:r>
        <w:t>INSERT INTO Venda (ID_Venda, Data, ID_FormaPag, ID_Cliente, ID_Funcionario) VALUES ('1', '2009-02-11', '3', '1', '2');</w:t>
      </w:r>
    </w:p>
    <w:p w14:paraId="6BC1BA31" w14:textId="77777777" w:rsidR="001D0F10" w:rsidRDefault="001D0F10" w:rsidP="001D0F10">
      <w:r>
        <w:t>INSERT INTO Venda (ID_Venda, Data, ID_FormaPag, ID_Cliente, ID_Funcionario) VALUES ('2', '2009-02-11', '2', '2', '1');</w:t>
      </w:r>
    </w:p>
    <w:p w14:paraId="503792A9" w14:textId="0C2562A9" w:rsidR="001D0F10" w:rsidRDefault="001D0F10" w:rsidP="001D0F10">
      <w:r>
        <w:t>INSERT INTO Venda (ID_Venda, Data, ID_FormaPag, ID_Cliente, ID_Funcionario) VALUES ('3', '2009-02-12', '1', '45', '3');</w:t>
      </w:r>
    </w:p>
    <w:p w14:paraId="114692C9" w14:textId="5B79F4FF" w:rsidR="0019466E" w:rsidRDefault="0019466E" w:rsidP="001D0F10"/>
    <w:p w14:paraId="230EB0DC" w14:textId="77777777" w:rsidR="0019466E" w:rsidRDefault="0019466E" w:rsidP="0019466E">
      <w:r>
        <w:t>INSERT INTO Item (ID_Produto, ID_Venda, PrecoVendido, Quantidade) VALUES ('1', '2', '309.99', '1');</w:t>
      </w:r>
    </w:p>
    <w:p w14:paraId="05A39D0D" w14:textId="77777777" w:rsidR="0019466E" w:rsidRDefault="0019466E" w:rsidP="0019466E">
      <w:r>
        <w:t>INSERT INTO Item (ID_Produto, ID_Venda, PrecoVendido, Quantidade) VALUES ('2', '3', '99.99', '2');</w:t>
      </w:r>
    </w:p>
    <w:p w14:paraId="70B8BB84" w14:textId="306952B3" w:rsidR="0019466E" w:rsidRDefault="0019466E" w:rsidP="0019466E">
      <w:r>
        <w:t>INSERT INTO Item (ID_Produto, ID_Venda, PrecoVendido, Quantidade) VALUES ('3', '1', '209.99', '1');</w:t>
      </w:r>
    </w:p>
    <w:p w14:paraId="53966AA7" w14:textId="4C866966" w:rsidR="00006857" w:rsidRDefault="00006857" w:rsidP="0019466E"/>
    <w:p w14:paraId="7838A366" w14:textId="5A8F259B" w:rsidR="001D0F10" w:rsidRDefault="00006857" w:rsidP="001D0F10">
      <w:r>
        <w:t>Comando de Atualização de dados</w:t>
      </w:r>
    </w:p>
    <w:p w14:paraId="40A29721" w14:textId="388CB570" w:rsidR="00006857" w:rsidRDefault="00006857" w:rsidP="001D0F10"/>
    <w:p w14:paraId="09196B79" w14:textId="679758E4" w:rsidR="00006857" w:rsidRDefault="00A17FAE" w:rsidP="001D0F10">
      <w:r w:rsidRPr="00A17FAE">
        <w:t>UPDATE Marca SET Descricao='Pegada' WHERE ID_Marca=4</w:t>
      </w:r>
      <w:r w:rsidR="00006857" w:rsidRPr="00006857">
        <w:t>;</w:t>
      </w:r>
    </w:p>
    <w:p w14:paraId="60130E06" w14:textId="560DF111" w:rsidR="00006857" w:rsidRDefault="00006857" w:rsidP="001D0F10"/>
    <w:p w14:paraId="6FE600CD" w14:textId="077D9ED4" w:rsidR="00006857" w:rsidRDefault="00006857" w:rsidP="001D0F10">
      <w:r>
        <w:t>Comando de exclusão de dados</w:t>
      </w:r>
    </w:p>
    <w:p w14:paraId="7942E695" w14:textId="1694CB7B" w:rsidR="00A17FAE" w:rsidRDefault="00A17FAE" w:rsidP="001D0F10"/>
    <w:p w14:paraId="654EF025" w14:textId="050951F5" w:rsidR="00A17FAE" w:rsidRDefault="00A17FAE" w:rsidP="001D0F10">
      <w:r w:rsidRPr="00A17FAE">
        <w:t>DELETE FROM Marca WHERE ID_Marca=4;</w:t>
      </w:r>
    </w:p>
    <w:p w14:paraId="0A26F416" w14:textId="136EB1C8" w:rsidR="00006857" w:rsidRDefault="00006857" w:rsidP="001D0F10"/>
    <w:p w14:paraId="18A70B91" w14:textId="77777777" w:rsidR="00006857" w:rsidRDefault="00006857" w:rsidP="001D0F10"/>
    <w:p w14:paraId="78361ED4" w14:textId="77777777" w:rsidR="001D0F10" w:rsidRDefault="001D0F10" w:rsidP="001D0F10"/>
    <w:p w14:paraId="46989D35" w14:textId="77777777" w:rsidR="001D0F10" w:rsidRDefault="001D0F10" w:rsidP="001D0F10"/>
    <w:p w14:paraId="3D912FEB" w14:textId="05E83047" w:rsidR="001D0F10" w:rsidRDefault="001D0F10" w:rsidP="001D0F10"/>
    <w:p w14:paraId="18965E32" w14:textId="309D9097" w:rsidR="00C64F39" w:rsidRDefault="00C64F39" w:rsidP="00C64F3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Relatórios </w:t>
      </w:r>
    </w:p>
    <w:p w14:paraId="6A27F518" w14:textId="19F29A26" w:rsidR="00C64F39" w:rsidRDefault="00C64F39" w:rsidP="001D0F10"/>
    <w:p w14:paraId="0B106406" w14:textId="0ED9E0D9" w:rsidR="00C64F39" w:rsidRDefault="00C64F39" w:rsidP="001D0F10"/>
    <w:p w14:paraId="519F633D" w14:textId="77777777" w:rsidR="00C64F39" w:rsidRDefault="00C64F39" w:rsidP="00C64F39">
      <w:r>
        <w:t>/* Quantidade de produtos por marca e modelo */</w:t>
      </w:r>
    </w:p>
    <w:p w14:paraId="6AAF027C" w14:textId="1DD1160A" w:rsidR="00C64F39" w:rsidRDefault="00C64F39" w:rsidP="00C64F39">
      <w:r>
        <w:t>SELECT Produto.Nome AS Produto, Marca.Descricao AS Marca, Modelo.Descricao AS Modelo, Fornece.Quantidade AS Quantidade FROM Produto, Fornece, Modelo, Marca WHERE (Fornece.ID_Fornecedor=Produto.ID_Produto) AND (Produto.ID_Produto=Marca.ID_Marca) AND (Produto.ID_Produto=Modelo.ID_Modelo)</w:t>
      </w:r>
      <w:r w:rsidR="003E48E8">
        <w:t>;</w:t>
      </w:r>
    </w:p>
    <w:p w14:paraId="57938DD1" w14:textId="77777777" w:rsidR="00C64F39" w:rsidRDefault="00C64F39" w:rsidP="001D0F10"/>
    <w:p w14:paraId="68B612D8" w14:textId="77777777" w:rsidR="00C64F39" w:rsidRDefault="00C64F39" w:rsidP="00C64F39">
      <w:r>
        <w:t>/* Relação com os telefones cadastrados e os seus respectivos funcionários */</w:t>
      </w:r>
    </w:p>
    <w:p w14:paraId="165EFF50" w14:textId="52BC0381" w:rsidR="003250D5" w:rsidRDefault="00C64F39" w:rsidP="00C64F39">
      <w:r>
        <w:t>SELECT DISTINCT Funcionario.Nome AS Funcionario, Telefone_Funcionario.Telefone AS Telefone FROM Telefone_Funcionario, Funcionario WHERE (Telefone_Funcionario.ID_Funcionario = Funcionario.ID_Funcionario);</w:t>
      </w:r>
    </w:p>
    <w:p w14:paraId="11DF3E36" w14:textId="3C6268FF" w:rsidR="003C2F74" w:rsidRDefault="003C2F74" w:rsidP="00C64F39"/>
    <w:p w14:paraId="65AC0760" w14:textId="77777777" w:rsidR="003C2F74" w:rsidRDefault="003C2F74" w:rsidP="003C2F74">
      <w:r>
        <w:t>/* Informar o volume financeiro de vendas geradas pelo cliente de código 45 no mês de Fevereiro de 2009 */</w:t>
      </w:r>
    </w:p>
    <w:p w14:paraId="3DD47295" w14:textId="0F894CDD" w:rsidR="003E48E8" w:rsidRDefault="00003677" w:rsidP="00C64F39">
      <w:r w:rsidRPr="00003677">
        <w:t>SELECT SUM(Item.PrecoVendido*Item.Quantidade) AS Volume_Financeiro_Cliente_45 FROM Item, Venda, Cliente WHERE Item.ID_Venda=Venda.ID_Venda AND Venda.ID_Cliente=Cliente.ID_Cliente AND Venda.ID_Cliente=45 AND Venda.Data LIKE "2009-02%";</w:t>
      </w:r>
    </w:p>
    <w:p w14:paraId="20C46099" w14:textId="77777777" w:rsidR="003E48E8" w:rsidRDefault="003E48E8" w:rsidP="00C64F39"/>
    <w:p w14:paraId="3AFDFE54" w14:textId="77777777" w:rsidR="003250D5" w:rsidRDefault="003250D5" w:rsidP="003250D5"/>
    <w:p w14:paraId="55E789DA" w14:textId="77777777" w:rsidR="00527658" w:rsidRDefault="00527658" w:rsidP="00A02849"/>
    <w:p w14:paraId="1AB7F156" w14:textId="77777777" w:rsidR="00A00697" w:rsidRDefault="00A00697" w:rsidP="00A00697"/>
    <w:p w14:paraId="5A5E263C" w14:textId="68EDAC87" w:rsidR="00A02F5B" w:rsidRDefault="00A02F5B" w:rsidP="00470230"/>
    <w:p w14:paraId="0100A3FE" w14:textId="77777777" w:rsidR="00A02F5B" w:rsidRDefault="00A02F5B" w:rsidP="00470230"/>
    <w:p w14:paraId="378B58E4" w14:textId="77DDEFC7" w:rsidR="00470230" w:rsidRDefault="00470230" w:rsidP="00470230"/>
    <w:p w14:paraId="1844940A" w14:textId="77777777" w:rsidR="00470230" w:rsidRDefault="00470230" w:rsidP="00470230"/>
    <w:p w14:paraId="302937D8" w14:textId="77777777" w:rsidR="006B631C" w:rsidRPr="00AB03B2" w:rsidRDefault="006B631C" w:rsidP="006B631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AACA75" w14:textId="77777777" w:rsidR="006B631C" w:rsidRPr="00A82DDA" w:rsidRDefault="006B631C" w:rsidP="00A82DDA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6B631C" w:rsidRPr="00A82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DA"/>
    <w:rsid w:val="00003677"/>
    <w:rsid w:val="00006857"/>
    <w:rsid w:val="00155001"/>
    <w:rsid w:val="0019466E"/>
    <w:rsid w:val="001C3EE4"/>
    <w:rsid w:val="001C683C"/>
    <w:rsid w:val="001D0F10"/>
    <w:rsid w:val="001F6A8D"/>
    <w:rsid w:val="00242E93"/>
    <w:rsid w:val="00266FC5"/>
    <w:rsid w:val="002C0E4F"/>
    <w:rsid w:val="00315BC0"/>
    <w:rsid w:val="003250D5"/>
    <w:rsid w:val="003C2F74"/>
    <w:rsid w:val="003E48E8"/>
    <w:rsid w:val="003F4F3F"/>
    <w:rsid w:val="00470230"/>
    <w:rsid w:val="00480353"/>
    <w:rsid w:val="004A1E03"/>
    <w:rsid w:val="00527658"/>
    <w:rsid w:val="00577188"/>
    <w:rsid w:val="005E526D"/>
    <w:rsid w:val="00614EB7"/>
    <w:rsid w:val="006A6F94"/>
    <w:rsid w:val="006B631C"/>
    <w:rsid w:val="0077592D"/>
    <w:rsid w:val="00A00697"/>
    <w:rsid w:val="00A02849"/>
    <w:rsid w:val="00A02F5B"/>
    <w:rsid w:val="00A17FAE"/>
    <w:rsid w:val="00A82DDA"/>
    <w:rsid w:val="00AB03B2"/>
    <w:rsid w:val="00BB1A8E"/>
    <w:rsid w:val="00C64F39"/>
    <w:rsid w:val="00DB4DC5"/>
    <w:rsid w:val="00DE03E5"/>
    <w:rsid w:val="00E7259C"/>
    <w:rsid w:val="00EB76AA"/>
    <w:rsid w:val="00F414A5"/>
    <w:rsid w:val="00F574C7"/>
    <w:rsid w:val="00F6147C"/>
    <w:rsid w:val="00FB555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378A"/>
  <w15:chartTrackingRefBased/>
  <w15:docId w15:val="{1B76E92E-5538-4F45-9B99-50F3ACA3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14</Pages>
  <Words>2159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</dc:creator>
  <cp:keywords/>
  <dc:description/>
  <cp:lastModifiedBy>Luiz Antonio</cp:lastModifiedBy>
  <cp:revision>13</cp:revision>
  <dcterms:created xsi:type="dcterms:W3CDTF">2020-09-20T23:08:00Z</dcterms:created>
  <dcterms:modified xsi:type="dcterms:W3CDTF">2021-03-07T20:59:00Z</dcterms:modified>
</cp:coreProperties>
</file>