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1C6FA" w14:textId="37263B73" w:rsidR="00467961" w:rsidRPr="00467961" w:rsidRDefault="00467961" w:rsidP="00467961">
      <w:pPr>
        <w:jc w:val="center"/>
        <w:rPr>
          <w:rFonts w:hint="eastAsia"/>
          <w:b/>
          <w:bCs/>
          <w:sz w:val="28"/>
          <w:szCs w:val="36"/>
        </w:rPr>
      </w:pPr>
      <w:r w:rsidRPr="00467961">
        <w:rPr>
          <w:rFonts w:hint="eastAsia"/>
          <w:b/>
          <w:bCs/>
          <w:sz w:val="28"/>
          <w:szCs w:val="36"/>
        </w:rPr>
        <w:t>哈工大</w:t>
      </w:r>
      <w:r w:rsidRPr="00467961">
        <w:rPr>
          <w:rFonts w:hint="eastAsia"/>
          <w:b/>
          <w:bCs/>
          <w:sz w:val="28"/>
          <w:szCs w:val="36"/>
        </w:rPr>
        <w:t>2020</w:t>
      </w:r>
      <w:r w:rsidRPr="00467961">
        <w:rPr>
          <w:rFonts w:hint="eastAsia"/>
          <w:b/>
          <w:bCs/>
          <w:sz w:val="28"/>
          <w:szCs w:val="36"/>
        </w:rPr>
        <w:t>春操作系统期末考试</w:t>
      </w:r>
    </w:p>
    <w:p w14:paraId="4A9BE788" w14:textId="77777777" w:rsidR="00310E0A" w:rsidRDefault="00000000">
      <w:pPr>
        <w:numPr>
          <w:ilvl w:val="0"/>
          <w:numId w:val="1"/>
        </w:numPr>
      </w:pPr>
      <w:r>
        <w:t>关于进程，回答下列问题（</w:t>
      </w:r>
      <w:r>
        <w:t>8</w:t>
      </w:r>
      <w:r>
        <w:t>分）</w:t>
      </w:r>
      <w:r>
        <w:t xml:space="preserve"> </w:t>
      </w:r>
    </w:p>
    <w:p w14:paraId="5A0E336E" w14:textId="77777777" w:rsidR="00310E0A" w:rsidRDefault="00000000">
      <w:pPr>
        <w:numPr>
          <w:ilvl w:val="0"/>
          <w:numId w:val="2"/>
        </w:numPr>
      </w:pPr>
      <w:r>
        <w:t>操作系统进程控制块通常保存哪些信息？进程控制块有什么作用？（</w:t>
      </w:r>
      <w:r>
        <w:t>3</w:t>
      </w:r>
      <w:r>
        <w:t>分）</w:t>
      </w:r>
    </w:p>
    <w:p w14:paraId="23096F39" w14:textId="77777777" w:rsidR="003F660C" w:rsidRDefault="003F660C" w:rsidP="003F660C"/>
    <w:p w14:paraId="38F1E02A" w14:textId="77777777" w:rsidR="003F660C" w:rsidRDefault="003F660C" w:rsidP="003F660C">
      <w:pPr>
        <w:rPr>
          <w:rFonts w:hint="eastAsia"/>
        </w:rPr>
      </w:pPr>
    </w:p>
    <w:p w14:paraId="642F402D" w14:textId="69CEB277" w:rsidR="003F660C" w:rsidRDefault="003F660C" w:rsidP="003F660C"/>
    <w:p w14:paraId="01CB2C36" w14:textId="77777777" w:rsidR="003F660C" w:rsidRDefault="003F660C" w:rsidP="003F660C">
      <w:pPr>
        <w:rPr>
          <w:rFonts w:hint="eastAsia"/>
        </w:rPr>
      </w:pPr>
    </w:p>
    <w:p w14:paraId="6DD7F9CB" w14:textId="77777777" w:rsidR="00310E0A" w:rsidRDefault="00000000">
      <w:pPr>
        <w:numPr>
          <w:ilvl w:val="0"/>
          <w:numId w:val="2"/>
        </w:numPr>
      </w:pPr>
      <w:r>
        <w:t>简述操作系统在进程切换时所需要做的工作？（</w:t>
      </w:r>
      <w:r>
        <w:t>3</w:t>
      </w:r>
      <w:r>
        <w:t>分）</w:t>
      </w:r>
    </w:p>
    <w:p w14:paraId="2554F886" w14:textId="77777777" w:rsidR="003F660C" w:rsidRDefault="003F660C" w:rsidP="003F660C"/>
    <w:p w14:paraId="1BB63546" w14:textId="77777777" w:rsidR="003F660C" w:rsidRDefault="003F660C" w:rsidP="003F660C">
      <w:pPr>
        <w:rPr>
          <w:rFonts w:hint="eastAsia"/>
        </w:rPr>
      </w:pPr>
    </w:p>
    <w:p w14:paraId="417D0F84" w14:textId="77777777" w:rsidR="003F660C" w:rsidRDefault="003F660C" w:rsidP="003F660C">
      <w:pPr>
        <w:rPr>
          <w:rFonts w:hint="eastAsia"/>
        </w:rPr>
      </w:pPr>
    </w:p>
    <w:p w14:paraId="6B4E3897" w14:textId="77777777" w:rsidR="003F660C" w:rsidRDefault="003F660C" w:rsidP="003F660C">
      <w:pPr>
        <w:rPr>
          <w:rFonts w:hint="eastAsia"/>
        </w:rPr>
      </w:pPr>
    </w:p>
    <w:p w14:paraId="1196E419" w14:textId="77777777" w:rsidR="00310E0A" w:rsidRDefault="00000000">
      <w:pPr>
        <w:numPr>
          <w:ilvl w:val="0"/>
          <w:numId w:val="2"/>
        </w:numPr>
      </w:pPr>
      <w:r>
        <w:t>模式切换与进程切换的区别（</w:t>
      </w:r>
      <w:r>
        <w:t>2</w:t>
      </w:r>
      <w:r>
        <w:t>分）</w:t>
      </w:r>
    </w:p>
    <w:p w14:paraId="64B95697" w14:textId="77777777" w:rsidR="00310E0A" w:rsidRDefault="00310E0A"/>
    <w:p w14:paraId="3FD60E68" w14:textId="77777777" w:rsidR="003F660C" w:rsidRDefault="003F660C">
      <w:pPr>
        <w:rPr>
          <w:rFonts w:hint="eastAsia"/>
        </w:rPr>
      </w:pPr>
    </w:p>
    <w:p w14:paraId="077D93A6" w14:textId="77777777" w:rsidR="003F660C" w:rsidRDefault="003F660C">
      <w:pPr>
        <w:rPr>
          <w:rFonts w:hint="eastAsia"/>
        </w:rPr>
      </w:pPr>
    </w:p>
    <w:p w14:paraId="353BD1F2" w14:textId="77777777" w:rsidR="00310E0A" w:rsidRDefault="00000000">
      <w:pPr>
        <w:numPr>
          <w:ilvl w:val="0"/>
          <w:numId w:val="1"/>
        </w:numPr>
      </w:pPr>
      <w:r>
        <w:t>关于进程同步，回答下列问题（</w:t>
      </w:r>
      <w:r>
        <w:t>8</w:t>
      </w:r>
      <w:r>
        <w:t>分）</w:t>
      </w:r>
      <w:r>
        <w:t xml:space="preserve"> </w:t>
      </w:r>
    </w:p>
    <w:p w14:paraId="52F20AC1" w14:textId="77777777" w:rsidR="00310E0A" w:rsidRDefault="00000000">
      <w:pPr>
        <w:numPr>
          <w:ilvl w:val="0"/>
          <w:numId w:val="3"/>
        </w:numPr>
      </w:pPr>
      <w:r>
        <w:t>什么是临界区？什么是死锁？（</w:t>
      </w:r>
      <w:r>
        <w:t>1</w:t>
      </w:r>
      <w:r>
        <w:t>分）</w:t>
      </w:r>
      <w:r>
        <w:t xml:space="preserve"> </w:t>
      </w:r>
    </w:p>
    <w:p w14:paraId="51B9A5B2" w14:textId="77777777" w:rsidR="003F660C" w:rsidRDefault="003F660C" w:rsidP="003F660C"/>
    <w:p w14:paraId="477F293E" w14:textId="77777777" w:rsidR="003F660C" w:rsidRDefault="003F660C" w:rsidP="003F660C">
      <w:pPr>
        <w:rPr>
          <w:rFonts w:hint="eastAsia"/>
        </w:rPr>
      </w:pPr>
    </w:p>
    <w:p w14:paraId="2C0D14DD" w14:textId="77777777" w:rsidR="003F660C" w:rsidRDefault="003F660C" w:rsidP="003F660C">
      <w:pPr>
        <w:rPr>
          <w:rFonts w:hint="eastAsia"/>
        </w:rPr>
      </w:pPr>
    </w:p>
    <w:p w14:paraId="2A935FC9" w14:textId="77777777" w:rsidR="00310E0A" w:rsidRDefault="00000000">
      <w:pPr>
        <w:numPr>
          <w:ilvl w:val="0"/>
          <w:numId w:val="3"/>
        </w:numPr>
      </w:pPr>
      <w:r>
        <w:t>什么是进程同步？进程为什么需要同步？（</w:t>
      </w:r>
      <w:r>
        <w:t>2</w:t>
      </w:r>
      <w:r>
        <w:t>分）</w:t>
      </w:r>
      <w:r>
        <w:t xml:space="preserve"> </w:t>
      </w:r>
    </w:p>
    <w:p w14:paraId="74840CFD" w14:textId="77777777" w:rsidR="003F660C" w:rsidRDefault="003F660C" w:rsidP="003F660C"/>
    <w:p w14:paraId="56C80463" w14:textId="77777777" w:rsidR="003F660C" w:rsidRDefault="003F660C" w:rsidP="003F660C"/>
    <w:p w14:paraId="3152FBAD" w14:textId="77777777" w:rsidR="003F660C" w:rsidRDefault="003F660C" w:rsidP="003F660C">
      <w:pPr>
        <w:rPr>
          <w:rFonts w:hint="eastAsia"/>
        </w:rPr>
      </w:pPr>
    </w:p>
    <w:p w14:paraId="75BEF055" w14:textId="77777777" w:rsidR="003F660C" w:rsidRDefault="003F660C" w:rsidP="003F660C">
      <w:pPr>
        <w:rPr>
          <w:rFonts w:hint="eastAsia"/>
        </w:rPr>
      </w:pPr>
    </w:p>
    <w:p w14:paraId="72CE7B68" w14:textId="77777777" w:rsidR="00310E0A" w:rsidRDefault="00000000">
      <w:pPr>
        <w:numPr>
          <w:ilvl w:val="0"/>
          <w:numId w:val="3"/>
        </w:numPr>
      </w:pPr>
      <w:r>
        <w:t>有三个进程</w:t>
      </w:r>
      <w:r>
        <w:t>A</w:t>
      </w:r>
      <w:r>
        <w:t>、</w:t>
      </w:r>
      <w:r>
        <w:t>B</w:t>
      </w:r>
      <w:r>
        <w:t>和</w:t>
      </w:r>
      <w:r>
        <w:t>C</w:t>
      </w:r>
      <w:r>
        <w:t>合作解决文件打印问题：进程</w:t>
      </w:r>
      <w:r>
        <w:t>A</w:t>
      </w:r>
      <w:r>
        <w:t>将文件记录从磁盘读入缓冲区</w:t>
      </w:r>
      <w:r>
        <w:t>1</w:t>
      </w:r>
      <w:r>
        <w:t>，每执行一次读一个记录：进程</w:t>
      </w:r>
      <w:r>
        <w:t>B</w:t>
      </w:r>
      <w:r>
        <w:t>将缓冲区</w:t>
      </w:r>
      <w:r>
        <w:t>1</w:t>
      </w:r>
      <w:r>
        <w:t>的内容复制到缓冲区</w:t>
      </w:r>
      <w:r>
        <w:t>2</w:t>
      </w:r>
      <w:r>
        <w:t>，每执行一次复制一个记录；进程</w:t>
      </w:r>
      <w:r>
        <w:t>C</w:t>
      </w:r>
      <w:r>
        <w:t>将缓冲区</w:t>
      </w:r>
      <w:r>
        <w:t>2</w:t>
      </w:r>
      <w:r>
        <w:t>的内容打印出来，每执行一次打印一个记录：缓冲区</w:t>
      </w:r>
      <w:r>
        <w:t>1</w:t>
      </w:r>
      <w:r>
        <w:t>和</w:t>
      </w:r>
      <w:r>
        <w:t>2</w:t>
      </w:r>
      <w:r>
        <w:t>的大小都等于一个记录大小。请用信号量操作来保证文件的正确打印。（</w:t>
      </w:r>
      <w:r>
        <w:t>5</w:t>
      </w:r>
      <w:r>
        <w:t>分）</w:t>
      </w:r>
    </w:p>
    <w:p w14:paraId="7661395E" w14:textId="77777777" w:rsidR="00310E0A" w:rsidRDefault="00310E0A"/>
    <w:p w14:paraId="406F6658" w14:textId="77777777" w:rsidR="003F660C" w:rsidRDefault="003F660C"/>
    <w:p w14:paraId="3F1B64A0" w14:textId="77777777" w:rsidR="003F660C" w:rsidRDefault="003F660C"/>
    <w:p w14:paraId="4DB8FD3E" w14:textId="77777777" w:rsidR="003F660C" w:rsidRDefault="003F660C"/>
    <w:p w14:paraId="17321E36" w14:textId="77777777" w:rsidR="003F660C" w:rsidRDefault="003F660C"/>
    <w:p w14:paraId="20D8108A" w14:textId="77777777" w:rsidR="003F660C" w:rsidRDefault="003F660C"/>
    <w:p w14:paraId="29D3EBB0" w14:textId="77777777" w:rsidR="003F660C" w:rsidRDefault="003F660C">
      <w:pPr>
        <w:rPr>
          <w:rFonts w:hint="eastAsia"/>
        </w:rPr>
      </w:pPr>
    </w:p>
    <w:p w14:paraId="0AE2BD45" w14:textId="77777777" w:rsidR="00310E0A" w:rsidRDefault="00000000">
      <w:r>
        <w:t>三、关于调度，回答下列问题。（</w:t>
      </w:r>
      <w:r>
        <w:t>8</w:t>
      </w:r>
      <w:r>
        <w:t>分）</w:t>
      </w:r>
    </w:p>
    <w:p w14:paraId="3783A5C2" w14:textId="77777777" w:rsidR="00310E0A" w:rsidRDefault="00000000">
      <w:r>
        <w:t>1</w:t>
      </w:r>
      <w:r>
        <w:t>）</w:t>
      </w:r>
      <w:r>
        <w:t xml:space="preserve"> </w:t>
      </w:r>
      <w:r>
        <w:t>请给出操作系统中的</w:t>
      </w:r>
      <w:r>
        <w:t>3</w:t>
      </w:r>
      <w:r>
        <w:t>种常用调度方法，并阐述每种调度方法的基本过程。（</w:t>
      </w:r>
      <w:r>
        <w:t>3</w:t>
      </w:r>
      <w:r>
        <w:t>分）</w:t>
      </w:r>
      <w:r>
        <w:t xml:space="preserve"> </w:t>
      </w:r>
    </w:p>
    <w:p w14:paraId="5BC5D567" w14:textId="77777777" w:rsidR="003F660C" w:rsidRDefault="003F660C"/>
    <w:p w14:paraId="2E7DBB03" w14:textId="77777777" w:rsidR="003F660C" w:rsidRDefault="003F660C"/>
    <w:p w14:paraId="3FD1F99E" w14:textId="77777777" w:rsidR="003F660C" w:rsidRDefault="003F660C"/>
    <w:p w14:paraId="4B33408A" w14:textId="77777777" w:rsidR="003F660C" w:rsidRDefault="003F660C"/>
    <w:p w14:paraId="1168F2D3" w14:textId="77777777" w:rsidR="003F660C" w:rsidRDefault="003F660C"/>
    <w:p w14:paraId="40C3E28B" w14:textId="77777777" w:rsidR="003F660C" w:rsidRDefault="003F660C">
      <w:pPr>
        <w:rPr>
          <w:rFonts w:hint="eastAsia"/>
        </w:rPr>
      </w:pPr>
    </w:p>
    <w:p w14:paraId="507AC4F7" w14:textId="77777777" w:rsidR="00310E0A" w:rsidRDefault="00000000">
      <w:r>
        <w:t>2</w:t>
      </w:r>
      <w:r>
        <w:t>）</w:t>
      </w:r>
      <w:r>
        <w:t xml:space="preserve"> </w:t>
      </w:r>
      <w:r>
        <w:t>调度要满足一定的原则，有些原则之间则会有一定的矛盾（不能兼顾），请给出一种矛盾并分析。（</w:t>
      </w:r>
      <w:r>
        <w:t>2</w:t>
      </w:r>
      <w:r>
        <w:t>分）</w:t>
      </w:r>
    </w:p>
    <w:p w14:paraId="09ED89A6" w14:textId="77777777" w:rsidR="003F660C" w:rsidRDefault="003F660C"/>
    <w:p w14:paraId="6B20AFA5" w14:textId="77777777" w:rsidR="003F660C" w:rsidRDefault="003F660C"/>
    <w:p w14:paraId="6DE00EA1" w14:textId="77777777" w:rsidR="003F660C" w:rsidRDefault="003F660C">
      <w:pPr>
        <w:rPr>
          <w:rFonts w:hint="eastAsia"/>
        </w:rPr>
      </w:pPr>
    </w:p>
    <w:p w14:paraId="10E30822" w14:textId="77777777" w:rsidR="00310E0A" w:rsidRDefault="00000000">
      <w:r>
        <w:lastRenderedPageBreak/>
        <w:t>3</w:t>
      </w:r>
      <w:r>
        <w:t>）</w:t>
      </w:r>
      <w:r>
        <w:t xml:space="preserve"> </w:t>
      </w:r>
      <w:r>
        <w:t>考虑下面的进程，在时刻</w:t>
      </w:r>
      <w:r>
        <w:t>0</w:t>
      </w:r>
      <w:r>
        <w:t>以</w:t>
      </w:r>
      <w:r>
        <w:t>1~4</w:t>
      </w:r>
      <w:r>
        <w:t>的顺序到达（到达的间隔时间可以忽略），采用基于时间片轮转（</w:t>
      </w:r>
      <w:r>
        <w:t>RR</w:t>
      </w:r>
      <w:r>
        <w:t>）算法，计算时间片</w:t>
      </w:r>
      <w:r>
        <w:t>q=1</w:t>
      </w:r>
      <w:r>
        <w:t>和</w:t>
      </w:r>
      <w:r>
        <w:t>q=2</w:t>
      </w:r>
      <w:r>
        <w:t>时平均周转时间。（</w:t>
      </w:r>
      <w:r>
        <w:t>3</w:t>
      </w:r>
      <w:r>
        <w:t>分）</w:t>
      </w:r>
    </w:p>
    <w:p w14:paraId="70BBB001" w14:textId="77777777" w:rsidR="00310E0A" w:rsidRDefault="00000000" w:rsidP="003F660C">
      <w:pPr>
        <w:jc w:val="left"/>
      </w:pPr>
      <w:r>
        <w:rPr>
          <w:noProof/>
        </w:rPr>
        <w:drawing>
          <wp:inline distT="0" distB="0" distL="114300" distR="114300" wp14:anchorId="00A8D1F7" wp14:editId="1B62CF34">
            <wp:extent cx="3416916" cy="86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916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0448" w14:textId="77777777" w:rsidR="00310E0A" w:rsidRDefault="00310E0A"/>
    <w:p w14:paraId="7BBE169D" w14:textId="77777777" w:rsidR="003F660C" w:rsidRDefault="003F660C"/>
    <w:p w14:paraId="55C542E9" w14:textId="77777777" w:rsidR="003F660C" w:rsidRDefault="003F660C">
      <w:pPr>
        <w:rPr>
          <w:rFonts w:hint="eastAsia"/>
        </w:rPr>
      </w:pPr>
    </w:p>
    <w:p w14:paraId="4AFE4347" w14:textId="77777777" w:rsidR="003F660C" w:rsidRDefault="003F660C">
      <w:pPr>
        <w:rPr>
          <w:rFonts w:hint="eastAsia"/>
        </w:rPr>
      </w:pPr>
    </w:p>
    <w:p w14:paraId="441D29FA" w14:textId="77777777" w:rsidR="00310E0A" w:rsidRDefault="00000000">
      <w:r>
        <w:t>四、关于内存管理回答下面的问题。（</w:t>
      </w:r>
      <w:r>
        <w:t>8</w:t>
      </w:r>
      <w:r>
        <w:t>分）</w:t>
      </w:r>
      <w:r>
        <w:t xml:space="preserve"> </w:t>
      </w:r>
    </w:p>
    <w:p w14:paraId="2DE04459" w14:textId="77777777" w:rsidR="00310E0A" w:rsidRDefault="00000000">
      <w:r>
        <w:t>1</w:t>
      </w:r>
      <w:r>
        <w:t>）什么是虚拟内存？操作系统为什么要引入虚拟内存？（</w:t>
      </w:r>
      <w:r>
        <w:t>2</w:t>
      </w:r>
      <w:r>
        <w:t>分）</w:t>
      </w:r>
      <w:r>
        <w:t xml:space="preserve"> </w:t>
      </w:r>
    </w:p>
    <w:p w14:paraId="062CB2D4" w14:textId="77777777" w:rsidR="003F660C" w:rsidRDefault="003F660C"/>
    <w:p w14:paraId="3A3471F9" w14:textId="77777777" w:rsidR="003F660C" w:rsidRDefault="003F660C"/>
    <w:p w14:paraId="26B740D6" w14:textId="77777777" w:rsidR="003F660C" w:rsidRDefault="003F660C">
      <w:pPr>
        <w:rPr>
          <w:rFonts w:hint="eastAsia"/>
        </w:rPr>
      </w:pPr>
    </w:p>
    <w:p w14:paraId="0FAACCB9" w14:textId="77777777" w:rsidR="00310E0A" w:rsidRDefault="00000000">
      <w:r>
        <w:t>2</w:t>
      </w:r>
      <w:r>
        <w:t>）对于分页内存管理，每个页表</w:t>
      </w:r>
      <w:r>
        <w:t>4k</w:t>
      </w:r>
      <w:r>
        <w:t>，相比于单级页表，请举例说明采用二级页表管理的优势是什么？（</w:t>
      </w:r>
      <w:r>
        <w:t>3</w:t>
      </w:r>
      <w:r>
        <w:t>分）</w:t>
      </w:r>
    </w:p>
    <w:p w14:paraId="13F69622" w14:textId="77777777" w:rsidR="003F660C" w:rsidRDefault="003F660C"/>
    <w:p w14:paraId="3A528257" w14:textId="77777777" w:rsidR="003F660C" w:rsidRDefault="003F660C"/>
    <w:p w14:paraId="7D9D7439" w14:textId="77777777" w:rsidR="003F660C" w:rsidRDefault="003F660C">
      <w:pPr>
        <w:rPr>
          <w:rFonts w:hint="eastAsia"/>
        </w:rPr>
      </w:pPr>
    </w:p>
    <w:p w14:paraId="267C8623" w14:textId="77777777" w:rsidR="00310E0A" w:rsidRDefault="00000000">
      <w:pPr>
        <w:numPr>
          <w:ilvl w:val="0"/>
          <w:numId w:val="4"/>
        </w:numPr>
      </w:pPr>
      <w:r>
        <w:t>如果要访问的程序地址不在内存中，请简述操作系统是如何进行处理的。（</w:t>
      </w:r>
      <w:r>
        <w:t>3</w:t>
      </w:r>
      <w:r>
        <w:t>分）</w:t>
      </w:r>
    </w:p>
    <w:p w14:paraId="0C75D86B" w14:textId="77777777" w:rsidR="003F660C" w:rsidRDefault="003F660C" w:rsidP="003F660C"/>
    <w:p w14:paraId="2803FC6E" w14:textId="77777777" w:rsidR="003F660C" w:rsidRDefault="003F660C" w:rsidP="003F660C">
      <w:pPr>
        <w:rPr>
          <w:rFonts w:hint="eastAsia"/>
        </w:rPr>
      </w:pPr>
    </w:p>
    <w:p w14:paraId="1232B7A5" w14:textId="77777777" w:rsidR="00310E0A" w:rsidRDefault="00310E0A"/>
    <w:p w14:paraId="3EBC00FE" w14:textId="77777777" w:rsidR="00310E0A" w:rsidRDefault="00000000">
      <w:r>
        <w:t>五、针对磁盘和文件系统回答下面的问题：（</w:t>
      </w:r>
      <w:r>
        <w:t>8</w:t>
      </w:r>
      <w:r>
        <w:t>分）</w:t>
      </w:r>
      <w:r>
        <w:t xml:space="preserve"> </w:t>
      </w:r>
    </w:p>
    <w:p w14:paraId="4D7EF820" w14:textId="77777777" w:rsidR="00310E0A" w:rsidRDefault="00000000">
      <w:r>
        <w:t>1</w:t>
      </w:r>
      <w:r>
        <w:t>）磁盘的旋转和寻道时间是影响磁盘与内存数据交换速度的主要因素，操作系统针对这两个因素有什么方法进行优化，并详细闸述每种方法的过程。（</w:t>
      </w:r>
      <w:r>
        <w:t>3</w:t>
      </w:r>
      <w:r>
        <w:t>分）</w:t>
      </w:r>
    </w:p>
    <w:p w14:paraId="2D7EFF97" w14:textId="77777777" w:rsidR="003F660C" w:rsidRDefault="003F660C"/>
    <w:p w14:paraId="730C9647" w14:textId="77777777" w:rsidR="003F660C" w:rsidRDefault="003F660C"/>
    <w:p w14:paraId="38A11863" w14:textId="77777777" w:rsidR="003F660C" w:rsidRDefault="003F660C">
      <w:pPr>
        <w:rPr>
          <w:rFonts w:hint="eastAsia"/>
        </w:rPr>
      </w:pPr>
    </w:p>
    <w:p w14:paraId="7E84066A" w14:textId="77777777" w:rsidR="003F660C" w:rsidRDefault="003F660C">
      <w:pPr>
        <w:rPr>
          <w:rFonts w:hint="eastAsia"/>
        </w:rPr>
      </w:pPr>
    </w:p>
    <w:p w14:paraId="1B01B407" w14:textId="77777777" w:rsidR="00310E0A" w:rsidRDefault="00000000">
      <w:r>
        <w:t>2</w:t>
      </w:r>
      <w:r>
        <w:t>）</w:t>
      </w:r>
      <w:r>
        <w:t xml:space="preserve"> </w:t>
      </w:r>
      <w:r>
        <w:t>一个进程不断的</w:t>
      </w:r>
      <w:proofErr w:type="gramStart"/>
      <w:r>
        <w:t>产生盘块号</w:t>
      </w:r>
      <w:proofErr w:type="gramEnd"/>
      <w:r>
        <w:t>连续的请求，会对别的进程提出的磁盘请求有什么样的影响（用电梯算法），为什么？（</w:t>
      </w:r>
      <w:r>
        <w:t>2</w:t>
      </w:r>
      <w:r>
        <w:t>分）</w:t>
      </w:r>
    </w:p>
    <w:p w14:paraId="06740601" w14:textId="77777777" w:rsidR="003F660C" w:rsidRDefault="003F660C"/>
    <w:p w14:paraId="091645FB" w14:textId="77777777" w:rsidR="003F660C" w:rsidRDefault="003F660C"/>
    <w:p w14:paraId="044FAFD6" w14:textId="77777777" w:rsidR="003F660C" w:rsidRDefault="003F660C">
      <w:pPr>
        <w:rPr>
          <w:rFonts w:hint="eastAsia"/>
        </w:rPr>
      </w:pPr>
    </w:p>
    <w:p w14:paraId="2B642033" w14:textId="77777777" w:rsidR="00310E0A" w:rsidRDefault="00000000">
      <w:r>
        <w:rPr>
          <w:rFonts w:hint="eastAsia"/>
        </w:rPr>
        <w:t>3</w:t>
      </w:r>
      <w:r>
        <w:rPr>
          <w:rFonts w:hint="eastAsia"/>
        </w:rPr>
        <w:t>）</w:t>
      </w:r>
      <w:r>
        <w:t>对于</w:t>
      </w:r>
      <w:r>
        <w:t>Minix</w:t>
      </w:r>
      <w:r>
        <w:t>文件系统，请阐述路径</w:t>
      </w:r>
      <w:r>
        <w:t>/</w:t>
      </w:r>
      <w:proofErr w:type="spellStart"/>
      <w:r>
        <w:t>usr</w:t>
      </w:r>
      <w:proofErr w:type="spellEnd"/>
      <w:r>
        <w:t>/bin/vi</w:t>
      </w:r>
      <w:r>
        <w:t>中可执行文件</w:t>
      </w:r>
      <w:r>
        <w:t>vi</w:t>
      </w:r>
      <w:r>
        <w:t>的访问过程。（</w:t>
      </w:r>
      <w:r>
        <w:t>3</w:t>
      </w:r>
      <w:r>
        <w:t>分）</w:t>
      </w:r>
    </w:p>
    <w:p w14:paraId="3B340C16" w14:textId="77777777" w:rsidR="00310E0A" w:rsidRDefault="00310E0A"/>
    <w:p w14:paraId="5B7C919F" w14:textId="77777777" w:rsidR="003F660C" w:rsidRDefault="003F660C"/>
    <w:p w14:paraId="660D9FF3" w14:textId="77777777" w:rsidR="003F660C" w:rsidRDefault="003F660C">
      <w:pPr>
        <w:rPr>
          <w:rFonts w:hint="eastAsia"/>
        </w:rPr>
      </w:pPr>
    </w:p>
    <w:p w14:paraId="56C06D60" w14:textId="77777777" w:rsidR="00310E0A" w:rsidRDefault="00000000">
      <w:r>
        <w:t>六、综合题（</w:t>
      </w:r>
      <w:r>
        <w:t>10</w:t>
      </w:r>
      <w:r>
        <w:t>分）</w:t>
      </w:r>
    </w:p>
    <w:p w14:paraId="2F30DD5C" w14:textId="77777777" w:rsidR="00310E0A" w:rsidRDefault="00000000">
      <w:r>
        <w:t>假设当前操作系统采用段页式内存管理，并使用二级页表，</w:t>
      </w:r>
      <w:proofErr w:type="gramStart"/>
      <w:r>
        <w:t>页大小</w:t>
      </w:r>
      <w:proofErr w:type="gramEnd"/>
      <w:r>
        <w:t>为</w:t>
      </w:r>
      <w:r>
        <w:t>4K</w:t>
      </w:r>
      <w:r>
        <w:t>，物理内存中已有多个进程且实际物理内存的未分配空间为</w:t>
      </w:r>
      <w:r>
        <w:t>14K</w:t>
      </w:r>
      <w:r>
        <w:t>。现有一个编译好的程序</w:t>
      </w:r>
      <w:r>
        <w:t>test</w:t>
      </w:r>
      <w:r>
        <w:t>放在一个指定的路径下，其大小为</w:t>
      </w:r>
      <w:r>
        <w:t>18K</w:t>
      </w:r>
      <w:r>
        <w:t>，此程序的运行至少需要两个时间片。请结合你所学过的进程管理、内存管理、文件管理等操作系统知识，详细描述该程序从创建进程到运行结束，操作系统所做的主要操作有哪些。</w:t>
      </w:r>
    </w:p>
    <w:p w14:paraId="6276FFFF" w14:textId="77777777" w:rsidR="003F660C" w:rsidRDefault="003F660C"/>
    <w:p w14:paraId="7FB99314" w14:textId="77777777" w:rsidR="003F660C" w:rsidRDefault="003F660C"/>
    <w:p w14:paraId="0C18E6AA" w14:textId="77777777" w:rsidR="003F3CE7" w:rsidRDefault="003F3CE7"/>
    <w:p w14:paraId="20FC3BF1" w14:textId="77777777" w:rsidR="003F3CE7" w:rsidRDefault="003F3CE7">
      <w:pPr>
        <w:rPr>
          <w:rFonts w:hint="eastAsia"/>
        </w:rPr>
      </w:pPr>
    </w:p>
    <w:sectPr w:rsidR="003F3CE7" w:rsidSect="004679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EA546D"/>
    <w:multiLevelType w:val="singleLevel"/>
    <w:tmpl w:val="95EA546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18FC22C"/>
    <w:multiLevelType w:val="singleLevel"/>
    <w:tmpl w:val="A18FC22C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FBB5595C"/>
    <w:multiLevelType w:val="singleLevel"/>
    <w:tmpl w:val="FBB5595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47BFA1AF"/>
    <w:multiLevelType w:val="singleLevel"/>
    <w:tmpl w:val="47BFA1AF"/>
    <w:lvl w:ilvl="0">
      <w:start w:val="3"/>
      <w:numFmt w:val="decimal"/>
      <w:suff w:val="nothing"/>
      <w:lvlText w:val="%1）"/>
      <w:lvlJc w:val="left"/>
    </w:lvl>
  </w:abstractNum>
  <w:num w:numId="1" w16cid:durableId="1489638571">
    <w:abstractNumId w:val="2"/>
  </w:num>
  <w:num w:numId="2" w16cid:durableId="1895777988">
    <w:abstractNumId w:val="0"/>
  </w:num>
  <w:num w:numId="3" w16cid:durableId="1903565830">
    <w:abstractNumId w:val="1"/>
  </w:num>
  <w:num w:numId="4" w16cid:durableId="1793593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hhNDE2ZWFiZGQ3Y2M4NDYxYzJlYmUyNmZkMGIwYTcifQ=="/>
  </w:docVars>
  <w:rsids>
    <w:rsidRoot w:val="38312964"/>
    <w:rsid w:val="00310E0A"/>
    <w:rsid w:val="003F3CE7"/>
    <w:rsid w:val="003F660C"/>
    <w:rsid w:val="00467961"/>
    <w:rsid w:val="00B86739"/>
    <w:rsid w:val="38312964"/>
    <w:rsid w:val="389A1509"/>
    <w:rsid w:val="6833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CA83D"/>
  <w15:docId w15:val="{47CBF1C3-F193-4E01-8F17-A46EAA8B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志秋世</dc:creator>
  <cp:lastModifiedBy>子康 刘</cp:lastModifiedBy>
  <cp:revision>4</cp:revision>
  <dcterms:created xsi:type="dcterms:W3CDTF">2023-12-05T14:02:00Z</dcterms:created>
  <dcterms:modified xsi:type="dcterms:W3CDTF">2025-01-01T09:17:00Z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D0519330A6B146E09E14662DB0480452_11</vt:lpwstr>
  </property>
</Properties>
</file>