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0C81" w14:textId="6E2436A9" w:rsidR="00175A86" w:rsidRDefault="00175A86">
      <w:r w:rsidRPr="00175A86">
        <w:t>FPGA最初是20世纪80年代由Xilinx公司发明的，距今已有三十多年的历史，40多家企业参与其中，</w:t>
      </w:r>
    </w:p>
    <w:p w14:paraId="5329DBA0" w14:textId="30F6D903" w:rsidR="00F14055" w:rsidRDefault="00175A86">
      <w:r w:rsidRPr="00175A86">
        <w:t>FPGA最初由Xilinx公司发明，基本架构由可编程逻辑块、I/O单元和连线构成。区别于专用芯片，FPGA是一种半定制芯片，用户可以将设计电路写入芯片使其完成特定功能。随着</w:t>
      </w:r>
      <w:proofErr w:type="gramStart"/>
      <w:r w:rsidRPr="00175A86">
        <w:t>芯片制程的</w:t>
      </w:r>
      <w:proofErr w:type="gramEnd"/>
      <w:r w:rsidRPr="00175A86">
        <w:t>发展，FPGA内部逻辑</w:t>
      </w:r>
      <w:proofErr w:type="gramStart"/>
      <w:r w:rsidRPr="00175A86">
        <w:t>门数量</w:t>
      </w:r>
      <w:proofErr w:type="gramEnd"/>
      <w:r w:rsidRPr="00175A86">
        <w:t>从最初的几百到几千，发展到现在的几千万，FPGA的集成度越来越高；从最初的速度不及CPLD，到1990s后期开始超过CPLD，再到现在全方面碾压CPLD，FPGA的速度越来越快；FPGA内部集成的运算单元从最初的DSP块，到处理器软核，到现在的ARM硬核，FPGA在向着SOC的方向发展，灵活性越来越高</w:t>
      </w:r>
      <w:r w:rsidRPr="00175A86">
        <w:rPr>
          <w:rFonts w:hint="eastAsia"/>
        </w:rPr>
        <w:t>。现今，凭借着天生的并行计算能力，灵活性等各种显著优势，</w:t>
      </w:r>
      <w:r w:rsidRPr="00175A86">
        <w:t>FPGA已人工智能，大数据，</w:t>
      </w:r>
      <w:proofErr w:type="gramStart"/>
      <w:r w:rsidRPr="00175A86">
        <w:t>云计算</w:t>
      </w:r>
      <w:proofErr w:type="gramEnd"/>
      <w:r w:rsidRPr="00175A86">
        <w:t>等领域被广泛应用。</w:t>
      </w:r>
    </w:p>
    <w:sectPr w:rsidR="00F1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2F80" w14:textId="77777777" w:rsidR="007D7A02" w:rsidRDefault="007D7A02" w:rsidP="00175A86">
      <w:r>
        <w:separator/>
      </w:r>
    </w:p>
  </w:endnote>
  <w:endnote w:type="continuationSeparator" w:id="0">
    <w:p w14:paraId="41E0D8D6" w14:textId="77777777" w:rsidR="007D7A02" w:rsidRDefault="007D7A02" w:rsidP="0017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41FC" w14:textId="77777777" w:rsidR="007D7A02" w:rsidRDefault="007D7A02" w:rsidP="00175A86">
      <w:r>
        <w:separator/>
      </w:r>
    </w:p>
  </w:footnote>
  <w:footnote w:type="continuationSeparator" w:id="0">
    <w:p w14:paraId="4E8A15F1" w14:textId="77777777" w:rsidR="007D7A02" w:rsidRDefault="007D7A02" w:rsidP="00175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72"/>
    <w:rsid w:val="0010671A"/>
    <w:rsid w:val="00175A86"/>
    <w:rsid w:val="00701304"/>
    <w:rsid w:val="007D7A02"/>
    <w:rsid w:val="00BE797C"/>
    <w:rsid w:val="00DB0872"/>
    <w:rsid w:val="00F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69BE1"/>
  <w15:chartTrackingRefBased/>
  <w15:docId w15:val="{37EC2F30-2C69-4C0D-9ABD-B52FEA84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A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2</cp:revision>
  <dcterms:created xsi:type="dcterms:W3CDTF">2023-10-29T04:22:00Z</dcterms:created>
  <dcterms:modified xsi:type="dcterms:W3CDTF">2023-10-29T15:46:00Z</dcterms:modified>
</cp:coreProperties>
</file>