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66B57" w14:textId="0F094B92" w:rsidR="00437C5B" w:rsidRPr="00910343" w:rsidRDefault="00437C5B">
      <w:pPr>
        <w:rPr>
          <w:b/>
          <w:bCs/>
          <w:sz w:val="28"/>
          <w:szCs w:val="32"/>
        </w:rPr>
      </w:pPr>
      <w:r w:rsidRPr="00910343">
        <w:rPr>
          <w:rFonts w:hint="eastAsia"/>
          <w:b/>
          <w:bCs/>
          <w:sz w:val="28"/>
          <w:szCs w:val="32"/>
        </w:rPr>
        <w:t>实体：</w:t>
      </w:r>
    </w:p>
    <w:p w14:paraId="4399680F" w14:textId="126CE8AA" w:rsidR="00C33E35" w:rsidRDefault="00000000">
      <w:r>
        <w:rPr>
          <w:rFonts w:hint="eastAsia"/>
        </w:rPr>
        <w:t>学院（</w:t>
      </w:r>
      <w:r>
        <w:rPr>
          <w:rFonts w:hint="eastAsia"/>
          <w:u w:val="single"/>
        </w:rPr>
        <w:t>学院名</w:t>
      </w:r>
      <w:r>
        <w:rPr>
          <w:rFonts w:hint="eastAsia"/>
        </w:rPr>
        <w:t>，学院主任）</w:t>
      </w:r>
    </w:p>
    <w:p w14:paraId="6F39EC60" w14:textId="77777777" w:rsidR="00C33E35" w:rsidRDefault="00000000">
      <w:r>
        <w:rPr>
          <w:rFonts w:hint="eastAsia"/>
        </w:rPr>
        <w:t>系（系名，</w:t>
      </w:r>
      <w:r>
        <w:rPr>
          <w:rFonts w:hint="eastAsia"/>
          <w:u w:val="single"/>
        </w:rPr>
        <w:t>系编号</w:t>
      </w:r>
      <w:r>
        <w:rPr>
          <w:rFonts w:hint="eastAsia"/>
        </w:rPr>
        <w:t>，学院名）</w:t>
      </w:r>
    </w:p>
    <w:p w14:paraId="1C2E126B" w14:textId="77777777" w:rsidR="00C33E35" w:rsidRDefault="00000000">
      <w:r>
        <w:rPr>
          <w:rFonts w:hint="eastAsia"/>
        </w:rPr>
        <w:t>系主任（</w:t>
      </w:r>
      <w:r>
        <w:rPr>
          <w:rFonts w:hint="eastAsia"/>
          <w:u w:val="single"/>
        </w:rPr>
        <w:t>工号</w:t>
      </w:r>
      <w:r>
        <w:rPr>
          <w:rFonts w:hint="eastAsia"/>
        </w:rPr>
        <w:t>，姓名，联系方式，系编号）</w:t>
      </w:r>
    </w:p>
    <w:p w14:paraId="2E8549F2" w14:textId="77777777" w:rsidR="00C33E35" w:rsidRDefault="00000000">
      <w:r>
        <w:rPr>
          <w:rFonts w:hint="eastAsia"/>
        </w:rPr>
        <w:t>学生（</w:t>
      </w:r>
      <w:r>
        <w:rPr>
          <w:rFonts w:hint="eastAsia"/>
          <w:u w:val="single"/>
        </w:rPr>
        <w:t>学号</w:t>
      </w:r>
      <w:r>
        <w:rPr>
          <w:rFonts w:hint="eastAsia"/>
        </w:rPr>
        <w:t>，姓名，系编号，班级号，宿舍号）</w:t>
      </w:r>
    </w:p>
    <w:p w14:paraId="4A728FCC" w14:textId="77777777" w:rsidR="00C33E35" w:rsidRDefault="00000000">
      <w:r>
        <w:rPr>
          <w:rFonts w:hint="eastAsia"/>
        </w:rPr>
        <w:t>教师（</w:t>
      </w:r>
      <w:r>
        <w:rPr>
          <w:rFonts w:hint="eastAsia"/>
          <w:u w:val="single"/>
        </w:rPr>
        <w:t>教师工号</w:t>
      </w:r>
      <w:r>
        <w:rPr>
          <w:rFonts w:hint="eastAsia"/>
        </w:rPr>
        <w:t>，姓名，系编号）</w:t>
      </w:r>
    </w:p>
    <w:p w14:paraId="28035882" w14:textId="77777777" w:rsidR="00C33E35" w:rsidRDefault="00000000">
      <w:r>
        <w:rPr>
          <w:rFonts w:hint="eastAsia"/>
        </w:rPr>
        <w:t>班级（</w:t>
      </w:r>
      <w:r>
        <w:rPr>
          <w:rFonts w:hint="eastAsia"/>
          <w:u w:val="single"/>
        </w:rPr>
        <w:t>班级号</w:t>
      </w:r>
      <w:r>
        <w:rPr>
          <w:rFonts w:hint="eastAsia"/>
        </w:rPr>
        <w:t>）</w:t>
      </w:r>
    </w:p>
    <w:p w14:paraId="23672D13" w14:textId="77777777" w:rsidR="00C33E35" w:rsidRDefault="00000000">
      <w:r>
        <w:rPr>
          <w:rFonts w:hint="eastAsia"/>
        </w:rPr>
        <w:t>宿舍（</w:t>
      </w:r>
      <w:r>
        <w:rPr>
          <w:rFonts w:hint="eastAsia"/>
          <w:u w:val="single"/>
        </w:rPr>
        <w:t>宿舍编号</w:t>
      </w:r>
      <w:r>
        <w:rPr>
          <w:rFonts w:hint="eastAsia"/>
        </w:rPr>
        <w:t>，宿舍名）</w:t>
      </w:r>
    </w:p>
    <w:p w14:paraId="4838EE12" w14:textId="77777777" w:rsidR="00C33E35" w:rsidRDefault="00000000">
      <w:r>
        <w:rPr>
          <w:rFonts w:hint="eastAsia"/>
        </w:rPr>
        <w:t>课程（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，课程名，授课教师工号）</w:t>
      </w:r>
    </w:p>
    <w:p w14:paraId="4B11FCE8" w14:textId="77777777" w:rsidR="00C33E35" w:rsidRDefault="00000000">
      <w:r>
        <w:rPr>
          <w:rFonts w:hint="eastAsia"/>
        </w:rPr>
        <w:t>成绩（</w:t>
      </w:r>
      <w:r>
        <w:rPr>
          <w:rFonts w:hint="eastAsia"/>
          <w:u w:val="single"/>
        </w:rPr>
        <w:t>课程编号</w:t>
      </w:r>
      <w:r>
        <w:rPr>
          <w:rFonts w:hint="eastAsia"/>
        </w:rPr>
        <w:t>，</w:t>
      </w:r>
      <w:r>
        <w:rPr>
          <w:rFonts w:hint="eastAsia"/>
          <w:u w:val="single"/>
        </w:rPr>
        <w:t>学号</w:t>
      </w:r>
      <w:r>
        <w:rPr>
          <w:rFonts w:hint="eastAsia"/>
        </w:rPr>
        <w:t>，分数）</w:t>
      </w:r>
    </w:p>
    <w:p w14:paraId="0C203E5B" w14:textId="77777777" w:rsidR="00C33E35" w:rsidRDefault="00C33E35"/>
    <w:p w14:paraId="59BFDCF4" w14:textId="77777777" w:rsidR="00C33E35" w:rsidRDefault="00C33E35"/>
    <w:p w14:paraId="308C50C9" w14:textId="77777777" w:rsidR="00C33E35" w:rsidRDefault="00000000">
      <w:r>
        <w:rPr>
          <w:rFonts w:hint="eastAsia"/>
        </w:rPr>
        <w:t xml:space="preserve">create table College(coname VARCHAR(30) NOT NULL, </w:t>
      </w:r>
    </w:p>
    <w:p w14:paraId="12040830" w14:textId="77777777" w:rsidR="00C33E35" w:rsidRDefault="00000000">
      <w:r>
        <w:rPr>
          <w:rFonts w:hint="eastAsia"/>
        </w:rPr>
        <w:t xml:space="preserve">cdirector VARCHAR(30) NOT NULL, </w:t>
      </w:r>
    </w:p>
    <w:p w14:paraId="3FBAD2C2" w14:textId="77777777" w:rsidR="00C33E35" w:rsidRDefault="00000000">
      <w:r>
        <w:rPr>
          <w:rFonts w:hint="eastAsia"/>
        </w:rPr>
        <w:t>Primary key(coname)</w:t>
      </w:r>
    </w:p>
    <w:p w14:paraId="7D343497" w14:textId="77777777" w:rsidR="00C33E35" w:rsidRDefault="00000000">
      <w:r>
        <w:rPr>
          <w:rFonts w:hint="eastAsia"/>
        </w:rPr>
        <w:t>);</w:t>
      </w:r>
    </w:p>
    <w:p w14:paraId="56D27612" w14:textId="77777777" w:rsidR="00C33E35" w:rsidRDefault="00C33E35"/>
    <w:p w14:paraId="63087C0F" w14:textId="77777777" w:rsidR="00C33E35" w:rsidRDefault="00000000">
      <w:r>
        <w:rPr>
          <w:rFonts w:hint="eastAsia"/>
        </w:rPr>
        <w:t xml:space="preserve">create table Department(dename VARCHAR(30) NOT NULL, </w:t>
      </w:r>
    </w:p>
    <w:p w14:paraId="578C3E63" w14:textId="77777777" w:rsidR="00C33E35" w:rsidRDefault="00000000">
      <w:r>
        <w:rPr>
          <w:rFonts w:hint="eastAsia"/>
        </w:rPr>
        <w:t xml:space="preserve">deno VARCHAR(30) NOT NULL, </w:t>
      </w:r>
    </w:p>
    <w:p w14:paraId="3A424E3B" w14:textId="77777777" w:rsidR="00C33E35" w:rsidRDefault="00000000">
      <w:r>
        <w:rPr>
          <w:rFonts w:hint="eastAsia"/>
        </w:rPr>
        <w:t xml:space="preserve">coname VARCHAR(30) NOT NULL, </w:t>
      </w:r>
    </w:p>
    <w:p w14:paraId="1CC0075A" w14:textId="77777777" w:rsidR="00C33E35" w:rsidRDefault="00000000">
      <w:r>
        <w:rPr>
          <w:rFonts w:hint="eastAsia"/>
        </w:rPr>
        <w:t>Primary key(deno),</w:t>
      </w:r>
    </w:p>
    <w:p w14:paraId="0DE6B9FA" w14:textId="77777777" w:rsidR="00C33E35" w:rsidRDefault="00000000">
      <w:r>
        <w:rPr>
          <w:rFonts w:hint="eastAsia"/>
        </w:rPr>
        <w:t>Foreign key (coname) references college(coname)</w:t>
      </w:r>
    </w:p>
    <w:p w14:paraId="67795AB9" w14:textId="77777777" w:rsidR="00C33E35" w:rsidRDefault="00000000">
      <w:r>
        <w:rPr>
          <w:rFonts w:hint="eastAsia"/>
        </w:rPr>
        <w:t>);</w:t>
      </w:r>
    </w:p>
    <w:p w14:paraId="359A602C" w14:textId="77777777" w:rsidR="00C33E35" w:rsidRDefault="00C33E35"/>
    <w:p w14:paraId="7E684036" w14:textId="77777777" w:rsidR="00C33E35" w:rsidRDefault="00000000">
      <w:r>
        <w:rPr>
          <w:rFonts w:hint="eastAsia"/>
        </w:rPr>
        <w:t xml:space="preserve">create table Director(dino VARCHAR(30) NOT NULL, </w:t>
      </w:r>
    </w:p>
    <w:p w14:paraId="00745BB8" w14:textId="77777777" w:rsidR="00C33E35" w:rsidRDefault="00000000">
      <w:r>
        <w:rPr>
          <w:rFonts w:hint="eastAsia"/>
        </w:rPr>
        <w:t xml:space="preserve">diname VARCHAR(30) NOT NULL, </w:t>
      </w:r>
    </w:p>
    <w:p w14:paraId="0AEF5E50" w14:textId="77777777" w:rsidR="00C33E35" w:rsidRDefault="00000000">
      <w:r>
        <w:rPr>
          <w:rFonts w:hint="eastAsia"/>
        </w:rPr>
        <w:t xml:space="preserve">contact VARCHAR(30) NOT NULL, </w:t>
      </w:r>
    </w:p>
    <w:p w14:paraId="1C01ECF2" w14:textId="77777777" w:rsidR="00C33E35" w:rsidRDefault="00000000">
      <w:r>
        <w:rPr>
          <w:rFonts w:hint="eastAsia"/>
        </w:rPr>
        <w:t xml:space="preserve">deno VARCHAR(30) NOT NULL, </w:t>
      </w:r>
    </w:p>
    <w:p w14:paraId="10EBC2A4" w14:textId="77777777" w:rsidR="00C33E35" w:rsidRDefault="00000000">
      <w:r>
        <w:rPr>
          <w:rFonts w:hint="eastAsia"/>
        </w:rPr>
        <w:t>Primary key(dino),</w:t>
      </w:r>
    </w:p>
    <w:p w14:paraId="3F96CAAF" w14:textId="77777777" w:rsidR="00C33E35" w:rsidRDefault="00000000">
      <w:r>
        <w:rPr>
          <w:rFonts w:hint="eastAsia"/>
        </w:rPr>
        <w:t>Foreign key (deno) references department(deno)</w:t>
      </w:r>
    </w:p>
    <w:p w14:paraId="16EA6724" w14:textId="77777777" w:rsidR="00C33E35" w:rsidRDefault="00000000">
      <w:r>
        <w:rPr>
          <w:rFonts w:hint="eastAsia"/>
        </w:rPr>
        <w:t>);</w:t>
      </w:r>
    </w:p>
    <w:p w14:paraId="39839DDB" w14:textId="77777777" w:rsidR="00C33E35" w:rsidRDefault="00C33E35"/>
    <w:p w14:paraId="094BA2DE" w14:textId="77777777" w:rsidR="00C33E35" w:rsidRDefault="00000000">
      <w:r>
        <w:rPr>
          <w:rFonts w:hint="eastAsia"/>
        </w:rPr>
        <w:t xml:space="preserve">create table Student(sno VARCHAR(30) NOT NULL, </w:t>
      </w:r>
    </w:p>
    <w:p w14:paraId="35B3DCFD" w14:textId="77777777" w:rsidR="00C33E35" w:rsidRDefault="00000000">
      <w:r>
        <w:rPr>
          <w:rFonts w:hint="eastAsia"/>
        </w:rPr>
        <w:t xml:space="preserve">sname VARCHAR(30) NOT NULL, </w:t>
      </w:r>
    </w:p>
    <w:p w14:paraId="5031B48B" w14:textId="77777777" w:rsidR="00C33E35" w:rsidRDefault="00000000">
      <w:r>
        <w:rPr>
          <w:rFonts w:hint="eastAsia"/>
        </w:rPr>
        <w:t xml:space="preserve">deno VARCHAR(30) NOT NULL, </w:t>
      </w:r>
    </w:p>
    <w:p w14:paraId="1DE82226" w14:textId="77777777" w:rsidR="00C33E35" w:rsidRDefault="00000000">
      <w:r>
        <w:rPr>
          <w:rFonts w:hint="eastAsia"/>
        </w:rPr>
        <w:t xml:space="preserve">clno VARCHAR(30) NOT NULL, </w:t>
      </w:r>
    </w:p>
    <w:p w14:paraId="6D72C3A0" w14:textId="77777777" w:rsidR="00C33E35" w:rsidRDefault="00000000">
      <w:r>
        <w:rPr>
          <w:rFonts w:hint="eastAsia"/>
        </w:rPr>
        <w:t xml:space="preserve">dono VARCHAR(30) NOT NULL, </w:t>
      </w:r>
    </w:p>
    <w:p w14:paraId="66C7B753" w14:textId="77777777" w:rsidR="00C33E35" w:rsidRDefault="00000000">
      <w:r>
        <w:rPr>
          <w:rFonts w:hint="eastAsia"/>
        </w:rPr>
        <w:t>Primary key(sno),</w:t>
      </w:r>
    </w:p>
    <w:p w14:paraId="16D0E211" w14:textId="77777777" w:rsidR="00C33E35" w:rsidRDefault="00000000">
      <w:r>
        <w:rPr>
          <w:rFonts w:hint="eastAsia"/>
        </w:rPr>
        <w:t>Foreign key (deno) references department(deno),</w:t>
      </w:r>
    </w:p>
    <w:p w14:paraId="667D63C4" w14:textId="77777777" w:rsidR="00C33E35" w:rsidRDefault="00000000">
      <w:r>
        <w:rPr>
          <w:rFonts w:hint="eastAsia"/>
        </w:rPr>
        <w:t>Foreign key (clno) references class(clno),</w:t>
      </w:r>
    </w:p>
    <w:p w14:paraId="73693BE1" w14:textId="77777777" w:rsidR="00C33E35" w:rsidRDefault="00000000">
      <w:r>
        <w:rPr>
          <w:rFonts w:hint="eastAsia"/>
        </w:rPr>
        <w:t>Foreign key (dono) references dorm(dono)</w:t>
      </w:r>
    </w:p>
    <w:p w14:paraId="272B133C" w14:textId="77777777" w:rsidR="00C33E35" w:rsidRDefault="00000000">
      <w:r>
        <w:rPr>
          <w:rFonts w:hint="eastAsia"/>
        </w:rPr>
        <w:t>);</w:t>
      </w:r>
    </w:p>
    <w:p w14:paraId="3A8DBF3C" w14:textId="77777777" w:rsidR="00C33E35" w:rsidRDefault="00C33E35"/>
    <w:p w14:paraId="6AEE43DA" w14:textId="77777777" w:rsidR="00C33E35" w:rsidRDefault="00000000">
      <w:r>
        <w:rPr>
          <w:rFonts w:hint="eastAsia"/>
        </w:rPr>
        <w:lastRenderedPageBreak/>
        <w:t xml:space="preserve">create table Teacher(tno VARCHAR(30) NOT NULL, </w:t>
      </w:r>
    </w:p>
    <w:p w14:paraId="51ADE0FB" w14:textId="77777777" w:rsidR="00C33E35" w:rsidRDefault="00000000">
      <w:r>
        <w:rPr>
          <w:rFonts w:hint="eastAsia"/>
        </w:rPr>
        <w:t xml:space="preserve">tname VARCHAR(30) NOT NULL, </w:t>
      </w:r>
    </w:p>
    <w:p w14:paraId="169CCE7C" w14:textId="77777777" w:rsidR="00C33E35" w:rsidRDefault="00000000">
      <w:r>
        <w:rPr>
          <w:rFonts w:hint="eastAsia"/>
        </w:rPr>
        <w:t xml:space="preserve">deno VARCHAR(30) NOT NULL, </w:t>
      </w:r>
    </w:p>
    <w:p w14:paraId="18AA2199" w14:textId="77777777" w:rsidR="00C33E35" w:rsidRDefault="00000000">
      <w:r>
        <w:rPr>
          <w:rFonts w:hint="eastAsia"/>
        </w:rPr>
        <w:t>Primary key(tno),</w:t>
      </w:r>
    </w:p>
    <w:p w14:paraId="51D7A70C" w14:textId="77777777" w:rsidR="00C33E35" w:rsidRDefault="00000000">
      <w:r>
        <w:rPr>
          <w:rFonts w:hint="eastAsia"/>
        </w:rPr>
        <w:t>Foreign key (deno) references department(deno)</w:t>
      </w:r>
    </w:p>
    <w:p w14:paraId="5930679A" w14:textId="77777777" w:rsidR="00C33E35" w:rsidRDefault="00000000">
      <w:r>
        <w:rPr>
          <w:rFonts w:hint="eastAsia"/>
        </w:rPr>
        <w:t>);</w:t>
      </w:r>
    </w:p>
    <w:p w14:paraId="31035C88" w14:textId="77777777" w:rsidR="00C33E35" w:rsidRDefault="00C33E35"/>
    <w:p w14:paraId="6901A239" w14:textId="77777777" w:rsidR="00C33E35" w:rsidRDefault="00000000">
      <w:r>
        <w:rPr>
          <w:rFonts w:hint="eastAsia"/>
        </w:rPr>
        <w:t xml:space="preserve">create table Class(clno VARCHAR(30) NOT NULL, </w:t>
      </w:r>
    </w:p>
    <w:p w14:paraId="7EB95638" w14:textId="77777777" w:rsidR="00C33E35" w:rsidRDefault="00000000">
      <w:r>
        <w:rPr>
          <w:rFonts w:hint="eastAsia"/>
        </w:rPr>
        <w:t>Primary key(clno)</w:t>
      </w:r>
    </w:p>
    <w:p w14:paraId="272DA9AB" w14:textId="77777777" w:rsidR="00C33E35" w:rsidRDefault="00000000">
      <w:r>
        <w:rPr>
          <w:rFonts w:hint="eastAsia"/>
        </w:rPr>
        <w:t>);</w:t>
      </w:r>
    </w:p>
    <w:p w14:paraId="1DD2BA66" w14:textId="77777777" w:rsidR="00C33E35" w:rsidRDefault="00C33E35"/>
    <w:p w14:paraId="38459427" w14:textId="77777777" w:rsidR="00C33E35" w:rsidRDefault="00000000">
      <w:r>
        <w:rPr>
          <w:rFonts w:hint="eastAsia"/>
        </w:rPr>
        <w:t xml:space="preserve">create table Dorm(dono VARCHAR(30) NOT NULL, </w:t>
      </w:r>
    </w:p>
    <w:p w14:paraId="60515F61" w14:textId="77777777" w:rsidR="00C33E35" w:rsidRDefault="00000000">
      <w:r>
        <w:rPr>
          <w:rFonts w:hint="eastAsia"/>
        </w:rPr>
        <w:t xml:space="preserve">noname VARCHAR(30) NOT NULL, </w:t>
      </w:r>
    </w:p>
    <w:p w14:paraId="2CC4E375" w14:textId="77777777" w:rsidR="00C33E35" w:rsidRDefault="00000000">
      <w:r>
        <w:rPr>
          <w:rFonts w:hint="eastAsia"/>
        </w:rPr>
        <w:t>Primary key(dono)</w:t>
      </w:r>
    </w:p>
    <w:p w14:paraId="1856C377" w14:textId="77777777" w:rsidR="00C33E35" w:rsidRDefault="00000000">
      <w:r>
        <w:rPr>
          <w:rFonts w:hint="eastAsia"/>
        </w:rPr>
        <w:t>);</w:t>
      </w:r>
    </w:p>
    <w:p w14:paraId="53957C67" w14:textId="77777777" w:rsidR="00C33E35" w:rsidRDefault="00C33E35"/>
    <w:p w14:paraId="28D262E5" w14:textId="77777777" w:rsidR="00C33E35" w:rsidRDefault="00000000">
      <w:r>
        <w:rPr>
          <w:rFonts w:hint="eastAsia"/>
        </w:rPr>
        <w:t xml:space="preserve">create table Course(cno VARCHAR(30) NOT NULL, </w:t>
      </w:r>
    </w:p>
    <w:p w14:paraId="2A28BF1D" w14:textId="77777777" w:rsidR="00C33E35" w:rsidRDefault="00000000">
      <w:r>
        <w:rPr>
          <w:rFonts w:hint="eastAsia"/>
        </w:rPr>
        <w:t xml:space="preserve">cname VARCHAR(30) NOT NULL, </w:t>
      </w:r>
    </w:p>
    <w:p w14:paraId="78387FCB" w14:textId="77777777" w:rsidR="00C33E35" w:rsidRDefault="00000000">
      <w:r>
        <w:rPr>
          <w:rFonts w:hint="eastAsia"/>
        </w:rPr>
        <w:t xml:space="preserve">tno VARCHAR(30) NOT NULL, </w:t>
      </w:r>
    </w:p>
    <w:p w14:paraId="2A8B7ACB" w14:textId="77777777" w:rsidR="00C33E35" w:rsidRDefault="00000000">
      <w:r>
        <w:rPr>
          <w:rFonts w:hint="eastAsia"/>
        </w:rPr>
        <w:t>Primary key(cno),</w:t>
      </w:r>
    </w:p>
    <w:p w14:paraId="43F294E3" w14:textId="77777777" w:rsidR="00C33E35" w:rsidRDefault="00000000">
      <w:r>
        <w:rPr>
          <w:rFonts w:hint="eastAsia"/>
        </w:rPr>
        <w:t>Foreign key (tno) references teacher(tno)</w:t>
      </w:r>
    </w:p>
    <w:p w14:paraId="4C46ABD2" w14:textId="77777777" w:rsidR="00C33E35" w:rsidRDefault="00000000">
      <w:r>
        <w:rPr>
          <w:rFonts w:hint="eastAsia"/>
        </w:rPr>
        <w:t>);</w:t>
      </w:r>
    </w:p>
    <w:p w14:paraId="4E3A6B95" w14:textId="77777777" w:rsidR="00C33E35" w:rsidRDefault="00C33E35"/>
    <w:p w14:paraId="323E1A3B" w14:textId="77777777" w:rsidR="00C33E35" w:rsidRDefault="00000000">
      <w:r>
        <w:rPr>
          <w:rFonts w:hint="eastAsia"/>
        </w:rPr>
        <w:t xml:space="preserve">create table Grade(cno VARCHAR(30) NOT NULL, </w:t>
      </w:r>
    </w:p>
    <w:p w14:paraId="138120E1" w14:textId="77777777" w:rsidR="00C33E35" w:rsidRDefault="00000000">
      <w:r>
        <w:rPr>
          <w:rFonts w:hint="eastAsia"/>
        </w:rPr>
        <w:t xml:space="preserve">sno VARCHAR(30) NOT NULL, </w:t>
      </w:r>
    </w:p>
    <w:p w14:paraId="5BD70A3D" w14:textId="77777777" w:rsidR="00C33E35" w:rsidRDefault="00000000">
      <w:r>
        <w:rPr>
          <w:rFonts w:hint="eastAsia"/>
        </w:rPr>
        <w:t xml:space="preserve">gno INT NOT NULL, </w:t>
      </w:r>
    </w:p>
    <w:p w14:paraId="63B0B055" w14:textId="77777777" w:rsidR="00C33E35" w:rsidRDefault="00000000">
      <w:r>
        <w:rPr>
          <w:rFonts w:hint="eastAsia"/>
        </w:rPr>
        <w:t>Primary key(cno, sno),</w:t>
      </w:r>
    </w:p>
    <w:p w14:paraId="0C69957B" w14:textId="77777777" w:rsidR="00C33E35" w:rsidRDefault="00000000">
      <w:r>
        <w:rPr>
          <w:rFonts w:hint="eastAsia"/>
        </w:rPr>
        <w:t>Foreign key (cno) references course(cno),</w:t>
      </w:r>
    </w:p>
    <w:p w14:paraId="4998590A" w14:textId="77777777" w:rsidR="00C33E35" w:rsidRDefault="00000000">
      <w:r>
        <w:rPr>
          <w:rFonts w:hint="eastAsia"/>
        </w:rPr>
        <w:t>Foreign key (sno) references student(sno)</w:t>
      </w:r>
    </w:p>
    <w:p w14:paraId="749CA7CD" w14:textId="77777777" w:rsidR="00C33E35" w:rsidRDefault="00000000">
      <w:r>
        <w:rPr>
          <w:rFonts w:hint="eastAsia"/>
        </w:rPr>
        <w:t>);</w:t>
      </w:r>
    </w:p>
    <w:p w14:paraId="38DE5524" w14:textId="77777777" w:rsidR="00C33E35" w:rsidRDefault="00C33E35"/>
    <w:p w14:paraId="626CF888" w14:textId="77777777" w:rsidR="00C33E35" w:rsidRDefault="00C33E35"/>
    <w:p w14:paraId="0987648F" w14:textId="77777777" w:rsidR="00C33E35" w:rsidRPr="00910343" w:rsidRDefault="00000000">
      <w:pPr>
        <w:rPr>
          <w:b/>
          <w:bCs/>
          <w:sz w:val="28"/>
          <w:szCs w:val="32"/>
        </w:rPr>
      </w:pPr>
      <w:r w:rsidRPr="00910343">
        <w:rPr>
          <w:rFonts w:hint="eastAsia"/>
          <w:b/>
          <w:bCs/>
          <w:sz w:val="28"/>
          <w:szCs w:val="32"/>
        </w:rPr>
        <w:t>联系：</w:t>
      </w:r>
    </w:p>
    <w:p w14:paraId="2A296BB0" w14:textId="77777777" w:rsidR="00C33E35" w:rsidRDefault="00000000">
      <w:r>
        <w:rPr>
          <w:rFonts w:hint="eastAsia"/>
        </w:rPr>
        <w:t>设置：一个系由一个学院设置，一个学院可以设置多个系</w:t>
      </w:r>
    </w:p>
    <w:p w14:paraId="1214F916" w14:textId="77777777" w:rsidR="00C33E35" w:rsidRDefault="00000000">
      <w:r>
        <w:rPr>
          <w:rFonts w:hint="eastAsia"/>
        </w:rPr>
        <w:t>负责：一个系有且仅有一个系主任</w:t>
      </w:r>
    </w:p>
    <w:p w14:paraId="49A472AB" w14:textId="4F7080B2" w:rsidR="00C33E35" w:rsidRDefault="009C2D6F">
      <w:r>
        <w:rPr>
          <w:rFonts w:hint="eastAsia"/>
        </w:rPr>
        <w:t>属于</w:t>
      </w:r>
      <w:r w:rsidR="00000000">
        <w:rPr>
          <w:rFonts w:hint="eastAsia"/>
        </w:rPr>
        <w:t>：一个学生属于一个系，一个系有多个学生</w:t>
      </w:r>
    </w:p>
    <w:p w14:paraId="44CFF45F" w14:textId="77777777" w:rsidR="00C33E35" w:rsidRDefault="00000000">
      <w:r>
        <w:rPr>
          <w:rFonts w:hint="eastAsia"/>
        </w:rPr>
        <w:t>聘用：一个系聘用多个教师，一个教师由一个系设置</w:t>
      </w:r>
    </w:p>
    <w:p w14:paraId="78DEA9B7" w14:textId="77777777" w:rsidR="00C33E35" w:rsidRDefault="00000000">
      <w:r>
        <w:rPr>
          <w:rFonts w:hint="eastAsia"/>
        </w:rPr>
        <w:t>组成：一个班级由多个学生组成，一个学生属于一个班级</w:t>
      </w:r>
    </w:p>
    <w:p w14:paraId="1121BD15" w14:textId="77777777" w:rsidR="00C33E35" w:rsidRDefault="00000000">
      <w:r>
        <w:rPr>
          <w:rFonts w:hint="eastAsia"/>
        </w:rPr>
        <w:t>住宿：一个学生住在一个宿舍，一个宿舍有多个学生</w:t>
      </w:r>
    </w:p>
    <w:p w14:paraId="565F7BCF" w14:textId="46F774B9" w:rsidR="00C33E35" w:rsidRDefault="009C2D6F">
      <w:r>
        <w:rPr>
          <w:rFonts w:hint="eastAsia"/>
        </w:rPr>
        <w:t>上</w:t>
      </w:r>
      <w:r w:rsidR="00000000">
        <w:rPr>
          <w:rFonts w:hint="eastAsia"/>
        </w:rPr>
        <w:t>课：一个学生可以选多门课，一门课可有多个学生选</w:t>
      </w:r>
    </w:p>
    <w:p w14:paraId="281DA258" w14:textId="77777777" w:rsidR="00C33E35" w:rsidRDefault="00000000">
      <w:r>
        <w:rPr>
          <w:rFonts w:hint="eastAsia"/>
        </w:rPr>
        <w:t>授课：一个老师教授多门课，一门课只能有一个老师</w:t>
      </w:r>
    </w:p>
    <w:p w14:paraId="13E9E443" w14:textId="77777777" w:rsidR="00C33E35" w:rsidRDefault="00C33E35"/>
    <w:p w14:paraId="2B9A4DB8" w14:textId="77777777" w:rsidR="002049E7" w:rsidRDefault="002049E7"/>
    <w:p w14:paraId="0EE68D19" w14:textId="7AC6F584" w:rsidR="00C33E35" w:rsidRDefault="007B0FE9">
      <w:r w:rsidRPr="007B0FE9">
        <w:rPr>
          <w:noProof/>
        </w:rPr>
        <w:lastRenderedPageBreak/>
        <w:drawing>
          <wp:inline distT="0" distB="0" distL="0" distR="0" wp14:anchorId="7E064050" wp14:editId="1B1E9C51">
            <wp:extent cx="5274310" cy="2712720"/>
            <wp:effectExtent l="0" t="0" r="2540" b="0"/>
            <wp:docPr id="3929178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1787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D8E4F" w14:textId="77777777" w:rsidR="00AA2146" w:rsidRDefault="00AA2146" w:rsidP="009C2D6F">
      <w:r>
        <w:separator/>
      </w:r>
    </w:p>
  </w:endnote>
  <w:endnote w:type="continuationSeparator" w:id="0">
    <w:p w14:paraId="4A3C5DA8" w14:textId="77777777" w:rsidR="00AA2146" w:rsidRDefault="00AA2146" w:rsidP="009C2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BBD606" w14:textId="77777777" w:rsidR="00AA2146" w:rsidRDefault="00AA2146" w:rsidP="009C2D6F">
      <w:r>
        <w:separator/>
      </w:r>
    </w:p>
  </w:footnote>
  <w:footnote w:type="continuationSeparator" w:id="0">
    <w:p w14:paraId="589E332A" w14:textId="77777777" w:rsidR="00AA2146" w:rsidRDefault="00AA2146" w:rsidP="009C2D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mEyZmE4YWQ0OWZmODkxODY4ZTgyNjExZjMwOTQxZGIifQ=="/>
  </w:docVars>
  <w:rsids>
    <w:rsidRoot w:val="00570FB7"/>
    <w:rsid w:val="002049E7"/>
    <w:rsid w:val="00437C5B"/>
    <w:rsid w:val="004C1881"/>
    <w:rsid w:val="00570FB7"/>
    <w:rsid w:val="0057487D"/>
    <w:rsid w:val="006E4626"/>
    <w:rsid w:val="00724361"/>
    <w:rsid w:val="007B0FE9"/>
    <w:rsid w:val="00874F53"/>
    <w:rsid w:val="00910343"/>
    <w:rsid w:val="009C2D6F"/>
    <w:rsid w:val="00A77522"/>
    <w:rsid w:val="00AA2146"/>
    <w:rsid w:val="00C33E35"/>
    <w:rsid w:val="00D56B7B"/>
    <w:rsid w:val="02F53218"/>
    <w:rsid w:val="0A104006"/>
    <w:rsid w:val="0CAB56D9"/>
    <w:rsid w:val="111F654A"/>
    <w:rsid w:val="18FB681D"/>
    <w:rsid w:val="1B744BFD"/>
    <w:rsid w:val="27C22177"/>
    <w:rsid w:val="2DE3116F"/>
    <w:rsid w:val="2EBA0CEE"/>
    <w:rsid w:val="39B60095"/>
    <w:rsid w:val="3A6F5083"/>
    <w:rsid w:val="3DA67255"/>
    <w:rsid w:val="43601655"/>
    <w:rsid w:val="44EE2477"/>
    <w:rsid w:val="4863554E"/>
    <w:rsid w:val="5133250E"/>
    <w:rsid w:val="548B5268"/>
    <w:rsid w:val="575B445E"/>
    <w:rsid w:val="67DD0FCE"/>
    <w:rsid w:val="6A694087"/>
    <w:rsid w:val="7B057508"/>
    <w:rsid w:val="7BFB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CCD855"/>
  <w15:docId w15:val="{F5B1A027-62AB-4D56-8746-56553682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 开来</dc:creator>
  <cp:lastModifiedBy>子康 刘</cp:lastModifiedBy>
  <cp:revision>8</cp:revision>
  <dcterms:created xsi:type="dcterms:W3CDTF">2022-04-02T08:04:00Z</dcterms:created>
  <dcterms:modified xsi:type="dcterms:W3CDTF">2024-10-31T16:09:00Z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58E165125C2B48F5979E7C43E8D36F86_12</vt:lpwstr>
  </property>
</Properties>
</file>