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90749" w14:textId="77777777" w:rsidR="005E7727" w:rsidRPr="005E7727" w:rsidRDefault="005E7727" w:rsidP="005E7727">
      <w:r w:rsidRPr="005E7727">
        <w:rPr>
          <w:b/>
          <w:bCs/>
        </w:rPr>
        <w:t>1.软件开发瀑布模型中的软件定义时期各个阶段依次是： (B)</w:t>
      </w:r>
      <w:r w:rsidRPr="005E7727">
        <w:br/>
        <w:t>A) </w:t>
      </w:r>
      <w:hyperlink r:id="rId5" w:tgtFrame="_blank" w:history="1">
        <w:r w:rsidRPr="005E7727">
          <w:rPr>
            <w:rStyle w:val="ae"/>
            <w:color w:val="auto"/>
            <w:u w:val="none"/>
          </w:rPr>
          <w:t>可行性研究</w:t>
        </w:r>
      </w:hyperlink>
      <w:r w:rsidRPr="005E7727">
        <w:t>，问题定义，需求分析。</w:t>
      </w:r>
      <w:r w:rsidRPr="005E7727">
        <w:br/>
        <w:t>B) 问题定义，可行性研究，需求分析。</w:t>
      </w:r>
      <w:r w:rsidRPr="005E7727">
        <w:br/>
        <w:t>C) 可行性研究，需求分析，问题定义。</w:t>
      </w:r>
      <w:r w:rsidRPr="005E7727">
        <w:br/>
        <w:t>D) 以上顺序都不对。</w:t>
      </w:r>
      <w:r w:rsidRPr="005E7727">
        <w:br/>
      </w:r>
      <w:r w:rsidRPr="005E7727">
        <w:rPr>
          <w:b/>
          <w:bCs/>
        </w:rPr>
        <w:t>2 .可行性研究主要从以下几个方面进行研究： (A)</w:t>
      </w:r>
      <w:r w:rsidRPr="005E7727">
        <w:br/>
        <w:t>A) 技术可行性，经济可行性，操作可行性。</w:t>
      </w:r>
      <w:r w:rsidRPr="005E7727">
        <w:br/>
        <w:t>B) 技术可行性，经济可行性，系统可行性。</w:t>
      </w:r>
      <w:r w:rsidRPr="005E7727">
        <w:br/>
        <w:t>C) 经济可行性，系统可行性，操作可行性。</w:t>
      </w:r>
      <w:r w:rsidRPr="005E7727">
        <w:br/>
        <w:t>D) 经济可行性，系统可行性，时间可行性。</w:t>
      </w:r>
      <w:r w:rsidRPr="005E7727">
        <w:br/>
      </w:r>
      <w:r w:rsidRPr="005E7727">
        <w:rPr>
          <w:b/>
          <w:bCs/>
        </w:rPr>
        <w:t>3.耦合是对软件不同模块之间互连程度的度量。各种</w:t>
      </w:r>
      <w:proofErr w:type="gramStart"/>
      <w:r w:rsidRPr="005E7727">
        <w:rPr>
          <w:b/>
          <w:bCs/>
        </w:rPr>
        <w:t>耦合按</w:t>
      </w:r>
      <w:proofErr w:type="gramEnd"/>
      <w:r w:rsidRPr="005E7727">
        <w:rPr>
          <w:b/>
          <w:bCs/>
        </w:rPr>
        <w:t>从强到弱 排列如下：( C )</w:t>
      </w:r>
      <w:r w:rsidRPr="005E7727">
        <w:br/>
        <w:t>A) 容耦合，控制耦合，数据耦合，公共环境耦合。</w:t>
      </w:r>
      <w:r w:rsidRPr="005E7727">
        <w:br/>
        <w:t>B) 容耦合，控制耦合，公共环境耦合，数据耦合。</w:t>
      </w:r>
      <w:r w:rsidRPr="005E7727">
        <w:br/>
        <w:t>C) 容耦合，公共环境耦合，控制耦合，数据耦合。</w:t>
      </w:r>
      <w:r w:rsidRPr="005E7727">
        <w:br/>
        <w:t>D) 控制耦合，容耦合，数据耦合，公共环境耦合。</w:t>
      </w:r>
      <w:r w:rsidRPr="005E7727">
        <w:br/>
      </w:r>
      <w:r w:rsidRPr="005E7727">
        <w:rPr>
          <w:b/>
          <w:bCs/>
        </w:rPr>
        <w:t>4.在详细设计阶段所使用到的设计工具是：( C )</w:t>
      </w:r>
      <w:r w:rsidRPr="005E7727">
        <w:br/>
        <w:t>A) 程序流程图，PAD图，N-S图，HIPO图，判定表， 判定树.</w:t>
      </w:r>
      <w:r w:rsidRPr="005E7727">
        <w:br/>
        <w:t>B) 数据流程图，Yourdon图，程序流程图，PAD图， N-S 图，HIPO 图。</w:t>
      </w:r>
      <w:r w:rsidRPr="005E7727">
        <w:br/>
        <w:t>C) 判定表，判定树，PDL,程序流程图，PAD图，N-S 图。</w:t>
      </w:r>
      <w:r w:rsidRPr="005E7727">
        <w:br/>
        <w:t>D) 判定表，判定树，数据流程图，系统流程图，程序流程图，层次图。</w:t>
      </w:r>
      <w:r w:rsidRPr="005E7727">
        <w:br/>
      </w:r>
      <w:r w:rsidRPr="005E7727">
        <w:rPr>
          <w:b/>
          <w:bCs/>
        </w:rPr>
        <w:t>5.按照软件工程的原则，模块的作用域和模块的控制域之间的关系是：（A）</w:t>
      </w:r>
    </w:p>
    <w:p w14:paraId="63B93EE1" w14:textId="77777777" w:rsidR="005E7727" w:rsidRPr="005E7727" w:rsidRDefault="005E7727" w:rsidP="005E7727">
      <w:r w:rsidRPr="005E7727">
        <w:t>A） 模块的作用域应在模块的控制域之。</w:t>
      </w:r>
      <w:r w:rsidRPr="005E7727">
        <w:br/>
        <w:t>B） 模块的</w:t>
      </w:r>
      <w:proofErr w:type="gramStart"/>
      <w:r w:rsidRPr="005E7727">
        <w:t>控制域应在</w:t>
      </w:r>
      <w:proofErr w:type="gramEnd"/>
      <w:r w:rsidRPr="005E7727">
        <w:t>模块的作用域之。</w:t>
      </w:r>
      <w:r w:rsidRPr="005E7727">
        <w:br/>
        <w:t>C） 模块的</w:t>
      </w:r>
      <w:proofErr w:type="gramStart"/>
      <w:r w:rsidRPr="005E7727">
        <w:t>控制域与模块</w:t>
      </w:r>
      <w:proofErr w:type="gramEnd"/>
      <w:r w:rsidRPr="005E7727">
        <w:t>的作用域互相独立。</w:t>
      </w:r>
      <w:r w:rsidRPr="005E7727">
        <w:br/>
        <w:t>D） 以上说法都不对。</w:t>
      </w:r>
      <w:r w:rsidRPr="005E7727">
        <w:br/>
      </w:r>
      <w:r w:rsidRPr="005E7727">
        <w:rPr>
          <w:b/>
          <w:bCs/>
        </w:rPr>
        <w:t>6.在软件生命周期中，能准确确定软件系统的体系结构的功能阶段是（ C）</w:t>
      </w:r>
      <w:r w:rsidRPr="005E7727">
        <w:br/>
        <w:t>A. 概要设计</w:t>
      </w:r>
      <w:r w:rsidRPr="005E7727">
        <w:br/>
        <w:t>B.详细设计</w:t>
      </w:r>
      <w:r w:rsidRPr="005E7727">
        <w:br/>
        <w:t>C.需求分析</w:t>
      </w:r>
      <w:r w:rsidRPr="005E7727">
        <w:br/>
        <w:t>D.可行性分析</w:t>
      </w:r>
      <w:r w:rsidRPr="005E7727">
        <w:br/>
      </w:r>
      <w:r w:rsidRPr="005E7727">
        <w:rPr>
          <w:b/>
          <w:bCs/>
        </w:rPr>
        <w:t>7.下面不是软件工程的3个要素的是（C ）</w:t>
      </w:r>
      <w:r w:rsidRPr="005E7727">
        <w:br/>
        <w:t>A.过程</w:t>
      </w:r>
      <w:r w:rsidRPr="005E7727">
        <w:br/>
        <w:t>B.方法</w:t>
      </w:r>
      <w:r w:rsidRPr="005E7727">
        <w:br/>
        <w:t>C.环境</w:t>
      </w:r>
      <w:r w:rsidRPr="005E7727">
        <w:br/>
        <w:t>D.工具</w:t>
      </w:r>
      <w:r w:rsidRPr="005E7727">
        <w:br/>
      </w:r>
      <w:r w:rsidRPr="005E7727">
        <w:rPr>
          <w:b/>
          <w:bCs/>
        </w:rPr>
        <w:t>8.下面不属于软件的组成的是（B ）</w:t>
      </w:r>
      <w:r w:rsidRPr="005E7727">
        <w:br/>
        <w:t>A.程序</w:t>
      </w:r>
      <w:r w:rsidRPr="005E7727">
        <w:br/>
        <w:t>B.记录</w:t>
      </w:r>
      <w:r w:rsidRPr="005E7727">
        <w:br/>
        <w:t>C.文档</w:t>
      </w:r>
      <w:r w:rsidRPr="005E7727">
        <w:br/>
        <w:t>D.数据</w:t>
      </w:r>
      <w:r w:rsidRPr="005E7727">
        <w:br/>
      </w:r>
      <w:r w:rsidRPr="005E7727">
        <w:rPr>
          <w:b/>
          <w:bCs/>
        </w:rPr>
        <w:t>9.在瀑布模型中，将软件分为若干个时期，软件项目的可行性研究</w:t>
      </w:r>
      <w:proofErr w:type="gramStart"/>
      <w:r w:rsidRPr="005E7727">
        <w:rPr>
          <w:b/>
          <w:bCs/>
        </w:rPr>
        <w:t>一</w:t>
      </w:r>
      <w:proofErr w:type="gramEnd"/>
      <w:r w:rsidRPr="005E7727">
        <w:rPr>
          <w:b/>
          <w:bCs/>
        </w:rPr>
        <w:t xml:space="preserve"> 般归属于（C ）</w:t>
      </w:r>
      <w:r w:rsidRPr="005E7727">
        <w:br/>
        <w:t>A. 维护时期</w:t>
      </w:r>
      <w:r w:rsidRPr="005E7727">
        <w:br/>
      </w:r>
      <w:r w:rsidRPr="005E7727">
        <w:lastRenderedPageBreak/>
        <w:t>B.运行时期</w:t>
      </w:r>
      <w:r w:rsidRPr="005E7727">
        <w:br/>
        <w:t>C.定义时期</w:t>
      </w:r>
      <w:r w:rsidRPr="005E7727">
        <w:br/>
        <w:t>D.开发时期</w:t>
      </w:r>
      <w:r w:rsidRPr="005E7727">
        <w:br/>
      </w:r>
      <w:r w:rsidRPr="005E7727">
        <w:rPr>
          <w:b/>
          <w:bCs/>
        </w:rPr>
        <w:t>10.在瀑布模型中，下面（ C ）是其突出的缺点。</w:t>
      </w:r>
      <w:r w:rsidRPr="005E7727">
        <w:br/>
        <w:t>A. 不适应平台的变动</w:t>
      </w:r>
      <w:r w:rsidRPr="005E7727">
        <w:br/>
        <w:t>B.不适应算法的变动</w:t>
      </w:r>
      <w:r w:rsidRPr="005E7727">
        <w:br/>
        <w:t>C.不适应用户需求的变动</w:t>
      </w:r>
      <w:r w:rsidRPr="005E7727">
        <w:br/>
        <w:t>D.不适应程序语言的变动</w:t>
      </w:r>
      <w:r w:rsidRPr="005E7727">
        <w:br/>
      </w:r>
      <w:r w:rsidRPr="005E7727">
        <w:rPr>
          <w:b/>
          <w:bCs/>
        </w:rPr>
        <w:t>11.下面不属于软件的特点的是（D ）。</w:t>
      </w:r>
      <w:r w:rsidRPr="005E7727">
        <w:br/>
        <w:t>A.软件是一种软件产品</w:t>
      </w:r>
      <w:r w:rsidRPr="005E7727">
        <w:br/>
        <w:t>B.软件产品不会用坏，不存在磨损、消耗问题</w:t>
      </w:r>
      <w:r w:rsidRPr="005E7727">
        <w:br/>
        <w:t>C.软件产品的生产主要是研制</w:t>
      </w:r>
      <w:r w:rsidRPr="005E7727">
        <w:br/>
        <w:t>D.软件产品非常便宜</w:t>
      </w:r>
      <w:r w:rsidRPr="005E7727">
        <w:br/>
      </w:r>
      <w:r w:rsidRPr="005E7727">
        <w:rPr>
          <w:b/>
          <w:bCs/>
        </w:rPr>
        <w:t>12.软件开发工具是协助开发人员进行软件开发活动所使用的软件或 环境。下面不是软件开发工具的是（ A）</w:t>
      </w:r>
      <w:r w:rsidRPr="005E7727">
        <w:br/>
      </w:r>
      <w:proofErr w:type="spellStart"/>
      <w:r w:rsidRPr="005E7727">
        <w:t>A</w:t>
      </w:r>
      <w:proofErr w:type="spellEnd"/>
      <w:r w:rsidRPr="005E7727">
        <w:t>. 维护工具</w:t>
      </w:r>
      <w:r w:rsidRPr="005E7727">
        <w:br/>
        <w:t>B.编码工具</w:t>
      </w:r>
      <w:r w:rsidRPr="005E7727">
        <w:br/>
        <w:t>C.测试工具</w:t>
      </w:r>
      <w:r w:rsidRPr="005E7727">
        <w:br/>
        <w:t>D.需求分析工具</w:t>
      </w:r>
      <w:r w:rsidRPr="005E7727">
        <w:br/>
      </w:r>
      <w:r w:rsidRPr="005E7727">
        <w:rPr>
          <w:b/>
          <w:bCs/>
        </w:rPr>
        <w:t>13.下列叙述中不属于软件生命周期模型的是（D ）。</w:t>
      </w:r>
      <w:r w:rsidRPr="005E7727">
        <w:br/>
        <w:t>A. 原型模型</w:t>
      </w:r>
      <w:r w:rsidRPr="005E7727">
        <w:br/>
        <w:t>B.瀑布模型</w:t>
      </w:r>
      <w:r w:rsidRPr="005E7727">
        <w:br/>
        <w:t>C.螺旋模型</w:t>
      </w:r>
      <w:r w:rsidRPr="005E7727">
        <w:br/>
        <w:t>D.快速组装模型</w:t>
      </w:r>
      <w:r w:rsidRPr="005E7727">
        <w:br/>
      </w:r>
      <w:r w:rsidRPr="005E7727">
        <w:rPr>
          <w:b/>
          <w:bCs/>
        </w:rPr>
        <w:t>14.软件设计中，用抽象和分解的目的是（ B ）。</w:t>
      </w:r>
      <w:r w:rsidRPr="005E7727">
        <w:br/>
        <w:t>A. 提高易读性</w:t>
      </w:r>
      <w:r w:rsidRPr="005E7727">
        <w:br/>
        <w:t>B.降低复杂性</w:t>
      </w:r>
      <w:r w:rsidRPr="005E7727">
        <w:br/>
        <w:t>C.增加聚性</w:t>
      </w:r>
      <w:r w:rsidRPr="005E7727">
        <w:br/>
        <w:t>D.降低耦合性</w:t>
      </w:r>
      <w:r w:rsidRPr="005E7727">
        <w:br/>
      </w:r>
      <w:r w:rsidRPr="005E7727">
        <w:rPr>
          <w:b/>
          <w:bCs/>
        </w:rPr>
        <w:t>15.软件生命周期中所花费用最多的阶段是（D ）。</w:t>
      </w:r>
      <w:r w:rsidRPr="005E7727">
        <w:br/>
        <w:t>A. 详细设计</w:t>
      </w:r>
      <w:r w:rsidRPr="005E7727">
        <w:br/>
        <w:t>B.软件编码</w:t>
      </w:r>
      <w:r w:rsidRPr="005E7727">
        <w:br/>
        <w:t>C.概要设计</w:t>
      </w:r>
      <w:r w:rsidRPr="005E7727">
        <w:br/>
        <w:t>D.软件测试和维护</w:t>
      </w:r>
      <w:r w:rsidRPr="005E7727">
        <w:br/>
        <w:t>16.开发软件时对提高开发人员工作效率至关重要的是（B ）。</w:t>
      </w:r>
      <w:r w:rsidRPr="005E7727">
        <w:br/>
        <w:t>A. 操作系统的资源管理功能</w:t>
      </w:r>
      <w:r w:rsidRPr="005E7727">
        <w:br/>
        <w:t>B. 先进的软件开发工具和环境</w:t>
      </w:r>
      <w:r w:rsidRPr="005E7727">
        <w:br/>
        <w:t>C.程序人员的数量</w:t>
      </w:r>
      <w:r w:rsidRPr="005E7727">
        <w:br/>
        <w:t>D.计算机的并行处理能力</w:t>
      </w:r>
      <w:r w:rsidRPr="005E7727">
        <w:br/>
      </w:r>
      <w:r w:rsidRPr="005E7727">
        <w:rPr>
          <w:b/>
          <w:bCs/>
        </w:rPr>
        <w:t>17.开发软件所需高成本和产品的低质量之间有着尖锐的矛盾，这种现象称作（B ）。</w:t>
      </w:r>
      <w:r w:rsidRPr="005E7727">
        <w:br/>
        <w:t>A.软件投机</w:t>
      </w:r>
      <w:r w:rsidRPr="005E7727">
        <w:br/>
        <w:t>B.软件危机</w:t>
      </w:r>
      <w:r w:rsidRPr="005E7727">
        <w:br/>
      </w:r>
      <w:r w:rsidRPr="005E7727">
        <w:lastRenderedPageBreak/>
        <w:t>C.软件工程</w:t>
      </w:r>
      <w:r w:rsidRPr="005E7727">
        <w:br/>
        <w:t>D软件产生</w:t>
      </w:r>
      <w:r w:rsidRPr="005E7727">
        <w:br/>
      </w:r>
      <w:r w:rsidRPr="005E7727">
        <w:rPr>
          <w:b/>
          <w:bCs/>
        </w:rPr>
        <w:t>18.软件开发的结构化生命周期方法将软件生命周期划分成（A ）</w:t>
      </w:r>
      <w:r w:rsidRPr="005E7727">
        <w:br/>
      </w:r>
      <w:proofErr w:type="spellStart"/>
      <w:r w:rsidRPr="005E7727">
        <w:t>A</w:t>
      </w:r>
      <w:proofErr w:type="spellEnd"/>
      <w:r w:rsidRPr="005E7727">
        <w:t>.定义、开发、运行维护</w:t>
      </w:r>
      <w:r w:rsidRPr="005E7727">
        <w:br/>
        <w:t>B.设计阶段、编程阶段、测试阶段</w:t>
      </w:r>
      <w:r w:rsidRPr="005E7727">
        <w:br/>
        <w:t>C.总体设计、详细设计、编程调试</w:t>
      </w:r>
      <w:r w:rsidRPr="005E7727">
        <w:br/>
        <w:t>D.需求分析、功能定义、系统设计</w:t>
      </w:r>
      <w:r w:rsidRPr="005E7727">
        <w:br/>
      </w:r>
      <w:r w:rsidRPr="005E7727">
        <w:rPr>
          <w:b/>
          <w:bCs/>
        </w:rPr>
        <w:t>19.软件工程的理论和技术性研究的容主要包括软件开发技术和 （B）。</w:t>
      </w:r>
      <w:r w:rsidRPr="005E7727">
        <w:br/>
        <w:t>A. 消除软件危机</w:t>
      </w:r>
      <w:r w:rsidRPr="005E7727">
        <w:br/>
        <w:t>B. 软件工程管理</w:t>
      </w:r>
      <w:r w:rsidRPr="005E7727">
        <w:br/>
        <w:t>C. 程序设计自动化</w:t>
      </w:r>
      <w:r w:rsidRPr="005E7727">
        <w:br/>
        <w:t>D. 实现软件可重用</w:t>
      </w:r>
      <w:r w:rsidRPr="005E7727">
        <w:br/>
      </w:r>
      <w:r w:rsidRPr="005E7727">
        <w:rPr>
          <w:b/>
          <w:bCs/>
        </w:rPr>
        <w:t>20.软件工程的出现是由于（C）</w:t>
      </w:r>
      <w:r w:rsidRPr="005E7727">
        <w:br/>
        <w:t>A.程序设计方法学的影响</w:t>
      </w:r>
      <w:r w:rsidRPr="005E7727">
        <w:br/>
        <w:t>B.软件产业化的需要</w:t>
      </w:r>
      <w:r w:rsidRPr="005E7727">
        <w:br/>
        <w:t>C.软件危机的出现</w:t>
      </w:r>
      <w:r w:rsidRPr="005E7727">
        <w:br/>
        <w:t>D.计算机的发展</w:t>
      </w:r>
      <w:r w:rsidRPr="005E7727">
        <w:br/>
      </w:r>
      <w:r w:rsidRPr="005E7727">
        <w:rPr>
          <w:b/>
          <w:bCs/>
        </w:rPr>
        <w:t xml:space="preserve">21. 在软件生命周期中，能准确地确定软件系统必须做什么和必须具 </w:t>
      </w:r>
      <w:proofErr w:type="gramStart"/>
      <w:r w:rsidRPr="005E7727">
        <w:rPr>
          <w:b/>
          <w:bCs/>
        </w:rPr>
        <w:t>备哪</w:t>
      </w:r>
      <w:r w:rsidRPr="005E7727">
        <w:br/>
      </w:r>
      <w:r w:rsidRPr="005E7727">
        <w:rPr>
          <w:b/>
          <w:bCs/>
        </w:rPr>
        <w:t>些功能</w:t>
      </w:r>
      <w:proofErr w:type="gramEnd"/>
      <w:r w:rsidRPr="005E7727">
        <w:rPr>
          <w:b/>
          <w:bCs/>
        </w:rPr>
        <w:t>的阶段是（D）。</w:t>
      </w:r>
      <w:r w:rsidRPr="005E7727">
        <w:br/>
        <w:t>A. 概要设计</w:t>
      </w:r>
      <w:r w:rsidRPr="005E7727">
        <w:br/>
        <w:t>B. 详细设计</w:t>
      </w:r>
      <w:r w:rsidRPr="005E7727">
        <w:br/>
        <w:t>C. 问题定义</w:t>
      </w:r>
      <w:r w:rsidRPr="005E7727">
        <w:br/>
        <w:t>D. 需求分析</w:t>
      </w:r>
      <w:r w:rsidRPr="005E7727">
        <w:br/>
      </w:r>
      <w:r w:rsidRPr="005E7727">
        <w:rPr>
          <w:b/>
          <w:bCs/>
        </w:rPr>
        <w:t>22. 开发大型软件时，产生困难的根本原因是（ A ）。</w:t>
      </w:r>
      <w:r w:rsidRPr="005E7727">
        <w:br/>
        <w:t>A.大系统的复杂性</w:t>
      </w:r>
      <w:r w:rsidRPr="005E7727">
        <w:br/>
        <w:t>B.人员知识不足</w:t>
      </w:r>
      <w:r w:rsidRPr="005E7727">
        <w:br/>
        <w:t>C.客观世界千变万化</w:t>
      </w:r>
      <w:r w:rsidRPr="005E7727">
        <w:br/>
        <w:t>D.时间紧、任务重</w:t>
      </w:r>
      <w:r w:rsidRPr="005E7727">
        <w:br/>
      </w:r>
      <w:r w:rsidRPr="005E7727">
        <w:rPr>
          <w:b/>
          <w:bCs/>
        </w:rPr>
        <w:t>23. 文档是软件开发人员、软件管理人员、维护人员、用户以及计算机之间的（B）,软件开发人员在各个阶段以文档作为前段工作 成果的体现和后段工作的基础。</w:t>
      </w:r>
      <w:r w:rsidRPr="005E7727">
        <w:br/>
        <w:t>A.接口</w:t>
      </w:r>
      <w:r w:rsidRPr="005E7727">
        <w:br/>
        <w:t>B.桥梁</w:t>
      </w:r>
      <w:r w:rsidRPr="005E7727">
        <w:br/>
        <w:t>C.科学</w:t>
      </w:r>
      <w:r w:rsidRPr="005E7727">
        <w:br/>
        <w:t>D.继续</w:t>
      </w:r>
      <w:r w:rsidRPr="005E7727">
        <w:br/>
      </w:r>
      <w:r w:rsidRPr="005E7727">
        <w:rPr>
          <w:b/>
          <w:bCs/>
        </w:rPr>
        <w:t>24.软件工程学的目的是以 较低的成本，研制（ A ）质量的软件</w:t>
      </w:r>
      <w:r w:rsidRPr="005E7727">
        <w:br/>
        <w:t>A.较高</w:t>
      </w:r>
      <w:r w:rsidRPr="005E7727">
        <w:br/>
        <w:t>B.较低</w:t>
      </w:r>
      <w:r w:rsidRPr="005E7727">
        <w:br/>
        <w:t>C.可靠</w:t>
      </w:r>
      <w:r w:rsidRPr="005E7727">
        <w:br/>
        <w:t>D.优秀</w:t>
      </w:r>
      <w:r w:rsidRPr="005E7727">
        <w:br/>
      </w:r>
      <w:r w:rsidRPr="005E7727">
        <w:rPr>
          <w:b/>
          <w:bCs/>
        </w:rPr>
        <w:t>25软件从一个计算机系统或环境转换到另一个计算机和环境的容易程度称为（D）。</w:t>
      </w:r>
      <w:r w:rsidRPr="005E7727">
        <w:br/>
        <w:t>A.可用性</w:t>
      </w:r>
      <w:r w:rsidRPr="005E7727">
        <w:br/>
        <w:t>B.兼容性</w:t>
      </w:r>
      <w:r w:rsidRPr="005E7727">
        <w:br/>
      </w:r>
      <w:r w:rsidRPr="005E7727">
        <w:lastRenderedPageBreak/>
        <w:t>C.可靠性</w:t>
      </w:r>
      <w:r w:rsidRPr="005E7727">
        <w:br/>
        <w:t>D.可移植性</w:t>
      </w:r>
      <w:r w:rsidRPr="005E7727">
        <w:br/>
      </w:r>
      <w:r w:rsidRPr="005E7727">
        <w:rPr>
          <w:b/>
          <w:bCs/>
        </w:rPr>
        <w:t>26.软件生存周期是指（D）阶段。</w:t>
      </w:r>
      <w:r w:rsidRPr="005E7727">
        <w:br/>
        <w:t>A.软件开始使用到用户要求修改为止</w:t>
      </w:r>
      <w:r w:rsidRPr="005E7727">
        <w:br/>
        <w:t>B.软件开始使用到被淘汰为止</w:t>
      </w:r>
      <w:r w:rsidRPr="005E7727">
        <w:br/>
        <w:t>C.从开始编写程序到不能再使用为止</w:t>
      </w:r>
      <w:r w:rsidRPr="005E7727">
        <w:br/>
        <w:t>D.从立项制定计划，进行需求分析到不能再使用为止</w:t>
      </w:r>
      <w:r w:rsidRPr="005E7727">
        <w:br/>
      </w:r>
      <w:r w:rsidRPr="005E7727">
        <w:rPr>
          <w:b/>
          <w:bCs/>
        </w:rPr>
        <w:t>27.软件工程学是应用科学理论和工程上的技术指导软件开发的学 科，其目的是（B）。</w:t>
      </w:r>
      <w:r w:rsidRPr="005E7727">
        <w:br/>
        <w:t>A.引入新技术提高空间利用率</w:t>
      </w:r>
      <w:r w:rsidRPr="005E7727">
        <w:br/>
        <w:t>B.用较少的投资获得高质量的软件</w:t>
      </w:r>
      <w:r w:rsidRPr="005E7727">
        <w:br/>
        <w:t>C.缩短研制周期扩大软件功能</w:t>
      </w:r>
      <w:r w:rsidRPr="005E7727">
        <w:br/>
        <w:t>D.硬软件结合使系统面向应用</w:t>
      </w:r>
      <w:r w:rsidRPr="005E7727">
        <w:br/>
      </w:r>
      <w:r w:rsidRPr="005E7727">
        <w:rPr>
          <w:b/>
          <w:bCs/>
        </w:rPr>
        <w:t>28.软件可行性分析是着重确定系统的目标和规模。对成本 -效益进行发现应属于下列选项中的（ A）。</w:t>
      </w:r>
      <w:r w:rsidRPr="005E7727">
        <w:br/>
        <w:t>A.经济可行性</w:t>
      </w:r>
      <w:r w:rsidRPr="005E7727">
        <w:br/>
        <w:t>B.操作可行性</w:t>
      </w:r>
      <w:r w:rsidRPr="005E7727">
        <w:br/>
        <w:t>C.技术可行性</w:t>
      </w:r>
      <w:r w:rsidRPr="005E7727">
        <w:br/>
        <w:t>D.社会可行性</w:t>
      </w:r>
      <w:r w:rsidRPr="005E7727">
        <w:br/>
      </w:r>
      <w:r w:rsidRPr="005E7727">
        <w:rPr>
          <w:b/>
          <w:bCs/>
        </w:rPr>
        <w:t>29.在数据流图中，用圆或者椭圆来表示（B ）。</w:t>
      </w:r>
      <w:r w:rsidRPr="005E7727">
        <w:br/>
        <w:t>A.数据流</w:t>
      </w:r>
      <w:r w:rsidRPr="005E7727">
        <w:br/>
        <w:t>B.加工</w:t>
      </w:r>
      <w:r w:rsidRPr="005E7727">
        <w:br/>
        <w:t>C.数据存储</w:t>
      </w:r>
      <w:r w:rsidRPr="005E7727">
        <w:br/>
        <w:t>D.数据源点或终点</w:t>
      </w:r>
      <w:r w:rsidRPr="005E7727">
        <w:br/>
      </w:r>
      <w:r w:rsidRPr="005E7727">
        <w:rPr>
          <w:b/>
          <w:bCs/>
        </w:rPr>
        <w:t>30.需求分析阶段的任务是确定（ C ）。</w:t>
      </w:r>
      <w:r w:rsidRPr="005E7727">
        <w:br/>
        <w:t>A.软件开发方法</w:t>
      </w:r>
      <w:r w:rsidRPr="005E7727">
        <w:br/>
        <w:t>B.软件开发费用</w:t>
      </w:r>
      <w:r w:rsidRPr="005E7727">
        <w:br/>
        <w:t>C软件系统功能</w:t>
      </w:r>
      <w:r w:rsidRPr="005E7727">
        <w:br/>
        <w:t>D.软件开发工具</w:t>
      </w:r>
      <w:r w:rsidRPr="005E7727">
        <w:br/>
      </w:r>
      <w:r w:rsidRPr="005E7727">
        <w:rPr>
          <w:b/>
          <w:bCs/>
        </w:rPr>
        <w:t>31.（D）的目的就是用最小的代价在尽可能短的时间确定该软件 项目是否能够开发，是否值得去开发。</w:t>
      </w:r>
      <w:r w:rsidRPr="005E7727">
        <w:br/>
        <w:t>A.需求分析</w:t>
      </w:r>
      <w:r w:rsidRPr="005E7727">
        <w:br/>
        <w:t>B.概要设计</w:t>
      </w:r>
      <w:r w:rsidRPr="005E7727">
        <w:br/>
        <w:t>C.总体设计</w:t>
      </w:r>
      <w:r w:rsidRPr="005E7727">
        <w:br/>
        <w:t>D.可行性研究</w:t>
      </w:r>
      <w:r w:rsidRPr="005E7727">
        <w:br/>
      </w:r>
      <w:r w:rsidRPr="005E7727">
        <w:rPr>
          <w:b/>
          <w:bCs/>
        </w:rPr>
        <w:t>32.下列选项中（ D ）不是软件需求规格目标。</w:t>
      </w:r>
      <w:r w:rsidRPr="005E7727">
        <w:br/>
        <w:t>A.便于用户、分析员和软件设计人员进行理解及交流</w:t>
      </w:r>
      <w:r w:rsidRPr="005E7727">
        <w:br/>
        <w:t>B.控制系统的实施过程</w:t>
      </w:r>
      <w:r w:rsidRPr="005E7727">
        <w:br/>
        <w:t>C.作为软件测试和验收以及维护的依据</w:t>
      </w:r>
      <w:r w:rsidRPr="005E7727">
        <w:br/>
        <w:t>D.便于软件的维护</w:t>
      </w:r>
      <w:r w:rsidRPr="005E7727">
        <w:br/>
      </w:r>
      <w:r w:rsidRPr="005E7727">
        <w:rPr>
          <w:b/>
          <w:bCs/>
        </w:rPr>
        <w:t>33.下面描述中，不符合结构化程序设计风格的是（B ）。</w:t>
      </w:r>
      <w:r w:rsidRPr="005E7727">
        <w:br/>
        <w:t>A.使用顺序、选择和重复（循环）三种基本控制结构表示程序的控制逻辑</w:t>
      </w:r>
      <w:r w:rsidRPr="005E7727">
        <w:br/>
        <w:t>B.模块只有一个入口，可以有多个出口</w:t>
      </w:r>
      <w:r w:rsidRPr="005E7727">
        <w:br/>
        <w:t>C.注重提咼程序的执行效率</w:t>
      </w:r>
      <w:r w:rsidRPr="005E7727">
        <w:br/>
        <w:t>D.不使用</w:t>
      </w:r>
      <w:proofErr w:type="spellStart"/>
      <w:r w:rsidRPr="005E7727">
        <w:t>goto</w:t>
      </w:r>
      <w:proofErr w:type="spellEnd"/>
      <w:r w:rsidRPr="005E7727">
        <w:t>语句</w:t>
      </w:r>
      <w:r w:rsidRPr="005E7727">
        <w:br/>
      </w:r>
      <w:r w:rsidRPr="005E7727">
        <w:lastRenderedPageBreak/>
        <w:t>3</w:t>
      </w:r>
      <w:r w:rsidRPr="005E7727">
        <w:rPr>
          <w:b/>
          <w:bCs/>
        </w:rPr>
        <w:t>4. 下列工具中属于需求分析常用工具的是（ D ）。</w:t>
      </w:r>
      <w:r w:rsidRPr="005E7727">
        <w:br/>
        <w:t>A. PAD</w:t>
      </w:r>
      <w:r w:rsidRPr="005E7727">
        <w:br/>
        <w:t>B.PFD</w:t>
      </w:r>
      <w:r w:rsidRPr="005E7727">
        <w:br/>
        <w:t>C.N-S</w:t>
      </w:r>
      <w:r w:rsidRPr="005E7727">
        <w:br/>
        <w:t>D.DFD</w:t>
      </w:r>
      <w:r w:rsidRPr="005E7727">
        <w:br/>
      </w:r>
      <w:r w:rsidRPr="005E7727">
        <w:rPr>
          <w:b/>
          <w:bCs/>
        </w:rPr>
        <w:t>35. 在数据流图（DFD）中，带有名字的箭头表示（ C ）。</w:t>
      </w:r>
      <w:r w:rsidRPr="005E7727">
        <w:br/>
        <w:t>A. 控制程序的执行顺序</w:t>
      </w:r>
      <w:r w:rsidRPr="005E7727">
        <w:br/>
        <w:t>B. 模块之间的调用关系</w:t>
      </w:r>
      <w:r w:rsidRPr="005E7727">
        <w:br/>
        <w:t>C.数据的流向</w:t>
      </w:r>
      <w:r w:rsidRPr="005E7727">
        <w:br/>
        <w:t>D.程序的组成成分</w:t>
      </w:r>
      <w:r w:rsidRPr="005E7727">
        <w:br/>
      </w:r>
      <w:r w:rsidRPr="005E7727">
        <w:rPr>
          <w:b/>
          <w:bCs/>
        </w:rPr>
        <w:t>36. 在软件生产过程中，需求信息的给出是（ D ）。</w:t>
      </w:r>
      <w:r w:rsidRPr="005E7727">
        <w:br/>
        <w:t>A.程序员</w:t>
      </w:r>
      <w:r w:rsidRPr="005E7727">
        <w:br/>
        <w:t>B.项目管理者</w:t>
      </w:r>
      <w:r w:rsidRPr="005E7727">
        <w:br/>
        <w:t>C.软件分析设计人员</w:t>
      </w:r>
      <w:r w:rsidRPr="005E7727">
        <w:br/>
        <w:t>D.软件用户</w:t>
      </w:r>
      <w:r w:rsidRPr="005E7727">
        <w:br/>
      </w:r>
      <w:r w:rsidRPr="005E7727">
        <w:rPr>
          <w:b/>
          <w:bCs/>
        </w:rPr>
        <w:t>37.下列叙述中，不属于结构化分析方法的是（ C）。</w:t>
      </w:r>
      <w:r w:rsidRPr="005E7727">
        <w:br/>
        <w:t>A. 面向数据流的结构化分析方法</w:t>
      </w:r>
      <w:r w:rsidRPr="005E7727">
        <w:br/>
        <w:t>B. 面向数据结构的结构化数据系统开发方法</w:t>
      </w:r>
      <w:r w:rsidRPr="005E7727">
        <w:br/>
        <w:t>C.面向对象的分析方法</w:t>
      </w:r>
      <w:r w:rsidRPr="005E7727">
        <w:br/>
      </w:r>
      <w:r w:rsidRPr="005E7727">
        <w:rPr>
          <w:b/>
          <w:bCs/>
        </w:rPr>
        <w:t>38.结构设计是一种应用最广泛的系统设计方法，是以（B ）为基 础、自</w:t>
      </w:r>
      <w:r w:rsidRPr="005E7727">
        <w:br/>
      </w:r>
      <w:r w:rsidRPr="005E7727">
        <w:rPr>
          <w:b/>
          <w:bCs/>
        </w:rPr>
        <w:t>顶向下、逐步求精和模块化的过程。</w:t>
      </w:r>
      <w:r w:rsidRPr="005E7727">
        <w:br/>
        <w:t>A.数据流</w:t>
      </w:r>
      <w:r w:rsidRPr="005E7727">
        <w:br/>
        <w:t>B.数据流图</w:t>
      </w:r>
      <w:r w:rsidRPr="005E7727">
        <w:br/>
        <w:t>C.数据库</w:t>
      </w:r>
      <w:r w:rsidRPr="005E7727">
        <w:br/>
        <w:t>D.数据结构</w:t>
      </w:r>
      <w:r w:rsidRPr="005E7727">
        <w:br/>
      </w:r>
      <w:r w:rsidRPr="005E7727">
        <w:rPr>
          <w:b/>
          <w:bCs/>
        </w:rPr>
        <w:t>39.需求分析是由分析员经了解用户的要求，认真细致地调研、分析， 最</w:t>
      </w:r>
      <w:r w:rsidRPr="005E7727">
        <w:br/>
      </w:r>
      <w:r w:rsidRPr="005E7727">
        <w:rPr>
          <w:b/>
          <w:bCs/>
        </w:rPr>
        <w:t>终应建立目标系统的逻辑模型并写出（B ）。</w:t>
      </w:r>
      <w:r w:rsidRPr="005E7727">
        <w:br/>
        <w:t>A.模块说明书</w:t>
      </w:r>
      <w:r w:rsidRPr="005E7727">
        <w:br/>
        <w:t>B.软件规格说明书</w:t>
      </w:r>
      <w:r w:rsidRPr="005E7727">
        <w:br/>
        <w:t>C.项目开发计划</w:t>
      </w:r>
      <w:r w:rsidRPr="005E7727">
        <w:br/>
        <w:t>D.合同文档</w:t>
      </w:r>
      <w:r w:rsidRPr="005E7727">
        <w:br/>
      </w:r>
      <w:r w:rsidRPr="005E7727">
        <w:rPr>
          <w:b/>
          <w:bCs/>
        </w:rPr>
        <w:t>40. 结构化分析方法以数据流图、（D）和加工说明等描述工具，即 用直</w:t>
      </w:r>
      <w:r w:rsidRPr="005E7727">
        <w:br/>
      </w:r>
      <w:r w:rsidRPr="005E7727">
        <w:rPr>
          <w:b/>
          <w:bCs/>
        </w:rPr>
        <w:t>观的图和简洁的语言来描述软件系统模型。</w:t>
      </w:r>
      <w:r w:rsidRPr="005E7727">
        <w:br/>
        <w:t>A.DFD图</w:t>
      </w:r>
      <w:r w:rsidRPr="005E7727">
        <w:br/>
        <w:t>B.PAD图</w:t>
      </w:r>
      <w:r w:rsidRPr="005E7727">
        <w:br/>
        <w:t>C.IPO图</w:t>
      </w:r>
      <w:r w:rsidRPr="005E7727">
        <w:br/>
        <w:t>D.数据字典</w:t>
      </w:r>
      <w:r w:rsidRPr="005E7727">
        <w:br/>
      </w:r>
      <w:r w:rsidRPr="005E7727">
        <w:rPr>
          <w:b/>
          <w:bCs/>
        </w:rPr>
        <w:t>41. 数据字典是软件需求分析阶段的重要工具之一，它的基本功能是 （A）</w:t>
      </w:r>
      <w:r w:rsidRPr="005E7727">
        <w:br/>
      </w:r>
      <w:proofErr w:type="spellStart"/>
      <w:r w:rsidRPr="005E7727">
        <w:t>A</w:t>
      </w:r>
      <w:proofErr w:type="spellEnd"/>
      <w:r w:rsidRPr="005E7727">
        <w:t>.数据定义</w:t>
      </w:r>
      <w:r w:rsidRPr="005E7727">
        <w:br/>
        <w:t>B.数据维护</w:t>
      </w:r>
      <w:r w:rsidRPr="005E7727">
        <w:br/>
        <w:t>C.数据通讯</w:t>
      </w:r>
      <w:r w:rsidRPr="005E7727">
        <w:br/>
        <w:t>D.数据库设计</w:t>
      </w:r>
      <w:r w:rsidRPr="005E7727">
        <w:br/>
      </w:r>
      <w:r w:rsidRPr="005E7727">
        <w:lastRenderedPageBreak/>
        <w:t>42</w:t>
      </w:r>
      <w:r w:rsidRPr="005E7727">
        <w:rPr>
          <w:b/>
          <w:bCs/>
        </w:rPr>
        <w:t>. 以下（A ）不是详细设计中常用的图形描述工具。</w:t>
      </w:r>
      <w:r w:rsidRPr="005E7727">
        <w:br/>
        <w:t>A.数据流图</w:t>
      </w:r>
      <w:r w:rsidRPr="005E7727">
        <w:br/>
        <w:t>B程序流图</w:t>
      </w:r>
      <w:r w:rsidRPr="005E7727">
        <w:br/>
        <w:t>C.盒图（N-S）</w:t>
      </w:r>
      <w:r w:rsidRPr="005E7727">
        <w:br/>
        <w:t>D.问题分析图（PAD）</w:t>
      </w:r>
      <w:r w:rsidRPr="005E7727">
        <w:br/>
      </w:r>
      <w:r w:rsidRPr="005E7727">
        <w:rPr>
          <w:b/>
          <w:bCs/>
        </w:rPr>
        <w:t>43. 在结构图的有关术语中，用于表示软件结构中控制的层数的是 （C）</w:t>
      </w:r>
      <w:r w:rsidRPr="005E7727">
        <w:br/>
        <w:t>A.扇入</w:t>
      </w:r>
      <w:r w:rsidRPr="005E7727">
        <w:br/>
        <w:t>B.扇出</w:t>
      </w:r>
      <w:r w:rsidRPr="005E7727">
        <w:br/>
        <w:t>C.深度</w:t>
      </w:r>
      <w:r w:rsidRPr="005E7727">
        <w:br/>
        <w:t>D.宽度</w:t>
      </w:r>
      <w:r w:rsidRPr="005E7727">
        <w:br/>
      </w:r>
      <w:r w:rsidRPr="005E7727">
        <w:rPr>
          <w:b/>
          <w:bCs/>
        </w:rPr>
        <w:t>44. 模块的独立程度是评价设计好坏的重要标准。（A ）是衡量软 件的</w:t>
      </w:r>
      <w:r w:rsidRPr="005E7727">
        <w:br/>
      </w:r>
      <w:r w:rsidRPr="005E7727">
        <w:rPr>
          <w:b/>
          <w:bCs/>
        </w:rPr>
        <w:t>模块独立性的两个定性度量标准。</w:t>
      </w:r>
      <w:r w:rsidRPr="005E7727">
        <w:br/>
        <w:t>A.耦合性</w:t>
      </w:r>
      <w:proofErr w:type="gramStart"/>
      <w:r w:rsidRPr="005E7727">
        <w:t>和聚性</w:t>
      </w:r>
      <w:proofErr w:type="gramEnd"/>
      <w:r w:rsidRPr="005E7727">
        <w:br/>
        <w:t>B.</w:t>
      </w:r>
      <w:proofErr w:type="gramStart"/>
      <w:r w:rsidRPr="005E7727">
        <w:t>聚性和</w:t>
      </w:r>
      <w:proofErr w:type="gramEnd"/>
      <w:r w:rsidRPr="005E7727">
        <w:t>可靠性</w:t>
      </w:r>
      <w:r w:rsidRPr="005E7727">
        <w:br/>
        <w:t>C.耦合性和独立性</w:t>
      </w:r>
      <w:r w:rsidRPr="005E7727">
        <w:br/>
        <w:t>D.可靠性和独立性</w:t>
      </w:r>
      <w:r w:rsidRPr="005E7727">
        <w:br/>
      </w:r>
      <w:r w:rsidRPr="005E7727">
        <w:rPr>
          <w:b/>
          <w:bCs/>
        </w:rPr>
        <w:t>45. 软件设计包括（ B ）两个阶段。</w:t>
      </w:r>
      <w:r w:rsidRPr="005E7727">
        <w:br/>
        <w:t>A.接口设计和结构设计</w:t>
      </w:r>
      <w:r w:rsidRPr="005E7727">
        <w:br/>
        <w:t>B.概要设计和详细设计</w:t>
      </w:r>
      <w:r w:rsidRPr="005E7727">
        <w:br/>
        <w:t>C. 数据设计和概要设计</w:t>
      </w:r>
      <w:r w:rsidRPr="005E7727">
        <w:br/>
        <w:t>D.结构设计和过程设计</w:t>
      </w:r>
      <w:r w:rsidRPr="005E7727">
        <w:br/>
      </w:r>
      <w:r w:rsidRPr="005E7727">
        <w:rPr>
          <w:b/>
          <w:bCs/>
        </w:rPr>
        <w:t>46.在详细设计阶段，经常采用的工具是（A ）。</w:t>
      </w:r>
      <w:r w:rsidRPr="005E7727">
        <w:br/>
        <w:t>A.PAD</w:t>
      </w:r>
      <w:r w:rsidRPr="005E7727">
        <w:br/>
        <w:t>B.SA</w:t>
      </w:r>
      <w:r w:rsidRPr="005E7727">
        <w:br/>
        <w:t>C.SC</w:t>
      </w:r>
      <w:r w:rsidRPr="005E7727">
        <w:br/>
        <w:t>D.DFD</w:t>
      </w:r>
      <w:r w:rsidRPr="005E7727">
        <w:br/>
      </w:r>
      <w:r w:rsidRPr="005E7727">
        <w:rPr>
          <w:b/>
          <w:bCs/>
        </w:rPr>
        <w:t>47. 在软件开发中，下面任务不属于设计阶段的是（D ）。</w:t>
      </w:r>
      <w:r w:rsidRPr="005E7727">
        <w:br/>
        <w:t>A.数据结构设计</w:t>
      </w:r>
      <w:r w:rsidRPr="005E7727">
        <w:br/>
        <w:t>B.给出系统模块结构</w:t>
      </w:r>
      <w:r w:rsidRPr="005E7727">
        <w:br/>
        <w:t>C.定义模块算法</w:t>
      </w:r>
      <w:r w:rsidRPr="005E7727">
        <w:br/>
        <w:t>D.定义需求并建立系统模型</w:t>
      </w:r>
      <w:r w:rsidRPr="005E7727">
        <w:br/>
      </w:r>
      <w:r w:rsidRPr="005E7727">
        <w:rPr>
          <w:b/>
          <w:bCs/>
        </w:rPr>
        <w:t>48. 对建立良好的程序设计风格，下面描述正确的是（ A）。</w:t>
      </w:r>
      <w:r w:rsidRPr="005E7727">
        <w:br/>
        <w:t>A.程序应简单、清晰、可读性好</w:t>
      </w:r>
      <w:r w:rsidRPr="005E7727">
        <w:br/>
        <w:t>B.符号名的命名要符合语法</w:t>
      </w:r>
      <w:r w:rsidRPr="005E7727">
        <w:br/>
        <w:t>C.充分考虑程序的执行效率</w:t>
      </w:r>
      <w:r w:rsidRPr="005E7727">
        <w:br/>
        <w:t>D程序的注释可有可无</w:t>
      </w:r>
      <w:r w:rsidRPr="005E7727">
        <w:br/>
      </w:r>
      <w:r w:rsidRPr="005E7727">
        <w:rPr>
          <w:b/>
          <w:bCs/>
        </w:rPr>
        <w:t>49. 下面不属于软件设计原则的是（C ）</w:t>
      </w:r>
      <w:r w:rsidRPr="005E7727">
        <w:t>。</w:t>
      </w:r>
      <w:r w:rsidRPr="005E7727">
        <w:br/>
        <w:t>A.抽象</w:t>
      </w:r>
      <w:r w:rsidRPr="005E7727">
        <w:br/>
        <w:t>B.模块化</w:t>
      </w:r>
      <w:r w:rsidRPr="005E7727">
        <w:br/>
        <w:t>C.自底向上</w:t>
      </w:r>
      <w:r w:rsidRPr="005E7727">
        <w:br/>
        <w:t>D.信息隐蔽</w:t>
      </w:r>
      <w:r w:rsidRPr="005E7727">
        <w:br/>
      </w:r>
      <w:r w:rsidRPr="005E7727">
        <w:rPr>
          <w:b/>
          <w:bCs/>
        </w:rPr>
        <w:t>50. 为了避免流程图在描述程序逻辑时的灵活性，提出了用方框图来 代替传统的程序流程图，通常也把这种</w:t>
      </w:r>
      <w:r w:rsidRPr="005E7727">
        <w:rPr>
          <w:b/>
          <w:bCs/>
        </w:rPr>
        <w:lastRenderedPageBreak/>
        <w:t>图称为（ B ）。</w:t>
      </w:r>
      <w:r w:rsidRPr="005E7727">
        <w:br/>
        <w:t>A PAD图</w:t>
      </w:r>
      <w:r w:rsidRPr="005E7727">
        <w:br/>
        <w:t>B.N-S图</w:t>
      </w:r>
      <w:r w:rsidRPr="005E7727">
        <w:br/>
        <w:t>C.结构图</w:t>
      </w:r>
      <w:r w:rsidRPr="005E7727">
        <w:br/>
        <w:t>D.数据流图</w:t>
      </w:r>
      <w:r w:rsidRPr="005E7727">
        <w:br/>
      </w:r>
      <w:r w:rsidRPr="005E7727">
        <w:rPr>
          <w:b/>
          <w:bCs/>
        </w:rPr>
        <w:t>51.软件测试按照功能划分可以分为（B ）</w:t>
      </w:r>
      <w:r w:rsidRPr="005E7727">
        <w:br/>
        <w:t>A.黑盒测试和单元测试</w:t>
      </w:r>
      <w:r w:rsidRPr="005E7727">
        <w:br/>
        <w:t>B.</w:t>
      </w:r>
      <w:proofErr w:type="gramStart"/>
      <w:r w:rsidRPr="005E7727">
        <w:t>白盒测试</w:t>
      </w:r>
      <w:proofErr w:type="gramEnd"/>
      <w:r w:rsidRPr="005E7727">
        <w:t>和黑盒测试</w:t>
      </w:r>
      <w:r w:rsidRPr="005E7727">
        <w:br/>
        <w:t>C.集成测试和单元测试</w:t>
      </w:r>
      <w:r w:rsidRPr="005E7727">
        <w:br/>
        <w:t>D.</w:t>
      </w:r>
      <w:proofErr w:type="gramStart"/>
      <w:r w:rsidRPr="005E7727">
        <w:t>白盒测试</w:t>
      </w:r>
      <w:proofErr w:type="gramEnd"/>
      <w:r w:rsidRPr="005E7727">
        <w:t>和静态测试</w:t>
      </w:r>
      <w:r w:rsidRPr="005E7727">
        <w:br/>
      </w:r>
      <w:r w:rsidRPr="005E7727">
        <w:rPr>
          <w:b/>
          <w:bCs/>
        </w:rPr>
        <w:t>52.在软件测试过程的4个步骤中，测试依据是需求规格说明的是（C）</w:t>
      </w:r>
      <w:r w:rsidRPr="005E7727">
        <w:br/>
        <w:t>A.单元测试</w:t>
      </w:r>
      <w:r w:rsidRPr="005E7727">
        <w:br/>
        <w:t>B.集成测试</w:t>
      </w:r>
      <w:r w:rsidRPr="005E7727">
        <w:br/>
        <w:t>C.确认测试</w:t>
      </w:r>
      <w:r w:rsidRPr="005E7727">
        <w:br/>
        <w:t>D.系统测试</w:t>
      </w:r>
      <w:r w:rsidRPr="005E7727">
        <w:br/>
      </w:r>
      <w:r w:rsidRPr="005E7727">
        <w:rPr>
          <w:b/>
          <w:bCs/>
        </w:rPr>
        <w:t>53.黑盒测试法属于（C）</w:t>
      </w:r>
      <w:r w:rsidRPr="005E7727">
        <w:br/>
        <w:t>A.集成测试</w:t>
      </w:r>
      <w:r w:rsidRPr="005E7727">
        <w:br/>
        <w:t>B.系统测试</w:t>
      </w:r>
      <w:r w:rsidRPr="005E7727">
        <w:br/>
        <w:t>C.动态测试</w:t>
      </w:r>
      <w:r w:rsidRPr="005E7727">
        <w:br/>
        <w:t>D.静态测试</w:t>
      </w:r>
      <w:r w:rsidRPr="005E7727">
        <w:br/>
      </w:r>
      <w:r w:rsidRPr="005E7727">
        <w:rPr>
          <w:b/>
          <w:bCs/>
        </w:rPr>
        <w:t>54.下列叙述中错误的是（C ）</w:t>
      </w:r>
      <w:r w:rsidRPr="005E7727">
        <w:br/>
        <w:t>A.测试是为了寻找错误而运行程序的过程</w:t>
      </w:r>
      <w:r w:rsidRPr="005E7727">
        <w:br/>
        <w:t>B.一个成功的测试是揭示了迄今为止尚未发现的错误的测试</w:t>
      </w:r>
      <w:r w:rsidRPr="005E7727">
        <w:br/>
        <w:t>C.测试的目的是为了证明程序是正确的</w:t>
      </w:r>
      <w:r w:rsidRPr="005E7727">
        <w:br/>
        <w:t>D .一个好的测试用例是指很可能找到迄今为止尚未发现的错误 的测试</w:t>
      </w:r>
      <w:r w:rsidRPr="005E7727">
        <w:br/>
      </w:r>
      <w:r w:rsidRPr="005E7727">
        <w:rPr>
          <w:b/>
          <w:bCs/>
        </w:rPr>
        <w:t>55.软件测试过程是软件开发过程的逆过程，其最基础性的测试应是（ B ）。</w:t>
      </w:r>
      <w:r w:rsidRPr="005E7727">
        <w:br/>
        <w:t>A.集成测试</w:t>
      </w:r>
      <w:r w:rsidRPr="005E7727">
        <w:br/>
        <w:t>B.单元测试</w:t>
      </w:r>
      <w:r w:rsidRPr="005E7727">
        <w:br/>
        <w:t>C.有效性测试</w:t>
      </w:r>
      <w:r w:rsidRPr="005E7727">
        <w:br/>
        <w:t>D.系统测试</w:t>
      </w:r>
      <w:r w:rsidRPr="005E7727">
        <w:br/>
      </w:r>
      <w:r w:rsidRPr="005E7727">
        <w:rPr>
          <w:b/>
          <w:bCs/>
        </w:rPr>
        <w:t>56. 程序的三种基本控制结构是（B ）。</w:t>
      </w:r>
      <w:r w:rsidRPr="005E7727">
        <w:br/>
        <w:t>A.过程、子程序和分程序</w:t>
      </w:r>
      <w:r w:rsidRPr="005E7727">
        <w:br/>
        <w:t>B.顺序、选择和重复</w:t>
      </w:r>
      <w:r w:rsidRPr="005E7727">
        <w:br/>
        <w:t>C. 递归、迭代和回溯</w:t>
      </w:r>
      <w:r w:rsidRPr="005E7727">
        <w:br/>
        <w:t>D.调用、返回和转移</w:t>
      </w:r>
      <w:r w:rsidRPr="005E7727">
        <w:br/>
      </w:r>
      <w:r w:rsidRPr="005E7727">
        <w:rPr>
          <w:b/>
          <w:bCs/>
        </w:rPr>
        <w:t>57. 面向对象的分析方法主要是建立三类模型，即（ D ）。</w:t>
      </w:r>
      <w:r w:rsidRPr="005E7727">
        <w:br/>
        <w:t>A）系统模型、ER模型、应用模型</w:t>
      </w:r>
      <w:r w:rsidRPr="005E7727">
        <w:br/>
        <w:t>B）对象模型、动态模型、应用模型</w:t>
      </w:r>
      <w:r w:rsidRPr="005E7727">
        <w:br/>
        <w:t>C） - 模型、对象模型、功能模型 E R</w:t>
      </w:r>
      <w:r w:rsidRPr="005E7727">
        <w:br/>
        <w:t>D）对象模型、动态模型、功能模型</w:t>
      </w:r>
      <w:r w:rsidRPr="005E7727">
        <w:br/>
      </w:r>
      <w:r w:rsidRPr="005E7727">
        <w:rPr>
          <w:b/>
          <w:bCs/>
        </w:rPr>
        <w:t>58. 在E-R模型中，包含（C ）以下基本成分</w:t>
      </w:r>
      <w:r w:rsidRPr="005E7727">
        <w:br/>
        <w:t>A）数据、对象、实体</w:t>
      </w:r>
      <w:r w:rsidRPr="005E7727">
        <w:br/>
      </w:r>
      <w:r w:rsidRPr="005E7727">
        <w:lastRenderedPageBreak/>
        <w:t>B） 控制、联系、对象</w:t>
      </w:r>
      <w:r w:rsidRPr="005E7727">
        <w:br/>
        <w:t>C） 实体、联系、属性</w:t>
      </w:r>
      <w:r w:rsidRPr="005E7727">
        <w:br/>
        <w:t>D）实体、属性、操作</w:t>
      </w:r>
      <w:r w:rsidRPr="005E7727">
        <w:br/>
      </w:r>
      <w:r w:rsidRPr="005E7727">
        <w:rPr>
          <w:b/>
          <w:bCs/>
        </w:rPr>
        <w:t>59 .软件测试的目标是（B）。</w:t>
      </w:r>
      <w:r w:rsidRPr="005E7727">
        <w:br/>
        <w:t>A.证明软件是正确的</w:t>
      </w:r>
      <w:r w:rsidRPr="005E7727">
        <w:br/>
        <w:t>B.发现错误、降低错误带来的 风险</w:t>
      </w:r>
      <w:r w:rsidRPr="005E7727">
        <w:br/>
        <w:t>C. 排除软件中所有的错误</w:t>
      </w:r>
      <w:r w:rsidRPr="005E7727">
        <w:br/>
        <w:t>D.与软件调试相同</w:t>
      </w:r>
    </w:p>
    <w:p w14:paraId="54AE22E4" w14:textId="77777777" w:rsidR="005E7727" w:rsidRPr="005E7727" w:rsidRDefault="005E7727" w:rsidP="005E7727">
      <w:r w:rsidRPr="005E7727">
        <w:rPr>
          <w:b/>
          <w:bCs/>
        </w:rPr>
        <w:t>60. 软件生命周期中所花费用最多的阶段是（ D ）</w:t>
      </w:r>
    </w:p>
    <w:p w14:paraId="377D66E9" w14:textId="77777777" w:rsidR="005E7727" w:rsidRPr="005E7727" w:rsidRDefault="005E7727" w:rsidP="005E7727">
      <w:r w:rsidRPr="005E7727">
        <w:t>A.详细设计</w:t>
      </w:r>
    </w:p>
    <w:p w14:paraId="60E1C991" w14:textId="77777777" w:rsidR="005E7727" w:rsidRPr="005E7727" w:rsidRDefault="005E7727" w:rsidP="005E7727">
      <w:r w:rsidRPr="005E7727">
        <w:t>B.软件编码</w:t>
      </w:r>
    </w:p>
    <w:p w14:paraId="50FEA01C" w14:textId="77777777" w:rsidR="005E7727" w:rsidRPr="005E7727" w:rsidRDefault="005E7727" w:rsidP="005E7727">
      <w:r w:rsidRPr="005E7727">
        <w:t>C.软件测试</w:t>
      </w:r>
    </w:p>
    <w:p w14:paraId="5351233E" w14:textId="77777777" w:rsidR="005E7727" w:rsidRPr="005E7727" w:rsidRDefault="005E7727" w:rsidP="005E7727">
      <w:r w:rsidRPr="005E7727">
        <w:t>D.软件维护</w:t>
      </w:r>
    </w:p>
    <w:p w14:paraId="6AC1EFE4" w14:textId="77777777" w:rsidR="005E7727" w:rsidRPr="005E7727" w:rsidRDefault="005E7727" w:rsidP="005E7727">
      <w:r w:rsidRPr="005E7727">
        <w:rPr>
          <w:b/>
          <w:bCs/>
        </w:rPr>
        <w:t>61. 在数据流图中圆或椭圆表示 （1）A ，平行线表示 ⑵ D</w:t>
      </w:r>
    </w:p>
    <w:p w14:paraId="2D1CED06" w14:textId="77777777" w:rsidR="005E7727" w:rsidRPr="005E7727" w:rsidRDefault="005E7727" w:rsidP="005E7727">
      <w:r w:rsidRPr="005E7727">
        <w:t>（1）</w:t>
      </w:r>
    </w:p>
    <w:p w14:paraId="49BDC7EF" w14:textId="77777777" w:rsidR="005E7727" w:rsidRPr="005E7727" w:rsidRDefault="005E7727" w:rsidP="005E7727">
      <w:r w:rsidRPr="005E7727">
        <w:t>A、加工</w:t>
      </w:r>
    </w:p>
    <w:p w14:paraId="10AC03FA" w14:textId="77777777" w:rsidR="005E7727" w:rsidRPr="005E7727" w:rsidRDefault="005E7727" w:rsidP="005E7727">
      <w:r w:rsidRPr="005E7727">
        <w:t>B、外部实体</w:t>
      </w:r>
    </w:p>
    <w:p w14:paraId="322153BB" w14:textId="77777777" w:rsidR="005E7727" w:rsidRPr="005E7727" w:rsidRDefault="005E7727" w:rsidP="005E7727">
      <w:r w:rsidRPr="005E7727">
        <w:t>C、数据流</w:t>
      </w:r>
    </w:p>
    <w:p w14:paraId="4395F278" w14:textId="77777777" w:rsidR="005E7727" w:rsidRPr="005E7727" w:rsidRDefault="005E7727" w:rsidP="005E7727">
      <w:r w:rsidRPr="005E7727">
        <w:t>D、存储</w:t>
      </w:r>
    </w:p>
    <w:p w14:paraId="6A83AEA6" w14:textId="77777777" w:rsidR="005E7727" w:rsidRPr="005E7727" w:rsidRDefault="005E7727" w:rsidP="005E7727">
      <w:r w:rsidRPr="005E7727">
        <w:t>（2）</w:t>
      </w:r>
    </w:p>
    <w:p w14:paraId="58CFF3F7" w14:textId="77777777" w:rsidR="005E7727" w:rsidRPr="005E7727" w:rsidRDefault="005E7727" w:rsidP="005E7727">
      <w:r w:rsidRPr="005E7727">
        <w:t>A、加工</w:t>
      </w:r>
    </w:p>
    <w:p w14:paraId="3CCF2685" w14:textId="77777777" w:rsidR="005E7727" w:rsidRPr="005E7727" w:rsidRDefault="005E7727" w:rsidP="005E7727">
      <w:r w:rsidRPr="005E7727">
        <w:t>B、外部实体</w:t>
      </w:r>
    </w:p>
    <w:p w14:paraId="72058358" w14:textId="77777777" w:rsidR="005E7727" w:rsidRPr="005E7727" w:rsidRDefault="005E7727" w:rsidP="005E7727">
      <w:r w:rsidRPr="005E7727">
        <w:t>C、数据流</w:t>
      </w:r>
    </w:p>
    <w:p w14:paraId="588CCEAA" w14:textId="77777777" w:rsidR="005E7727" w:rsidRPr="005E7727" w:rsidRDefault="005E7727" w:rsidP="005E7727">
      <w:r w:rsidRPr="005E7727">
        <w:t>D、存储</w:t>
      </w:r>
    </w:p>
    <w:p w14:paraId="2CE127CD" w14:textId="77777777" w:rsidR="005E7727" w:rsidRPr="005E7727" w:rsidRDefault="005E7727" w:rsidP="005E7727">
      <w:r w:rsidRPr="005E7727">
        <w:rPr>
          <w:b/>
          <w:bCs/>
        </w:rPr>
        <w:t>62. 瀑布模型（Waterfall Model ）突出的缺点是不适应（D ）的变动。</w:t>
      </w:r>
    </w:p>
    <w:p w14:paraId="54C0A75B" w14:textId="77777777" w:rsidR="005E7727" w:rsidRPr="005E7727" w:rsidRDefault="005E7727" w:rsidP="005E7727">
      <w:r w:rsidRPr="005E7727">
        <w:t>A、算法</w:t>
      </w:r>
    </w:p>
    <w:p w14:paraId="7DE13DA0" w14:textId="77777777" w:rsidR="005E7727" w:rsidRPr="005E7727" w:rsidRDefault="005E7727" w:rsidP="005E7727">
      <w:r w:rsidRPr="005E7727">
        <w:t>B、平台</w:t>
      </w:r>
    </w:p>
    <w:p w14:paraId="45060EB9" w14:textId="77777777" w:rsidR="005E7727" w:rsidRPr="005E7727" w:rsidRDefault="005E7727" w:rsidP="005E7727">
      <w:r w:rsidRPr="005E7727">
        <w:t>C、程序语言</w:t>
      </w:r>
    </w:p>
    <w:p w14:paraId="146FA2C1" w14:textId="77777777" w:rsidR="005E7727" w:rsidRPr="005E7727" w:rsidRDefault="005E7727" w:rsidP="005E7727">
      <w:r w:rsidRPr="005E7727">
        <w:t>D、用户需求</w:t>
      </w:r>
    </w:p>
    <w:p w14:paraId="19C38DE6" w14:textId="77777777" w:rsidR="005E7727" w:rsidRPr="005E7727" w:rsidRDefault="005E7727" w:rsidP="005E7727">
      <w:r w:rsidRPr="005E7727">
        <w:rPr>
          <w:b/>
          <w:bCs/>
        </w:rPr>
        <w:t>63 .结构化分析方法（SA）的一个重要指导思想是（C）</w:t>
      </w:r>
    </w:p>
    <w:p w14:paraId="7E27647A" w14:textId="77777777" w:rsidR="005E7727" w:rsidRPr="005E7727" w:rsidRDefault="005E7727" w:rsidP="005E7727">
      <w:r w:rsidRPr="005E7727">
        <w:t>A. 自顶向下，逐步抽象</w:t>
      </w:r>
    </w:p>
    <w:p w14:paraId="484697CD" w14:textId="77777777" w:rsidR="005E7727" w:rsidRPr="005E7727" w:rsidRDefault="005E7727" w:rsidP="005E7727">
      <w:r w:rsidRPr="005E7727">
        <w:t>B. 自底向上，逐步抽象</w:t>
      </w:r>
    </w:p>
    <w:p w14:paraId="573A7A7F" w14:textId="77777777" w:rsidR="005E7727" w:rsidRPr="005E7727" w:rsidRDefault="005E7727" w:rsidP="005E7727">
      <w:r w:rsidRPr="005E7727">
        <w:lastRenderedPageBreak/>
        <w:t>C. 自顶向下，逐步分解</w:t>
      </w:r>
    </w:p>
    <w:p w14:paraId="797A50F8" w14:textId="77777777" w:rsidR="005E7727" w:rsidRPr="005E7727" w:rsidRDefault="005E7727" w:rsidP="005E7727">
      <w:r w:rsidRPr="005E7727">
        <w:t>D. 自底向上，逐步分解</w:t>
      </w:r>
    </w:p>
    <w:p w14:paraId="64813D71" w14:textId="77777777" w:rsidR="005E7727" w:rsidRPr="005E7727" w:rsidRDefault="005E7727" w:rsidP="005E7727">
      <w:r w:rsidRPr="005E7727">
        <w:rPr>
          <w:b/>
          <w:bCs/>
        </w:rPr>
        <w:t>64.模块的控制</w:t>
      </w:r>
      <w:proofErr w:type="gramStart"/>
      <w:r w:rsidRPr="005E7727">
        <w:rPr>
          <w:b/>
          <w:bCs/>
        </w:rPr>
        <w:t>围包括</w:t>
      </w:r>
      <w:proofErr w:type="gramEnd"/>
      <w:r w:rsidRPr="005E7727">
        <w:rPr>
          <w:b/>
          <w:bCs/>
        </w:rPr>
        <w:t>它本身及它所有的从属模块， 模块的作用围是指模块一个判定的作用围，凡是受到这个判定影响的所有模块都属于这个判定的作用围，理想的情况是（A）</w:t>
      </w:r>
    </w:p>
    <w:p w14:paraId="4D1F01ED" w14:textId="77777777" w:rsidR="005E7727" w:rsidRPr="005E7727" w:rsidRDefault="005E7727" w:rsidP="005E7727">
      <w:r w:rsidRPr="005E7727">
        <w:t>A. 模块的作用围应在控制围之</w:t>
      </w:r>
    </w:p>
    <w:p w14:paraId="3999ADD3" w14:textId="77777777" w:rsidR="005E7727" w:rsidRPr="005E7727" w:rsidRDefault="005E7727" w:rsidP="005E7727">
      <w:r w:rsidRPr="005E7727">
        <w:t>B. 模块的控制围应在作用围之</w:t>
      </w:r>
    </w:p>
    <w:p w14:paraId="57AE517E" w14:textId="77777777" w:rsidR="005E7727" w:rsidRPr="005E7727" w:rsidRDefault="005E7727" w:rsidP="005E7727">
      <w:r w:rsidRPr="005E7727">
        <w:t>C. 模块的作用围与控制围交叉</w:t>
      </w:r>
    </w:p>
    <w:p w14:paraId="55792072" w14:textId="77777777" w:rsidR="005E7727" w:rsidRPr="005E7727" w:rsidRDefault="005E7727" w:rsidP="005E7727">
      <w:r w:rsidRPr="005E7727">
        <w:t>D. 模块的作用围与控制围分离</w:t>
      </w:r>
    </w:p>
    <w:p w14:paraId="22DE8ECE" w14:textId="77777777" w:rsidR="005E7727" w:rsidRPr="005E7727" w:rsidRDefault="005E7727" w:rsidP="005E7727">
      <w:r w:rsidRPr="005E7727">
        <w:rPr>
          <w:b/>
          <w:bCs/>
        </w:rPr>
        <w:t>65.软件危机具有下列表现（ D ）</w:t>
      </w:r>
      <w:r w:rsidRPr="005E7727">
        <w:br/>
        <w:t>I、对软件开发成本估计不准确</w:t>
      </w:r>
      <w:r w:rsidRPr="005E7727">
        <w:br/>
        <w:t>II、软件产品的质量往往不可靠</w:t>
      </w:r>
      <w:r w:rsidRPr="005E7727">
        <w:br/>
        <w:t>III、软件常常不可维护</w:t>
      </w:r>
      <w:r w:rsidRPr="005E7727">
        <w:br/>
        <w:t>IV、软件成本逐年上升</w:t>
      </w:r>
      <w:r w:rsidRPr="005E7727">
        <w:br/>
        <w:t>A．I、II和III B．I、III和IV</w:t>
      </w:r>
      <w:r w:rsidRPr="005E7727">
        <w:br/>
        <w:t>C．II、III和IV D．以上都正确</w:t>
      </w:r>
    </w:p>
    <w:p w14:paraId="4F19430F" w14:textId="77777777" w:rsidR="005E7727" w:rsidRPr="005E7727" w:rsidRDefault="005E7727" w:rsidP="005E7727">
      <w:r w:rsidRPr="005E7727">
        <w:rPr>
          <w:b/>
          <w:bCs/>
        </w:rPr>
        <w:t>66.关于模块设计的原则，以下叙述中正确的是（ B）</w:t>
      </w:r>
    </w:p>
    <w:p w14:paraId="172E8891" w14:textId="77777777" w:rsidR="005E7727" w:rsidRPr="005E7727" w:rsidRDefault="005E7727" w:rsidP="005E7727">
      <w:r w:rsidRPr="005E7727">
        <w:t>A. 模块的聚性高，模块之间的耦合度高</w:t>
      </w:r>
    </w:p>
    <w:p w14:paraId="6F39EEA7" w14:textId="77777777" w:rsidR="005E7727" w:rsidRPr="005E7727" w:rsidRDefault="005E7727" w:rsidP="005E7727">
      <w:r w:rsidRPr="005E7727">
        <w:t>B. 模块的聚性高，模块之间的耦合度低</w:t>
      </w:r>
    </w:p>
    <w:p w14:paraId="1C855D8E" w14:textId="77777777" w:rsidR="005E7727" w:rsidRPr="005E7727" w:rsidRDefault="005E7727" w:rsidP="005E7727">
      <w:r w:rsidRPr="005E7727">
        <w:t>C. 模块的聚性低，模块之间的耦合度高</w:t>
      </w:r>
    </w:p>
    <w:p w14:paraId="4362BED1" w14:textId="77777777" w:rsidR="005E7727" w:rsidRPr="005E7727" w:rsidRDefault="005E7727" w:rsidP="005E7727">
      <w:r w:rsidRPr="005E7727">
        <w:t>D. 模块的聚性低，模块之间的耦合度低</w:t>
      </w:r>
    </w:p>
    <w:p w14:paraId="3E3F348A" w14:textId="77777777" w:rsidR="005E7727" w:rsidRPr="005E7727" w:rsidRDefault="005E7727" w:rsidP="005E7727">
      <w:r w:rsidRPr="005E7727">
        <w:rPr>
          <w:b/>
          <w:bCs/>
        </w:rPr>
        <w:t>67. 产生软件危机的原因可能有（ D ）</w:t>
      </w:r>
      <w:r w:rsidRPr="005E7727">
        <w:br/>
        <w:t>I、用户需求描述不精确、不准确</w:t>
      </w:r>
      <w:r w:rsidRPr="005E7727">
        <w:br/>
        <w:t>II、对大型软件项目的开发缺乏有力的组织与管理</w:t>
      </w:r>
      <w:r w:rsidRPr="005E7727">
        <w:br/>
        <w:t>III、缺乏有力的方法学和工具的支持</w:t>
      </w:r>
      <w:r w:rsidRPr="005E7727">
        <w:br/>
        <w:t>IV、软件产品的特殊性和人类智力的局限性</w:t>
      </w:r>
      <w:r w:rsidRPr="005E7727">
        <w:br/>
        <w:t>A．I和II B．I、II和IV</w:t>
      </w:r>
      <w:r w:rsidRPr="005E7727">
        <w:br/>
        <w:t>C．II、III和IV D．以上都正确</w:t>
      </w:r>
    </w:p>
    <w:p w14:paraId="19CF5918" w14:textId="77777777" w:rsidR="005E7727" w:rsidRPr="005E7727" w:rsidRDefault="005E7727" w:rsidP="005E7727">
      <w:r w:rsidRPr="005E7727">
        <w:rPr>
          <w:b/>
          <w:bCs/>
        </w:rPr>
        <w:t>68.软件的用户界面作为人机接口起着越来越重要的作用，用户界面的（D）是用户界面设计中最重要的也是最基本的目标。</w:t>
      </w:r>
    </w:p>
    <w:p w14:paraId="4299A1B8" w14:textId="77777777" w:rsidR="005E7727" w:rsidRPr="005E7727" w:rsidRDefault="005E7727" w:rsidP="005E7727">
      <w:r w:rsidRPr="005E7727">
        <w:t>A.灵活性 B.风格多样性</w:t>
      </w:r>
    </w:p>
    <w:p w14:paraId="1ADDEBEF" w14:textId="77777777" w:rsidR="005E7727" w:rsidRPr="005E7727" w:rsidRDefault="005E7727" w:rsidP="005E7727">
      <w:r w:rsidRPr="005E7727">
        <w:t>C.美观性 D.易操作性</w:t>
      </w:r>
    </w:p>
    <w:p w14:paraId="4EB0EC5E" w14:textId="77777777" w:rsidR="005E7727" w:rsidRPr="005E7727" w:rsidRDefault="005E7727" w:rsidP="005E7727">
      <w:r w:rsidRPr="005E7727">
        <w:rPr>
          <w:b/>
          <w:bCs/>
        </w:rPr>
        <w:t>69.原型化方法是一种动态定义需求的方法，（D）不具有原型化方法的特征。</w:t>
      </w:r>
    </w:p>
    <w:p w14:paraId="7468A2FE" w14:textId="77777777" w:rsidR="005E7727" w:rsidRPr="005E7727" w:rsidRDefault="005E7727" w:rsidP="005E7727">
      <w:r w:rsidRPr="005E7727">
        <w:t>A. 简化项目管理</w:t>
      </w:r>
    </w:p>
    <w:p w14:paraId="6D41EA19" w14:textId="77777777" w:rsidR="005E7727" w:rsidRPr="005E7727" w:rsidRDefault="005E7727" w:rsidP="005E7727">
      <w:r w:rsidRPr="005E7727">
        <w:t>B. 尽快建立初步需求</w:t>
      </w:r>
    </w:p>
    <w:p w14:paraId="14BEBCCB" w14:textId="77777777" w:rsidR="005E7727" w:rsidRPr="005E7727" w:rsidRDefault="005E7727" w:rsidP="005E7727">
      <w:r w:rsidRPr="005E7727">
        <w:lastRenderedPageBreak/>
        <w:t>C. 加强用户参与和决策</w:t>
      </w:r>
    </w:p>
    <w:p w14:paraId="745D6706" w14:textId="77777777" w:rsidR="005E7727" w:rsidRPr="005E7727" w:rsidRDefault="005E7727" w:rsidP="005E7727">
      <w:r w:rsidRPr="005E7727">
        <w:t>D. 提供严格定义的文档</w:t>
      </w:r>
    </w:p>
    <w:p w14:paraId="3E46429F" w14:textId="77777777" w:rsidR="005E7727" w:rsidRPr="005E7727" w:rsidRDefault="005E7727" w:rsidP="005E7727">
      <w:r w:rsidRPr="005E7727">
        <w:rPr>
          <w:b/>
          <w:bCs/>
        </w:rPr>
        <w:t>70.在软件开发的各个阶段中，对软件开发成败影响最大的是 （A）</w:t>
      </w:r>
    </w:p>
    <w:p w14:paraId="2876A7E7" w14:textId="77777777" w:rsidR="005E7727" w:rsidRPr="005E7727" w:rsidRDefault="005E7727" w:rsidP="005E7727">
      <w:r w:rsidRPr="005E7727">
        <w:t>A.需求分析</w:t>
      </w:r>
    </w:p>
    <w:p w14:paraId="6B141019" w14:textId="77777777" w:rsidR="005E7727" w:rsidRPr="005E7727" w:rsidRDefault="005E7727" w:rsidP="005E7727">
      <w:r w:rsidRPr="005E7727">
        <w:t>B.概要设计</w:t>
      </w:r>
    </w:p>
    <w:p w14:paraId="7BBA7E59" w14:textId="77777777" w:rsidR="005E7727" w:rsidRPr="005E7727" w:rsidRDefault="005E7727" w:rsidP="005E7727">
      <w:r w:rsidRPr="005E7727">
        <w:t>C.详细设计</w:t>
      </w:r>
    </w:p>
    <w:p w14:paraId="3C8E127F" w14:textId="77777777" w:rsidR="005E7727" w:rsidRPr="005E7727" w:rsidRDefault="005E7727" w:rsidP="005E7727">
      <w:r w:rsidRPr="005E7727">
        <w:t>D.编码</w:t>
      </w:r>
    </w:p>
    <w:p w14:paraId="316856D9" w14:textId="77777777" w:rsidR="005E7727" w:rsidRPr="005E7727" w:rsidRDefault="005E7727" w:rsidP="005E7727">
      <w:r w:rsidRPr="005E7727">
        <w:rPr>
          <w:b/>
          <w:bCs/>
        </w:rPr>
        <w:t>71.瀑布模型把软件生命周期划分为八个阶段：问题的定义、可行性研究、软件需求分析、系统总体设计、详细设计、编码、测试和运行、维护。八个阶段又可归纳为三个大的阶段：计划阶段、开发阶段和__(C)__。</w:t>
      </w:r>
    </w:p>
    <w:p w14:paraId="0AD88BF7" w14:textId="77777777" w:rsidR="005E7727" w:rsidRPr="005E7727" w:rsidRDefault="005E7727" w:rsidP="005E7727">
      <w:r w:rsidRPr="005E7727">
        <w:t>A .详细计划</w:t>
      </w:r>
    </w:p>
    <w:p w14:paraId="307E40FF" w14:textId="77777777" w:rsidR="005E7727" w:rsidRPr="005E7727" w:rsidRDefault="005E7727" w:rsidP="005E7727">
      <w:r w:rsidRPr="005E7727">
        <w:t>B .可行性分析</w:t>
      </w:r>
    </w:p>
    <w:p w14:paraId="76904E4D" w14:textId="77777777" w:rsidR="005E7727" w:rsidRPr="005E7727" w:rsidRDefault="005E7727" w:rsidP="005E7727">
      <w:r w:rsidRPr="005E7727">
        <w:t>C .运行阶段</w:t>
      </w:r>
    </w:p>
    <w:p w14:paraId="1918CDBF" w14:textId="77777777" w:rsidR="005E7727" w:rsidRPr="005E7727" w:rsidRDefault="005E7727" w:rsidP="005E7727">
      <w:pPr>
        <w:numPr>
          <w:ilvl w:val="0"/>
          <w:numId w:val="1"/>
        </w:numPr>
      </w:pPr>
      <w:r w:rsidRPr="005E7727">
        <w:t>测试与排错</w:t>
      </w:r>
    </w:p>
    <w:p w14:paraId="6799CFE8" w14:textId="77777777" w:rsidR="005E7727" w:rsidRPr="005E7727" w:rsidRDefault="005E7727" w:rsidP="005E7727">
      <w:r w:rsidRPr="005E7727">
        <w:rPr>
          <w:b/>
          <w:bCs/>
        </w:rPr>
        <w:t>72.数据流图包含的成分有（B）</w:t>
      </w:r>
    </w:p>
    <w:p w14:paraId="12C9E7FA" w14:textId="77777777" w:rsidR="005E7727" w:rsidRPr="005E7727" w:rsidRDefault="005E7727" w:rsidP="005E7727">
      <w:r w:rsidRPr="005E7727">
        <w:t>A.关系、实体和属性</w:t>
      </w:r>
    </w:p>
    <w:p w14:paraId="66D51C7D" w14:textId="77777777" w:rsidR="005E7727" w:rsidRPr="005E7727" w:rsidRDefault="005E7727" w:rsidP="005E7727">
      <w:r w:rsidRPr="005E7727">
        <w:t>B.数据流、加工和数据存储</w:t>
      </w:r>
    </w:p>
    <w:p w14:paraId="18B2C9DE" w14:textId="77777777" w:rsidR="005E7727" w:rsidRPr="005E7727" w:rsidRDefault="005E7727" w:rsidP="005E7727">
      <w:r w:rsidRPr="005E7727">
        <w:t>C.数据流、数据源和数据实体</w:t>
      </w:r>
    </w:p>
    <w:p w14:paraId="1DF7170D" w14:textId="77777777" w:rsidR="005E7727" w:rsidRPr="005E7727" w:rsidRDefault="005E7727" w:rsidP="005E7727">
      <w:r w:rsidRPr="005E7727">
        <w:t>D.数据流、属性、数据存储和加工</w:t>
      </w:r>
    </w:p>
    <w:p w14:paraId="2B3C198D" w14:textId="77777777" w:rsidR="005E7727" w:rsidRPr="005E7727" w:rsidRDefault="005E7727" w:rsidP="005E7727">
      <w:r w:rsidRPr="005E7727">
        <w:rPr>
          <w:b/>
          <w:bCs/>
        </w:rPr>
        <w:t>73.如果用户对系统的目标不是很清楚，需求难以定义，这时最好使</w:t>
      </w:r>
    </w:p>
    <w:p w14:paraId="3BAD092B" w14:textId="77777777" w:rsidR="005E7727" w:rsidRPr="005E7727" w:rsidRDefault="005E7727" w:rsidP="005E7727">
      <w:r w:rsidRPr="005E7727">
        <w:rPr>
          <w:b/>
          <w:bCs/>
        </w:rPr>
        <w:t>用（A）进行系统开发。</w:t>
      </w:r>
    </w:p>
    <w:p w14:paraId="78459361" w14:textId="77777777" w:rsidR="005E7727" w:rsidRPr="005E7727" w:rsidRDefault="005E7727" w:rsidP="005E7727">
      <w:r w:rsidRPr="005E7727">
        <w:t>A.原型</w:t>
      </w:r>
    </w:p>
    <w:p w14:paraId="2033EB7F" w14:textId="77777777" w:rsidR="005E7727" w:rsidRPr="005E7727" w:rsidRDefault="005E7727" w:rsidP="005E7727">
      <w:r w:rsidRPr="005E7727">
        <w:t>B.瀑布模型</w:t>
      </w:r>
    </w:p>
    <w:p w14:paraId="02DE3956" w14:textId="77777777" w:rsidR="005E7727" w:rsidRPr="005E7727" w:rsidRDefault="005E7727" w:rsidP="005E7727">
      <w:r w:rsidRPr="005E7727">
        <w:t>C.V-模型</w:t>
      </w:r>
    </w:p>
    <w:p w14:paraId="224A55AF" w14:textId="77777777" w:rsidR="005E7727" w:rsidRPr="005E7727" w:rsidRDefault="005E7727" w:rsidP="005E7727">
      <w:r w:rsidRPr="005E7727">
        <w:t>D.螺旋模型</w:t>
      </w:r>
    </w:p>
    <w:p w14:paraId="18C5F252" w14:textId="77777777" w:rsidR="005E7727" w:rsidRPr="005E7727" w:rsidRDefault="005E7727" w:rsidP="005E7727">
      <w:r w:rsidRPr="005E7727">
        <w:rPr>
          <w:b/>
          <w:bCs/>
        </w:rPr>
        <w:t>74.在结构化的瀑布模型中，哪一个阶段定义的标准将成为软件测试系统测试阶段的目标（ A ）</w:t>
      </w:r>
    </w:p>
    <w:p w14:paraId="7CEDF2CD" w14:textId="77777777" w:rsidR="005E7727" w:rsidRPr="005E7727" w:rsidRDefault="005E7727" w:rsidP="005E7727">
      <w:r w:rsidRPr="005E7727">
        <w:t>A .需求分析阶段</w:t>
      </w:r>
    </w:p>
    <w:p w14:paraId="4F889975" w14:textId="77777777" w:rsidR="005E7727" w:rsidRPr="005E7727" w:rsidRDefault="005E7727" w:rsidP="005E7727">
      <w:r w:rsidRPr="005E7727">
        <w:t>B .详细设计阶段</w:t>
      </w:r>
    </w:p>
    <w:p w14:paraId="4674086D" w14:textId="77777777" w:rsidR="005E7727" w:rsidRPr="005E7727" w:rsidRDefault="005E7727" w:rsidP="005E7727">
      <w:r w:rsidRPr="005E7727">
        <w:t>C.概要设计阶段</w:t>
      </w:r>
    </w:p>
    <w:p w14:paraId="6C741F27" w14:textId="77777777" w:rsidR="005E7727" w:rsidRPr="005E7727" w:rsidRDefault="005E7727" w:rsidP="005E7727">
      <w:r w:rsidRPr="005E7727">
        <w:t>D.可行性研究阶段</w:t>
      </w:r>
    </w:p>
    <w:p w14:paraId="3DDC080A" w14:textId="77777777" w:rsidR="005E7727" w:rsidRPr="005E7727" w:rsidRDefault="005E7727" w:rsidP="005E7727">
      <w:r w:rsidRPr="005E7727">
        <w:rPr>
          <w:b/>
          <w:bCs/>
        </w:rPr>
        <w:t>75.软件工程的出现主要是由于（ C ） </w:t>
      </w:r>
    </w:p>
    <w:p w14:paraId="3D2D3EA0" w14:textId="77777777" w:rsidR="005E7727" w:rsidRPr="005E7727" w:rsidRDefault="005E7727" w:rsidP="005E7727">
      <w:r w:rsidRPr="005E7727">
        <w:lastRenderedPageBreak/>
        <w:t>A.程序设计方法学的影响</w:t>
      </w:r>
    </w:p>
    <w:p w14:paraId="0BC8558C" w14:textId="77777777" w:rsidR="005E7727" w:rsidRPr="005E7727" w:rsidRDefault="005E7727" w:rsidP="005E7727">
      <w:r w:rsidRPr="005E7727">
        <w:t>B.其它工程科学的影响</w:t>
      </w:r>
    </w:p>
    <w:p w14:paraId="1F869209" w14:textId="77777777" w:rsidR="005E7727" w:rsidRPr="005E7727" w:rsidRDefault="005E7727" w:rsidP="005E7727">
      <w:r w:rsidRPr="005E7727">
        <w:t>C.软件危机的出现</w:t>
      </w:r>
    </w:p>
    <w:p w14:paraId="089D2343" w14:textId="77777777" w:rsidR="005E7727" w:rsidRPr="005E7727" w:rsidRDefault="005E7727" w:rsidP="005E7727">
      <w:r w:rsidRPr="005E7727">
        <w:t>D.计算机的发展</w:t>
      </w:r>
    </w:p>
    <w:p w14:paraId="0F5E7977" w14:textId="77777777" w:rsidR="005E7727" w:rsidRPr="005E7727" w:rsidRDefault="005E7727" w:rsidP="005E7727">
      <w:r w:rsidRPr="005E7727">
        <w:rPr>
          <w:b/>
          <w:bCs/>
        </w:rPr>
        <w:t>76.软件工程方法学的目的是：使软件生产规范化和工程化，而软件工程方法</w:t>
      </w:r>
      <w:proofErr w:type="gramStart"/>
      <w:r w:rsidRPr="005E7727">
        <w:rPr>
          <w:b/>
          <w:bCs/>
        </w:rPr>
        <w:t>得以实旅的</w:t>
      </w:r>
      <w:proofErr w:type="gramEnd"/>
      <w:r w:rsidRPr="005E7727">
        <w:rPr>
          <w:b/>
          <w:bCs/>
        </w:rPr>
        <w:t>主要保证是（C）</w:t>
      </w:r>
    </w:p>
    <w:p w14:paraId="36667F95" w14:textId="77777777" w:rsidR="005E7727" w:rsidRPr="005E7727" w:rsidRDefault="005E7727" w:rsidP="005E7727">
      <w:r w:rsidRPr="005E7727">
        <w:t>A.硬件环境</w:t>
      </w:r>
    </w:p>
    <w:p w14:paraId="15393732" w14:textId="77777777" w:rsidR="005E7727" w:rsidRPr="005E7727" w:rsidRDefault="005E7727" w:rsidP="005E7727">
      <w:r w:rsidRPr="005E7727">
        <w:t>B.软件开发的环境</w:t>
      </w:r>
    </w:p>
    <w:p w14:paraId="4F073841" w14:textId="77777777" w:rsidR="005E7727" w:rsidRPr="005E7727" w:rsidRDefault="005E7727" w:rsidP="005E7727">
      <w:r w:rsidRPr="005E7727">
        <w:t>C.软件开发工具和软件开发的环境</w:t>
      </w:r>
    </w:p>
    <w:p w14:paraId="6305ED34" w14:textId="77777777" w:rsidR="005E7727" w:rsidRPr="005E7727" w:rsidRDefault="005E7727" w:rsidP="005E7727">
      <w:r w:rsidRPr="005E7727">
        <w:t>D.开发人员的素质</w:t>
      </w:r>
    </w:p>
    <w:p w14:paraId="7569CAB0" w14:textId="77777777" w:rsidR="005E7727" w:rsidRPr="005E7727" w:rsidRDefault="005E7727" w:rsidP="005E7727">
      <w:r w:rsidRPr="005E7727">
        <w:rPr>
          <w:b/>
          <w:bCs/>
        </w:rPr>
        <w:t>77.软件开发常使用的两种基本方法是结构化和原型化方法，在实际的应用中，它们之间的关系表现为（B）</w:t>
      </w:r>
    </w:p>
    <w:p w14:paraId="7691CA3B" w14:textId="77777777" w:rsidR="005E7727" w:rsidRPr="005E7727" w:rsidRDefault="005E7727" w:rsidP="005E7727">
      <w:r w:rsidRPr="005E7727">
        <w:t>A.相互排斥</w:t>
      </w:r>
    </w:p>
    <w:p w14:paraId="520822DB" w14:textId="77777777" w:rsidR="005E7727" w:rsidRPr="005E7727" w:rsidRDefault="005E7727" w:rsidP="005E7727">
      <w:r w:rsidRPr="005E7727">
        <w:t>B.相互补充</w:t>
      </w:r>
    </w:p>
    <w:p w14:paraId="1D2E1B47" w14:textId="77777777" w:rsidR="005E7727" w:rsidRPr="005E7727" w:rsidRDefault="005E7727" w:rsidP="005E7727">
      <w:r w:rsidRPr="005E7727">
        <w:t>C.独立使用</w:t>
      </w:r>
    </w:p>
    <w:p w14:paraId="0CD945F8" w14:textId="77777777" w:rsidR="005E7727" w:rsidRPr="005E7727" w:rsidRDefault="005E7727" w:rsidP="005E7727">
      <w:r w:rsidRPr="005E7727">
        <w:t>D.交替使用</w:t>
      </w:r>
    </w:p>
    <w:p w14:paraId="065DE00A" w14:textId="77777777" w:rsidR="005E7727" w:rsidRPr="005E7727" w:rsidRDefault="005E7727" w:rsidP="005E7727">
      <w:r w:rsidRPr="005E7727">
        <w:rPr>
          <w:b/>
          <w:bCs/>
        </w:rPr>
        <w:t>78.UML是软件开发中的一个重要工具，它主要应用于哪种软件开发方法（C）</w:t>
      </w:r>
    </w:p>
    <w:p w14:paraId="5A6881CD" w14:textId="77777777" w:rsidR="005E7727" w:rsidRPr="005E7727" w:rsidRDefault="005E7727" w:rsidP="005E7727">
      <w:r w:rsidRPr="005E7727">
        <w:t>A.基于瀑布模型的结构化方法</w:t>
      </w:r>
    </w:p>
    <w:p w14:paraId="764868B7" w14:textId="77777777" w:rsidR="005E7727" w:rsidRPr="005E7727" w:rsidRDefault="005E7727" w:rsidP="005E7727">
      <w:r w:rsidRPr="005E7727">
        <w:t>B.基于需求动态定义的原型化方法</w:t>
      </w:r>
    </w:p>
    <w:p w14:paraId="52E62D1D" w14:textId="77777777" w:rsidR="005E7727" w:rsidRPr="005E7727" w:rsidRDefault="005E7727" w:rsidP="005E7727">
      <w:r w:rsidRPr="005E7727">
        <w:t>C.基于对象的面向对象的方法</w:t>
      </w:r>
    </w:p>
    <w:p w14:paraId="635D9C75" w14:textId="77777777" w:rsidR="005E7727" w:rsidRPr="005E7727" w:rsidRDefault="005E7727" w:rsidP="005E7727">
      <w:r w:rsidRPr="005E7727">
        <w:t>D.基于数据的数据流开发方法</w:t>
      </w:r>
    </w:p>
    <w:p w14:paraId="19481610" w14:textId="77777777" w:rsidR="005E7727" w:rsidRPr="005E7727" w:rsidRDefault="005E7727" w:rsidP="005E7727">
      <w:r w:rsidRPr="005E7727">
        <w:rPr>
          <w:b/>
          <w:bCs/>
        </w:rPr>
        <w:t>79.在下面的软件开发方法中，哪一个对软件设计和开发人员的开发要求最高（B）</w:t>
      </w:r>
    </w:p>
    <w:p w14:paraId="7D832A51" w14:textId="77777777" w:rsidR="005E7727" w:rsidRPr="005E7727" w:rsidRDefault="005E7727" w:rsidP="005E7727">
      <w:r w:rsidRPr="005E7727">
        <w:t>A结构化方法</w:t>
      </w:r>
    </w:p>
    <w:p w14:paraId="2BFB62B5" w14:textId="77777777" w:rsidR="005E7727" w:rsidRPr="005E7727" w:rsidRDefault="005E7727" w:rsidP="005E7727">
      <w:r w:rsidRPr="005E7727">
        <w:t>B.原型化方法</w:t>
      </w:r>
    </w:p>
    <w:p w14:paraId="66068834" w14:textId="77777777" w:rsidR="005E7727" w:rsidRPr="005E7727" w:rsidRDefault="005E7727" w:rsidP="005E7727">
      <w:r w:rsidRPr="005E7727">
        <w:t>C.面向对象的方法</w:t>
      </w:r>
    </w:p>
    <w:p w14:paraId="23A4138D" w14:textId="77777777" w:rsidR="005E7727" w:rsidRPr="005E7727" w:rsidRDefault="005E7727" w:rsidP="005E7727">
      <w:r w:rsidRPr="005E7727">
        <w:t>D.控制流方法</w:t>
      </w:r>
    </w:p>
    <w:p w14:paraId="688EC7D6" w14:textId="77777777" w:rsidR="005E7727" w:rsidRPr="005E7727" w:rsidRDefault="005E7727" w:rsidP="005E7727">
      <w:r w:rsidRPr="005E7727">
        <w:rPr>
          <w:b/>
          <w:bCs/>
        </w:rPr>
        <w:t>80.结构化分析方法是一个预先严格定义需求的方法，它在实施时强调的是分析对象的（B）</w:t>
      </w:r>
    </w:p>
    <w:p w14:paraId="48953EC0" w14:textId="77777777" w:rsidR="005E7727" w:rsidRPr="005E7727" w:rsidRDefault="005E7727" w:rsidP="005E7727">
      <w:r w:rsidRPr="005E7727">
        <w:t>A.控制流</w:t>
      </w:r>
    </w:p>
    <w:p w14:paraId="209515B5" w14:textId="77777777" w:rsidR="005E7727" w:rsidRPr="005E7727" w:rsidRDefault="005E7727" w:rsidP="005E7727">
      <w:r w:rsidRPr="005E7727">
        <w:t>B.数据流</w:t>
      </w:r>
    </w:p>
    <w:p w14:paraId="126E7EF3" w14:textId="77777777" w:rsidR="005E7727" w:rsidRPr="005E7727" w:rsidRDefault="005E7727" w:rsidP="005E7727">
      <w:r w:rsidRPr="005E7727">
        <w:t>C.程序流</w:t>
      </w:r>
    </w:p>
    <w:p w14:paraId="3408DA9D" w14:textId="77777777" w:rsidR="005E7727" w:rsidRPr="005E7727" w:rsidRDefault="005E7727" w:rsidP="005E7727">
      <w:r w:rsidRPr="005E7727">
        <w:t>D.指令流</w:t>
      </w:r>
    </w:p>
    <w:p w14:paraId="52B78490" w14:textId="77777777" w:rsidR="005E7727" w:rsidRPr="005E7727" w:rsidRDefault="005E7727" w:rsidP="005E7727">
      <w:r w:rsidRPr="005E7727">
        <w:rPr>
          <w:b/>
          <w:bCs/>
        </w:rPr>
        <w:lastRenderedPageBreak/>
        <w:t>81.软件开发的结构化生命周期方法将软件生命周期划分成（A）</w:t>
      </w:r>
    </w:p>
    <w:p w14:paraId="656565BF" w14:textId="77777777" w:rsidR="005E7727" w:rsidRPr="005E7727" w:rsidRDefault="005E7727" w:rsidP="005E7727">
      <w:r w:rsidRPr="005E7727">
        <w:t>A.计划阶段.开发阶段.运行阶段</w:t>
      </w:r>
    </w:p>
    <w:p w14:paraId="7DFD3DA1" w14:textId="77777777" w:rsidR="005E7727" w:rsidRPr="005E7727" w:rsidRDefault="005E7727" w:rsidP="005E7727">
      <w:r w:rsidRPr="005E7727">
        <w:t>B.计划阶段.编程阶段.测试阶段</w:t>
      </w:r>
    </w:p>
    <w:p w14:paraId="7732433E" w14:textId="77777777" w:rsidR="005E7727" w:rsidRPr="005E7727" w:rsidRDefault="005E7727" w:rsidP="005E7727">
      <w:r w:rsidRPr="005E7727">
        <w:t>C.总体设计.详细设计.编程调试</w:t>
      </w:r>
    </w:p>
    <w:p w14:paraId="5E4AA82B" w14:textId="77777777" w:rsidR="005E7727" w:rsidRPr="005E7727" w:rsidRDefault="005E7727" w:rsidP="005E7727">
      <w:r w:rsidRPr="005E7727">
        <w:t>D.需求分析.功能定义.系统设计</w:t>
      </w:r>
    </w:p>
    <w:p w14:paraId="71226331" w14:textId="77777777" w:rsidR="005E7727" w:rsidRPr="005E7727" w:rsidRDefault="005E7727" w:rsidP="005E7727">
      <w:r w:rsidRPr="005E7727">
        <w:rPr>
          <w:b/>
          <w:bCs/>
        </w:rPr>
        <w:t>82.软件开发的瀑布模型，一般都将开发过程划分为：分析、设计、编码和测试等阶段，一般认为可能占用人员最多的阶段是（C）</w:t>
      </w:r>
    </w:p>
    <w:p w14:paraId="4F444C61" w14:textId="77777777" w:rsidR="005E7727" w:rsidRPr="005E7727" w:rsidRDefault="005E7727" w:rsidP="005E7727">
      <w:r w:rsidRPr="005E7727">
        <w:t>A.分析阶段</w:t>
      </w:r>
    </w:p>
    <w:p w14:paraId="0A330F91" w14:textId="77777777" w:rsidR="005E7727" w:rsidRPr="005E7727" w:rsidRDefault="005E7727" w:rsidP="005E7727">
      <w:r w:rsidRPr="005E7727">
        <w:t>B.设计阶段</w:t>
      </w:r>
    </w:p>
    <w:p w14:paraId="63E8D77C" w14:textId="77777777" w:rsidR="005E7727" w:rsidRPr="005E7727" w:rsidRDefault="005E7727" w:rsidP="005E7727">
      <w:r w:rsidRPr="005E7727">
        <w:t>C.编码阶段</w:t>
      </w:r>
    </w:p>
    <w:p w14:paraId="769F9785" w14:textId="77777777" w:rsidR="005E7727" w:rsidRPr="005E7727" w:rsidRDefault="005E7727" w:rsidP="005E7727">
      <w:r w:rsidRPr="005E7727">
        <w:t>D.测试阶段</w:t>
      </w:r>
    </w:p>
    <w:p w14:paraId="6384C399" w14:textId="77777777" w:rsidR="005E7727" w:rsidRPr="005E7727" w:rsidRDefault="005E7727" w:rsidP="005E7727">
      <w:r w:rsidRPr="005E7727">
        <w:t>83.下面哪个模式不属于软件工程的开发模式( C )</w:t>
      </w:r>
    </w:p>
    <w:p w14:paraId="7750AF34" w14:textId="77777777" w:rsidR="005E7727" w:rsidRPr="005E7727" w:rsidRDefault="005E7727" w:rsidP="005E7727">
      <w:r w:rsidRPr="005E7727">
        <w:t>A.基于瀑布模型的开发模式 B.基于原型模型的开发模式</w:t>
      </w:r>
    </w:p>
    <w:p w14:paraId="6D5E49EF" w14:textId="77777777" w:rsidR="005E7727" w:rsidRPr="005E7727" w:rsidRDefault="005E7727" w:rsidP="005E7727">
      <w:r w:rsidRPr="005E7727">
        <w:t>C.基于人机对话的开发模式 D.基于关系数据库的开发模式</w:t>
      </w:r>
    </w:p>
    <w:p w14:paraId="55475354" w14:textId="77777777" w:rsidR="005E7727" w:rsidRPr="005E7727" w:rsidRDefault="005E7727" w:rsidP="005E7727">
      <w:r w:rsidRPr="005E7727">
        <w:t>84.数据字典是数据流图中所有元素的定义的集合，一般由以下四类条目组成( B )。</w:t>
      </w:r>
    </w:p>
    <w:p w14:paraId="2C54A0F2" w14:textId="77777777" w:rsidR="005E7727" w:rsidRPr="005E7727" w:rsidRDefault="005E7727" w:rsidP="005E7727">
      <w:r w:rsidRPr="005E7727">
        <w:t>A.数据说明条目、控制流条目、加工条目、数据存储条目</w:t>
      </w:r>
    </w:p>
    <w:p w14:paraId="45AF3F2D" w14:textId="77777777" w:rsidR="005E7727" w:rsidRPr="005E7727" w:rsidRDefault="005E7727" w:rsidP="005E7727">
      <w:r w:rsidRPr="005E7727">
        <w:t>B.数据流条目、数据项条目、数据存储条目、加工条目</w:t>
      </w:r>
    </w:p>
    <w:p w14:paraId="6F178453" w14:textId="77777777" w:rsidR="005E7727" w:rsidRPr="005E7727" w:rsidRDefault="005E7727" w:rsidP="005E7727">
      <w:r w:rsidRPr="005E7727">
        <w:t>C.数据源条目、数据流条目、数据处理条目、数据文件条目</w:t>
      </w:r>
    </w:p>
    <w:p w14:paraId="743C6254" w14:textId="77777777" w:rsidR="005E7727" w:rsidRPr="005E7727" w:rsidRDefault="005E7727" w:rsidP="005E7727">
      <w:r w:rsidRPr="005E7727">
        <w:t>D.数据流条目、数据文件条目、数据项条目、加工条目</w:t>
      </w:r>
    </w:p>
    <w:p w14:paraId="4B952C39" w14:textId="77777777" w:rsidR="005E7727" w:rsidRPr="005E7727" w:rsidRDefault="005E7727" w:rsidP="005E7727">
      <w:r w:rsidRPr="005E7727">
        <w:t>85. 下列模型属于成本估算方法的有 (A )</w:t>
      </w:r>
    </w:p>
    <w:p w14:paraId="34CE5C5A" w14:textId="77777777" w:rsidR="005E7727" w:rsidRPr="005E7727" w:rsidRDefault="005E7727" w:rsidP="005E7727">
      <w:r w:rsidRPr="005E7727">
        <w:t xml:space="preserve">A.COCOMO 模型 </w:t>
      </w:r>
      <w:proofErr w:type="spellStart"/>
      <w:r w:rsidRPr="005E7727">
        <w:t>B.McCall</w:t>
      </w:r>
      <w:proofErr w:type="spellEnd"/>
      <w:r w:rsidRPr="005E7727">
        <w:t xml:space="preserve"> 模型 </w:t>
      </w:r>
      <w:proofErr w:type="spellStart"/>
      <w:r w:rsidRPr="005E7727">
        <w:t>C.McCabe</w:t>
      </w:r>
      <w:proofErr w:type="spellEnd"/>
      <w:r w:rsidRPr="005E7727">
        <w:t xml:space="preserve"> 度量法 D. 时间估算法</w:t>
      </w:r>
    </w:p>
    <w:p w14:paraId="6BB9B3C5" w14:textId="77777777" w:rsidR="005E7727" w:rsidRPr="005E7727" w:rsidRDefault="005E7727" w:rsidP="005E7727">
      <w:r w:rsidRPr="005E7727">
        <w:t>86.DFD图反映系统（ D ）</w:t>
      </w:r>
    </w:p>
    <w:p w14:paraId="4E328CEB" w14:textId="77777777" w:rsidR="005E7727" w:rsidRPr="005E7727" w:rsidRDefault="005E7727" w:rsidP="005E7727">
      <w:r w:rsidRPr="005E7727">
        <w:t>A．怎么做 B．对谁做 C．何时做 D．做什么</w:t>
      </w:r>
    </w:p>
    <w:p w14:paraId="0454F30F" w14:textId="77777777" w:rsidR="005E7727" w:rsidRPr="005E7727" w:rsidRDefault="005E7727" w:rsidP="005E7727">
      <w:r w:rsidRPr="005E7727">
        <w:t>87.经济可行性研究的范围包括（ C ）</w:t>
      </w:r>
    </w:p>
    <w:p w14:paraId="49FD3834" w14:textId="77777777" w:rsidR="005E7727" w:rsidRPr="005E7727" w:rsidRDefault="005E7727" w:rsidP="005E7727">
      <w:r w:rsidRPr="005E7727">
        <w:t>A．资源有效性 B．管理制度 C．效益分析 D．开发风险</w:t>
      </w:r>
    </w:p>
    <w:p w14:paraId="1261EDBF" w14:textId="77777777" w:rsidR="005E7727" w:rsidRPr="005E7727" w:rsidRDefault="005E7727" w:rsidP="005E7727">
      <w:r w:rsidRPr="005E7727">
        <w:t>88.为高质量地开发软件项目，在软件结构设计时，必须遵循 （　A　） 原则。</w:t>
      </w:r>
    </w:p>
    <w:p w14:paraId="51EA7D78" w14:textId="77777777" w:rsidR="005E7727" w:rsidRPr="005E7727" w:rsidRDefault="005E7727" w:rsidP="005E7727">
      <w:r w:rsidRPr="005E7727">
        <w:t>A ．信息隐蔽 B ．质量控制 C ．程序优化 D ．数据共享</w:t>
      </w:r>
    </w:p>
    <w:p w14:paraId="2BDC5091" w14:textId="77777777" w:rsidR="005E7727" w:rsidRPr="005E7727" w:rsidRDefault="005E7727" w:rsidP="005E7727">
      <w:r w:rsidRPr="005E7727">
        <w:t>89.需求规格说明书的作用不包括（　　C　）</w:t>
      </w:r>
    </w:p>
    <w:p w14:paraId="3E0B9AB3" w14:textId="77777777" w:rsidR="005E7727" w:rsidRPr="005E7727" w:rsidRDefault="005E7727" w:rsidP="005E7727">
      <w:r w:rsidRPr="005E7727">
        <w:t>A ．软件验收的依据 B ．用户与开发人员对软件要做什么的共同理解</w:t>
      </w:r>
    </w:p>
    <w:p w14:paraId="5E3A9E91" w14:textId="77777777" w:rsidR="005E7727" w:rsidRPr="005E7727" w:rsidRDefault="005E7727" w:rsidP="005E7727">
      <w:r w:rsidRPr="005E7727">
        <w:t>C ．软件可行性研究的依据 D ．软件设计的依据</w:t>
      </w:r>
    </w:p>
    <w:p w14:paraId="09E1FCD7" w14:textId="77777777" w:rsidR="005E7727" w:rsidRPr="005E7727" w:rsidRDefault="005E7727" w:rsidP="005E7727">
      <w:r w:rsidRPr="005E7727">
        <w:lastRenderedPageBreak/>
        <w:t>90．分层数据流图是一种比较严格又易于理解的描述方式，它的顶层描述了系统的（ A）。</w:t>
      </w:r>
    </w:p>
    <w:p w14:paraId="3DAD879E" w14:textId="77777777" w:rsidR="005E7727" w:rsidRPr="005E7727" w:rsidRDefault="005E7727" w:rsidP="005E7727">
      <w:r w:rsidRPr="005E7727">
        <w:t>A．总貌B．细节C．抽象D．软件的作者</w:t>
      </w:r>
    </w:p>
    <w:p w14:paraId="45388520" w14:textId="77777777" w:rsidR="005E7727" w:rsidRPr="005E7727" w:rsidRDefault="005E7727" w:rsidP="005E7727">
      <w:r w:rsidRPr="005E7727">
        <w:t>91．经调查，系统分析员给出有问题的初略陈述，其中部分描述如下：某商场的采购部门要求每天开出定购清单，交采购员；仓库管理员将此要还应输入系统，经库存业务（</w:t>
      </w:r>
      <w:proofErr w:type="gramStart"/>
      <w:r w:rsidRPr="005E7727">
        <w:t>进贷</w:t>
      </w:r>
      <w:proofErr w:type="gramEnd"/>
      <w:r w:rsidRPr="005E7727">
        <w:t>或出贷）处理后输出。从这段描述可知该部分数据流图中的</w:t>
      </w:r>
      <w:proofErr w:type="gramStart"/>
      <w:r w:rsidRPr="005E7727">
        <w:t>外部项</w:t>
      </w:r>
      <w:proofErr w:type="gramEnd"/>
      <w:r w:rsidRPr="005E7727">
        <w:t>为：（ A ）</w:t>
      </w:r>
    </w:p>
    <w:p w14:paraId="2457F677" w14:textId="77777777" w:rsidR="005E7727" w:rsidRPr="005E7727" w:rsidRDefault="005E7727" w:rsidP="005E7727">
      <w:r w:rsidRPr="005E7727">
        <w:t>A.采购员、仓库管理员 B.定购清单、库存业务</w:t>
      </w:r>
    </w:p>
    <w:p w14:paraId="5D9704E7" w14:textId="77777777" w:rsidR="005E7727" w:rsidRPr="005E7727" w:rsidRDefault="005E7727" w:rsidP="005E7727">
      <w:r w:rsidRPr="005E7727">
        <w:t>C.库存业务 D.定购清单、采购员</w:t>
      </w:r>
    </w:p>
    <w:p w14:paraId="05A3EB50" w14:textId="77777777" w:rsidR="005E7727" w:rsidRPr="005E7727" w:rsidRDefault="005E7727" w:rsidP="005E7727">
      <w:r w:rsidRPr="005E7727">
        <w:t>92．数据流是数据流图的基本成分，下列关于数据流的叙述中，（B）是正确的。</w:t>
      </w:r>
    </w:p>
    <w:p w14:paraId="7C8703EC" w14:textId="77777777" w:rsidR="005E7727" w:rsidRPr="005E7727" w:rsidRDefault="005E7727" w:rsidP="005E7727">
      <w:r w:rsidRPr="005E7727">
        <w:t>A.某加工的输入是一个数据流，该加工的输出也必定是一个数据流</w:t>
      </w:r>
    </w:p>
    <w:p w14:paraId="62AE66D9" w14:textId="77777777" w:rsidR="005E7727" w:rsidRPr="005E7727" w:rsidRDefault="005E7727" w:rsidP="005E7727">
      <w:r w:rsidRPr="005E7727">
        <w:t>B.多个不同的数据流可以流向一个加工，也可从一个加工中流出</w:t>
      </w:r>
    </w:p>
    <w:p w14:paraId="57AC853F" w14:textId="77777777" w:rsidR="005E7727" w:rsidRPr="005E7727" w:rsidRDefault="005E7727" w:rsidP="005E7727">
      <w:r w:rsidRPr="005E7727">
        <w:t>C.数据流只能从加工流向文件，但不能从文件流向加工</w:t>
      </w:r>
    </w:p>
    <w:p w14:paraId="1080A9BE" w14:textId="77777777" w:rsidR="005E7727" w:rsidRPr="005E7727" w:rsidRDefault="005E7727" w:rsidP="005E7727">
      <w:r w:rsidRPr="005E7727">
        <w:t>D.一个数据流可以从一个文件流向另一个文件</w:t>
      </w:r>
    </w:p>
    <w:p w14:paraId="32FC880F" w14:textId="77777777" w:rsidR="005E7727" w:rsidRPr="005E7727" w:rsidRDefault="005E7727" w:rsidP="005E7727">
      <w:r w:rsidRPr="005E7727">
        <w:t>93. 需求分析阶段最重要的技术文档之一是：</w:t>
      </w:r>
      <w:proofErr w:type="gramStart"/>
      <w:r w:rsidRPr="005E7727">
        <w:t>( C</w:t>
      </w:r>
      <w:proofErr w:type="gramEnd"/>
      <w:r w:rsidRPr="005E7727">
        <w:t xml:space="preserve"> )</w:t>
      </w:r>
    </w:p>
    <w:p w14:paraId="1CFC7D78" w14:textId="77777777" w:rsidR="005E7727" w:rsidRPr="005E7727" w:rsidRDefault="005E7727" w:rsidP="005E7727">
      <w:r w:rsidRPr="005E7727">
        <w:t xml:space="preserve">A.项目开发计划　　    B.设计说明书　　</w:t>
      </w:r>
    </w:p>
    <w:p w14:paraId="1D662C27" w14:textId="77777777" w:rsidR="005E7727" w:rsidRPr="005E7727" w:rsidRDefault="005E7727" w:rsidP="005E7727">
      <w:r w:rsidRPr="005E7727">
        <w:t xml:space="preserve">C.需求规格说明书 　　</w:t>
      </w:r>
      <w:proofErr w:type="gramStart"/>
      <w:r w:rsidRPr="005E7727">
        <w:t xml:space="preserve">　</w:t>
      </w:r>
      <w:proofErr w:type="gramEnd"/>
      <w:r w:rsidRPr="005E7727">
        <w:t>D.可行性分析报告</w:t>
      </w:r>
    </w:p>
    <w:p w14:paraId="73B8998C" w14:textId="77777777" w:rsidR="005E7727" w:rsidRPr="005E7727" w:rsidRDefault="005E7727" w:rsidP="005E7727">
      <w:r w:rsidRPr="005E7727">
        <w:t>94．需求工程的主要目的是( C )</w:t>
      </w:r>
    </w:p>
    <w:p w14:paraId="0BE797B5" w14:textId="77777777" w:rsidR="005E7727" w:rsidRPr="005E7727" w:rsidRDefault="005E7727" w:rsidP="005E7727">
      <w:r w:rsidRPr="005E7727">
        <w:t>A.系统开发的具体方案         B. 进一步确定用户的需求</w:t>
      </w:r>
    </w:p>
    <w:p w14:paraId="4EB3BA5E" w14:textId="77777777" w:rsidR="005E7727" w:rsidRPr="005E7727" w:rsidRDefault="005E7727" w:rsidP="005E7727">
      <w:r w:rsidRPr="005E7727">
        <w:t>C.解决系统是“做什么的问题” D. 解决系统是“如何做的问题”</w:t>
      </w:r>
    </w:p>
    <w:p w14:paraId="60018A27" w14:textId="77777777" w:rsidR="005E7727" w:rsidRPr="005E7727" w:rsidRDefault="005E7727" w:rsidP="005E7727">
      <w:r w:rsidRPr="005E7727">
        <w:t>95．不适于作为数据流图处理（加工）框名称的是__（ B ）__。</w:t>
      </w:r>
    </w:p>
    <w:p w14:paraId="361DEA7D" w14:textId="77777777" w:rsidR="005E7727" w:rsidRPr="005E7727" w:rsidRDefault="005E7727" w:rsidP="005E7727">
      <w:r w:rsidRPr="005E7727">
        <w:t>A．人工校核工资数据   B．工资支票数据</w:t>
      </w:r>
    </w:p>
    <w:p w14:paraId="34B97B9A" w14:textId="77777777" w:rsidR="005E7727" w:rsidRPr="005E7727" w:rsidRDefault="005E7727" w:rsidP="005E7727">
      <w:r w:rsidRPr="005E7727">
        <w:t>C．打印工资支票       D．计算职工工资</w:t>
      </w:r>
    </w:p>
    <w:p w14:paraId="4AC793A5" w14:textId="77777777" w:rsidR="005E7727" w:rsidRPr="005E7727" w:rsidRDefault="005E7727" w:rsidP="005E7727">
      <w:r w:rsidRPr="005E7727">
        <w:t>96 结构化程序设计思想的核心是要求程序只由顺序、循环和 （A ） 三种结构组成。</w:t>
      </w:r>
    </w:p>
    <w:p w14:paraId="6577EC78" w14:textId="77777777" w:rsidR="005E7727" w:rsidRPr="005E7727" w:rsidRDefault="005E7727" w:rsidP="005E7727">
      <w:r w:rsidRPr="005E7727">
        <w:t xml:space="preserve">A. </w:t>
      </w:r>
      <w:proofErr w:type="gramStart"/>
      <w:r w:rsidRPr="005E7727">
        <w:t>选择  B.</w:t>
      </w:r>
      <w:proofErr w:type="gramEnd"/>
      <w:r w:rsidRPr="005E7727">
        <w:t xml:space="preserve"> </w:t>
      </w:r>
      <w:proofErr w:type="gramStart"/>
      <w:r w:rsidRPr="005E7727">
        <w:t>单入口  C.</w:t>
      </w:r>
      <w:proofErr w:type="gramEnd"/>
      <w:r w:rsidRPr="005E7727">
        <w:t xml:space="preserve"> </w:t>
      </w:r>
      <w:proofErr w:type="gramStart"/>
      <w:r w:rsidRPr="005E7727">
        <w:t>单出口  D.</w:t>
      </w:r>
      <w:proofErr w:type="gramEnd"/>
      <w:r w:rsidRPr="005E7727">
        <w:t xml:space="preserve"> 有规则 GOTO</w:t>
      </w:r>
    </w:p>
    <w:p w14:paraId="44B79508" w14:textId="77777777" w:rsidR="005E7727" w:rsidRPr="005E7727" w:rsidRDefault="005E7727" w:rsidP="005E7727">
      <w:r w:rsidRPr="005E7727">
        <w:t>97. 模块（ C），则说明模块的独立性越强。</w:t>
      </w:r>
    </w:p>
    <w:p w14:paraId="51DD1ACA" w14:textId="77777777" w:rsidR="005E7727" w:rsidRPr="005E7727" w:rsidRDefault="005E7727" w:rsidP="005E7727">
      <w:r w:rsidRPr="005E7727">
        <w:t>A．耦合越强  B．扇入数越高  C．耦合越弱  D．扇入数越低</w:t>
      </w:r>
    </w:p>
    <w:p w14:paraId="2A598AC8" w14:textId="77777777" w:rsidR="005E7727" w:rsidRPr="005E7727" w:rsidRDefault="005E7727" w:rsidP="005E7727">
      <w:r w:rsidRPr="005E7727">
        <w:t>98. 当一个模块直接使用另一个模块的内部数据，这种模块之间的耦合为（D）</w:t>
      </w:r>
    </w:p>
    <w:p w14:paraId="482DD480" w14:textId="77777777" w:rsidR="005E7727" w:rsidRPr="005E7727" w:rsidRDefault="005E7727" w:rsidP="005E7727">
      <w:r w:rsidRPr="005E7727">
        <w:t>A．数据耦合 B．公共耦合 C．标记耦合 D．内容耦合</w:t>
      </w:r>
    </w:p>
    <w:p w14:paraId="213E1508" w14:textId="77777777" w:rsidR="005E7727" w:rsidRPr="005E7727" w:rsidRDefault="005E7727" w:rsidP="005E7727">
      <w:r w:rsidRPr="005E7727">
        <w:t>[解析] 耦合分为以下几种，按照耦合度由高到低排列是：</w:t>
      </w:r>
    </w:p>
    <w:p w14:paraId="65B9A846" w14:textId="77777777" w:rsidR="005E7727" w:rsidRPr="005E7727" w:rsidRDefault="005E7727" w:rsidP="005E7727">
      <w:r w:rsidRPr="005E7727">
        <w:rPr>
          <w:b/>
          <w:bCs/>
        </w:rPr>
        <w:t>内容耦合 &gt; 公共耦合 &gt; 外部耦合 &gt; 控制耦合 &gt; 标记耦合 &gt; 数据耦合 &gt; 无耦合</w:t>
      </w:r>
    </w:p>
    <w:p w14:paraId="1E797380" w14:textId="77777777" w:rsidR="005E7727" w:rsidRPr="005E7727" w:rsidRDefault="005E7727" w:rsidP="005E7727">
      <w:r w:rsidRPr="005E7727">
        <w:t>99．软件结构图中，模块框之间若有直线连接，表示它们之间存在（ A ）</w:t>
      </w:r>
    </w:p>
    <w:p w14:paraId="3450C8D2" w14:textId="77777777" w:rsidR="005E7727" w:rsidRPr="005E7727" w:rsidRDefault="005E7727" w:rsidP="005E7727">
      <w:r w:rsidRPr="005E7727">
        <w:lastRenderedPageBreak/>
        <w:t>A.调用关系 B.组成关系 C.链接关系 D.顺序执行关系</w:t>
      </w:r>
    </w:p>
    <w:p w14:paraId="1A34F988" w14:textId="77777777" w:rsidR="005E7727" w:rsidRPr="005E7727" w:rsidRDefault="005E7727" w:rsidP="005E7727">
      <w:r w:rsidRPr="005E7727">
        <w:t>100．概要设计最终结果是产生（C）</w:t>
      </w:r>
    </w:p>
    <w:p w14:paraId="7D5596B1" w14:textId="77777777" w:rsidR="005E7727" w:rsidRPr="005E7727" w:rsidRDefault="005E7727" w:rsidP="005E7727">
      <w:r w:rsidRPr="005E7727">
        <w:t>A.项目开发计划 B.需求规格说明书</w:t>
      </w:r>
    </w:p>
    <w:p w14:paraId="5782FEA8" w14:textId="77777777" w:rsidR="005E7727" w:rsidRPr="005E7727" w:rsidRDefault="005E7727" w:rsidP="005E7727">
      <w:r w:rsidRPr="005E7727">
        <w:t>C.软件结构设计说明书 D.可行性分析报告</w:t>
      </w:r>
    </w:p>
    <w:p w14:paraId="577064B2" w14:textId="77777777" w:rsidR="005E7727" w:rsidRPr="005E7727" w:rsidRDefault="005E7727" w:rsidP="005E7727">
      <w:r w:rsidRPr="005E7727">
        <w:t>101．在有集成（组装）测试的叙述中，__（A）__ 是正确的。</w:t>
      </w:r>
    </w:p>
    <w:p w14:paraId="0DD3EF90" w14:textId="77777777" w:rsidR="005E7727" w:rsidRPr="005E7727" w:rsidRDefault="005E7727" w:rsidP="005E7727">
      <w:r w:rsidRPr="005E7727">
        <w:t>A测试底层模块时不需要桩模块</w:t>
      </w:r>
    </w:p>
    <w:p w14:paraId="169A1433" w14:textId="77777777" w:rsidR="005E7727" w:rsidRPr="005E7727" w:rsidRDefault="005E7727" w:rsidP="005E7727">
      <w:r w:rsidRPr="005E7727">
        <w:t>B驱动模块的作用是模拟被调模块</w:t>
      </w:r>
    </w:p>
    <w:p w14:paraId="30059470" w14:textId="77777777" w:rsidR="005E7727" w:rsidRPr="005E7727" w:rsidRDefault="005E7727" w:rsidP="005E7727">
      <w:r w:rsidRPr="005E7727">
        <w:t>C自顶向下测试方法易于设计测试结果</w:t>
      </w:r>
    </w:p>
    <w:p w14:paraId="611C5118" w14:textId="77777777" w:rsidR="005E7727" w:rsidRPr="005E7727" w:rsidRDefault="005E7727" w:rsidP="005E7727">
      <w:r w:rsidRPr="005E7727">
        <w:t>D自底向上测试方法有有利于提前预计测试结果</w:t>
      </w:r>
    </w:p>
    <w:p w14:paraId="165FFFB4" w14:textId="77777777" w:rsidR="005E7727" w:rsidRPr="005E7727" w:rsidRDefault="005E7727" w:rsidP="005E7727">
      <w:r w:rsidRPr="005E7727">
        <w:t>102．程序功能说明中指出：由三个输入数据表示一个三角形的三条边长。根据黑盒法中的边缘值分析法设计测试用例，应选___（D）__。</w:t>
      </w:r>
    </w:p>
    <w:p w14:paraId="7BE16B23" w14:textId="77777777" w:rsidR="005E7727" w:rsidRPr="005E7727" w:rsidRDefault="005E7727" w:rsidP="005E7727">
      <w:proofErr w:type="spellStart"/>
      <w:proofErr w:type="gramStart"/>
      <w:r w:rsidRPr="005E7727">
        <w:t>A.a</w:t>
      </w:r>
      <w:proofErr w:type="spellEnd"/>
      <w:proofErr w:type="gramEnd"/>
      <w:r w:rsidRPr="005E7727">
        <w:t>=</w:t>
      </w:r>
      <w:proofErr w:type="gramStart"/>
      <w:r w:rsidRPr="005E7727">
        <w:t>3,b</w:t>
      </w:r>
      <w:proofErr w:type="gramEnd"/>
      <w:r w:rsidRPr="005E7727">
        <w:t>=</w:t>
      </w:r>
      <w:proofErr w:type="gramStart"/>
      <w:r w:rsidRPr="005E7727">
        <w:t>4,c</w:t>
      </w:r>
      <w:proofErr w:type="gramEnd"/>
      <w:r w:rsidRPr="005E7727">
        <w:t>=5           </w:t>
      </w:r>
      <w:proofErr w:type="spellStart"/>
      <w:proofErr w:type="gramStart"/>
      <w:r w:rsidRPr="005E7727">
        <w:t>B.a</w:t>
      </w:r>
      <w:proofErr w:type="spellEnd"/>
      <w:proofErr w:type="gramEnd"/>
      <w:r w:rsidRPr="005E7727">
        <w:t>=</w:t>
      </w:r>
      <w:proofErr w:type="gramStart"/>
      <w:r w:rsidRPr="005E7727">
        <w:t>1,b</w:t>
      </w:r>
      <w:proofErr w:type="gramEnd"/>
      <w:r w:rsidRPr="005E7727">
        <w:t>=</w:t>
      </w:r>
      <w:proofErr w:type="gramStart"/>
      <w:r w:rsidRPr="005E7727">
        <w:t>2,c</w:t>
      </w:r>
      <w:proofErr w:type="gramEnd"/>
      <w:r w:rsidRPr="005E7727">
        <w:t>=4</w:t>
      </w:r>
    </w:p>
    <w:p w14:paraId="11D81A40" w14:textId="77777777" w:rsidR="005E7727" w:rsidRPr="005E7727" w:rsidRDefault="005E7727" w:rsidP="005E7727">
      <w:r w:rsidRPr="005E7727">
        <w:t xml:space="preserve">C.上述A.B 项目都应选上 </w:t>
      </w:r>
      <w:proofErr w:type="spellStart"/>
      <w:r w:rsidRPr="005E7727">
        <w:t>D.a</w:t>
      </w:r>
      <w:proofErr w:type="spellEnd"/>
      <w:r w:rsidRPr="005E7727">
        <w:t>=</w:t>
      </w:r>
      <w:proofErr w:type="gramStart"/>
      <w:r w:rsidRPr="005E7727">
        <w:t>1,b</w:t>
      </w:r>
      <w:proofErr w:type="gramEnd"/>
      <w:r w:rsidRPr="005E7727">
        <w:t>=</w:t>
      </w:r>
      <w:proofErr w:type="gramStart"/>
      <w:r w:rsidRPr="005E7727">
        <w:t>2,c</w:t>
      </w:r>
      <w:proofErr w:type="gramEnd"/>
      <w:r w:rsidRPr="005E7727">
        <w:t>=3</w:t>
      </w:r>
    </w:p>
    <w:p w14:paraId="2A73B888" w14:textId="77777777" w:rsidR="005E7727" w:rsidRPr="005E7727" w:rsidRDefault="005E7727" w:rsidP="005E7727">
      <w:r w:rsidRPr="005E7727">
        <w:t>103.软件维护的副作用，是指( C )。</w:t>
      </w:r>
    </w:p>
    <w:p w14:paraId="347B047C" w14:textId="77777777" w:rsidR="005E7727" w:rsidRPr="005E7727" w:rsidRDefault="005E7727" w:rsidP="005E7727">
      <w:r w:rsidRPr="005E7727">
        <w:t xml:space="preserve">A.开发时的错误　　           B.隐含的错误　　</w:t>
      </w:r>
    </w:p>
    <w:p w14:paraId="6E67E309" w14:textId="77777777" w:rsidR="005E7727" w:rsidRPr="005E7727" w:rsidRDefault="005E7727" w:rsidP="005E7727">
      <w:r w:rsidRPr="005E7727">
        <w:t>C.因修改软件而造成的错误 　　D.运行时误操作</w:t>
      </w:r>
    </w:p>
    <w:p w14:paraId="227DAFE1" w14:textId="77777777" w:rsidR="005E7727" w:rsidRPr="005E7727" w:rsidRDefault="005E7727" w:rsidP="005E7727">
      <w:r w:rsidRPr="005E7727">
        <w:t>104.在考察系统的一些涉及时序和改变的状态时，要用动态模型来表示。动态模型着重于系统的控制逻辑，它包括两个图：一个是事件追踪图，另一个是（ D ）。</w:t>
      </w:r>
    </w:p>
    <w:p w14:paraId="4AD11BE3" w14:textId="77777777" w:rsidR="005E7727" w:rsidRPr="005E7727" w:rsidRDefault="005E7727" w:rsidP="005E7727">
      <w:r w:rsidRPr="005E7727">
        <w:t>A．状态图 B．数据流图 C．系统结构图 D．时序图</w:t>
      </w:r>
    </w:p>
    <w:p w14:paraId="5327A270" w14:textId="77777777" w:rsidR="005E7727" w:rsidRPr="005E7727" w:rsidRDefault="005E7727" w:rsidP="005E7727">
      <w:r w:rsidRPr="005E7727">
        <w:t>105. 面向对象分析是对系统进行（ A ）的一种方法。</w:t>
      </w:r>
    </w:p>
    <w:p w14:paraId="328F8DC3" w14:textId="77777777" w:rsidR="005E7727" w:rsidRPr="005E7727" w:rsidRDefault="005E7727" w:rsidP="005E7727">
      <w:r w:rsidRPr="005E7727">
        <w:t>A.需求建模 B.程序设计 C.设计评审 D.测试验收</w:t>
      </w:r>
    </w:p>
    <w:p w14:paraId="483E3AF8" w14:textId="77777777" w:rsidR="005E7727" w:rsidRPr="005E7727" w:rsidRDefault="005E7727" w:rsidP="005E7727">
      <w:r w:rsidRPr="005E7727">
        <w:t>106. （ C ）是把对象的属性和操作结合在一起，构成一个独立的对象，其内部信息对外界是隐蔽的，外界只能通过有限的接口与对象发生联系。</w:t>
      </w:r>
    </w:p>
    <w:p w14:paraId="166920BA" w14:textId="77777777" w:rsidR="005E7727" w:rsidRPr="005E7727" w:rsidRDefault="005E7727" w:rsidP="005E7727">
      <w:r w:rsidRPr="005E7727">
        <w:t>A.多态性  B.继承  C.封装  D.消息</w:t>
      </w:r>
    </w:p>
    <w:p w14:paraId="5A1930DF" w14:textId="77777777" w:rsidR="005E7727" w:rsidRPr="005E7727" w:rsidRDefault="005E7727" w:rsidP="005E7727">
      <w:r w:rsidRPr="005E7727">
        <w:t>107.下列不属于面向对象开发方法的是( B)</w:t>
      </w:r>
    </w:p>
    <w:p w14:paraId="1374C8C9" w14:textId="77777777" w:rsidR="005E7727" w:rsidRPr="005E7727" w:rsidRDefault="005E7727" w:rsidP="005E7727">
      <w:proofErr w:type="spellStart"/>
      <w:proofErr w:type="gramStart"/>
      <w:r w:rsidRPr="005E7727">
        <w:t>A.Booch</w:t>
      </w:r>
      <w:proofErr w:type="spellEnd"/>
      <w:proofErr w:type="gramEnd"/>
      <w:r w:rsidRPr="005E7727">
        <w:t>  </w:t>
      </w:r>
      <w:proofErr w:type="gramStart"/>
      <w:r w:rsidRPr="005E7727">
        <w:t>B.UML  </w:t>
      </w:r>
      <w:proofErr w:type="spellStart"/>
      <w:r w:rsidRPr="005E7727">
        <w:t>C</w:t>
      </w:r>
      <w:proofErr w:type="gramEnd"/>
      <w:r w:rsidRPr="005E7727">
        <w:t>.</w:t>
      </w:r>
      <w:proofErr w:type="gramStart"/>
      <w:r w:rsidRPr="005E7727">
        <w:t>Coad</w:t>
      </w:r>
      <w:proofErr w:type="spellEnd"/>
      <w:r w:rsidRPr="005E7727">
        <w:t xml:space="preserve">  D.OMT</w:t>
      </w:r>
      <w:proofErr w:type="gramEnd"/>
    </w:p>
    <w:p w14:paraId="02477E78" w14:textId="77777777" w:rsidR="005E7727" w:rsidRPr="005E7727" w:rsidRDefault="005E7727" w:rsidP="005E7727">
      <w:r w:rsidRPr="005E7727">
        <w:t>108. 面向对象的分析方法主要是建立三类模型，即( D )</w:t>
      </w:r>
    </w:p>
    <w:p w14:paraId="0BCB84F5" w14:textId="77777777" w:rsidR="005E7727" w:rsidRPr="005E7727" w:rsidRDefault="005E7727" w:rsidP="005E7727">
      <w:r w:rsidRPr="005E7727">
        <w:t>A.系统模型，ER模型，应用模型 B.对象模型，动态模型，实现（应用）模型</w:t>
      </w:r>
    </w:p>
    <w:p w14:paraId="19B869CC" w14:textId="77777777" w:rsidR="005E7727" w:rsidRPr="005E7727" w:rsidRDefault="005E7727" w:rsidP="005E7727">
      <w:r w:rsidRPr="005E7727">
        <w:t>C.ER模型，对象模型，功能模型 D.对象模型，动态模型，功能模型</w:t>
      </w:r>
    </w:p>
    <w:p w14:paraId="52BF89D2" w14:textId="77777777" w:rsidR="005E7727" w:rsidRPr="005E7727" w:rsidRDefault="005E7727" w:rsidP="005E7727">
      <w:r w:rsidRPr="005E7727">
        <w:t>109.面向对象程序设计的基本机制( A )</w:t>
      </w:r>
    </w:p>
    <w:p w14:paraId="19171C43" w14:textId="77777777" w:rsidR="005E7727" w:rsidRPr="005E7727" w:rsidRDefault="005E7727" w:rsidP="005E7727">
      <w:r w:rsidRPr="005E7727">
        <w:lastRenderedPageBreak/>
        <w:t>A.继承 B.消息 C.方法 D.结构</w:t>
      </w:r>
    </w:p>
    <w:p w14:paraId="26A405C4" w14:textId="77777777" w:rsidR="005E7727" w:rsidRPr="005E7727" w:rsidRDefault="005E7727" w:rsidP="005E7727">
      <w:r w:rsidRPr="005E7727">
        <w:t>110. 下列属于面向对象的要素有（ C ）</w:t>
      </w:r>
    </w:p>
    <w:p w14:paraId="7D7DF85B" w14:textId="77777777" w:rsidR="005E7727" w:rsidRPr="005E7727" w:rsidRDefault="005E7727" w:rsidP="005E7727">
      <w:r w:rsidRPr="005E7727">
        <w:t>A.分类性 B.抽象 C.对象 D.封装</w:t>
      </w:r>
    </w:p>
    <w:p w14:paraId="64ADB830" w14:textId="77777777" w:rsidR="005E7727" w:rsidRPr="005E7727" w:rsidRDefault="005E7727" w:rsidP="005E7727">
      <w:r w:rsidRPr="005E7727">
        <w:t>对象三要素：对象、属性、服务</w:t>
      </w:r>
    </w:p>
    <w:p w14:paraId="777FF076" w14:textId="77777777" w:rsidR="005E7727" w:rsidRPr="005E7727" w:rsidRDefault="005E7727" w:rsidP="005E7727">
      <w:r w:rsidRPr="005E7727">
        <w:t>111.在进行面向对象分析时，所采用的模型有( ABD)。</w:t>
      </w:r>
    </w:p>
    <w:p w14:paraId="0238D5B5" w14:textId="77777777" w:rsidR="005E7727" w:rsidRPr="005E7727" w:rsidRDefault="005E7727" w:rsidP="005E7727">
      <w:r w:rsidRPr="005E7727">
        <w:t>A.对象模型 B.动态模型 C.静态模型 D.功能模型</w:t>
      </w:r>
    </w:p>
    <w:p w14:paraId="596B3786" w14:textId="77777777" w:rsidR="005E7727" w:rsidRPr="005E7727" w:rsidRDefault="005E7727" w:rsidP="005E7727">
      <w:r w:rsidRPr="005E7727">
        <w:t>112.状态是对象属性的值的一种抽象，它的性质有(A )。</w:t>
      </w:r>
    </w:p>
    <w:p w14:paraId="013E076C" w14:textId="77777777" w:rsidR="005E7727" w:rsidRPr="005E7727" w:rsidRDefault="005E7727" w:rsidP="005E7727">
      <w:r w:rsidRPr="005E7727">
        <w:t>A.时间性 B.持续性 C.有序性 D.有穷性</w:t>
      </w:r>
    </w:p>
    <w:p w14:paraId="43AF6864" w14:textId="77777777" w:rsidR="005E7727" w:rsidRPr="005E7727" w:rsidRDefault="005E7727" w:rsidP="005E7727">
      <w:r w:rsidRPr="005E7727">
        <w:t>113.建立继承关系时所采用的方式有(C )。</w:t>
      </w:r>
    </w:p>
    <w:p w14:paraId="3B4499F9" w14:textId="77777777" w:rsidR="005E7727" w:rsidRPr="005E7727" w:rsidRDefault="005E7727" w:rsidP="005E7727">
      <w:r w:rsidRPr="005E7727">
        <w:t>A.自顶向下 B.从内到外 C.自底向上 D.从复杂到简单</w:t>
      </w:r>
    </w:p>
    <w:p w14:paraId="51D3BC00" w14:textId="77777777" w:rsidR="005E7727" w:rsidRPr="005E7727" w:rsidRDefault="005E7727" w:rsidP="005E7727">
      <w:r w:rsidRPr="005E7727">
        <w:t>114.对象是人们要研究的任何事物，主要的对象类型有(A )。</w:t>
      </w:r>
    </w:p>
    <w:p w14:paraId="42E01DF9" w14:textId="77777777" w:rsidR="005E7727" w:rsidRPr="005E7727" w:rsidRDefault="005E7727" w:rsidP="005E7727">
      <w:r w:rsidRPr="005E7727">
        <w:t>A.有形实体 B.作用 C.事件 D.性能说明</w:t>
      </w:r>
    </w:p>
    <w:p w14:paraId="2AEAA85C" w14:textId="77777777" w:rsidR="005E7727" w:rsidRPr="005E7727" w:rsidRDefault="005E7727" w:rsidP="005E7727">
      <w:r w:rsidRPr="005E7727">
        <w:t>115. 类</w:t>
      </w:r>
      <w:proofErr w:type="gramStart"/>
      <w:r w:rsidRPr="005E7727">
        <w:t>库这种</w:t>
      </w:r>
      <w:proofErr w:type="gramEnd"/>
      <w:r w:rsidRPr="005E7727">
        <w:t>机制是 ( D ) 级别的信息共享。</w:t>
      </w:r>
    </w:p>
    <w:p w14:paraId="07498F2B" w14:textId="77777777" w:rsidR="005E7727" w:rsidRPr="005E7727" w:rsidRDefault="005E7727" w:rsidP="005E7727">
      <w:r w:rsidRPr="005E7727">
        <w:t>A. 同一类 B. 不同类 C. 同一应用 D. 不同应用</w:t>
      </w:r>
    </w:p>
    <w:p w14:paraId="2C060B83" w14:textId="77777777" w:rsidR="005E7727" w:rsidRPr="005E7727" w:rsidRDefault="005E7727" w:rsidP="005E7727">
      <w:r w:rsidRPr="005E7727">
        <w:t>116. 状态是对象 ( D ) 的抽象。</w:t>
      </w:r>
    </w:p>
    <w:p w14:paraId="7EF45E7A" w14:textId="77777777" w:rsidR="005E7727" w:rsidRPr="005E7727" w:rsidRDefault="005E7727" w:rsidP="005E7727">
      <w:r w:rsidRPr="005E7727">
        <w:t>A属性值 B. 方法 C. 功能 D. 行为</w:t>
      </w:r>
    </w:p>
    <w:p w14:paraId="7FD96FDE" w14:textId="77777777" w:rsidR="005E7727" w:rsidRPr="005E7727" w:rsidRDefault="005E7727" w:rsidP="005E7727">
      <w:r w:rsidRPr="005E7727">
        <w:t>117. 动态模型的描述工具是 ( D ) 。</w:t>
      </w:r>
    </w:p>
    <w:p w14:paraId="53A59A19" w14:textId="77777777" w:rsidR="005E7727" w:rsidRPr="005E7727" w:rsidRDefault="005E7727" w:rsidP="005E7727">
      <w:r w:rsidRPr="005E7727">
        <w:t>A. 对象图 B. 结构图 C. 流程图 D. 状态图</w:t>
      </w:r>
    </w:p>
    <w:p w14:paraId="13159411" w14:textId="77777777" w:rsidR="005E7727" w:rsidRPr="005E7727" w:rsidRDefault="005E7727" w:rsidP="005E7727">
      <w:r w:rsidRPr="005E7727">
        <w:t>118.在确定对象的属性中，所有 ( A ) 是候选的对象。</w:t>
      </w:r>
    </w:p>
    <w:p w14:paraId="3DDE01A1" w14:textId="77777777" w:rsidR="005E7727" w:rsidRPr="005E7727" w:rsidRDefault="005E7727" w:rsidP="005E7727">
      <w:r w:rsidRPr="005E7727">
        <w:t>A. 名词 B. 动词 C. 词组 D. 修饰性名词词组</w:t>
      </w:r>
    </w:p>
    <w:p w14:paraId="08F152D6" w14:textId="77777777" w:rsidR="005E7727" w:rsidRPr="005E7727" w:rsidRDefault="005E7727" w:rsidP="005E7727">
      <w:r w:rsidRPr="005E7727">
        <w:t>119.对象实现了数据和操作的结合，使数据和操作（ C ）于对象的统一体中。</w:t>
      </w:r>
    </w:p>
    <w:p w14:paraId="2D038AF3" w14:textId="77777777" w:rsidR="005E7727" w:rsidRPr="005E7727" w:rsidRDefault="005E7727" w:rsidP="005E7727">
      <w:r w:rsidRPr="005E7727">
        <w:t>A．结合 B．隐藏 C．封装 D．抽象</w:t>
      </w:r>
    </w:p>
    <w:p w14:paraId="7BF65062" w14:textId="77777777" w:rsidR="005E7727" w:rsidRPr="005E7727" w:rsidRDefault="005E7727" w:rsidP="005E7727">
      <w:r w:rsidRPr="005E7727">
        <w:t>120.OOA是( D )</w:t>
      </w:r>
    </w:p>
    <w:p w14:paraId="3376C413" w14:textId="77777777" w:rsidR="005E7727" w:rsidRPr="005E7727" w:rsidRDefault="005E7727" w:rsidP="005E7727">
      <w:r w:rsidRPr="005E7727">
        <w:t>A. 结构化分析 B.面向对象程序设计</w:t>
      </w:r>
    </w:p>
    <w:p w14:paraId="6E4CEC22" w14:textId="77777777" w:rsidR="005E7727" w:rsidRPr="005E7727" w:rsidRDefault="005E7727" w:rsidP="005E7727">
      <w:r w:rsidRPr="005E7727">
        <w:t>C. 面向对象程序分析 D. 面向对象分析</w:t>
      </w:r>
    </w:p>
    <w:p w14:paraId="180BCF63" w14:textId="77777777" w:rsidR="005E7727" w:rsidRPr="005E7727" w:rsidRDefault="005E7727" w:rsidP="005E7727">
      <w:r w:rsidRPr="005E7727">
        <w:t>121. 面向对象的特征不包括( C )</w:t>
      </w:r>
    </w:p>
    <w:p w14:paraId="181FC655" w14:textId="77777777" w:rsidR="005E7727" w:rsidRPr="005E7727" w:rsidRDefault="005E7727" w:rsidP="005E7727">
      <w:r w:rsidRPr="005E7727">
        <w:t>A.继承性。 B.多态性。 C.互换性 D. .封装性</w:t>
      </w:r>
    </w:p>
    <w:p w14:paraId="16087BA8" w14:textId="77777777" w:rsidR="005E7727" w:rsidRPr="005E7727" w:rsidRDefault="005E7727" w:rsidP="005E7727">
      <w:r w:rsidRPr="005E7727">
        <w:t>122. 在面向对象软件开发方法中，类与类之间主要有以下结构关系（D）</w:t>
      </w:r>
    </w:p>
    <w:p w14:paraId="5E7C882A" w14:textId="77777777" w:rsidR="005E7727" w:rsidRPr="005E7727" w:rsidRDefault="005E7727" w:rsidP="005E7727">
      <w:r w:rsidRPr="005E7727">
        <w:t>A继承和聚集 B继承和一般 C聚集和消息传递 D继承和方法调用</w:t>
      </w:r>
    </w:p>
    <w:p w14:paraId="6A808C92" w14:textId="77777777" w:rsidR="005E7727" w:rsidRPr="005E7727" w:rsidRDefault="005E7727" w:rsidP="005E7727">
      <w:r w:rsidRPr="005E7727">
        <w:lastRenderedPageBreak/>
        <w:t>123. 以下哪一项不是面向对象的特征（D ）</w:t>
      </w:r>
    </w:p>
    <w:p w14:paraId="609DAAA8" w14:textId="77777777" w:rsidR="005E7727" w:rsidRPr="005E7727" w:rsidRDefault="005E7727" w:rsidP="005E7727">
      <w:r w:rsidRPr="005E7727">
        <w:t>A多态性 B继承性 C封装性 D过程调用</w:t>
      </w:r>
    </w:p>
    <w:p w14:paraId="1BA8E545" w14:textId="77777777" w:rsidR="005E7727" w:rsidRPr="005E7727" w:rsidRDefault="005E7727" w:rsidP="005E7727">
      <w:r w:rsidRPr="005E7727">
        <w:t>124.对象实现了数据和操作的结合，使数据和操作（ C ）于对象的统一体中。</w:t>
      </w:r>
    </w:p>
    <w:p w14:paraId="397053AB" w14:textId="77777777" w:rsidR="005E7727" w:rsidRPr="005E7727" w:rsidRDefault="005E7727" w:rsidP="005E7727">
      <w:r w:rsidRPr="005E7727">
        <w:t>A．结合 B．隐藏 C．封装 D．抽象</w:t>
      </w:r>
    </w:p>
    <w:p w14:paraId="2546AB87" w14:textId="77777777" w:rsidR="005E7727" w:rsidRPr="005E7727" w:rsidRDefault="005E7727" w:rsidP="005E7727">
      <w:r w:rsidRPr="005E7727">
        <w:t>125. 在面向对象软件开发方法中，类与类之间主要有以下结构关系（ A ）</w:t>
      </w:r>
    </w:p>
    <w:p w14:paraId="232F1CCE" w14:textId="77777777" w:rsidR="005E7727" w:rsidRPr="005E7727" w:rsidRDefault="005E7727" w:rsidP="005E7727">
      <w:r w:rsidRPr="005E7727">
        <w:t>A继承和聚集 B继承和一般 C聚集和消息传递 D继承和方法调用</w:t>
      </w:r>
    </w:p>
    <w:p w14:paraId="6170DE9B" w14:textId="77777777" w:rsidR="005E7727" w:rsidRPr="005E7727" w:rsidRDefault="005E7727" w:rsidP="005E7727">
      <w:r w:rsidRPr="005E7727">
        <w:t>126. 以下哪一项不是面向对象的特征（ D）</w:t>
      </w:r>
    </w:p>
    <w:p w14:paraId="4218BCFF" w14:textId="77777777" w:rsidR="005E7727" w:rsidRPr="005E7727" w:rsidRDefault="005E7727" w:rsidP="005E7727">
      <w:r w:rsidRPr="005E7727">
        <w:t>A多态性 B继承性 C封装性 D过程调用</w:t>
      </w:r>
    </w:p>
    <w:p w14:paraId="4A175090" w14:textId="77777777" w:rsidR="005E7727" w:rsidRPr="005E7727" w:rsidRDefault="005E7727" w:rsidP="005E7727">
      <w:r w:rsidRPr="005E7727">
        <w:t>127.下面所列的性质中，（ D ）不属于面向对象程序设计的特性。</w:t>
      </w:r>
    </w:p>
    <w:p w14:paraId="7B7A7A8D" w14:textId="77777777" w:rsidR="005E7727" w:rsidRPr="005E7727" w:rsidRDefault="005E7727" w:rsidP="005E7727">
      <w:r w:rsidRPr="005E7727">
        <w:t>A.继承性 B.重用性 C.封装性 D.可视化</w:t>
      </w:r>
    </w:p>
    <w:p w14:paraId="24BC760D" w14:textId="77777777" w:rsidR="005E7727" w:rsidRPr="005E7727" w:rsidRDefault="005E7727" w:rsidP="005E7727">
      <w:r w:rsidRPr="005E7727">
        <w:t>128.下列是面向对象设计方法中有关对象的叙述，其中（ B ）是正确的。</w:t>
      </w:r>
    </w:p>
    <w:p w14:paraId="6D0989E4" w14:textId="77777777" w:rsidR="005E7727" w:rsidRPr="005E7727" w:rsidRDefault="005E7727" w:rsidP="005E7727">
      <w:r w:rsidRPr="005E7727">
        <w:t>A.对象在内存中没有它的存储区</w:t>
      </w:r>
    </w:p>
    <w:p w14:paraId="21FBE05F" w14:textId="77777777" w:rsidR="005E7727" w:rsidRPr="005E7727" w:rsidRDefault="005E7727" w:rsidP="005E7727">
      <w:r w:rsidRPr="005E7727">
        <w:t>B.对象的属性集合是它的特征表示</w:t>
      </w:r>
    </w:p>
    <w:p w14:paraId="56DB6FC2" w14:textId="77777777" w:rsidR="005E7727" w:rsidRPr="005E7727" w:rsidRDefault="005E7727" w:rsidP="005E7727">
      <w:r w:rsidRPr="005E7727">
        <w:t>C.对象的定义与程序</w:t>
      </w:r>
      <w:proofErr w:type="gramStart"/>
      <w:r w:rsidRPr="005E7727">
        <w:t>中类型</w:t>
      </w:r>
      <w:proofErr w:type="gramEnd"/>
      <w:r w:rsidRPr="005E7727">
        <w:t>概念相当</w:t>
      </w:r>
    </w:p>
    <w:p w14:paraId="3B5B37C0" w14:textId="77777777" w:rsidR="005E7727" w:rsidRPr="005E7727" w:rsidRDefault="005E7727" w:rsidP="005E7727">
      <w:r w:rsidRPr="005E7727">
        <w:t>D.对象之间不能相互通信</w:t>
      </w:r>
    </w:p>
    <w:p w14:paraId="35768529" w14:textId="77777777" w:rsidR="005E7727" w:rsidRPr="005E7727" w:rsidRDefault="005E7727" w:rsidP="005E7727">
      <w:r w:rsidRPr="005E7727">
        <w:t>129.在面向对象软件方法中，“类”是（ D ）。</w:t>
      </w:r>
    </w:p>
    <w:p w14:paraId="1EDF4984" w14:textId="77777777" w:rsidR="005E7727" w:rsidRPr="005E7727" w:rsidRDefault="005E7727" w:rsidP="005E7727">
      <w:r w:rsidRPr="005E7727">
        <w:t>A.具有同类数据的对象的集合 B.具有相同操作的对象的集合</w:t>
      </w:r>
    </w:p>
    <w:p w14:paraId="77141BB3" w14:textId="77777777" w:rsidR="005E7727" w:rsidRPr="005E7727" w:rsidRDefault="005E7727" w:rsidP="005E7727">
      <w:r w:rsidRPr="005E7727">
        <w:t>C.具有同类数据的对象的定义 D.具有同类数据和相同操作的对象的定义</w:t>
      </w:r>
    </w:p>
    <w:p w14:paraId="59779E8F" w14:textId="77777777" w:rsidR="005E7727" w:rsidRPr="005E7727" w:rsidRDefault="005E7727" w:rsidP="005E7727">
      <w:r w:rsidRPr="005E7727">
        <w:t>130.面向对象分析时，所标识的对象为__D____是错误的。</w:t>
      </w:r>
    </w:p>
    <w:p w14:paraId="5D0AA997" w14:textId="77777777" w:rsidR="005E7727" w:rsidRPr="005E7727" w:rsidRDefault="005E7727" w:rsidP="005E7727">
      <w:r w:rsidRPr="005E7727">
        <w:t>A.与目标系统有关的物理实体</w:t>
      </w:r>
    </w:p>
    <w:p w14:paraId="7D18F74B" w14:textId="77777777" w:rsidR="005E7727" w:rsidRPr="005E7727" w:rsidRDefault="005E7727" w:rsidP="005E7727">
      <w:r w:rsidRPr="005E7727">
        <w:t>B.与目标系统发生作用和人或组织的角色</w:t>
      </w:r>
    </w:p>
    <w:p w14:paraId="41D3F899" w14:textId="77777777" w:rsidR="005E7727" w:rsidRPr="005E7727" w:rsidRDefault="005E7727" w:rsidP="005E7727">
      <w:r w:rsidRPr="005E7727">
        <w:t>C.目标系统运行中需记忆的事件</w:t>
      </w:r>
    </w:p>
    <w:p w14:paraId="7BF4E543" w14:textId="77777777" w:rsidR="005E7727" w:rsidRPr="005E7727" w:rsidRDefault="005E7727" w:rsidP="005E7727">
      <w:r w:rsidRPr="005E7727">
        <w:t>D.目标系统中环境场所的状态</w:t>
      </w:r>
    </w:p>
    <w:p w14:paraId="7D0C39D1" w14:textId="77777777" w:rsidR="005E7727" w:rsidRPr="005E7727" w:rsidRDefault="005E7727" w:rsidP="005E7727">
      <w:r w:rsidRPr="005E7727">
        <w:t>131.面向对象设计OOD模型的主要部件中，通常不包括__A___。</w:t>
      </w:r>
    </w:p>
    <w:p w14:paraId="5912F824" w14:textId="77777777" w:rsidR="005E7727" w:rsidRPr="005E7727" w:rsidRDefault="005E7727" w:rsidP="005E7727">
      <w:r w:rsidRPr="005E7727">
        <w:t>A通信部件 B.人机交互部件 C.任务管理 D.数据管理</w:t>
      </w:r>
    </w:p>
    <w:p w14:paraId="47C6689A" w14:textId="77777777" w:rsidR="005E7727" w:rsidRPr="005E7727" w:rsidRDefault="005E7727" w:rsidP="005E7727">
      <w:r w:rsidRPr="005E7727">
        <w:t>132.面向对象设计时，对象信息的隐藏主要是通过__A____实现的。</w:t>
      </w:r>
    </w:p>
    <w:p w14:paraId="21A7A886" w14:textId="77777777" w:rsidR="005E7727" w:rsidRPr="005E7727" w:rsidRDefault="005E7727" w:rsidP="005E7727">
      <w:r w:rsidRPr="005E7727">
        <w:t>A.对象的封装性 B.子类的继承性</w:t>
      </w:r>
    </w:p>
    <w:p w14:paraId="37F8E895" w14:textId="77777777" w:rsidR="005E7727" w:rsidRPr="005E7727" w:rsidRDefault="005E7727" w:rsidP="005E7727">
      <w:r w:rsidRPr="005E7727">
        <w:t>C.系统模块化 D.模块的可重用</w:t>
      </w:r>
    </w:p>
    <w:p w14:paraId="62FF760B" w14:textId="77777777" w:rsidR="005E7727" w:rsidRPr="005E7727" w:rsidRDefault="005E7727" w:rsidP="005E7727">
      <w:r w:rsidRPr="005E7727">
        <w:t>133.作为面向对象分析的基础、由问题领域中的对象所组成、用ER图来描述是_A___。</w:t>
      </w:r>
    </w:p>
    <w:p w14:paraId="7D605CA2" w14:textId="77777777" w:rsidR="005E7727" w:rsidRPr="005E7727" w:rsidRDefault="005E7727" w:rsidP="005E7727">
      <w:r w:rsidRPr="005E7727">
        <w:lastRenderedPageBreak/>
        <w:t>A、消息模型 B.处理模型 C.状态模型 D.瀑布模块</w:t>
      </w:r>
    </w:p>
    <w:p w14:paraId="74CEAE7B" w14:textId="77777777" w:rsidR="005E7727" w:rsidRPr="005E7727" w:rsidRDefault="005E7727" w:rsidP="005E7727">
      <w:r w:rsidRPr="005E7727">
        <w:t>134.开发软件所需高成本和产品的低质量之间有着尖锐的矛盾，这种现象称作（ C ）。</w:t>
      </w:r>
    </w:p>
    <w:p w14:paraId="380899CC" w14:textId="77777777" w:rsidR="005E7727" w:rsidRPr="005E7727" w:rsidRDefault="005E7727" w:rsidP="005E7727">
      <w:r w:rsidRPr="005E7727">
        <w:t>A.软件工程 B.软件周期 C.软件危机 D.软件产生</w:t>
      </w:r>
    </w:p>
    <w:p w14:paraId="3D00FD5A" w14:textId="77777777" w:rsidR="005E7727" w:rsidRPr="005E7727" w:rsidRDefault="005E7727" w:rsidP="005E7727">
      <w:r w:rsidRPr="005E7727">
        <w:t>135.下面不属于软件工程3要素的是( D )</w:t>
      </w:r>
    </w:p>
    <w:p w14:paraId="6A044228" w14:textId="77777777" w:rsidR="005E7727" w:rsidRPr="005E7727" w:rsidRDefault="005E7727" w:rsidP="005E7727">
      <w:r w:rsidRPr="005E7727">
        <w:t>A)工具 B)过程 C)方法 D)环境</w:t>
      </w:r>
    </w:p>
    <w:p w14:paraId="406AD7EA" w14:textId="77777777" w:rsidR="005E7727" w:rsidRPr="005E7727" w:rsidRDefault="005E7727" w:rsidP="005E7727">
      <w:r w:rsidRPr="005E7727">
        <w:t>136.检查软件产品是否符合需求定义的过程称为( A )</w:t>
      </w:r>
    </w:p>
    <w:p w14:paraId="5DEA0E9D" w14:textId="77777777" w:rsidR="005E7727" w:rsidRPr="005E7727" w:rsidRDefault="005E7727" w:rsidP="005E7727">
      <w:r w:rsidRPr="005E7727">
        <w:t>A)确认测试 B)集成测试 C)验证测试 D)验收测试</w:t>
      </w:r>
    </w:p>
    <w:p w14:paraId="773F785F" w14:textId="77777777" w:rsidR="005E7727" w:rsidRPr="005E7727" w:rsidRDefault="005E7727" w:rsidP="005E7727">
      <w:r w:rsidRPr="005E7727">
        <w:t>137.数据存储和数据流都是( D )，仅仅是所处的状态不同。</w:t>
      </w:r>
    </w:p>
    <w:p w14:paraId="58F9BE76" w14:textId="77777777" w:rsidR="005E7727" w:rsidRPr="005E7727" w:rsidRDefault="005E7727" w:rsidP="005E7727">
      <w:r w:rsidRPr="005E7727">
        <w:t>A)分析结果 B)事件 C)动作 D)数据</w:t>
      </w:r>
    </w:p>
    <w:p w14:paraId="000C88B7" w14:textId="77777777" w:rsidR="005E7727" w:rsidRPr="005E7727" w:rsidRDefault="005E7727" w:rsidP="005E7727">
      <w:r w:rsidRPr="005E7727">
        <w:t>138.数据流图和( C )共同组成目标系统的逻辑（功能）模型。</w:t>
      </w:r>
    </w:p>
    <w:p w14:paraId="7BE591C5" w14:textId="77777777" w:rsidR="005E7727" w:rsidRPr="005E7727" w:rsidRDefault="005E7727" w:rsidP="005E7727">
      <w:r w:rsidRPr="005E7727">
        <w:t>A)HIPO图 B)PDL C)数据字典 D)层次图</w:t>
      </w:r>
    </w:p>
    <w:p w14:paraId="311622BD" w14:textId="77777777" w:rsidR="005E7727" w:rsidRPr="005E7727" w:rsidRDefault="005E7727" w:rsidP="005E7727">
      <w:r w:rsidRPr="005E7727">
        <w:t>139.数据流图用于抽象描述一个软件的逻辑模型，数据流图由一些特定的图符构成。下列图符名标识的图符不属于数据流图合法图符的是( A )。</w:t>
      </w:r>
    </w:p>
    <w:p w14:paraId="393F6AA0" w14:textId="77777777" w:rsidR="005E7727" w:rsidRPr="005E7727" w:rsidRDefault="005E7727" w:rsidP="005E7727">
      <w:r w:rsidRPr="005E7727">
        <w:t>A)控制流 B)加工 C)数据存储 D)源和汇</w:t>
      </w:r>
    </w:p>
    <w:p w14:paraId="50EA5E48" w14:textId="77777777" w:rsidR="005E7727" w:rsidRPr="005E7727" w:rsidRDefault="005E7727" w:rsidP="005E7727">
      <w:r w:rsidRPr="005E7727">
        <w:t>140.结构化分析方法就是面向( B )的自顶向下逐步求精进行需求分析的方法。</w:t>
      </w:r>
    </w:p>
    <w:p w14:paraId="4A2FC80C" w14:textId="77777777" w:rsidR="005E7727" w:rsidRPr="005E7727" w:rsidRDefault="005E7727" w:rsidP="005E7727">
      <w:r w:rsidRPr="005E7727">
        <w:t>A)目标 B)数据流 C)功能 D)对象</w:t>
      </w:r>
    </w:p>
    <w:p w14:paraId="261A50AC" w14:textId="77777777" w:rsidR="005E7727" w:rsidRPr="005E7727" w:rsidRDefault="005E7727" w:rsidP="005E7727">
      <w:r w:rsidRPr="005E7727">
        <w:t>141.下面不属于软件工程设计基本原理的是( C )</w:t>
      </w:r>
    </w:p>
    <w:p w14:paraId="5A95A7EE" w14:textId="77777777" w:rsidR="005E7727" w:rsidRPr="005E7727" w:rsidRDefault="005E7727" w:rsidP="005E7727">
      <w:r w:rsidRPr="005E7727">
        <w:t>A)抽象 B)模块化 C)自底向上 D)信息隐蔽</w:t>
      </w:r>
    </w:p>
    <w:p w14:paraId="3A58404F" w14:textId="77777777" w:rsidR="005E7727" w:rsidRPr="005E7727" w:rsidRDefault="005E7727" w:rsidP="005E7727">
      <w:r w:rsidRPr="005E7727">
        <w:t>142.( D )是数据说明、可执行语句等程序对象的集合，它是单独命名的而且可以通过名字来访问。</w:t>
      </w:r>
    </w:p>
    <w:p w14:paraId="66A7F149" w14:textId="77777777" w:rsidR="005E7727" w:rsidRPr="005E7727" w:rsidRDefault="005E7727" w:rsidP="005E7727">
      <w:r w:rsidRPr="005E7727">
        <w:t>A)模块化 B)抽象 C)精化 D)模块</w:t>
      </w:r>
    </w:p>
    <w:p w14:paraId="53E06E83" w14:textId="77777777" w:rsidR="005E7727" w:rsidRPr="005E7727" w:rsidRDefault="005E7727" w:rsidP="005E7727">
      <w:r w:rsidRPr="005E7727">
        <w:t>143.面向数据流的设计方法把( D )映射</w:t>
      </w:r>
      <w:proofErr w:type="gramStart"/>
      <w:r w:rsidRPr="005E7727">
        <w:t>成软件</w:t>
      </w:r>
      <w:proofErr w:type="gramEnd"/>
      <w:r w:rsidRPr="005E7727">
        <w:t>结构。</w:t>
      </w:r>
    </w:p>
    <w:p w14:paraId="63FC6E21" w14:textId="77777777" w:rsidR="005E7727" w:rsidRPr="005E7727" w:rsidRDefault="005E7727" w:rsidP="005E7727">
      <w:r w:rsidRPr="005E7727">
        <w:t>A)数据流 B)系统结构 C)控制结构 D)信息流</w:t>
      </w:r>
    </w:p>
    <w:p w14:paraId="6619E052" w14:textId="77777777" w:rsidR="005E7727" w:rsidRPr="005E7727" w:rsidRDefault="005E7727" w:rsidP="005E7727">
      <w:r w:rsidRPr="005E7727">
        <w:t>144.程序流程图(PDF)中的箭头代表的是( B )。</w:t>
      </w:r>
    </w:p>
    <w:p w14:paraId="09BF9F0E" w14:textId="77777777" w:rsidR="005E7727" w:rsidRPr="005E7727" w:rsidRDefault="005E7727" w:rsidP="005E7727">
      <w:r w:rsidRPr="005E7727">
        <w:t>A)数据流 B)控制流 C)调用关系 D)组成关系</w:t>
      </w:r>
    </w:p>
    <w:p w14:paraId="174599D4" w14:textId="77777777" w:rsidR="005E7727" w:rsidRPr="005E7727" w:rsidRDefault="005E7727" w:rsidP="005E7727">
      <w:r w:rsidRPr="005E7727">
        <w:t>145.在进行软件结构设计时应该遵循的最主要的原理是( C )</w:t>
      </w:r>
    </w:p>
    <w:p w14:paraId="642B2744" w14:textId="77777777" w:rsidR="005E7727" w:rsidRPr="005E7727" w:rsidRDefault="005E7727" w:rsidP="005E7727">
      <w:r w:rsidRPr="005E7727">
        <w:t>A)抽象 B)模块化 C)模块独立 D)信息隐蔽</w:t>
      </w:r>
    </w:p>
    <w:p w14:paraId="668E3FF5" w14:textId="77777777" w:rsidR="005E7727" w:rsidRPr="005E7727" w:rsidRDefault="005E7727" w:rsidP="005E7727">
      <w:r w:rsidRPr="005E7727">
        <w:t>146.在测试中，下列说法错误的是( B )</w:t>
      </w:r>
    </w:p>
    <w:p w14:paraId="7A387530" w14:textId="77777777" w:rsidR="005E7727" w:rsidRPr="005E7727" w:rsidRDefault="005E7727" w:rsidP="005E7727">
      <w:r w:rsidRPr="005E7727">
        <w:t>A)测试是为了发现程序中的错误而执行程序的过程</w:t>
      </w:r>
    </w:p>
    <w:p w14:paraId="62F4B4D0" w14:textId="77777777" w:rsidR="005E7727" w:rsidRPr="005E7727" w:rsidRDefault="005E7727" w:rsidP="005E7727">
      <w:r w:rsidRPr="005E7727">
        <w:t>B)测试是为了表明程序的正确性</w:t>
      </w:r>
    </w:p>
    <w:p w14:paraId="60C96B7F" w14:textId="77777777" w:rsidR="005E7727" w:rsidRPr="005E7727" w:rsidRDefault="005E7727" w:rsidP="005E7727">
      <w:r w:rsidRPr="005E7727">
        <w:t>C)好的测试方案是极可能发现迄今为止尚未发现的错误的测试方案</w:t>
      </w:r>
    </w:p>
    <w:p w14:paraId="2A2DE278" w14:textId="77777777" w:rsidR="005E7727" w:rsidRPr="005E7727" w:rsidRDefault="005E7727" w:rsidP="005E7727">
      <w:r w:rsidRPr="005E7727">
        <w:lastRenderedPageBreak/>
        <w:t>D)成功的测试是发现了至今为止尚未发现的错误的测试</w:t>
      </w:r>
    </w:p>
    <w:p w14:paraId="3D55EEAF" w14:textId="77777777" w:rsidR="005E7727" w:rsidRPr="005E7727" w:rsidRDefault="005E7727" w:rsidP="005E7727">
      <w:r w:rsidRPr="005E7727">
        <w:t>147.下列工具中为需求分析常用工具是( D )</w:t>
      </w:r>
    </w:p>
    <w:p w14:paraId="24B2884B" w14:textId="77777777" w:rsidR="005E7727" w:rsidRPr="005E7727" w:rsidRDefault="005E7727" w:rsidP="005E7727">
      <w:proofErr w:type="gramStart"/>
      <w:r w:rsidRPr="005E7727">
        <w:t>A)PAD</w:t>
      </w:r>
      <w:proofErr w:type="gramEnd"/>
      <w:r w:rsidRPr="005E7727">
        <w:t xml:space="preserve"> </w:t>
      </w:r>
      <w:proofErr w:type="gramStart"/>
      <w:r w:rsidRPr="005E7727">
        <w:t>B)PFD</w:t>
      </w:r>
      <w:proofErr w:type="gramEnd"/>
      <w:r w:rsidRPr="005E7727">
        <w:t xml:space="preserve"> </w:t>
      </w:r>
      <w:proofErr w:type="gramStart"/>
      <w:r w:rsidRPr="005E7727">
        <w:t>C)N</w:t>
      </w:r>
      <w:proofErr w:type="gramEnd"/>
      <w:r w:rsidRPr="005E7727">
        <w:t xml:space="preserve">-S </w:t>
      </w:r>
      <w:proofErr w:type="gramStart"/>
      <w:r w:rsidRPr="005E7727">
        <w:t>D)DFD</w:t>
      </w:r>
      <w:proofErr w:type="gramEnd"/>
    </w:p>
    <w:p w14:paraId="70235B1E" w14:textId="77777777" w:rsidR="005E7727" w:rsidRPr="005E7727" w:rsidRDefault="005E7727" w:rsidP="005E7727">
      <w:r w:rsidRPr="005E7727">
        <w:t>148.软件调试的目的是( B )</w:t>
      </w:r>
    </w:p>
    <w:p w14:paraId="176B7EBE" w14:textId="77777777" w:rsidR="005E7727" w:rsidRPr="005E7727" w:rsidRDefault="005E7727" w:rsidP="005E7727">
      <w:r w:rsidRPr="005E7727">
        <w:t>A)发现错误 B)改正错误 C)改善软件的性能 D)挖掘软件的潜能</w:t>
      </w:r>
    </w:p>
    <w:p w14:paraId="11EA07C8" w14:textId="77777777" w:rsidR="005E7727" w:rsidRPr="005E7727" w:rsidRDefault="005E7727" w:rsidP="005E7727">
      <w:r w:rsidRPr="005E7727">
        <w:t>149.软件详细设计主要采用的方法是( A )。</w:t>
      </w:r>
    </w:p>
    <w:p w14:paraId="5A394571" w14:textId="77777777" w:rsidR="005E7727" w:rsidRPr="005E7727" w:rsidRDefault="005E7727" w:rsidP="005E7727">
      <w:r w:rsidRPr="005E7727">
        <w:t>A)结构化程序设计 B)模型设计 C)结构化设计 D)流程图设计</w:t>
      </w:r>
    </w:p>
    <w:p w14:paraId="6229EC52" w14:textId="77777777" w:rsidR="005E7727" w:rsidRPr="005E7727" w:rsidRDefault="005E7727" w:rsidP="005E7727">
      <w:r w:rsidRPr="005E7727">
        <w:t>150.软件开发的原型化方法是一种动态定义软件需求的方，下述条件中，( A )是实施原型化方法所必需的。</w:t>
      </w:r>
    </w:p>
    <w:p w14:paraId="7D5BF1AF" w14:textId="77777777" w:rsidR="005E7727" w:rsidRPr="005E7727" w:rsidRDefault="005E7727" w:rsidP="005E7727">
      <w:r w:rsidRPr="005E7727">
        <w:t>Ⅰ 成熟的原型化人员</w:t>
      </w:r>
    </w:p>
    <w:p w14:paraId="4B53B5FE" w14:textId="77777777" w:rsidR="005E7727" w:rsidRPr="005E7727" w:rsidRDefault="005E7727" w:rsidP="005E7727">
      <w:r w:rsidRPr="005E7727">
        <w:t>Ⅱ 快速的成型工具</w:t>
      </w:r>
    </w:p>
    <w:p w14:paraId="6579AF02" w14:textId="77777777" w:rsidR="005E7727" w:rsidRPr="005E7727" w:rsidRDefault="005E7727" w:rsidP="005E7727">
      <w:r w:rsidRPr="005E7727">
        <w:t>Ⅲ 需求了解的正确性</w:t>
      </w:r>
    </w:p>
    <w:p w14:paraId="083BC27C" w14:textId="77777777" w:rsidR="005E7727" w:rsidRPr="005E7727" w:rsidRDefault="005E7727" w:rsidP="005E7727">
      <w:r w:rsidRPr="005E7727">
        <w:t>A)Ⅰ和Ⅱ B)Ⅱ和Ⅲ C)Ⅰ、Ⅱ和Ⅲ D)Ⅲ</w:t>
      </w:r>
    </w:p>
    <w:p w14:paraId="77A0D1F4" w14:textId="77777777" w:rsidR="005E7727" w:rsidRPr="005E7727" w:rsidRDefault="005E7727" w:rsidP="005E7727">
      <w:r w:rsidRPr="005E7727">
        <w:t>151.模块本身的内聚是模块独立性的重要性度量因素之一。在7类内聚中，具有最强内聚的一类是（ D ）。</w:t>
      </w:r>
    </w:p>
    <w:p w14:paraId="6FA385B5" w14:textId="77777777" w:rsidR="005E7727" w:rsidRPr="005E7727" w:rsidRDefault="005E7727" w:rsidP="005E7727">
      <w:r w:rsidRPr="005E7727">
        <w:t>A)顺序性内聚 B)过程性内聚 C)逻辑性内聚 D)功能性内聚</w:t>
      </w:r>
    </w:p>
    <w:p w14:paraId="6F4D6B8F" w14:textId="77777777" w:rsidR="005E7727" w:rsidRPr="005E7727" w:rsidRDefault="005E7727" w:rsidP="005E7727">
      <w:r w:rsidRPr="005E7727">
        <w:t>由弱到强：偶然内聚、逻辑内聚、时间内聚、过程内聚；通信内聚、顺序内聚和功能内聚。</w:t>
      </w:r>
    </w:p>
    <w:p w14:paraId="08244211" w14:textId="77777777" w:rsidR="005E7727" w:rsidRPr="005E7727" w:rsidRDefault="005E7727" w:rsidP="005E7727">
      <w:r w:rsidRPr="005E7727">
        <w:t>152.数据字典是对数据定义信息的集合，它所定义的对象都包含在( A )中。</w:t>
      </w:r>
    </w:p>
    <w:p w14:paraId="7207360D" w14:textId="77777777" w:rsidR="005E7727" w:rsidRPr="005E7727" w:rsidRDefault="005E7727" w:rsidP="005E7727">
      <w:r w:rsidRPr="005E7727">
        <w:t>A)数据流图 B)程序框图 C)软件结构 D)方框图</w:t>
      </w:r>
    </w:p>
    <w:p w14:paraId="19B1938D" w14:textId="77777777" w:rsidR="005E7727" w:rsidRPr="005E7727" w:rsidRDefault="005E7727" w:rsidP="005E7727">
      <w:r w:rsidRPr="005E7727">
        <w:t>153.软件开发的结构化分析方法，常用的描述软件功能需求的工具是( C )。</w:t>
      </w:r>
    </w:p>
    <w:p w14:paraId="4C764164" w14:textId="77777777" w:rsidR="005E7727" w:rsidRPr="005E7727" w:rsidRDefault="005E7727" w:rsidP="005E7727">
      <w:r w:rsidRPr="005E7727">
        <w:t>A)业务流程图、处理说明 B)软件流程图、模块说明 C)数据流程图、数据字典 D)系统流程图、程序编码</w:t>
      </w:r>
    </w:p>
    <w:p w14:paraId="6FB789DE" w14:textId="77777777" w:rsidR="005E7727" w:rsidRPr="005E7727" w:rsidRDefault="005E7727" w:rsidP="005E7727">
      <w:r w:rsidRPr="005E7727">
        <w:t>154.软件开发的结构化设计方法（SD方法），全面指导模块化分的最重要的原则应该是( C )。</w:t>
      </w:r>
    </w:p>
    <w:p w14:paraId="6F31031B" w14:textId="77777777" w:rsidR="005E7727" w:rsidRPr="005E7727" w:rsidRDefault="005E7727" w:rsidP="005E7727">
      <w:r w:rsidRPr="005E7727">
        <w:t>A)模块高内聚 B)模块低耦合 C)模块独立性 D)程序模块化</w:t>
      </w:r>
    </w:p>
    <w:p w14:paraId="46510D95" w14:textId="77777777" w:rsidR="005E7727" w:rsidRPr="005E7727" w:rsidRDefault="005E7727" w:rsidP="005E7727">
      <w:r w:rsidRPr="005E7727">
        <w:t>155.面向数据流的软件设计方法，一般是把数据流图中得数据流化分为( B )两种流，再将数据流图映射为软件结构。</w:t>
      </w:r>
    </w:p>
    <w:p w14:paraId="2E82E0D3" w14:textId="77777777" w:rsidR="005E7727" w:rsidRPr="005E7727" w:rsidRDefault="005E7727" w:rsidP="005E7727">
      <w:r w:rsidRPr="005E7727">
        <w:t>A)数据流与事务流 B)交换流和事务流 C)信息流与控制流 D)交换流和数据流</w:t>
      </w:r>
    </w:p>
    <w:p w14:paraId="6DF7D45E" w14:textId="77777777" w:rsidR="005E7727" w:rsidRPr="005E7727" w:rsidRDefault="005E7727" w:rsidP="005E7727">
      <w:r w:rsidRPr="005E7727">
        <w:t>156.软件设计中，可应用于详细设计的工具有( A )。</w:t>
      </w:r>
    </w:p>
    <w:p w14:paraId="579B128F" w14:textId="77777777" w:rsidR="005E7727" w:rsidRPr="005E7727" w:rsidRDefault="005E7727" w:rsidP="005E7727">
      <w:r w:rsidRPr="005E7727">
        <w:t>A)程序流程图、PAD、方框图和伪码</w:t>
      </w:r>
    </w:p>
    <w:p w14:paraId="7323CDE4" w14:textId="77777777" w:rsidR="005E7727" w:rsidRPr="005E7727" w:rsidRDefault="005E7727" w:rsidP="005E7727">
      <w:r w:rsidRPr="005E7727">
        <w:t>B)数据流程图、PAD、结构图和伪码</w:t>
      </w:r>
    </w:p>
    <w:p w14:paraId="3F9E8AC8" w14:textId="77777777" w:rsidR="005E7727" w:rsidRPr="005E7727" w:rsidRDefault="005E7727" w:rsidP="005E7727">
      <w:r w:rsidRPr="005E7727">
        <w:t>C)业务流程图、N-S图和伪码</w:t>
      </w:r>
    </w:p>
    <w:p w14:paraId="403EE450" w14:textId="77777777" w:rsidR="005E7727" w:rsidRPr="005E7727" w:rsidRDefault="005E7727" w:rsidP="005E7727">
      <w:r w:rsidRPr="005E7727">
        <w:t>D)数据流程图、PAD、N-S图和伪码</w:t>
      </w:r>
    </w:p>
    <w:p w14:paraId="47C999BE" w14:textId="77777777" w:rsidR="005E7727" w:rsidRPr="005E7727" w:rsidRDefault="005E7727" w:rsidP="005E7727">
      <w:r w:rsidRPr="005E7727">
        <w:t>157.软件开发的可行性研究，一般涉及经济、技术和操作的可能性，而进行可行性研究的基本依据则是用户</w:t>
      </w:r>
      <w:r w:rsidRPr="005E7727">
        <w:lastRenderedPageBreak/>
        <w:t>提出的软件( B )。</w:t>
      </w:r>
    </w:p>
    <w:p w14:paraId="1C1BEF35" w14:textId="77777777" w:rsidR="005E7727" w:rsidRPr="005E7727" w:rsidRDefault="005E7727" w:rsidP="005E7727">
      <w:r w:rsidRPr="005E7727">
        <w:t>A)系统质量 B)系统目标 C)系统功能 D)系统性能</w:t>
      </w:r>
    </w:p>
    <w:p w14:paraId="76B48E48" w14:textId="77777777" w:rsidR="005E7727" w:rsidRPr="005E7727" w:rsidRDefault="005E7727" w:rsidP="005E7727">
      <w:r w:rsidRPr="005E7727">
        <w:t>158.结构化方法将软件生命周期分为计划、开发和运行3个时期，下列任务中( B )属于计划时期的任务。</w:t>
      </w:r>
    </w:p>
    <w:p w14:paraId="07C34BAF" w14:textId="77777777" w:rsidR="005E7727" w:rsidRPr="005E7727" w:rsidRDefault="005E7727" w:rsidP="005E7727">
      <w:r w:rsidRPr="005E7727">
        <w:t>A)需求分析 B)问题定义 C)总体设计 D)编码</w:t>
      </w:r>
    </w:p>
    <w:p w14:paraId="6A3B1EDC" w14:textId="77777777" w:rsidR="005E7727" w:rsidRPr="005E7727" w:rsidRDefault="005E7727" w:rsidP="005E7727">
      <w:r w:rsidRPr="005E7727">
        <w:t>159.耦合是软件各个模块间连接的一种度量。一组模块都访问同一数据结构应属于( B )方式。</w:t>
      </w:r>
    </w:p>
    <w:p w14:paraId="791BD727" w14:textId="77777777" w:rsidR="005E7727" w:rsidRPr="005E7727" w:rsidRDefault="005E7727" w:rsidP="005E7727">
      <w:r w:rsidRPr="005E7727">
        <w:t>A)内容耦合 B)公共耦合 C)外部耦合 D)控制耦合</w:t>
      </w:r>
    </w:p>
    <w:p w14:paraId="3C19EF53" w14:textId="77777777" w:rsidR="005E7727" w:rsidRPr="005E7727" w:rsidRDefault="005E7727" w:rsidP="005E7727">
      <w:r w:rsidRPr="005E7727">
        <w:t>[解析] 耦合分为以下几种，按照耦合度由高到低排列是：</w:t>
      </w:r>
    </w:p>
    <w:p w14:paraId="49FF1C3E" w14:textId="77777777" w:rsidR="005E7727" w:rsidRPr="005E7727" w:rsidRDefault="005E7727" w:rsidP="005E7727">
      <w:r w:rsidRPr="005E7727">
        <w:t>内容耦合――一个模块直接访问另一个模块的内容。</w:t>
      </w:r>
    </w:p>
    <w:p w14:paraId="5AEB4F3D" w14:textId="77777777" w:rsidR="005E7727" w:rsidRPr="005E7727" w:rsidRDefault="005E7727" w:rsidP="005E7727">
      <w:r w:rsidRPr="005E7727">
        <w:t>公共耦合――组模块都访问同一全局数据结构。</w:t>
      </w:r>
    </w:p>
    <w:p w14:paraId="104BB366" w14:textId="77777777" w:rsidR="005E7727" w:rsidRPr="005E7727" w:rsidRDefault="005E7727" w:rsidP="005E7727">
      <w:r w:rsidRPr="005E7727">
        <w:t>外部耦合――组模块都访问同一个数据项。</w:t>
      </w:r>
    </w:p>
    <w:p w14:paraId="432E1A89" w14:textId="77777777" w:rsidR="005E7727" w:rsidRPr="005E7727" w:rsidRDefault="005E7727" w:rsidP="005E7727">
      <w:r w:rsidRPr="005E7727">
        <w:t>控制耦合――一个模块明显地把开关量、名字等信息送入另一模块，控制另一模块的功能</w:t>
      </w:r>
    </w:p>
    <w:p w14:paraId="5ABCC260" w14:textId="77777777" w:rsidR="005E7727" w:rsidRPr="005E7727" w:rsidRDefault="005E7727" w:rsidP="005E7727">
      <w:r w:rsidRPr="005E7727">
        <w:t>160.内聚是从功能角度来度量模块内的联系，按照特定次序执行元素的模块属于( C )方式。</w:t>
      </w:r>
    </w:p>
    <w:p w14:paraId="1679B717" w14:textId="77777777" w:rsidR="005E7727" w:rsidRPr="005E7727" w:rsidRDefault="005E7727" w:rsidP="005E7727">
      <w:r w:rsidRPr="005E7727">
        <w:t>A)逻辑内聚 B)时间内聚 C)过程内聚 D)顺序内聚</w:t>
      </w:r>
    </w:p>
    <w:p w14:paraId="5671BB81" w14:textId="77777777" w:rsidR="005E7727" w:rsidRPr="005E7727" w:rsidRDefault="005E7727" w:rsidP="005E7727">
      <w:r w:rsidRPr="005E7727">
        <w:t>逻辑内聚是指把几种相关的功能组合在一起，每次调用时，由传给模块的参数来确定模块应</w:t>
      </w:r>
      <w:proofErr w:type="gramStart"/>
      <w:r w:rsidRPr="005E7727">
        <w:t>完成哪</w:t>
      </w:r>
      <w:proofErr w:type="gramEnd"/>
      <w:r w:rsidRPr="005E7727">
        <w:t>一种功能；</w:t>
      </w:r>
    </w:p>
    <w:p w14:paraId="64332F02" w14:textId="77777777" w:rsidR="005E7727" w:rsidRPr="005E7727" w:rsidRDefault="005E7727" w:rsidP="005E7727">
      <w:r w:rsidRPr="005E7727">
        <w:t>时间内聚是指顺序完成一类相关功能的模块；</w:t>
      </w:r>
    </w:p>
    <w:p w14:paraId="1A9F5631" w14:textId="77777777" w:rsidR="005E7727" w:rsidRPr="005E7727" w:rsidRDefault="005E7727" w:rsidP="005E7727">
      <w:r w:rsidRPr="005E7727">
        <w:t>过程内聚是指内部的处理元素是相关的而且必须以特定次序执行的模块，与题目相符</w:t>
      </w:r>
    </w:p>
    <w:p w14:paraId="6DBA4FF1" w14:textId="77777777" w:rsidR="005E7727" w:rsidRPr="005E7727" w:rsidRDefault="005E7727" w:rsidP="005E7727">
      <w:r w:rsidRPr="005E7727">
        <w:t>；而顺序模块是把模块内的处理元素和同一个功能密切相关，而且这些处理必须顺序执行的模块。</w:t>
      </w:r>
    </w:p>
    <w:p w14:paraId="1F99CEF5" w14:textId="77777777" w:rsidR="005E7727" w:rsidRPr="005E7727" w:rsidRDefault="005E7727" w:rsidP="005E7727">
      <w:r w:rsidRPr="005E7727">
        <w:t>161.软件管理中，需要对软件进行配置，各阶段文档的管理属于( D )。</w:t>
      </w:r>
    </w:p>
    <w:p w14:paraId="6AA550F6" w14:textId="77777777" w:rsidR="005E7727" w:rsidRPr="005E7727" w:rsidRDefault="005E7727" w:rsidP="005E7727">
      <w:r w:rsidRPr="005E7727">
        <w:t>A)组织管理 B)资源管理 C)计划管理 D)版本管理</w:t>
      </w:r>
    </w:p>
    <w:p w14:paraId="631FE3E7" w14:textId="77777777" w:rsidR="005E7727" w:rsidRPr="005E7727" w:rsidRDefault="005E7727" w:rsidP="005E7727">
      <w:r w:rsidRPr="005E7727">
        <w:t>162.软件开发的结构化方法中，常用数据字典技术，其中数据加工是其组成内容之一，下述方法( D)是常采用编写加工说明的方法。</w:t>
      </w:r>
    </w:p>
    <w:p w14:paraId="5976FC65" w14:textId="77777777" w:rsidR="005E7727" w:rsidRPr="005E7727" w:rsidRDefault="005E7727" w:rsidP="005E7727">
      <w:r w:rsidRPr="005E7727">
        <w:t>Ⅰ 结构化语言</w:t>
      </w:r>
    </w:p>
    <w:p w14:paraId="44BD829C" w14:textId="77777777" w:rsidR="005E7727" w:rsidRPr="005E7727" w:rsidRDefault="005E7727" w:rsidP="005E7727">
      <w:r w:rsidRPr="005E7727">
        <w:t>Ⅱ 判定树</w:t>
      </w:r>
    </w:p>
    <w:p w14:paraId="3548854C" w14:textId="77777777" w:rsidR="005E7727" w:rsidRPr="005E7727" w:rsidRDefault="005E7727" w:rsidP="005E7727">
      <w:r w:rsidRPr="005E7727">
        <w:t>Ⅲ 判定表</w:t>
      </w:r>
    </w:p>
    <w:p w14:paraId="3A2E7A4B" w14:textId="77777777" w:rsidR="005E7727" w:rsidRPr="005E7727" w:rsidRDefault="005E7727" w:rsidP="005E7727">
      <w:r w:rsidRPr="005E7727">
        <w:t>A)Ⅰ B)Ⅱ C)Ⅱ、Ⅲ D)都是</w:t>
      </w:r>
    </w:p>
    <w:p w14:paraId="2416663D" w14:textId="77777777" w:rsidR="005E7727" w:rsidRPr="005E7727" w:rsidRDefault="005E7727" w:rsidP="005E7727">
      <w:r w:rsidRPr="005E7727">
        <w:t>163.软件开发过程中，软件结构设计是描述( B )。</w:t>
      </w:r>
    </w:p>
    <w:p w14:paraId="0A5D0795" w14:textId="77777777" w:rsidR="005E7727" w:rsidRPr="005E7727" w:rsidRDefault="005E7727" w:rsidP="005E7727">
      <w:r w:rsidRPr="005E7727">
        <w:t>A)数据存储结构 B)软件模块体系 C)软件结构测试 D)软件控制过程</w:t>
      </w:r>
    </w:p>
    <w:p w14:paraId="2DF8954E" w14:textId="77777777" w:rsidR="005E7727" w:rsidRPr="005E7727" w:rsidRDefault="005E7727" w:rsidP="005E7727">
      <w:r w:rsidRPr="005E7727">
        <w:t>164.（ B ）是对象的静态特征。</w:t>
      </w:r>
    </w:p>
    <w:p w14:paraId="34849153" w14:textId="77777777" w:rsidR="005E7727" w:rsidRPr="005E7727" w:rsidRDefault="005E7727" w:rsidP="005E7727">
      <w:r w:rsidRPr="005E7727">
        <w:t>A.方法 B.属性 C.关系 D.操作</w:t>
      </w:r>
    </w:p>
    <w:p w14:paraId="5CC7FBA3" w14:textId="77777777" w:rsidR="005E7727" w:rsidRPr="005E7727" w:rsidRDefault="005E7727" w:rsidP="005E7727">
      <w:r w:rsidRPr="005E7727">
        <w:lastRenderedPageBreak/>
        <w:t>165.对象的（D ）是对象的动态特征。</w:t>
      </w:r>
    </w:p>
    <w:p w14:paraId="7F0D77EC" w14:textId="77777777" w:rsidR="005E7727" w:rsidRPr="005E7727" w:rsidRDefault="005E7727" w:rsidP="005E7727">
      <w:r w:rsidRPr="005E7727">
        <w:t>A.特征 B.属性 C.关系 D.操作</w:t>
      </w:r>
    </w:p>
    <w:p w14:paraId="42BEA586" w14:textId="77777777" w:rsidR="005E7727" w:rsidRPr="005E7727" w:rsidRDefault="005E7727" w:rsidP="005E7727">
      <w:r w:rsidRPr="005E7727">
        <w:t>166.属于某个类的一个具体对象称为该类的（ A ）</w:t>
      </w:r>
    </w:p>
    <w:p w14:paraId="26E0EB36" w14:textId="77777777" w:rsidR="005E7727" w:rsidRPr="005E7727" w:rsidRDefault="005E7727" w:rsidP="005E7727">
      <w:r w:rsidRPr="005E7727">
        <w:t>A.实例 B.虚拟 C.继承 D.多态</w:t>
      </w:r>
    </w:p>
    <w:p w14:paraId="1DAC2ED1" w14:textId="77777777" w:rsidR="005E7727" w:rsidRPr="005E7727" w:rsidRDefault="005E7727" w:rsidP="005E7727">
      <w:r w:rsidRPr="005E7727">
        <w:t>167.UML是（ A ）。</w:t>
      </w:r>
    </w:p>
    <w:p w14:paraId="718CC43E" w14:textId="77777777" w:rsidR="005E7727" w:rsidRPr="005E7727" w:rsidRDefault="005E7727" w:rsidP="005E7727">
      <w:r w:rsidRPr="005E7727">
        <w:t>A) 一种可视化的建模语言</w:t>
      </w:r>
    </w:p>
    <w:p w14:paraId="405160D4" w14:textId="77777777" w:rsidR="005E7727" w:rsidRPr="005E7727" w:rsidRDefault="005E7727" w:rsidP="005E7727">
      <w:r w:rsidRPr="005E7727">
        <w:t>B) 是一种可视化的程序设计语言</w:t>
      </w:r>
    </w:p>
    <w:p w14:paraId="0CFC8AD9" w14:textId="77777777" w:rsidR="005E7727" w:rsidRPr="005E7727" w:rsidRDefault="005E7727" w:rsidP="005E7727">
      <w:r w:rsidRPr="005E7727">
        <w:t>C)是一种过程</w:t>
      </w:r>
    </w:p>
    <w:p w14:paraId="4F67548A" w14:textId="77777777" w:rsidR="005E7727" w:rsidRPr="005E7727" w:rsidRDefault="005E7727" w:rsidP="005E7727">
      <w:r w:rsidRPr="005E7727">
        <w:t>D) 是一种方法</w:t>
      </w:r>
    </w:p>
    <w:p w14:paraId="4A230454" w14:textId="77777777" w:rsidR="005E7727" w:rsidRPr="005E7727" w:rsidRDefault="005E7727" w:rsidP="005E7727">
      <w:r w:rsidRPr="005E7727">
        <w:t>168.下列的（ C ）不属于面向对象分析模型。</w:t>
      </w:r>
    </w:p>
    <w:p w14:paraId="3C69EE52" w14:textId="77777777" w:rsidR="005E7727" w:rsidRPr="005E7727" w:rsidRDefault="005E7727" w:rsidP="005E7727">
      <w:r w:rsidRPr="005E7727">
        <w:t>A. 用例图 B. 类图 C. 实体关系图 D. 顺序图</w:t>
      </w:r>
    </w:p>
    <w:p w14:paraId="46E89788" w14:textId="77777777" w:rsidR="005E7727" w:rsidRPr="005E7727" w:rsidRDefault="005E7727" w:rsidP="005E7727">
      <w:r w:rsidRPr="005E7727">
        <w:t>169.程序的三种基本控制结构是（ B ）。</w:t>
      </w:r>
    </w:p>
    <w:p w14:paraId="640A0AC8" w14:textId="77777777" w:rsidR="005E7727" w:rsidRPr="005E7727" w:rsidRDefault="005E7727" w:rsidP="005E7727">
      <w:r w:rsidRPr="005E7727">
        <w:t>A．过程、子程序和分程序 B．顺序、选择和重复 C．递归、堆栈和队列 D．调用、返回和转移</w:t>
      </w:r>
    </w:p>
    <w:p w14:paraId="704C7458" w14:textId="77777777" w:rsidR="005E7727" w:rsidRPr="005E7727" w:rsidRDefault="005E7727" w:rsidP="005E7727">
      <w:r w:rsidRPr="005E7727">
        <w:t>170.结构化程序设计主要强调的是（ D ）。</w:t>
      </w:r>
    </w:p>
    <w:p w14:paraId="40183E11" w14:textId="77777777" w:rsidR="005E7727" w:rsidRPr="005E7727" w:rsidRDefault="005E7727" w:rsidP="005E7727">
      <w:r w:rsidRPr="005E7727">
        <w:t>A．程序的规模B．程序的效率 C．程序设计语言的先进性 D．程序易读性</w:t>
      </w:r>
    </w:p>
    <w:p w14:paraId="7D11F3CE" w14:textId="77777777" w:rsidR="005E7727" w:rsidRPr="005E7727" w:rsidRDefault="005E7727" w:rsidP="005E7727">
      <w:r w:rsidRPr="005E7727">
        <w:t>171.</w:t>
      </w:r>
      <w:proofErr w:type="gramStart"/>
      <w:r w:rsidRPr="005E7727">
        <w:t>使用白盒测试</w:t>
      </w:r>
      <w:proofErr w:type="gramEnd"/>
      <w:r w:rsidRPr="005E7727">
        <w:t>方法时，确定测试数据应根据（ A ）和指定的覆盖标准。</w:t>
      </w:r>
    </w:p>
    <w:p w14:paraId="34C319AD" w14:textId="77777777" w:rsidR="005E7727" w:rsidRPr="005E7727" w:rsidRDefault="005E7727" w:rsidP="005E7727">
      <w:r w:rsidRPr="005E7727">
        <w:t>A．程序内部逻辑 B．程序复杂结构 C．使用说明书 D．程序的功能</w:t>
      </w:r>
    </w:p>
    <w:p w14:paraId="3BBCD4CB" w14:textId="77777777" w:rsidR="005E7727" w:rsidRPr="005E7727" w:rsidRDefault="005E7727" w:rsidP="005E7727">
      <w:r w:rsidRPr="005E7727">
        <w:t>172.确认测试主要涉及的文档是（ A ）。</w:t>
      </w:r>
    </w:p>
    <w:p w14:paraId="563C4C82" w14:textId="77777777" w:rsidR="005E7727" w:rsidRPr="005E7727" w:rsidRDefault="005E7727" w:rsidP="005E7727">
      <w:r w:rsidRPr="005E7727">
        <w:t>A)需求规格说明书B)概要设计说明书 C)详细设计说明书D)源程序</w:t>
      </w:r>
    </w:p>
    <w:p w14:paraId="624FEC1E" w14:textId="77777777" w:rsidR="005E7727" w:rsidRPr="005E7727" w:rsidRDefault="005E7727" w:rsidP="005E7727">
      <w:r w:rsidRPr="005E7727">
        <w:t>173.测试的关键问题是（ D ）。</w:t>
      </w:r>
    </w:p>
    <w:p w14:paraId="2F223362" w14:textId="77777777" w:rsidR="005E7727" w:rsidRPr="005E7727" w:rsidRDefault="005E7727" w:rsidP="005E7727">
      <w:r w:rsidRPr="005E7727">
        <w:t>A.如何组织对软件的评审</w:t>
      </w:r>
    </w:p>
    <w:p w14:paraId="4E1A1370" w14:textId="77777777" w:rsidR="005E7727" w:rsidRPr="005E7727" w:rsidRDefault="005E7727" w:rsidP="005E7727">
      <w:r w:rsidRPr="005E7727">
        <w:t>B.如何验证程序的正确性</w:t>
      </w:r>
    </w:p>
    <w:p w14:paraId="59688B8C" w14:textId="77777777" w:rsidR="005E7727" w:rsidRPr="005E7727" w:rsidRDefault="005E7727" w:rsidP="005E7727">
      <w:r w:rsidRPr="005E7727">
        <w:t>C.如何采用综合策略</w:t>
      </w:r>
    </w:p>
    <w:p w14:paraId="1ABE6E3A" w14:textId="77777777" w:rsidR="005E7727" w:rsidRPr="005E7727" w:rsidRDefault="005E7727" w:rsidP="005E7727">
      <w:r w:rsidRPr="005E7727">
        <w:t>D.如何选择测试用例</w:t>
      </w:r>
    </w:p>
    <w:p w14:paraId="16975DEC" w14:textId="77777777" w:rsidR="005E7727" w:rsidRPr="005E7727" w:rsidRDefault="005E7727" w:rsidP="005E7727">
      <w:r w:rsidRPr="005E7727">
        <w:t>174.下面哪个测试属于黑盒测试（ B ）。</w:t>
      </w:r>
    </w:p>
    <w:p w14:paraId="47FAD8B6" w14:textId="77777777" w:rsidR="005E7727" w:rsidRPr="005E7727" w:rsidRDefault="005E7727" w:rsidP="005E7727">
      <w:r w:rsidRPr="005E7727">
        <w:t>A)路径测试B)等价类划分 C)条件判断覆盖测试 D)循环测试</w:t>
      </w:r>
    </w:p>
    <w:p w14:paraId="7D589DDF" w14:textId="77777777" w:rsidR="005E7727" w:rsidRPr="005E7727" w:rsidRDefault="005E7727" w:rsidP="005E7727">
      <w:r w:rsidRPr="005E7727">
        <w:t>175.软件测试方法中，黑盒、</w:t>
      </w:r>
      <w:proofErr w:type="gramStart"/>
      <w:r w:rsidRPr="005E7727">
        <w:t>白盒测试</w:t>
      </w:r>
      <w:proofErr w:type="gramEnd"/>
      <w:r w:rsidRPr="005E7727">
        <w:t>法是常用的方法，</w:t>
      </w:r>
      <w:proofErr w:type="gramStart"/>
      <w:r w:rsidRPr="005E7727">
        <w:t>其中白盒测试</w:t>
      </w:r>
      <w:proofErr w:type="gramEnd"/>
      <w:r w:rsidRPr="005E7727">
        <w:t>主要用于测试（ D ）。</w:t>
      </w:r>
    </w:p>
    <w:p w14:paraId="4BAD7975" w14:textId="77777777" w:rsidR="005E7727" w:rsidRPr="005E7727" w:rsidRDefault="005E7727" w:rsidP="005E7727">
      <w:r w:rsidRPr="005E7727">
        <w:t>A) 结构合理性B)软件外部功能C)程序正确性D)程序内部逻辑</w:t>
      </w:r>
    </w:p>
    <w:p w14:paraId="59196AAC" w14:textId="77777777" w:rsidR="005E7727" w:rsidRPr="005E7727" w:rsidRDefault="005E7727" w:rsidP="005E7727">
      <w:r w:rsidRPr="005E7727">
        <w:t>176.为了适应软硬件环境变化而修改软件的过程是( C )。</w:t>
      </w:r>
    </w:p>
    <w:p w14:paraId="3F1E3B46" w14:textId="77777777" w:rsidR="005E7727" w:rsidRPr="005E7727" w:rsidRDefault="005E7727" w:rsidP="005E7727">
      <w:r w:rsidRPr="005E7727">
        <w:lastRenderedPageBreak/>
        <w:t>A)校正性维护 B)完善性维护 C)适应性维护D)预防性维护</w:t>
      </w:r>
    </w:p>
    <w:p w14:paraId="05D4D0C3" w14:textId="77777777" w:rsidR="005E7727" w:rsidRPr="005E7727" w:rsidRDefault="005E7727" w:rsidP="005E7727">
      <w:r w:rsidRPr="005E7727">
        <w:t>177.在McCall软件质量度量模型中，（ C ）属于面向软件产品修改。</w:t>
      </w:r>
    </w:p>
    <w:p w14:paraId="505984A2" w14:textId="77777777" w:rsidR="005E7727" w:rsidRPr="005E7727" w:rsidRDefault="005E7727" w:rsidP="005E7727">
      <w:r w:rsidRPr="005E7727">
        <w:t>A．可靠性 B．可重用性 C．适应性 D．可移植性</w:t>
      </w:r>
    </w:p>
    <w:p w14:paraId="154212BF" w14:textId="77777777" w:rsidR="005E7727" w:rsidRPr="005E7727" w:rsidRDefault="005E7727" w:rsidP="005E7727">
      <w:r w:rsidRPr="005E7727">
        <w:t>178.瀑布模型的存在问题是（ B ）</w:t>
      </w:r>
    </w:p>
    <w:p w14:paraId="22D5DF56" w14:textId="77777777" w:rsidR="005E7727" w:rsidRPr="005E7727" w:rsidRDefault="005E7727" w:rsidP="005E7727">
      <w:r w:rsidRPr="005E7727">
        <w:t>A．用户容易参与开发 B．缺乏灵活性 C．用户与开发者易沟通 D．适用可变需求</w:t>
      </w:r>
    </w:p>
    <w:p w14:paraId="01E5B7B1" w14:textId="77777777" w:rsidR="005E7727" w:rsidRPr="005E7727" w:rsidRDefault="005E7727" w:rsidP="005E7727">
      <w:r w:rsidRPr="005E7727">
        <w:t>179.软件生命周期中所花费用最多的阶段是（ D ）</w:t>
      </w:r>
    </w:p>
    <w:p w14:paraId="64C4C5C9" w14:textId="77777777" w:rsidR="005E7727" w:rsidRPr="005E7727" w:rsidRDefault="005E7727" w:rsidP="005E7727">
      <w:r w:rsidRPr="005E7727">
        <w:t>A．详细设计 B．软件编码 C．软件测试 D．软件维护</w:t>
      </w:r>
    </w:p>
    <w:p w14:paraId="6BE48A9C" w14:textId="77777777" w:rsidR="005E7727" w:rsidRPr="005E7727" w:rsidRDefault="005E7727" w:rsidP="005E7727">
      <w:r w:rsidRPr="005E7727">
        <w:t>180.程序的三种基本控制结构的共同特点是 ( D )</w:t>
      </w:r>
    </w:p>
    <w:p w14:paraId="39A6644E" w14:textId="77777777" w:rsidR="005E7727" w:rsidRPr="005E7727" w:rsidRDefault="005E7727" w:rsidP="005E7727">
      <w:r w:rsidRPr="005E7727">
        <w:t>A．不能嵌套使用 B．只能用来写简单程序 C．已经用硬件实现 D．只有一个入口和一个出口</w:t>
      </w:r>
    </w:p>
    <w:p w14:paraId="3F62D1E3" w14:textId="77777777" w:rsidR="005E7727" w:rsidRPr="005E7727" w:rsidRDefault="005E7727" w:rsidP="005E7727">
      <w:r w:rsidRPr="005E7727">
        <w:t>181.原型化方法是用户和设计者之间执行的一种交互构成，适用于( A )系统。</w:t>
      </w:r>
    </w:p>
    <w:p w14:paraId="4D1ACB3A" w14:textId="77777777" w:rsidR="005E7727" w:rsidRPr="005E7727" w:rsidRDefault="005E7727" w:rsidP="005E7727">
      <w:r w:rsidRPr="005E7727">
        <w:t>A．需求不确定性高的 B．需求确定的 C．管理信息 D．实时</w:t>
      </w:r>
    </w:p>
    <w:p w14:paraId="17F36124" w14:textId="77777777" w:rsidR="005E7727" w:rsidRPr="005E7727" w:rsidRDefault="005E7727" w:rsidP="005E7727">
      <w:r w:rsidRPr="005E7727">
        <w:t>182.以下不属于逻辑覆盖的是（ D ）。</w:t>
      </w:r>
    </w:p>
    <w:p w14:paraId="6EE25939" w14:textId="77777777" w:rsidR="005E7727" w:rsidRPr="005E7727" w:rsidRDefault="005E7727" w:rsidP="005E7727">
      <w:r w:rsidRPr="005E7727">
        <w:t>A. 语句覆盖 B. 判定覆盖 C. 条件覆盖 D. 基本路径覆盖</w:t>
      </w:r>
    </w:p>
    <w:p w14:paraId="7C85D3EB" w14:textId="77777777" w:rsidR="005E7727" w:rsidRPr="005E7727" w:rsidRDefault="005E7727" w:rsidP="005E7727">
      <w:r w:rsidRPr="005E7727">
        <w:t>183.一个模块的（ B ）是指能直接控制该模块的模块数。</w:t>
      </w:r>
    </w:p>
    <w:p w14:paraId="351FD416" w14:textId="77777777" w:rsidR="005E7727" w:rsidRPr="005E7727" w:rsidRDefault="005E7727" w:rsidP="005E7727">
      <w:r w:rsidRPr="005E7727">
        <w:t>A. 扇出数 B. 扇入数 C. 宽度 D. 深度</w:t>
      </w:r>
    </w:p>
    <w:p w14:paraId="21181142" w14:textId="77777777" w:rsidR="005E7727" w:rsidRPr="005E7727" w:rsidRDefault="005E7727" w:rsidP="005E7727">
      <w:r w:rsidRPr="005E7727">
        <w:t>184.</w:t>
      </w:r>
      <w:hyperlink r:id="rId6" w:tgtFrame="_blank" w:history="1">
        <w:r w:rsidRPr="005E7727">
          <w:rPr>
            <w:rStyle w:val="ae"/>
            <w:color w:val="auto"/>
            <w:u w:val="none"/>
          </w:rPr>
          <w:t>软件需求分析</w:t>
        </w:r>
      </w:hyperlink>
      <w:r w:rsidRPr="005E7727">
        <w:t>阶段的工作，可以分为4个方面：需求获取，需求分析，编写需求规格说明书以及( B ) 。</w:t>
      </w:r>
    </w:p>
    <w:p w14:paraId="335ACC79" w14:textId="77777777" w:rsidR="005E7727" w:rsidRPr="005E7727" w:rsidRDefault="005E7727" w:rsidP="005E7727">
      <w:r w:rsidRPr="005E7727">
        <w:t>A)用户B)需求审评C)总结D)都不正确</w:t>
      </w:r>
    </w:p>
    <w:p w14:paraId="3D62F9FA" w14:textId="77777777" w:rsidR="005E7727" w:rsidRPr="005E7727" w:rsidRDefault="005E7727" w:rsidP="005E7727">
      <w:r w:rsidRPr="005E7727">
        <w:t>185.以下分析模型的结构成员中，属于行为模型的是( C )。</w:t>
      </w:r>
    </w:p>
    <w:p w14:paraId="191CB241" w14:textId="77777777" w:rsidR="005E7727" w:rsidRPr="005E7727" w:rsidRDefault="005E7727" w:rsidP="005E7727">
      <w:r w:rsidRPr="005E7727">
        <w:t>A) 数据流图 B) 实体-关系图 C) 状态转换图 D) 数据字典</w:t>
      </w:r>
    </w:p>
    <w:p w14:paraId="7CEF378F" w14:textId="77777777" w:rsidR="005E7727" w:rsidRPr="005E7727" w:rsidRDefault="005E7727" w:rsidP="005E7727">
      <w:r w:rsidRPr="005E7727">
        <w:t>186.在</w:t>
      </w:r>
      <w:proofErr w:type="gramStart"/>
      <w:r w:rsidRPr="005E7727">
        <w:t>白盒法</w:t>
      </w:r>
      <w:proofErr w:type="gramEnd"/>
      <w:r w:rsidRPr="005E7727">
        <w:t>技术测试用例的设计中（ A ）是最弱的覆盖标准。</w:t>
      </w:r>
    </w:p>
    <w:p w14:paraId="003361E3" w14:textId="77777777" w:rsidR="005E7727" w:rsidRPr="005E7727" w:rsidRDefault="005E7727" w:rsidP="005E7727">
      <w:r w:rsidRPr="005E7727">
        <w:t>A) 语句 B) 条件 C) 判定 D) 条件组合</w:t>
      </w:r>
    </w:p>
    <w:p w14:paraId="4E3EFB89" w14:textId="77777777" w:rsidR="005E7727" w:rsidRPr="005E7727" w:rsidRDefault="005E7727" w:rsidP="005E7727">
      <w:r w:rsidRPr="005E7727">
        <w:t>187.模块化中的信息隐藏原则是指（ B ）。</w:t>
      </w:r>
    </w:p>
    <w:p w14:paraId="614487D7" w14:textId="77777777" w:rsidR="005E7727" w:rsidRPr="005E7727" w:rsidRDefault="005E7727" w:rsidP="005E7727">
      <w:r w:rsidRPr="005E7727">
        <w:t>A) 使信息对用户隐藏 B) 使信息对其它模块隐藏</w:t>
      </w:r>
    </w:p>
    <w:p w14:paraId="1D1C3FDD" w14:textId="77777777" w:rsidR="005E7727" w:rsidRPr="005E7727" w:rsidRDefault="005E7727" w:rsidP="005E7727">
      <w:r w:rsidRPr="005E7727">
        <w:t>C) 使信息对软件隐藏 D) 使信息对操作系统隐藏</w:t>
      </w:r>
    </w:p>
    <w:p w14:paraId="5FCAC552" w14:textId="77777777" w:rsidR="005E7727" w:rsidRPr="005E7727" w:rsidRDefault="005E7727" w:rsidP="005E7727">
      <w:r w:rsidRPr="005E7727">
        <w:t>188.CASE是指（ C ）。</w:t>
      </w:r>
    </w:p>
    <w:p w14:paraId="0100B1EF" w14:textId="77777777" w:rsidR="005E7727" w:rsidRPr="005E7727" w:rsidRDefault="005E7727" w:rsidP="005E7727">
      <w:r w:rsidRPr="005E7727">
        <w:t>A）计算机辅助软件开发 B）计算机辅助软件制造</w:t>
      </w:r>
    </w:p>
    <w:p w14:paraId="12B6DAD2" w14:textId="77777777" w:rsidR="005E7727" w:rsidRPr="005E7727" w:rsidRDefault="005E7727" w:rsidP="005E7727">
      <w:r w:rsidRPr="005E7727">
        <w:t>C）计算机辅助软件工程 D）计算机辅助软件设计</w:t>
      </w:r>
    </w:p>
    <w:p w14:paraId="0BF5583A" w14:textId="77777777" w:rsidR="005E7727" w:rsidRPr="005E7727" w:rsidRDefault="005E7727" w:rsidP="005E7727">
      <w:r w:rsidRPr="005E7727">
        <w:t>189.以下软件生命周期模型中，（ A ）是用户驱动的模型。</w:t>
      </w:r>
    </w:p>
    <w:p w14:paraId="5E464EF2" w14:textId="77777777" w:rsidR="005E7727" w:rsidRPr="005E7727" w:rsidRDefault="005E7727" w:rsidP="005E7727">
      <w:r w:rsidRPr="005E7727">
        <w:t>A）快速原型模型 B）螺旋模型 C）喷泉模型 D）瀑布模型</w:t>
      </w:r>
    </w:p>
    <w:p w14:paraId="4A4F8001" w14:textId="77777777" w:rsidR="005E7727" w:rsidRPr="005E7727" w:rsidRDefault="005E7727" w:rsidP="005E7727">
      <w:r w:rsidRPr="005E7727">
        <w:lastRenderedPageBreak/>
        <w:t>190.若有一个计算类型的程序，它的输入量只有一个X，其范围是［-1.0，1.0］，现从输入的角度考虑一组测试用例：-1.001，-1.0，1.0，1.001。设计这组测试用例的方法是( )</w:t>
      </w:r>
    </w:p>
    <w:p w14:paraId="66EE7FAD" w14:textId="77777777" w:rsidR="005E7727" w:rsidRPr="005E7727" w:rsidRDefault="005E7727" w:rsidP="005E7727">
      <w:r w:rsidRPr="005E7727">
        <w:t>A）条件覆盖法 B）等价分类法 C）边界值分析法 D）错误推测法</w:t>
      </w:r>
    </w:p>
    <w:p w14:paraId="66A4FD77" w14:textId="77777777" w:rsidR="005E7727" w:rsidRPr="005E7727" w:rsidRDefault="005E7727" w:rsidP="005E7727">
      <w:r w:rsidRPr="005E7727">
        <w:t>191.模块的扇入是指（ A ）。</w:t>
      </w:r>
    </w:p>
    <w:p w14:paraId="629CB477" w14:textId="77777777" w:rsidR="005E7727" w:rsidRPr="005E7727" w:rsidRDefault="005E7727" w:rsidP="005E7727">
      <w:r w:rsidRPr="005E7727">
        <w:t>A）本模块的所有上层模块数 B）本模块的所有下层模块数</w:t>
      </w:r>
    </w:p>
    <w:p w14:paraId="30C42B33" w14:textId="77777777" w:rsidR="005E7727" w:rsidRPr="005E7727" w:rsidRDefault="005E7727" w:rsidP="005E7727">
      <w:r w:rsidRPr="005E7727">
        <w:t>C）调用本模块的所有模块数 D）本模块调用的所有模块数</w:t>
      </w:r>
    </w:p>
    <w:p w14:paraId="70BA0191" w14:textId="77777777" w:rsidR="005E7727" w:rsidRPr="005E7727" w:rsidRDefault="005E7727" w:rsidP="005E7727">
      <w:r w:rsidRPr="005E7727">
        <w:t>192.软件生存周期是指（ D ）。</w:t>
      </w:r>
    </w:p>
    <w:p w14:paraId="2ADB00CD" w14:textId="77777777" w:rsidR="005E7727" w:rsidRPr="005E7727" w:rsidRDefault="005E7727" w:rsidP="005E7727">
      <w:r w:rsidRPr="005E7727">
        <w:t>A）开发软件的全部时间</w:t>
      </w:r>
    </w:p>
    <w:p w14:paraId="2EBA8C52" w14:textId="77777777" w:rsidR="005E7727" w:rsidRPr="005E7727" w:rsidRDefault="005E7727" w:rsidP="005E7727">
      <w:r w:rsidRPr="005E7727">
        <w:t>B）使用软件的全部时间</w:t>
      </w:r>
    </w:p>
    <w:p w14:paraId="45A5E315" w14:textId="77777777" w:rsidR="005E7727" w:rsidRPr="005E7727" w:rsidRDefault="005E7727" w:rsidP="005E7727">
      <w:r w:rsidRPr="005E7727">
        <w:t>C）开发和使用软件的全部时间</w:t>
      </w:r>
    </w:p>
    <w:p w14:paraId="08056670" w14:textId="77777777" w:rsidR="005E7727" w:rsidRPr="005E7727" w:rsidRDefault="005E7727" w:rsidP="005E7727">
      <w:r w:rsidRPr="005E7727">
        <w:t>D）从软件计划起直到软件废弃所经历的全部时间</w:t>
      </w:r>
    </w:p>
    <w:p w14:paraId="523786F1" w14:textId="77777777" w:rsidR="005E7727" w:rsidRPr="005E7727" w:rsidRDefault="005E7727" w:rsidP="005E7727">
      <w:r w:rsidRPr="005E7727">
        <w:t>193.测试用例是指（ C ）。</w:t>
      </w:r>
    </w:p>
    <w:p w14:paraId="3740A47E" w14:textId="77777777" w:rsidR="005E7727" w:rsidRPr="005E7727" w:rsidRDefault="005E7727" w:rsidP="005E7727">
      <w:r w:rsidRPr="005E7727">
        <w:t>A）被测对象 B）测试的输入数据</w:t>
      </w:r>
    </w:p>
    <w:p w14:paraId="45F3408D" w14:textId="77777777" w:rsidR="005E7727" w:rsidRPr="005E7727" w:rsidRDefault="005E7727" w:rsidP="005E7727">
      <w:r w:rsidRPr="005E7727">
        <w:t>C）测试数据+预期结果 D）测试的预期结果</w:t>
      </w:r>
    </w:p>
    <w:p w14:paraId="200045B4" w14:textId="77777777" w:rsidR="005E7727" w:rsidRPr="005E7727" w:rsidRDefault="005E7727" w:rsidP="005E7727">
      <w:r w:rsidRPr="005E7727">
        <w:t>194.软件能力成熟度模型CMM分为（ C ）</w:t>
      </w:r>
      <w:proofErr w:type="gramStart"/>
      <w:r w:rsidRPr="005E7727">
        <w:t>个</w:t>
      </w:r>
      <w:proofErr w:type="gramEnd"/>
      <w:r w:rsidRPr="005E7727">
        <w:t>等级。</w:t>
      </w:r>
    </w:p>
    <w:p w14:paraId="457ED41F" w14:textId="77777777" w:rsidR="005E7727" w:rsidRPr="005E7727" w:rsidRDefault="005E7727" w:rsidP="005E7727">
      <w:r w:rsidRPr="005E7727">
        <w:t>A）3 B）4 C）5 D）6</w:t>
      </w:r>
    </w:p>
    <w:p w14:paraId="2D9C78E9" w14:textId="77777777" w:rsidR="005E7727" w:rsidRPr="005E7727" w:rsidRDefault="005E7727" w:rsidP="005E7727">
      <w:r w:rsidRPr="005E7727">
        <w:t>195.数据流A由若干个数据项B和一个数据项C组成，用数据字典的符号表示出来（ D ）。</w:t>
      </w:r>
    </w:p>
    <w:p w14:paraId="66D75FB4" w14:textId="77777777" w:rsidR="005E7727" w:rsidRPr="005E7727" w:rsidRDefault="005E7727" w:rsidP="005E7727">
      <w:r w:rsidRPr="005E7727">
        <w:t>A．A = { B + C} B．A = {B}+{C} C．A = B+{C} D．A = {B} + C</w:t>
      </w:r>
    </w:p>
    <w:p w14:paraId="6F7F6D28" w14:textId="77777777" w:rsidR="005E7727" w:rsidRPr="005E7727" w:rsidRDefault="005E7727" w:rsidP="005E7727">
      <w:r w:rsidRPr="005E7727">
        <w:t>196.分层DFD中父子平衡是指（ D ）。</w:t>
      </w:r>
    </w:p>
    <w:p w14:paraId="068B7F89" w14:textId="77777777" w:rsidR="005E7727" w:rsidRPr="005E7727" w:rsidRDefault="005E7727" w:rsidP="005E7727">
      <w:r w:rsidRPr="005E7727">
        <w:t>A．</w:t>
      </w:r>
      <w:proofErr w:type="gramStart"/>
      <w:r w:rsidRPr="005E7727">
        <w:t>父加工</w:t>
      </w:r>
      <w:proofErr w:type="gramEnd"/>
      <w:r w:rsidRPr="005E7727">
        <w:t>的数据流数目与子图中数据流数目相同</w:t>
      </w:r>
    </w:p>
    <w:p w14:paraId="30A862BE" w14:textId="77777777" w:rsidR="005E7727" w:rsidRPr="005E7727" w:rsidRDefault="005E7727" w:rsidP="005E7727">
      <w:r w:rsidRPr="005E7727">
        <w:t>B．</w:t>
      </w:r>
      <w:proofErr w:type="gramStart"/>
      <w:r w:rsidRPr="005E7727">
        <w:t>父图应</w:t>
      </w:r>
      <w:proofErr w:type="gramEnd"/>
      <w:r w:rsidRPr="005E7727">
        <w:t>包含子图中的全部数据流</w:t>
      </w:r>
    </w:p>
    <w:p w14:paraId="46E0E0CD" w14:textId="77777777" w:rsidR="005E7727" w:rsidRPr="005E7727" w:rsidRDefault="005E7727" w:rsidP="005E7727">
      <w:r w:rsidRPr="005E7727">
        <w:t>C．子图应包含父图中的全部数据流</w:t>
      </w:r>
    </w:p>
    <w:p w14:paraId="3C1CE0C7" w14:textId="77777777" w:rsidR="005E7727" w:rsidRPr="005E7727" w:rsidRDefault="005E7727" w:rsidP="005E7727">
      <w:r w:rsidRPr="005E7727">
        <w:t>D．</w:t>
      </w:r>
      <w:proofErr w:type="gramStart"/>
      <w:r w:rsidRPr="005E7727">
        <w:t>父加工</w:t>
      </w:r>
      <w:proofErr w:type="gramEnd"/>
      <w:r w:rsidRPr="005E7727">
        <w:t>和子图的输入数据和输出数据应分别保持一致</w:t>
      </w:r>
    </w:p>
    <w:p w14:paraId="3AE816FF" w14:textId="77777777" w:rsidR="005E7727" w:rsidRPr="005E7727" w:rsidRDefault="005E7727" w:rsidP="005E7727">
      <w:r w:rsidRPr="005E7727">
        <w:t>197.下列( B )属于不良的编程习惯。</w:t>
      </w:r>
    </w:p>
    <w:p w14:paraId="74C71345" w14:textId="77777777" w:rsidR="005E7727" w:rsidRPr="005E7727" w:rsidRDefault="005E7727" w:rsidP="005E7727">
      <w:r w:rsidRPr="005E7727">
        <w:t>A.尽量不使用GOTO语句 B．从来不使用注释</w:t>
      </w:r>
    </w:p>
    <w:p w14:paraId="143B27B8" w14:textId="77777777" w:rsidR="005E7727" w:rsidRPr="005E7727" w:rsidRDefault="005E7727" w:rsidP="005E7727">
      <w:r w:rsidRPr="005E7727">
        <w:t>C.每行只写一条语句 D．变量命名尽量直观</w:t>
      </w:r>
    </w:p>
    <w:p w14:paraId="3C6F75D1" w14:textId="77777777" w:rsidR="005E7727" w:rsidRPr="005E7727" w:rsidRDefault="005E7727" w:rsidP="005E7727">
      <w:r w:rsidRPr="005E7727">
        <w:t>198.瀑布模型中各阶段按时间先后顺序是( B )。</w:t>
      </w:r>
    </w:p>
    <w:p w14:paraId="1B07A0B4" w14:textId="77777777" w:rsidR="005E7727" w:rsidRPr="005E7727" w:rsidRDefault="005E7727" w:rsidP="005E7727">
      <w:r w:rsidRPr="005E7727">
        <w:t>A．计划→需求分析→编码→设计→测试→维护</w:t>
      </w:r>
    </w:p>
    <w:p w14:paraId="0EACE1B3" w14:textId="77777777" w:rsidR="005E7727" w:rsidRPr="005E7727" w:rsidRDefault="005E7727" w:rsidP="005E7727">
      <w:r w:rsidRPr="005E7727">
        <w:t>B．计划→需求分析→设计→编码→测试→维护</w:t>
      </w:r>
    </w:p>
    <w:p w14:paraId="195B4E5F" w14:textId="77777777" w:rsidR="005E7727" w:rsidRPr="005E7727" w:rsidRDefault="005E7727" w:rsidP="005E7727">
      <w:r w:rsidRPr="005E7727">
        <w:t>C．计划→设计→需求分析→编码→测试→维护</w:t>
      </w:r>
    </w:p>
    <w:p w14:paraId="5EDA4AC8" w14:textId="77777777" w:rsidR="005E7727" w:rsidRPr="005E7727" w:rsidRDefault="005E7727" w:rsidP="005E7727">
      <w:r w:rsidRPr="005E7727">
        <w:lastRenderedPageBreak/>
        <w:t>D．计划→需求分析→设计→测试→编码→维护</w:t>
      </w:r>
    </w:p>
    <w:p w14:paraId="7773C44D" w14:textId="77777777" w:rsidR="005E7727" w:rsidRPr="005E7727" w:rsidRDefault="005E7727" w:rsidP="005E7727">
      <w:r w:rsidRPr="005E7727">
        <w:t>199.目前最流行的面向对象建模语言是（ C ）。</w:t>
      </w:r>
    </w:p>
    <w:p w14:paraId="2F3EC286" w14:textId="77777777" w:rsidR="005E7727" w:rsidRPr="005E7727" w:rsidRDefault="005E7727" w:rsidP="005E7727">
      <w:proofErr w:type="gramStart"/>
      <w:r w:rsidRPr="005E7727">
        <w:t>A.HTML  B.XML</w:t>
      </w:r>
      <w:proofErr w:type="gramEnd"/>
      <w:r w:rsidRPr="005E7727">
        <w:t xml:space="preserve">  </w:t>
      </w:r>
      <w:proofErr w:type="gramStart"/>
      <w:r w:rsidRPr="005E7727">
        <w:t>C.UML  D.VML</w:t>
      </w:r>
      <w:proofErr w:type="gramEnd"/>
    </w:p>
    <w:p w14:paraId="15B94E99" w14:textId="77777777" w:rsidR="005E7727" w:rsidRPr="005E7727" w:rsidRDefault="005E7727" w:rsidP="005E7727">
      <w:r w:rsidRPr="005E7727">
        <w:t>200. （ A ）分批地逐步向用户提交产品，每次提交一个满足用户需求子集的可运行的产品。</w:t>
      </w:r>
    </w:p>
    <w:p w14:paraId="0108F4BD" w14:textId="77777777" w:rsidR="005E7727" w:rsidRPr="005E7727" w:rsidRDefault="005E7727" w:rsidP="005E7727">
      <w:r w:rsidRPr="005E7727">
        <w:t>A.增量模型 (分批) B．喷泉模型（重叠） C．原型模型 D.螺旋模型（迭代，风险分析）</w:t>
      </w:r>
    </w:p>
    <w:p w14:paraId="4FA1B021" w14:textId="77777777" w:rsidR="005E7727" w:rsidRPr="005E7727" w:rsidRDefault="005E7727" w:rsidP="005E7727">
      <w:r w:rsidRPr="005E7727">
        <w:t>201. 为了克服软件危机，人们提出了用 ( D ) 的原理来设计软件，这就是软件工程诞生的基础。</w:t>
      </w:r>
    </w:p>
    <w:p w14:paraId="08EEC80C" w14:textId="77777777" w:rsidR="005E7727" w:rsidRPr="005E7727" w:rsidRDefault="005E7727" w:rsidP="005E7727">
      <w:r w:rsidRPr="005E7727">
        <w:t>A. 数学 B. 软件学 C. 运筹学 D. 工程学</w:t>
      </w:r>
    </w:p>
    <w:p w14:paraId="4B7D1C12" w14:textId="77777777" w:rsidR="005E7727" w:rsidRPr="005E7727" w:rsidRDefault="005E7727" w:rsidP="005E7727">
      <w:r w:rsidRPr="005E7727">
        <w:t>202.具有风险分析的软件生存周期模型是（ C ）</w:t>
      </w:r>
    </w:p>
    <w:p w14:paraId="19AAC2B9" w14:textId="77777777" w:rsidR="005E7727" w:rsidRPr="005E7727" w:rsidRDefault="005E7727" w:rsidP="005E7727">
      <w:r w:rsidRPr="005E7727">
        <w:t>A.瀑布模型 B.喷泉模型</w:t>
      </w:r>
    </w:p>
    <w:p w14:paraId="46FCE110" w14:textId="77777777" w:rsidR="005E7727" w:rsidRPr="005E7727" w:rsidRDefault="005E7727" w:rsidP="005E7727">
      <w:r w:rsidRPr="005E7727">
        <w:t>C.螺旋模型 D.增量模型</w:t>
      </w:r>
    </w:p>
    <w:p w14:paraId="6E5302F1" w14:textId="77777777" w:rsidR="005E7727" w:rsidRPr="005E7727" w:rsidRDefault="005E7727" w:rsidP="005E7727">
      <w:r w:rsidRPr="005E7727">
        <w:t>203.瀑布模型的关键不足在于（ B ）</w:t>
      </w:r>
    </w:p>
    <w:p w14:paraId="01A4D97B" w14:textId="77777777" w:rsidR="005E7727" w:rsidRPr="005E7727" w:rsidRDefault="005E7727" w:rsidP="005E7727">
      <w:r w:rsidRPr="005E7727">
        <w:t>Ａ.过于简单 Ｂ.不能适应需求的动态变更</w:t>
      </w:r>
    </w:p>
    <w:p w14:paraId="2C37F5F6" w14:textId="77777777" w:rsidR="005E7727" w:rsidRPr="005E7727" w:rsidRDefault="005E7727" w:rsidP="005E7727">
      <w:r w:rsidRPr="005E7727">
        <w:t>Ｃ.过于灵活 Ｄ.各个阶段需要进行评审</w:t>
      </w:r>
    </w:p>
    <w:p w14:paraId="79E3B3A2" w14:textId="77777777" w:rsidR="005E7727" w:rsidRPr="005E7727" w:rsidRDefault="005E7727" w:rsidP="005E7727">
      <w:r w:rsidRPr="005E7727">
        <w:t>204.软件工程的目标有( B )。</w:t>
      </w:r>
    </w:p>
    <w:p w14:paraId="2F6F4E51" w14:textId="77777777" w:rsidR="005E7727" w:rsidRPr="005E7727" w:rsidRDefault="005E7727" w:rsidP="005E7727">
      <w:r w:rsidRPr="005E7727">
        <w:t>A.易于维护 B.低的开发成本 C.高性能 D.短的开发期</w:t>
      </w:r>
    </w:p>
    <w:p w14:paraId="5C1C506B" w14:textId="77777777" w:rsidR="005E7727" w:rsidRPr="005E7727" w:rsidRDefault="005E7727" w:rsidP="005E7727">
      <w:r w:rsidRPr="005E7727">
        <w:t>205.软件工程学的目的和意义是( D )。</w:t>
      </w:r>
    </w:p>
    <w:p w14:paraId="4545EE4A" w14:textId="77777777" w:rsidR="005E7727" w:rsidRPr="005E7727" w:rsidRDefault="005E7727" w:rsidP="005E7727">
      <w:r w:rsidRPr="005E7727">
        <w:t>A.应用科学的方法和工程化的规范管理来指导软件开发</w:t>
      </w:r>
    </w:p>
    <w:p w14:paraId="26D3696C" w14:textId="77777777" w:rsidR="005E7727" w:rsidRPr="005E7727" w:rsidRDefault="005E7727" w:rsidP="005E7727">
      <w:r w:rsidRPr="005E7727">
        <w:t>B.克服软件危机</w:t>
      </w:r>
    </w:p>
    <w:p w14:paraId="1780143A" w14:textId="77777777" w:rsidR="005E7727" w:rsidRPr="005E7727" w:rsidRDefault="005E7727" w:rsidP="005E7727">
      <w:r w:rsidRPr="005E7727">
        <w:t>C.做好软件开发的培训工作</w:t>
      </w:r>
    </w:p>
    <w:p w14:paraId="2794AD32" w14:textId="77777777" w:rsidR="005E7727" w:rsidRPr="005E7727" w:rsidRDefault="005E7727" w:rsidP="005E7727">
      <w:r w:rsidRPr="005E7727">
        <w:t>D.以较低的成本开发出高质量的软件</w:t>
      </w:r>
    </w:p>
    <w:p w14:paraId="0DC50C84" w14:textId="77777777" w:rsidR="005E7727" w:rsidRPr="005E7727" w:rsidRDefault="005E7727" w:rsidP="005E7727">
      <w:r w:rsidRPr="005E7727">
        <w:t>206.开发软件所需高成本和产品的低质量之间有着尖锐的矛盾，这种现象</w:t>
      </w:r>
      <w:proofErr w:type="gramStart"/>
      <w:r w:rsidRPr="005E7727">
        <w:t>称做</w:t>
      </w:r>
      <w:proofErr w:type="gramEnd"/>
      <w:r w:rsidRPr="005E7727">
        <w:t xml:space="preserve"> ( C)</w:t>
      </w:r>
    </w:p>
    <w:p w14:paraId="5B7DE404" w14:textId="77777777" w:rsidR="005E7727" w:rsidRPr="005E7727" w:rsidRDefault="005E7727" w:rsidP="005E7727">
      <w:r w:rsidRPr="005E7727">
        <w:t>A. 软件工程 B. 软件周期 C. 软件危机 D. 软件产生</w:t>
      </w:r>
    </w:p>
    <w:p w14:paraId="07A152E9" w14:textId="77777777" w:rsidR="005E7727" w:rsidRPr="005E7727" w:rsidRDefault="005E7727" w:rsidP="005E7727">
      <w:r w:rsidRPr="005E7727">
        <w:t>207.快速原型模型的主要特点之一是 (D )</w:t>
      </w:r>
    </w:p>
    <w:p w14:paraId="52F665DF" w14:textId="77777777" w:rsidR="005E7727" w:rsidRPr="005E7727" w:rsidRDefault="005E7727" w:rsidP="005E7727">
      <w:r w:rsidRPr="005E7727">
        <w:t>A. 开发完毕才见到产品        B. 及早提供全部完整的软件产品</w:t>
      </w:r>
    </w:p>
    <w:p w14:paraId="51AF02D0" w14:textId="77777777" w:rsidR="005E7727" w:rsidRPr="005E7727" w:rsidRDefault="005E7727" w:rsidP="005E7727">
      <w:r w:rsidRPr="005E7727">
        <w:t xml:space="preserve">C. </w:t>
      </w:r>
      <w:proofErr w:type="gramStart"/>
      <w:r w:rsidRPr="005E7727">
        <w:t>开发完毕后才见到工作软件  D.</w:t>
      </w:r>
      <w:proofErr w:type="gramEnd"/>
      <w:r w:rsidRPr="005E7727">
        <w:t xml:space="preserve"> 及早提供工作软件</w:t>
      </w:r>
    </w:p>
    <w:p w14:paraId="420BC77E" w14:textId="77777777" w:rsidR="005E7727" w:rsidRPr="005E7727" w:rsidRDefault="005E7727" w:rsidP="005E7727">
      <w:r w:rsidRPr="005E7727">
        <w:t>208.瀑布模型的存在问题是（ B ）</w:t>
      </w:r>
    </w:p>
    <w:p w14:paraId="58F1161F" w14:textId="77777777" w:rsidR="005E7727" w:rsidRPr="005E7727" w:rsidRDefault="005E7727" w:rsidP="005E7727">
      <w:r w:rsidRPr="005E7727">
        <w:t>A．用户容易参与开发     B．缺乏灵活性</w:t>
      </w:r>
    </w:p>
    <w:p w14:paraId="33EA8BF0" w14:textId="77777777" w:rsidR="005E7727" w:rsidRPr="005E7727" w:rsidRDefault="005E7727" w:rsidP="005E7727">
      <w:r w:rsidRPr="005E7727">
        <w:t>C．用户与开发者易沟通   D．适用可变需求</w:t>
      </w:r>
    </w:p>
    <w:p w14:paraId="48074683" w14:textId="77777777" w:rsidR="005E7727" w:rsidRPr="005E7727" w:rsidRDefault="005E7727" w:rsidP="005E7727">
      <w:r w:rsidRPr="005E7727">
        <w:t>209.软件生存周期模型不包括：</w:t>
      </w:r>
      <w:proofErr w:type="gramStart"/>
      <w:r w:rsidRPr="005E7727">
        <w:t>( B</w:t>
      </w:r>
      <w:proofErr w:type="gramEnd"/>
      <w:r w:rsidRPr="005E7727">
        <w:t xml:space="preserve"> )</w:t>
      </w:r>
    </w:p>
    <w:p w14:paraId="5A28DEA3" w14:textId="77777777" w:rsidR="005E7727" w:rsidRPr="005E7727" w:rsidRDefault="005E7727" w:rsidP="005E7727">
      <w:r w:rsidRPr="005E7727">
        <w:lastRenderedPageBreak/>
        <w:t xml:space="preserve">A.瀑布模型　　</w:t>
      </w:r>
      <w:proofErr w:type="gramStart"/>
      <w:r w:rsidRPr="005E7727">
        <w:t xml:space="preserve">　</w:t>
      </w:r>
      <w:proofErr w:type="gramEnd"/>
      <w:r w:rsidRPr="005E7727">
        <w:t xml:space="preserve">B.对象模型　　</w:t>
      </w:r>
      <w:proofErr w:type="gramStart"/>
      <w:r w:rsidRPr="005E7727">
        <w:t xml:space="preserve">　</w:t>
      </w:r>
      <w:proofErr w:type="gramEnd"/>
      <w:r w:rsidRPr="005E7727">
        <w:t xml:space="preserve">C.增量模型　　</w:t>
      </w:r>
      <w:proofErr w:type="gramStart"/>
      <w:r w:rsidRPr="005E7727">
        <w:t xml:space="preserve">　</w:t>
      </w:r>
      <w:proofErr w:type="gramEnd"/>
      <w:r w:rsidRPr="005E7727">
        <w:t>D.喷泉模型</w:t>
      </w:r>
    </w:p>
    <w:p w14:paraId="6CF20541" w14:textId="77777777" w:rsidR="005E7727" w:rsidRPr="005E7727" w:rsidRDefault="005E7727" w:rsidP="005E7727">
      <w:r w:rsidRPr="005E7727">
        <w:t>210.下列哪个不属于软件工程的内涵之一(  C  )</w:t>
      </w:r>
    </w:p>
    <w:p w14:paraId="1BC079FD" w14:textId="77777777" w:rsidR="005E7727" w:rsidRPr="005E7727" w:rsidRDefault="005E7727" w:rsidP="005E7727">
      <w:r w:rsidRPr="005E7727">
        <w:t>A.应用完善的科学与工程原理 B.经济地开发软件</w:t>
      </w:r>
    </w:p>
    <w:p w14:paraId="42149DA0" w14:textId="77777777" w:rsidR="005E7727" w:rsidRPr="005E7727" w:rsidRDefault="005E7727" w:rsidP="005E7727">
      <w:r w:rsidRPr="005E7727">
        <w:t>C.高薪聘请软件高手 D.开发既可靠又能有效运行的软件</w:t>
      </w:r>
    </w:p>
    <w:p w14:paraId="2BEFDE3D" w14:textId="77777777" w:rsidR="005E7727" w:rsidRPr="005E7727" w:rsidRDefault="005E7727" w:rsidP="005E7727">
      <w:r w:rsidRPr="005E7727">
        <w:t>211.在瀑布模型中，将软件划分为若干个时期，软件项目的可行性研究一般归属于（　B　）。</w:t>
      </w:r>
    </w:p>
    <w:p w14:paraId="2C2D9F35" w14:textId="77777777" w:rsidR="005E7727" w:rsidRPr="005E7727" w:rsidRDefault="005E7727" w:rsidP="005E7727">
      <w:r w:rsidRPr="005E7727">
        <w:t xml:space="preserve">A.维护时期　　B.计划时期　　</w:t>
      </w:r>
      <w:proofErr w:type="gramStart"/>
      <w:r w:rsidRPr="005E7727">
        <w:t xml:space="preserve">　</w:t>
      </w:r>
      <w:proofErr w:type="gramEnd"/>
      <w:r w:rsidRPr="005E7727">
        <w:t xml:space="preserve">C.运行时期　　</w:t>
      </w:r>
      <w:proofErr w:type="gramStart"/>
      <w:r w:rsidRPr="005E7727">
        <w:t xml:space="preserve">　</w:t>
      </w:r>
      <w:proofErr w:type="gramEnd"/>
      <w:r w:rsidRPr="005E7727">
        <w:t>D.开发时期</w:t>
      </w:r>
    </w:p>
    <w:p w14:paraId="6D416DF2" w14:textId="77777777" w:rsidR="005E7727" w:rsidRPr="005E7727" w:rsidRDefault="005E7727" w:rsidP="005E7727">
      <w:r w:rsidRPr="005E7727">
        <w:t>212.下列</w:t>
      </w:r>
      <w:proofErr w:type="gramStart"/>
      <w:r w:rsidRPr="005E7727">
        <w:t>哪个办法</w:t>
      </w:r>
      <w:proofErr w:type="gramEnd"/>
      <w:r w:rsidRPr="005E7727">
        <w:t>不属于解决软件危机的途径之一( B )</w:t>
      </w:r>
    </w:p>
    <w:p w14:paraId="0223D7E0" w14:textId="77777777" w:rsidR="005E7727" w:rsidRPr="005E7727" w:rsidRDefault="005E7727" w:rsidP="005E7727">
      <w:r w:rsidRPr="005E7727">
        <w:t>A. 研制新一代智能计算机 B. 大力扶持软件企业</w:t>
      </w:r>
    </w:p>
    <w:p w14:paraId="341D62B3" w14:textId="77777777" w:rsidR="005E7727" w:rsidRPr="005E7727" w:rsidRDefault="005E7727" w:rsidP="005E7727">
      <w:r w:rsidRPr="005E7727">
        <w:t>C. 采用软件工程的解决途径 D. 采用面向对象的软件设计方法</w:t>
      </w:r>
    </w:p>
    <w:p w14:paraId="66603AF4" w14:textId="77777777" w:rsidR="005E7727" w:rsidRPr="005E7727" w:rsidRDefault="005E7727" w:rsidP="005E7727">
      <w:r w:rsidRPr="005E7727">
        <w:t>213.下面哪一项不属于快速原型模型的优点。</w:t>
      </w:r>
      <w:proofErr w:type="gramStart"/>
      <w:r w:rsidRPr="005E7727">
        <w:t>( B</w:t>
      </w:r>
      <w:proofErr w:type="gramEnd"/>
      <w:r w:rsidRPr="005E7727">
        <w:t> )</w:t>
      </w:r>
    </w:p>
    <w:p w14:paraId="14C28FE4" w14:textId="77777777" w:rsidR="005E7727" w:rsidRPr="005E7727" w:rsidRDefault="005E7727" w:rsidP="005E7727">
      <w:r w:rsidRPr="005E7727">
        <w:t>A.可及早为用户提供有用的产品。</w:t>
      </w:r>
    </w:p>
    <w:p w14:paraId="0716CADD" w14:textId="77777777" w:rsidR="005E7727" w:rsidRPr="005E7727" w:rsidRDefault="005E7727" w:rsidP="005E7727">
      <w:r w:rsidRPr="005E7727">
        <w:t>B.可保证在开发后期，全面发现错误给以纠正。</w:t>
      </w:r>
    </w:p>
    <w:p w14:paraId="10713A22" w14:textId="77777777" w:rsidR="005E7727" w:rsidRPr="005E7727" w:rsidRDefault="005E7727" w:rsidP="005E7727">
      <w:r w:rsidRPr="005E7727">
        <w:t>C.减少技术应用风险，缩短开发时间，减少费用、提高生产率。</w:t>
      </w:r>
    </w:p>
    <w:p w14:paraId="62CFE684" w14:textId="77777777" w:rsidR="005E7727" w:rsidRPr="005E7727" w:rsidRDefault="005E7727" w:rsidP="005E7727">
      <w:r w:rsidRPr="005E7727">
        <w:t>D.促使用户主动参与开发活动，促进各类人员的协调，适应需求变化。</w:t>
      </w:r>
    </w:p>
    <w:p w14:paraId="5CCB50AF" w14:textId="77777777" w:rsidR="005E7727" w:rsidRPr="005E7727" w:rsidRDefault="005E7727" w:rsidP="005E7727">
      <w:r w:rsidRPr="005E7727">
        <w:t>214.下列哪个不属于瀑布模型与传统的程序设计的不同之处（　D　）。</w:t>
      </w:r>
    </w:p>
    <w:p w14:paraId="7EE337A4" w14:textId="77777777" w:rsidR="005E7727" w:rsidRPr="005E7727" w:rsidRDefault="005E7727" w:rsidP="005E7727">
      <w:r w:rsidRPr="005E7727">
        <w:t>A.传统的程序设计开发人员只开发程序,不写文档.</w:t>
      </w:r>
    </w:p>
    <w:p w14:paraId="6DDA8842" w14:textId="77777777" w:rsidR="005E7727" w:rsidRPr="005E7727" w:rsidRDefault="005E7727" w:rsidP="005E7727">
      <w:r w:rsidRPr="005E7727">
        <w:t>B.传统的程序设计重点在问题求解和算法,并只有自己才能读懂.</w:t>
      </w:r>
    </w:p>
    <w:p w14:paraId="73AA4B94" w14:textId="77777777" w:rsidR="005E7727" w:rsidRPr="005E7727" w:rsidRDefault="005E7727" w:rsidP="005E7727">
      <w:r w:rsidRPr="005E7727">
        <w:t>C.瀑布模型的各阶段要第三方介入审察.</w:t>
      </w:r>
    </w:p>
    <w:p w14:paraId="7D66C350" w14:textId="67D751B0" w:rsidR="00246A69" w:rsidRPr="005E7727" w:rsidRDefault="005E7727">
      <w:pPr>
        <w:rPr>
          <w:rFonts w:hint="eastAsia"/>
        </w:rPr>
      </w:pPr>
      <w:r w:rsidRPr="005E7727">
        <w:t>D.传统的程序设计规定各阶段必须写文档.</w:t>
      </w:r>
    </w:p>
    <w:sectPr w:rsidR="00246A69" w:rsidRPr="005E7727" w:rsidSect="00B25B54">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374DA"/>
    <w:multiLevelType w:val="multilevel"/>
    <w:tmpl w:val="3C145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9898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A69"/>
    <w:rsid w:val="00246A69"/>
    <w:rsid w:val="00580220"/>
    <w:rsid w:val="005E7727"/>
    <w:rsid w:val="00B25B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A5DA6"/>
  <w15:chartTrackingRefBased/>
  <w15:docId w15:val="{6F897AC2-2F86-4F6D-8472-8FDD9DFBC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46A6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46A6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46A6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46A6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46A6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246A69"/>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46A6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46A6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46A6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46A6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46A6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46A6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46A69"/>
    <w:rPr>
      <w:rFonts w:cstheme="majorBidi"/>
      <w:color w:val="2F5496" w:themeColor="accent1" w:themeShade="BF"/>
      <w:sz w:val="28"/>
      <w:szCs w:val="28"/>
    </w:rPr>
  </w:style>
  <w:style w:type="character" w:customStyle="1" w:styleId="50">
    <w:name w:val="标题 5 字符"/>
    <w:basedOn w:val="a0"/>
    <w:link w:val="5"/>
    <w:uiPriority w:val="9"/>
    <w:semiHidden/>
    <w:rsid w:val="00246A69"/>
    <w:rPr>
      <w:rFonts w:cstheme="majorBidi"/>
      <w:color w:val="2F5496" w:themeColor="accent1" w:themeShade="BF"/>
      <w:sz w:val="24"/>
    </w:rPr>
  </w:style>
  <w:style w:type="character" w:customStyle="1" w:styleId="60">
    <w:name w:val="标题 6 字符"/>
    <w:basedOn w:val="a0"/>
    <w:link w:val="6"/>
    <w:uiPriority w:val="9"/>
    <w:semiHidden/>
    <w:rsid w:val="00246A69"/>
    <w:rPr>
      <w:rFonts w:cstheme="majorBidi"/>
      <w:b/>
      <w:bCs/>
      <w:color w:val="2F5496" w:themeColor="accent1" w:themeShade="BF"/>
    </w:rPr>
  </w:style>
  <w:style w:type="character" w:customStyle="1" w:styleId="70">
    <w:name w:val="标题 7 字符"/>
    <w:basedOn w:val="a0"/>
    <w:link w:val="7"/>
    <w:uiPriority w:val="9"/>
    <w:semiHidden/>
    <w:rsid w:val="00246A69"/>
    <w:rPr>
      <w:rFonts w:cstheme="majorBidi"/>
      <w:b/>
      <w:bCs/>
      <w:color w:val="595959" w:themeColor="text1" w:themeTint="A6"/>
    </w:rPr>
  </w:style>
  <w:style w:type="character" w:customStyle="1" w:styleId="80">
    <w:name w:val="标题 8 字符"/>
    <w:basedOn w:val="a0"/>
    <w:link w:val="8"/>
    <w:uiPriority w:val="9"/>
    <w:semiHidden/>
    <w:rsid w:val="00246A69"/>
    <w:rPr>
      <w:rFonts w:cstheme="majorBidi"/>
      <w:color w:val="595959" w:themeColor="text1" w:themeTint="A6"/>
    </w:rPr>
  </w:style>
  <w:style w:type="character" w:customStyle="1" w:styleId="90">
    <w:name w:val="标题 9 字符"/>
    <w:basedOn w:val="a0"/>
    <w:link w:val="9"/>
    <w:uiPriority w:val="9"/>
    <w:semiHidden/>
    <w:rsid w:val="00246A69"/>
    <w:rPr>
      <w:rFonts w:eastAsiaTheme="majorEastAsia" w:cstheme="majorBidi"/>
      <w:color w:val="595959" w:themeColor="text1" w:themeTint="A6"/>
    </w:rPr>
  </w:style>
  <w:style w:type="paragraph" w:styleId="a3">
    <w:name w:val="Title"/>
    <w:basedOn w:val="a"/>
    <w:next w:val="a"/>
    <w:link w:val="a4"/>
    <w:uiPriority w:val="10"/>
    <w:qFormat/>
    <w:rsid w:val="00246A6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46A6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46A6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46A6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46A69"/>
    <w:pPr>
      <w:spacing w:before="160"/>
      <w:jc w:val="center"/>
    </w:pPr>
    <w:rPr>
      <w:i/>
      <w:iCs/>
      <w:color w:val="404040" w:themeColor="text1" w:themeTint="BF"/>
    </w:rPr>
  </w:style>
  <w:style w:type="character" w:customStyle="1" w:styleId="a8">
    <w:name w:val="引用 字符"/>
    <w:basedOn w:val="a0"/>
    <w:link w:val="a7"/>
    <w:uiPriority w:val="29"/>
    <w:rsid w:val="00246A69"/>
    <w:rPr>
      <w:i/>
      <w:iCs/>
      <w:color w:val="404040" w:themeColor="text1" w:themeTint="BF"/>
    </w:rPr>
  </w:style>
  <w:style w:type="paragraph" w:styleId="a9">
    <w:name w:val="List Paragraph"/>
    <w:basedOn w:val="a"/>
    <w:uiPriority w:val="34"/>
    <w:qFormat/>
    <w:rsid w:val="00246A69"/>
    <w:pPr>
      <w:ind w:left="720"/>
      <w:contextualSpacing/>
    </w:pPr>
  </w:style>
  <w:style w:type="character" w:styleId="aa">
    <w:name w:val="Intense Emphasis"/>
    <w:basedOn w:val="a0"/>
    <w:uiPriority w:val="21"/>
    <w:qFormat/>
    <w:rsid w:val="00246A69"/>
    <w:rPr>
      <w:i/>
      <w:iCs/>
      <w:color w:val="2F5496" w:themeColor="accent1" w:themeShade="BF"/>
    </w:rPr>
  </w:style>
  <w:style w:type="paragraph" w:styleId="ab">
    <w:name w:val="Intense Quote"/>
    <w:basedOn w:val="a"/>
    <w:next w:val="a"/>
    <w:link w:val="ac"/>
    <w:uiPriority w:val="30"/>
    <w:qFormat/>
    <w:rsid w:val="00246A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46A69"/>
    <w:rPr>
      <w:i/>
      <w:iCs/>
      <w:color w:val="2F5496" w:themeColor="accent1" w:themeShade="BF"/>
    </w:rPr>
  </w:style>
  <w:style w:type="character" w:styleId="ad">
    <w:name w:val="Intense Reference"/>
    <w:basedOn w:val="a0"/>
    <w:uiPriority w:val="32"/>
    <w:qFormat/>
    <w:rsid w:val="00246A69"/>
    <w:rPr>
      <w:b/>
      <w:bCs/>
      <w:smallCaps/>
      <w:color w:val="2F5496" w:themeColor="accent1" w:themeShade="BF"/>
      <w:spacing w:val="5"/>
    </w:rPr>
  </w:style>
  <w:style w:type="character" w:styleId="ae">
    <w:name w:val="Hyperlink"/>
    <w:basedOn w:val="a0"/>
    <w:uiPriority w:val="99"/>
    <w:unhideWhenUsed/>
    <w:rsid w:val="005E7727"/>
    <w:rPr>
      <w:color w:val="0563C1" w:themeColor="hyperlink"/>
      <w:u w:val="single"/>
    </w:rPr>
  </w:style>
  <w:style w:type="character" w:styleId="af">
    <w:name w:val="Unresolved Mention"/>
    <w:basedOn w:val="a0"/>
    <w:uiPriority w:val="99"/>
    <w:semiHidden/>
    <w:unhideWhenUsed/>
    <w:rsid w:val="005E77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239242">
      <w:bodyDiv w:val="1"/>
      <w:marLeft w:val="0"/>
      <w:marRight w:val="0"/>
      <w:marTop w:val="0"/>
      <w:marBottom w:val="0"/>
      <w:divBdr>
        <w:top w:val="none" w:sz="0" w:space="0" w:color="auto"/>
        <w:left w:val="none" w:sz="0" w:space="0" w:color="auto"/>
        <w:bottom w:val="none" w:sz="0" w:space="0" w:color="auto"/>
        <w:right w:val="none" w:sz="0" w:space="0" w:color="auto"/>
      </w:divBdr>
    </w:div>
    <w:div w:id="887374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o.csdn.net/so/search?q=%E8%BD%AF%E4%BB%B6%E9%9C%80%E6%B1%82%E5%88%86%E6%9E%90&amp;spm=1001.2101.3001.7020" TargetMode="External"/><Relationship Id="rId5" Type="http://schemas.openxmlformats.org/officeDocument/2006/relationships/hyperlink" Target="https://so.csdn.net/so/search?q=%E5%8F%AF%E8%A1%8C%E6%80%A7%E7%A0%94%E7%A9%B6&amp;spm=1001.2101.3001.7020"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2518</Words>
  <Characters>14355</Characters>
  <Application>Microsoft Office Word</Application>
  <DocSecurity>0</DocSecurity>
  <Lines>119</Lines>
  <Paragraphs>33</Paragraphs>
  <ScaleCrop>false</ScaleCrop>
  <Company/>
  <LinksUpToDate>false</LinksUpToDate>
  <CharactersWithSpaces>16840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子康 刘</dc:creator>
  <cp:keywords/>
  <dc:description/>
  <cp:lastModifiedBy>子康 刘</cp:lastModifiedBy>
  <cp:revision>3</cp:revision>
  <dcterms:created xsi:type="dcterms:W3CDTF">2025-06-22T04:01:00Z</dcterms:created>
  <dcterms:modified xsi:type="dcterms:W3CDTF">2025-06-22T04:02:00Z</dcterms:modified>
</cp:coreProperties>
</file>