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7B8BD" wp14:editId="4C86DB70">
                <wp:simplePos x="0" y="0"/>
                <wp:positionH relativeFrom="column">
                  <wp:posOffset>6210300</wp:posOffset>
                </wp:positionH>
                <wp:positionV relativeFrom="page">
                  <wp:posOffset>400050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AD553C2" id="Freeform 9" o:spid="_x0000_s1026" style="position:absolute;left:0;text-align:left;margin-left:489pt;margin-top:31.5pt;width:22.65pt;height: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935" distR="114935" simplePos="0" relativeHeight="251679744" behindDoc="0" locked="0" layoutInCell="1" allowOverlap="1" wp14:anchorId="6C9D3B0A" wp14:editId="66EEE94A">
            <wp:simplePos x="0" y="0"/>
            <wp:positionH relativeFrom="column">
              <wp:posOffset>2540000</wp:posOffset>
            </wp:positionH>
            <wp:positionV relativeFrom="paragraph">
              <wp:posOffset>-197485</wp:posOffset>
            </wp:positionV>
            <wp:extent cx="902335" cy="651510"/>
            <wp:effectExtent l="0" t="0" r="0" b="8890"/>
            <wp:wrapNone/>
            <wp:docPr id="5" name="图片 5" descr="华科logo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华科logo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935" distR="114935" simplePos="0" relativeHeight="251678720" behindDoc="0" locked="0" layoutInCell="1" allowOverlap="1" wp14:anchorId="7678A30E" wp14:editId="0D1454DD">
            <wp:simplePos x="0" y="0"/>
            <wp:positionH relativeFrom="column">
              <wp:posOffset>229870</wp:posOffset>
            </wp:positionH>
            <wp:positionV relativeFrom="paragraph">
              <wp:posOffset>-177165</wp:posOffset>
            </wp:positionV>
            <wp:extent cx="1978660" cy="594995"/>
            <wp:effectExtent l="0" t="0" r="0" b="1905"/>
            <wp:wrapNone/>
            <wp:docPr id="4" name="图片 4" descr="华科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华科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850AA" wp14:editId="3A0B744E">
                <wp:simplePos x="0" y="0"/>
                <wp:positionH relativeFrom="column">
                  <wp:posOffset>2444115</wp:posOffset>
                </wp:positionH>
                <wp:positionV relativeFrom="paragraph">
                  <wp:posOffset>-172085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E222" id="直接连接符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-13.55pt" to="192.4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" strokecolor="#4e7282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9B96A" wp14:editId="2CCAF29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0C71391" id="Freeform 13" o:spid="_x0000_s1026" style="position:absolute;left:0;text-align:left;margin-left:418.5pt;margin-top:32.25pt;width:22.1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A92CF" wp14:editId="766EC8E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5D97DBD" id="Freeform 9" o:spid="_x0000_s1026" style="position:absolute;left:0;text-align:left;margin-left:453.75pt;margin-top:32.25pt;width:22.0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1DCDCA" wp14:editId="796C803E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DCDCA" id="组合 15" o:spid="_x0000_s1026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">
                <v:group id="组合 81" o:spid="_x0000_s102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2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2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965AC2" w:rsidRDefault="00965AC2" w:rsidP="00965AC2">
      <w:pPr>
        <w:adjustRightInd w:val="0"/>
        <w:snapToGrid w:val="0"/>
      </w:pPr>
    </w:p>
    <w:p w:rsidR="00965AC2" w:rsidRDefault="00965AC2" w:rsidP="00965AC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280BDC3" wp14:editId="2FFCC9C4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446E3" id="组合 8" o:spid="_x0000_s1026" style="position:absolute;left:0;text-align:left;margin-left:0;margin-top:80.05pt;width:615.4pt;height:15pt;z-index:-25165209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965AC2" w:rsidRDefault="00965AC2" w:rsidP="00965AC2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D53B93" wp14:editId="025B21F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F269" id="直接连接符 26" o:spid="_x0000_s1026" style="position:absolute;left:0;text-align:lef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HPaaPj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965AC2" w:rsidRDefault="00965AC2" w:rsidP="00965AC2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935" distR="114935" simplePos="0" relativeHeight="251680768" behindDoc="0" locked="0" layoutInCell="1" allowOverlap="1" wp14:anchorId="7D31BC1E" wp14:editId="780AB31F">
            <wp:simplePos x="0" y="0"/>
            <wp:positionH relativeFrom="column">
              <wp:posOffset>4996815</wp:posOffset>
            </wp:positionH>
            <wp:positionV relativeFrom="paragraph">
              <wp:posOffset>234950</wp:posOffset>
            </wp:positionV>
            <wp:extent cx="1574165" cy="1513840"/>
            <wp:effectExtent l="0" t="0" r="0" b="0"/>
            <wp:wrapNone/>
            <wp:docPr id="1" name="图片 1" descr="小招logo2.0 PNG.png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招logo2.0 PNG.png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6B681" wp14:editId="441451A6">
                <wp:simplePos x="0" y="0"/>
                <wp:positionH relativeFrom="column">
                  <wp:posOffset>2609215</wp:posOffset>
                </wp:positionH>
                <wp:positionV relativeFrom="paragraph">
                  <wp:posOffset>94615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出生年月：2020.03.22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：华中科技大学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：研究生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6B6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205.45pt;margin-top:7.45pt;width:175.55pt;height:9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" filled="f" stroked="f">
                <v:textbox style="mso-fit-shape-to-text:t">
                  <w:txbxContent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出生年月：2020.03.22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：华中科技大学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：研究生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D1E87" wp14:editId="72D8F6FC">
                <wp:simplePos x="0" y="0"/>
                <wp:positionH relativeFrom="column">
                  <wp:posOffset>182880</wp:posOffset>
                </wp:positionH>
                <wp:positionV relativeFrom="paragraph">
                  <wp:posOffset>128270</wp:posOffset>
                </wp:positionV>
                <wp:extent cx="2308225" cy="118999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30822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小招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：13888888888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箱：2602502231@qq.com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住    址：湖北省武汉市洪山区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D1E87" id="_x0000_s1032" type="#_x0000_t202" style="position:absolute;left:0;text-align:left;margin-left:14.4pt;margin-top:10.1pt;width:181.75pt;height:9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" filled="f" stroked="f">
                <v:textbox style="mso-fit-shape-to-text:t">
                  <w:txbxContent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研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小招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：13888888888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箱：2602502231@qq.com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住    址：湖北省武汉市洪山区</w:t>
                      </w:r>
                    </w:p>
                  </w:txbxContent>
                </v:textbox>
              </v:shape>
            </w:pict>
          </mc:Fallback>
        </mc:AlternateContent>
      </w:r>
    </w:p>
    <w:p w:rsidR="00965AC2" w:rsidRDefault="00965AC2" w:rsidP="00965AC2">
      <w:pPr>
        <w:adjustRightInd w:val="0"/>
        <w:snapToGrid w:val="0"/>
      </w:pPr>
    </w:p>
    <w:p w:rsidR="00965AC2" w:rsidRDefault="00965AC2" w:rsidP="00965AC2">
      <w:pPr>
        <w:adjustRightInd w:val="0"/>
        <w:snapToGrid w:val="0"/>
      </w:pPr>
    </w:p>
    <w:p w:rsidR="00965AC2" w:rsidRDefault="00965AC2" w:rsidP="00965AC2">
      <w:pPr>
        <w:adjustRightInd w:val="0"/>
        <w:snapToGrid w:val="0"/>
      </w:pPr>
    </w:p>
    <w:p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880881" wp14:editId="65BAE027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80881" id="组合 16" o:spid="_x0000_s1033" style="position:absolute;left:0;text-align:left;margin-left:-5pt;margin-top:230.15pt;width:534pt;height:22.35pt;z-index:2516664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965AC2" w:rsidRDefault="00965AC2" w:rsidP="00965AC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62736" wp14:editId="318B23CD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.7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华中科技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大学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XXXXX专业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）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XXXXX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.9-20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.7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华中科技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大学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XXXXX专业（本科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）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2736" id="_x0000_s1038" type="#_x0000_t202" style="position:absolute;left:0;text-align:left;margin-left:15.2pt;margin-top:251.2pt;width:506.25pt;height:7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u44dTR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.9-20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.7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华中科技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大学    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XXXXX专业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）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XXXXX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  <w:lang w:val="zh-CN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.9-20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.7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华中科技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大学    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XXXXX专业（本科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）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65AC2" w:rsidRDefault="00965AC2" w:rsidP="00965AC2">
      <w:pPr>
        <w:pStyle w:val="10"/>
        <w:adjustRightInd w:val="0"/>
        <w:snapToGrid w:val="0"/>
        <w:ind w:firstLineChars="0" w:firstLine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E93981" wp14:editId="2B4FCF06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93981" id="组合 72" o:spid="_x0000_s1039" style="position:absolute;left:0;text-align:left;margin-left:-5pt;margin-top:732.55pt;width:534pt;height:22.3pt;z-index:251676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hc5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C5E5C2" wp14:editId="560C0F6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对互联网保持高度的敏感性和关注度，熟悉产品开发流程，有很强的产品规划、需求分析、交互设计能力，能独立承担APP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5E5C2" id="_x0000_s1044" type="#_x0000_t202" style="position:absolute;left:0;text-align:left;margin-left:15.2pt;margin-top:754.25pt;width:506.25pt;height:4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" filled="f" stroked="f">
                <v:textbox style="mso-fit-shape-to-text:t">
                  <w:txbxContent>
                    <w:p w:rsidR="00965AC2" w:rsidRDefault="00965AC2" w:rsidP="00965AC2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对互联网保持高度的敏感性和关注度，熟悉产品开发流程，有很强的产品规划、需求分析、交互设计能力，能独立承担APP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和WEB项目的管控工作，善于沟通，贴近用户。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B6D627" wp14:editId="2C426ECF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6D627" id="组合 60" o:spid="_x0000_s1045" style="position:absolute;left:0;text-align:left;margin-left:-5pt;margin-top:646.3pt;width:534pt;height:22.3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AwJg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srQH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bM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1g/gz/X9IPkKs/AAAA//8DAFBLAQItABQABgAIAAAAIQDb4fbL7gAAAIUBAAATAAAAAAAAAAAA&#10;AAAAAAAAAABbQ29udGVudF9UeXBlc10ueG1sUEsBAi0AFAAGAAgAAAAhAFr0LFu/AAAAFQEAAAsA&#10;AAAAAAAAAAAAAAAAHwEAAF9yZWxzLy5yZWxzUEsBAi0AFAAGAAgAAAAhAGE2xszEAAAA2wAAAA8A&#10;AAAAAAAAAAAAAAAABwIAAGRycy9kb3ducmV2LnhtbFBLBQYAAAAAAwADALcAAAD4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A1D079" wp14:editId="59C75A3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:rsidR="00965AC2" w:rsidRDefault="00965AC2" w:rsidP="00965AC2">
                            <w:pPr>
                              <w:pStyle w:val="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1D079" id="_x0000_s1050" type="#_x0000_t202" style="position:absolute;left:0;text-align:left;margin-left:15.2pt;margin-top:668.05pt;width:506.25pt;height: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" filled="f" stroked="f">
                <v:textbox style="mso-fit-shape-to-text:t">
                  <w:txbxContent>
                    <w:p w:rsidR="00965AC2" w:rsidRDefault="00965AC2" w:rsidP="00965AC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 w:rsidR="00965AC2" w:rsidRDefault="00965AC2" w:rsidP="00965AC2">
                      <w:pPr>
                        <w:pStyle w:val="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FDBF865" wp14:editId="44D5186D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BF865" id="组合 39" o:spid="_x0000_s1051" style="position:absolute;left:0;text-align:left;margin-left:-5pt;margin-top:524.05pt;width:534pt;height:22.3pt;z-index:2516746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1gLAYAAMM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16F05B" wp14:editId="110F95F9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pStyle w:val="10"/>
                              <w:tabs>
                                <w:tab w:val="left" w:pos="1776"/>
                              </w:tabs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  <w:lang w:val="zh-CN"/>
                              </w:rPr>
                              <w:t>.7-20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  <w:lang w:val="zh-CN"/>
                              </w:rPr>
                              <w:t>.9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 xml:space="preserve">     华中科技大学研究生招生新媒体运营与宣传中心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Cs w:val="21"/>
                              </w:rPr>
                              <w:t xml:space="preserve">副主席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szCs w:val="21"/>
                              </w:rPr>
                              <w:t xml:space="preserve">                                            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负责社团组织建设，社团机构的管理，协调各部门工作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组织策划社团的成立大会、竞选会、团队培训、招新等运维活动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.12华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大学生创意营销大赛一等奖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6F05B" id="_x0000_s1056" type="#_x0000_t202" style="position:absolute;left:0;text-align:left;margin-left:15.2pt;margin-top:545.8pt;width:506.25pt;height:9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wkRBDBYCAADnAwAADgAAAAAAAAAAAAAAAAAuAgAAZHJzL2Uyb0RvYy54bWxQSwECLQAU&#10;AAYACAAAACEAnsgca+IAAAANAQAADwAAAAAAAAAAAAAAAABwBAAAZHJzL2Rvd25yZXYueG1sUEsF&#10;BgAAAAAEAAQA8wAAAH8FAAAAAA==&#10;" filled="f" stroked="f">
                <v:textbox style="mso-fit-shape-to-text:t">
                  <w:txbxContent>
                    <w:p w:rsidR="00965AC2" w:rsidRDefault="00965AC2" w:rsidP="00965AC2">
                      <w:pPr>
                        <w:pStyle w:val="10"/>
                        <w:tabs>
                          <w:tab w:val="left" w:pos="1776"/>
                        </w:tabs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  <w:lang w:val="zh-CN"/>
                        </w:rPr>
                        <w:t>.7-20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  <w:lang w:val="zh-CN"/>
                        </w:rPr>
                        <w:t>.9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 xml:space="preserve">     华中科技大学研究生招生新媒体运营与宣传中心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14141"/>
                          <w:szCs w:val="21"/>
                        </w:rPr>
                        <w:t xml:space="preserve">副主席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szCs w:val="21"/>
                        </w:rPr>
                        <w:t xml:space="preserve">                                            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负责社团组织建设，社团机构的管理，协调各部门工作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组织策划社团的成立大会、竞选会、团队培训、招新等运维活动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.12华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中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大学生创意营销大赛一等奖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F92CCD" wp14:editId="7B3888EA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65AC2" w:rsidRDefault="00965AC2" w:rsidP="00965A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92CCD" id="组合 31" o:spid="_x0000_s1057" style="position:absolute;left:0;text-align:left;margin-left:-5pt;margin-top:334pt;width:534pt;height:22.3pt;z-index:2516684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eaKAYAAMQ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65AC2" w:rsidRDefault="00965AC2" w:rsidP="00965A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96E0C" wp14:editId="102F91B6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7-20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9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XXXXXXXX公司           市场营销（实习生）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”大型市场推广系列活动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旗下的品牌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对本次活动进行报道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  <w:p w:rsidR="00965AC2" w:rsidRDefault="00965AC2" w:rsidP="00965AC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7-20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  <w:lang w:val="zh-CN"/>
                              </w:rPr>
                              <w:t xml:space="preserve">9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XXXXXXXX公司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协助筹备“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”大型市场推广系列活动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向观众、来宾和媒体推广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旗下的品牌</w:t>
                            </w:r>
                          </w:p>
                          <w:p w:rsidR="00965AC2" w:rsidRDefault="00965AC2" w:rsidP="00965AC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联络各家媒体如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晚报、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日报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  <w:lang w:val="zh-CN"/>
                              </w:rPr>
                              <w:t>对本次活动进行报道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96E0C" id="_x0000_s1062" type="#_x0000_t202" style="position:absolute;left:0;text-align:left;margin-left:15.2pt;margin-top:355.75pt;width:506.25pt;height:16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" filled="f" stroked="f">
                <v:textbox style="mso-fit-shape-to-text:t">
                  <w:txbxContent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7-20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9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XXXXXXXX公司           市场营销（实习生）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”大型市场推广系列活动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旗下的品牌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对本次活动进行报道</w:t>
                      </w:r>
                    </w:p>
                    <w:p w:rsidR="00965AC2" w:rsidRDefault="00965AC2" w:rsidP="00965AC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</w:p>
                    <w:p w:rsidR="00965AC2" w:rsidRDefault="00965AC2" w:rsidP="00965AC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7-20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>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  <w:lang w:val="zh-CN"/>
                        </w:rPr>
                        <w:t xml:space="preserve">9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XXXXXXXX公司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市场营销（实习生）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协助筹备“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”大型市场推广系列活动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向观众、来宾和媒体推广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旗下的品牌</w:t>
                      </w:r>
                    </w:p>
                    <w:p w:rsidR="00965AC2" w:rsidRDefault="00965AC2" w:rsidP="00965AC2"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联络各家媒体如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晚报、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日报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  <w:lang w:val="zh-CN"/>
                        </w:rPr>
                        <w:t>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C2A26" w:rsidRDefault="00EC2A26">
      <w:bookmarkStart w:id="0" w:name="_GoBack"/>
      <w:bookmarkEnd w:id="0"/>
    </w:p>
    <w:sectPr w:rsidR="00EC2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2"/>
    <w:rsid w:val="00965AC2"/>
    <w:rsid w:val="00EC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9EF7E-91E1-4D69-B897-28E653F9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AC2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65AC2"/>
    <w:pPr>
      <w:ind w:firstLineChars="200" w:firstLine="420"/>
    </w:pPr>
  </w:style>
  <w:style w:type="paragraph" w:customStyle="1" w:styleId="10">
    <w:name w:val="列表段落1"/>
    <w:basedOn w:val="a"/>
    <w:uiPriority w:val="34"/>
    <w:qFormat/>
    <w:rsid w:val="00965AC2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Oilla</dc:creator>
  <cp:keywords/>
  <dc:description/>
  <cp:lastModifiedBy>Oilla</cp:lastModifiedBy>
  <cp:revision>1</cp:revision>
  <dcterms:created xsi:type="dcterms:W3CDTF">2020-04-23T07:41:00Z</dcterms:created>
  <dcterms:modified xsi:type="dcterms:W3CDTF">2020-04-23T07:42:00Z</dcterms:modified>
</cp:coreProperties>
</file>