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CA3DA" w14:textId="77777777" w:rsidR="002F3072" w:rsidRDefault="00C32917">
      <w:r>
        <w:t>上级文件接收流程</w:t>
      </w:r>
    </w:p>
    <w:p w14:paraId="7B86A674" w14:textId="77777777" w:rsidR="00C32917" w:rsidRDefault="00C32917" w:rsidP="00C3291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去校办、文秘室等取回文件后交给老师</w:t>
      </w:r>
    </w:p>
    <w:p w14:paraId="77AC9C2F" w14:textId="77777777" w:rsidR="00C32917" w:rsidRDefault="00C32917" w:rsidP="00C3291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用打码器在文件右上角打码（即文件号）</w:t>
      </w:r>
    </w:p>
    <w:p w14:paraId="33F0B495" w14:textId="77777777" w:rsidR="00C32917" w:rsidRDefault="00C32917" w:rsidP="00C3291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扫描文件存入电脑，最终将文件存到助管电脑中并填好接收上级文件记录表格，</w:t>
      </w:r>
      <w:r>
        <w:rPr>
          <w:rFonts w:hint="eastAsia"/>
        </w:rPr>
        <w:t>pdf</w:t>
      </w:r>
      <w:r>
        <w:rPr>
          <w:rFonts w:hint="eastAsia"/>
        </w:rPr>
        <w:t>文件命名为“文件号（</w:t>
      </w:r>
      <w:r>
        <w:rPr>
          <w:rFonts w:hint="eastAsia"/>
        </w:rPr>
        <w:t>2019xxx</w:t>
      </w:r>
      <w:r>
        <w:rPr>
          <w:rFonts w:hint="eastAsia"/>
        </w:rPr>
        <w:t>）文件名”</w:t>
      </w:r>
    </w:p>
    <w:p w14:paraId="344C7532" w14:textId="77777777" w:rsidR="00C32917" w:rsidRDefault="00C32917" w:rsidP="00C3291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转呈给处长和副处长的要复印一份，原件给处长或副处长，附件留存</w:t>
      </w:r>
    </w:p>
    <w:p w14:paraId="7438DA6D" w14:textId="77777777" w:rsidR="00C32917" w:rsidRDefault="00C32917" w:rsidP="00C3291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用曲别针将文件装订好存入文件夹</w:t>
      </w:r>
    </w:p>
    <w:p w14:paraId="44206A94" w14:textId="77777777" w:rsidR="00C32917" w:rsidRDefault="00C32917" w:rsidP="00C32917"/>
    <w:p w14:paraId="2AA587A8" w14:textId="77777777" w:rsidR="00C32917" w:rsidRDefault="00C32917" w:rsidP="00C32917">
      <w:r>
        <w:rPr>
          <w:rFonts w:hint="eastAsia"/>
        </w:rPr>
        <w:t>注意区别文号与文件号</w:t>
      </w:r>
    </w:p>
    <w:sectPr w:rsidR="00C329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40479"/>
    <w:multiLevelType w:val="hybridMultilevel"/>
    <w:tmpl w:val="90FA2900"/>
    <w:lvl w:ilvl="0" w:tplc="1ABCEE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A5"/>
    <w:rsid w:val="000B1D86"/>
    <w:rsid w:val="002F3072"/>
    <w:rsid w:val="00463DFF"/>
    <w:rsid w:val="00783AA5"/>
    <w:rsid w:val="00C3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3456B"/>
  <w15:docId w15:val="{3BF26E25-1D8F-4710-BC82-EDD5C9B65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291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王 思渝</cp:lastModifiedBy>
  <cp:revision>2</cp:revision>
  <dcterms:created xsi:type="dcterms:W3CDTF">2022-03-16T10:53:00Z</dcterms:created>
  <dcterms:modified xsi:type="dcterms:W3CDTF">2022-03-16T10:53:00Z</dcterms:modified>
</cp:coreProperties>
</file>