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CAF8" w14:textId="6AD3DEAB" w:rsidR="00516C90" w:rsidRDefault="00521598" w:rsidP="00516C90">
      <w:pPr>
        <w:jc w:val="center"/>
        <w:rPr>
          <w:rFonts w:ascii="Times New Roman" w:hAnsi="Times New Roman" w:cs="Times New Roman"/>
          <w:sz w:val="96"/>
          <w:szCs w:val="96"/>
        </w:rPr>
      </w:pPr>
      <w:r>
        <w:rPr>
          <w:rFonts w:ascii="Times New Roman" w:hAnsi="Times New Roman" w:cs="Times New Roman"/>
          <w:sz w:val="96"/>
          <w:szCs w:val="96"/>
        </w:rPr>
        <w:t xml:space="preserve">Applied </w:t>
      </w:r>
      <w:r w:rsidR="00516C90">
        <w:rPr>
          <w:rFonts w:ascii="Times New Roman" w:hAnsi="Times New Roman" w:cs="Times New Roman"/>
          <w:sz w:val="96"/>
          <w:szCs w:val="96"/>
        </w:rPr>
        <w:t>Machine Learning</w:t>
      </w:r>
    </w:p>
    <w:p w14:paraId="058A5873" w14:textId="483F4DE8" w:rsidR="00516C90" w:rsidRDefault="00516C90" w:rsidP="00516C90">
      <w:pPr>
        <w:jc w:val="center"/>
        <w:rPr>
          <w:rFonts w:ascii="Times New Roman" w:hAnsi="Times New Roman" w:cs="Times New Roman"/>
          <w:sz w:val="48"/>
          <w:szCs w:val="48"/>
        </w:rPr>
      </w:pPr>
      <w:r>
        <w:rPr>
          <w:rFonts w:ascii="Times New Roman" w:hAnsi="Times New Roman" w:cs="Times New Roman"/>
          <w:sz w:val="48"/>
          <w:szCs w:val="48"/>
        </w:rPr>
        <w:t>CSCI-1</w:t>
      </w:r>
      <w:r w:rsidR="00521598">
        <w:rPr>
          <w:rFonts w:ascii="Times New Roman" w:hAnsi="Times New Roman" w:cs="Times New Roman"/>
          <w:sz w:val="48"/>
          <w:szCs w:val="48"/>
        </w:rPr>
        <w:t>6</w:t>
      </w:r>
      <w:r>
        <w:rPr>
          <w:rFonts w:ascii="Times New Roman" w:hAnsi="Times New Roman" w:cs="Times New Roman"/>
          <w:sz w:val="48"/>
          <w:szCs w:val="48"/>
        </w:rPr>
        <w:t xml:space="preserve">4: </w:t>
      </w:r>
      <w:r w:rsidR="00247618">
        <w:rPr>
          <w:rFonts w:ascii="Times New Roman" w:hAnsi="Times New Roman" w:cs="Times New Roman"/>
          <w:sz w:val="48"/>
          <w:szCs w:val="48"/>
        </w:rPr>
        <w:t>A.I. Prog</w:t>
      </w:r>
      <w:r w:rsidR="00D41566">
        <w:rPr>
          <w:rFonts w:ascii="Times New Roman" w:hAnsi="Times New Roman" w:cs="Times New Roman"/>
          <w:sz w:val="48"/>
          <w:szCs w:val="48"/>
        </w:rPr>
        <w:t>ramming</w:t>
      </w:r>
    </w:p>
    <w:p w14:paraId="276FEAC7" w14:textId="2A4C9AB9" w:rsidR="00516C90" w:rsidRPr="0074030D" w:rsidRDefault="00516C90" w:rsidP="00516C90">
      <w:pPr>
        <w:jc w:val="center"/>
        <w:rPr>
          <w:rFonts w:ascii="Times New Roman" w:hAnsi="Times New Roman" w:cs="Times New Roman"/>
          <w:sz w:val="44"/>
          <w:szCs w:val="44"/>
        </w:rPr>
      </w:pPr>
      <w:r w:rsidRPr="0074030D">
        <w:rPr>
          <w:rFonts w:ascii="Times New Roman" w:hAnsi="Times New Roman" w:cs="Times New Roman"/>
          <w:sz w:val="44"/>
          <w:szCs w:val="44"/>
        </w:rPr>
        <w:t>04/</w:t>
      </w:r>
      <w:r w:rsidR="0001659E">
        <w:rPr>
          <w:rFonts w:ascii="Times New Roman" w:hAnsi="Times New Roman" w:cs="Times New Roman"/>
          <w:sz w:val="44"/>
          <w:szCs w:val="44"/>
        </w:rPr>
        <w:t>24</w:t>
      </w:r>
      <w:r w:rsidRPr="0074030D">
        <w:rPr>
          <w:rFonts w:ascii="Times New Roman" w:hAnsi="Times New Roman" w:cs="Times New Roman"/>
          <w:sz w:val="44"/>
          <w:szCs w:val="44"/>
        </w:rPr>
        <w:t>/2025</w:t>
      </w:r>
    </w:p>
    <w:p w14:paraId="0B8E9436" w14:textId="77777777" w:rsidR="00516C90" w:rsidRDefault="00516C90" w:rsidP="00516C90">
      <w:pPr>
        <w:jc w:val="center"/>
        <w:rPr>
          <w:rFonts w:ascii="Times New Roman" w:hAnsi="Times New Roman" w:cs="Times New Roman"/>
          <w:sz w:val="48"/>
          <w:szCs w:val="48"/>
        </w:rPr>
      </w:pPr>
    </w:p>
    <w:p w14:paraId="77D88CC4" w14:textId="77777777" w:rsidR="00516C90" w:rsidRDefault="00516C90" w:rsidP="00516C90">
      <w:pPr>
        <w:jc w:val="center"/>
        <w:rPr>
          <w:rFonts w:ascii="Times New Roman" w:hAnsi="Times New Roman" w:cs="Times New Roman"/>
          <w:sz w:val="48"/>
          <w:szCs w:val="48"/>
        </w:rPr>
      </w:pPr>
    </w:p>
    <w:p w14:paraId="499D4166" w14:textId="77777777" w:rsidR="00516C90" w:rsidRDefault="00516C90" w:rsidP="00516C90">
      <w:pPr>
        <w:jc w:val="center"/>
        <w:rPr>
          <w:rFonts w:ascii="Times New Roman" w:hAnsi="Times New Roman" w:cs="Times New Roman"/>
          <w:sz w:val="48"/>
          <w:szCs w:val="48"/>
        </w:rPr>
      </w:pPr>
    </w:p>
    <w:p w14:paraId="30E2CC2F" w14:textId="77777777" w:rsidR="00516C90" w:rsidRDefault="00516C90" w:rsidP="00516C90">
      <w:pPr>
        <w:jc w:val="center"/>
        <w:rPr>
          <w:rFonts w:ascii="Times New Roman" w:hAnsi="Times New Roman" w:cs="Times New Roman"/>
          <w:sz w:val="48"/>
          <w:szCs w:val="48"/>
        </w:rPr>
      </w:pPr>
    </w:p>
    <w:p w14:paraId="07BFF0A8" w14:textId="77777777" w:rsidR="00516C90" w:rsidRDefault="00516C90" w:rsidP="00516C90">
      <w:pPr>
        <w:jc w:val="center"/>
        <w:rPr>
          <w:rFonts w:ascii="Times New Roman" w:hAnsi="Times New Roman" w:cs="Times New Roman"/>
          <w:sz w:val="48"/>
          <w:szCs w:val="48"/>
        </w:rPr>
      </w:pPr>
    </w:p>
    <w:p w14:paraId="69801EBE" w14:textId="77777777" w:rsidR="00516C90" w:rsidRDefault="00516C90" w:rsidP="00516C90">
      <w:pPr>
        <w:jc w:val="center"/>
        <w:rPr>
          <w:rFonts w:ascii="Times New Roman" w:hAnsi="Times New Roman" w:cs="Times New Roman"/>
          <w:sz w:val="48"/>
          <w:szCs w:val="48"/>
        </w:rPr>
      </w:pPr>
    </w:p>
    <w:p w14:paraId="73284453" w14:textId="77777777" w:rsidR="00516C90" w:rsidRDefault="00516C90" w:rsidP="00516C90">
      <w:pPr>
        <w:jc w:val="center"/>
        <w:rPr>
          <w:rFonts w:ascii="Times New Roman" w:hAnsi="Times New Roman" w:cs="Times New Roman"/>
          <w:sz w:val="48"/>
          <w:szCs w:val="48"/>
        </w:rPr>
      </w:pPr>
    </w:p>
    <w:p w14:paraId="6AD2142B" w14:textId="77777777" w:rsidR="00516C90" w:rsidRDefault="00516C90" w:rsidP="00516C90">
      <w:pPr>
        <w:jc w:val="center"/>
        <w:rPr>
          <w:rFonts w:ascii="Times New Roman" w:hAnsi="Times New Roman" w:cs="Times New Roman"/>
          <w:sz w:val="48"/>
          <w:szCs w:val="48"/>
        </w:rPr>
      </w:pPr>
    </w:p>
    <w:p w14:paraId="5289E2CC" w14:textId="77777777" w:rsidR="0001659E" w:rsidRDefault="0001659E" w:rsidP="00516C90">
      <w:pPr>
        <w:rPr>
          <w:rFonts w:ascii="Times New Roman" w:hAnsi="Times New Roman" w:cs="Times New Roman"/>
          <w:sz w:val="40"/>
          <w:szCs w:val="40"/>
        </w:rPr>
      </w:pPr>
    </w:p>
    <w:p w14:paraId="665DA0B1" w14:textId="77777777" w:rsidR="0001659E" w:rsidRDefault="0001659E" w:rsidP="00516C90">
      <w:pPr>
        <w:jc w:val="center"/>
        <w:rPr>
          <w:rFonts w:ascii="Times New Roman" w:hAnsi="Times New Roman" w:cs="Times New Roman"/>
          <w:sz w:val="36"/>
          <w:szCs w:val="36"/>
        </w:rPr>
      </w:pPr>
    </w:p>
    <w:p w14:paraId="7D419C61" w14:textId="706824EE" w:rsidR="00516C90" w:rsidRPr="0074030D" w:rsidRDefault="00516C90" w:rsidP="00516C90">
      <w:pPr>
        <w:jc w:val="center"/>
        <w:rPr>
          <w:rFonts w:ascii="Times New Roman" w:hAnsi="Times New Roman" w:cs="Times New Roman"/>
          <w:sz w:val="36"/>
          <w:szCs w:val="36"/>
        </w:rPr>
      </w:pPr>
      <w:r w:rsidRPr="0074030D">
        <w:rPr>
          <w:rFonts w:ascii="Times New Roman" w:hAnsi="Times New Roman" w:cs="Times New Roman"/>
          <w:sz w:val="36"/>
          <w:szCs w:val="36"/>
        </w:rPr>
        <w:t>Manuel Arambula, Quoc Dat Cao, Xavier Maravilla, Levi Valencia</w:t>
      </w:r>
    </w:p>
    <w:p w14:paraId="11355EA9" w14:textId="25F63238" w:rsidR="00C80778" w:rsidRDefault="00925E08" w:rsidP="00C80778">
      <w:pPr>
        <w:spacing w:line="480" w:lineRule="auto"/>
        <w:rPr>
          <w:rFonts w:ascii="Times New Roman" w:hAnsi="Times New Roman" w:cs="Times New Roman"/>
          <w:sz w:val="32"/>
          <w:szCs w:val="32"/>
        </w:rPr>
      </w:pPr>
      <w:r>
        <w:rPr>
          <w:rFonts w:ascii="Times New Roman" w:hAnsi="Times New Roman" w:cs="Times New Roman"/>
          <w:sz w:val="32"/>
          <w:szCs w:val="32"/>
        </w:rPr>
        <w:t>Introduction</w:t>
      </w:r>
    </w:p>
    <w:p w14:paraId="0FE8CB05" w14:textId="39094BDC" w:rsidR="00C80778" w:rsidRPr="00C80778" w:rsidRDefault="00C80778" w:rsidP="00C80778">
      <w:pPr>
        <w:spacing w:line="480" w:lineRule="auto"/>
        <w:ind w:firstLine="720"/>
        <w:rPr>
          <w:rFonts w:ascii="Times New Roman" w:hAnsi="Times New Roman" w:cs="Times New Roman"/>
          <w:sz w:val="32"/>
          <w:szCs w:val="32"/>
        </w:rPr>
      </w:pPr>
      <w:r>
        <w:rPr>
          <w:rFonts w:ascii="Times New Roman" w:hAnsi="Times New Roman" w:cs="Times New Roman"/>
        </w:rPr>
        <w:t>Our aim for</w:t>
      </w:r>
      <w:r w:rsidR="004949A4">
        <w:rPr>
          <w:rFonts w:ascii="Times New Roman" w:hAnsi="Times New Roman" w:cs="Times New Roman"/>
        </w:rPr>
        <w:t xml:space="preserve"> this </w:t>
      </w:r>
      <w:r w:rsidR="00083705">
        <w:rPr>
          <w:rFonts w:ascii="Times New Roman" w:hAnsi="Times New Roman" w:cs="Times New Roman"/>
        </w:rPr>
        <w:t xml:space="preserve">project was to </w:t>
      </w:r>
      <w:r w:rsidR="00776497">
        <w:rPr>
          <w:rFonts w:ascii="Times New Roman" w:hAnsi="Times New Roman" w:cs="Times New Roman"/>
        </w:rPr>
        <w:t>evaluate classic</w:t>
      </w:r>
      <w:r w:rsidR="00315BC3">
        <w:rPr>
          <w:rFonts w:ascii="Times New Roman" w:hAnsi="Times New Roman" w:cs="Times New Roman"/>
        </w:rPr>
        <w:t>al super</w:t>
      </w:r>
      <w:r w:rsidR="007141C1">
        <w:rPr>
          <w:rFonts w:ascii="Times New Roman" w:hAnsi="Times New Roman" w:cs="Times New Roman"/>
        </w:rPr>
        <w:t>vised machine learning model</w:t>
      </w:r>
      <w:r w:rsidR="00C84B46">
        <w:rPr>
          <w:rFonts w:ascii="Times New Roman" w:hAnsi="Times New Roman" w:cs="Times New Roman"/>
        </w:rPr>
        <w:t>s</w:t>
      </w:r>
      <w:r w:rsidR="0004180F">
        <w:rPr>
          <w:rFonts w:ascii="Times New Roman" w:hAnsi="Times New Roman" w:cs="Times New Roman"/>
        </w:rPr>
        <w:t>.</w:t>
      </w:r>
      <w:r w:rsidR="00C84B46">
        <w:rPr>
          <w:rFonts w:ascii="Times New Roman" w:hAnsi="Times New Roman" w:cs="Times New Roman"/>
        </w:rPr>
        <w:t xml:space="preserve"> </w:t>
      </w:r>
      <w:r w:rsidR="00A56C2C">
        <w:rPr>
          <w:rFonts w:ascii="Times New Roman" w:hAnsi="Times New Roman" w:cs="Times New Roman"/>
        </w:rPr>
        <w:t xml:space="preserve">We </w:t>
      </w:r>
      <w:r w:rsidR="0049448C">
        <w:rPr>
          <w:rFonts w:ascii="Times New Roman" w:hAnsi="Times New Roman" w:cs="Times New Roman"/>
        </w:rPr>
        <w:t xml:space="preserve">did this </w:t>
      </w:r>
      <w:r w:rsidR="006E1A7A">
        <w:rPr>
          <w:rFonts w:ascii="Times New Roman" w:hAnsi="Times New Roman" w:cs="Times New Roman"/>
        </w:rPr>
        <w:t xml:space="preserve">by </w:t>
      </w:r>
      <w:r w:rsidR="00700508">
        <w:rPr>
          <w:rFonts w:ascii="Times New Roman" w:hAnsi="Times New Roman" w:cs="Times New Roman"/>
        </w:rPr>
        <w:t>utilizing</w:t>
      </w:r>
      <w:r w:rsidR="006E1A7A">
        <w:rPr>
          <w:rFonts w:ascii="Times New Roman" w:hAnsi="Times New Roman" w:cs="Times New Roman"/>
        </w:rPr>
        <w:t xml:space="preserve"> </w:t>
      </w:r>
      <w:r w:rsidR="0066109E">
        <w:rPr>
          <w:rFonts w:ascii="Times New Roman" w:hAnsi="Times New Roman" w:cs="Times New Roman"/>
        </w:rPr>
        <w:t>several</w:t>
      </w:r>
      <w:r w:rsidR="0089379B">
        <w:rPr>
          <w:rFonts w:ascii="Times New Roman" w:hAnsi="Times New Roman" w:cs="Times New Roman"/>
        </w:rPr>
        <w:t xml:space="preserve"> </w:t>
      </w:r>
      <w:r w:rsidR="006E1A7A">
        <w:rPr>
          <w:rFonts w:ascii="Times New Roman" w:hAnsi="Times New Roman" w:cs="Times New Roman"/>
        </w:rPr>
        <w:t>models</w:t>
      </w:r>
      <w:r w:rsidR="0089379B">
        <w:rPr>
          <w:rFonts w:ascii="Times New Roman" w:hAnsi="Times New Roman" w:cs="Times New Roman"/>
        </w:rPr>
        <w:t xml:space="preserve"> </w:t>
      </w:r>
      <w:r w:rsidR="006F09BD">
        <w:rPr>
          <w:rFonts w:ascii="Times New Roman" w:hAnsi="Times New Roman" w:cs="Times New Roman"/>
        </w:rPr>
        <w:t xml:space="preserve">for the task of classification </w:t>
      </w:r>
      <w:r w:rsidR="00A961D1">
        <w:rPr>
          <w:rFonts w:ascii="Times New Roman" w:hAnsi="Times New Roman" w:cs="Times New Roman"/>
        </w:rPr>
        <w:t xml:space="preserve">on </w:t>
      </w:r>
      <w:r w:rsidR="008C2682">
        <w:rPr>
          <w:rFonts w:ascii="Times New Roman" w:hAnsi="Times New Roman" w:cs="Times New Roman"/>
        </w:rPr>
        <w:t xml:space="preserve">three </w:t>
      </w:r>
      <w:r w:rsidR="00FF6E01">
        <w:rPr>
          <w:rFonts w:ascii="Times New Roman" w:hAnsi="Times New Roman" w:cs="Times New Roman"/>
        </w:rPr>
        <w:t xml:space="preserve">datasets we found </w:t>
      </w:r>
      <w:r w:rsidR="004379A3">
        <w:rPr>
          <w:rFonts w:ascii="Times New Roman" w:hAnsi="Times New Roman" w:cs="Times New Roman"/>
        </w:rPr>
        <w:t xml:space="preserve">interesting </w:t>
      </w:r>
      <w:r w:rsidR="00D548AF">
        <w:rPr>
          <w:rFonts w:ascii="Times New Roman" w:hAnsi="Times New Roman" w:cs="Times New Roman"/>
        </w:rPr>
        <w:t xml:space="preserve">and </w:t>
      </w:r>
      <w:r w:rsidR="004379A3">
        <w:rPr>
          <w:rFonts w:ascii="Times New Roman" w:hAnsi="Times New Roman" w:cs="Times New Roman"/>
        </w:rPr>
        <w:t xml:space="preserve">assessing </w:t>
      </w:r>
      <w:r w:rsidR="00894CDD">
        <w:rPr>
          <w:rFonts w:ascii="Times New Roman" w:hAnsi="Times New Roman" w:cs="Times New Roman"/>
        </w:rPr>
        <w:t>th</w:t>
      </w:r>
      <w:r w:rsidR="007566CF">
        <w:rPr>
          <w:rFonts w:ascii="Times New Roman" w:hAnsi="Times New Roman" w:cs="Times New Roman"/>
        </w:rPr>
        <w:t>e</w:t>
      </w:r>
      <w:r w:rsidR="00D548AF">
        <w:rPr>
          <w:rFonts w:ascii="Times New Roman" w:hAnsi="Times New Roman" w:cs="Times New Roman"/>
        </w:rPr>
        <w:t xml:space="preserve"> performance and effectiveness of these models.</w:t>
      </w:r>
      <w:r w:rsidR="00C024DE">
        <w:rPr>
          <w:rFonts w:ascii="Times New Roman" w:hAnsi="Times New Roman" w:cs="Times New Roman"/>
        </w:rPr>
        <w:t xml:space="preserve"> </w:t>
      </w:r>
      <w:r w:rsidR="00547E8E">
        <w:rPr>
          <w:rFonts w:ascii="Times New Roman" w:hAnsi="Times New Roman" w:cs="Times New Roman"/>
        </w:rPr>
        <w:t xml:space="preserve">Given that for this project we decided to </w:t>
      </w:r>
      <w:r w:rsidR="00941D14">
        <w:rPr>
          <w:rFonts w:ascii="Times New Roman" w:hAnsi="Times New Roman" w:cs="Times New Roman"/>
        </w:rPr>
        <w:t xml:space="preserve">work in a group of 4 we </w:t>
      </w:r>
      <w:r w:rsidR="00AA5DF1">
        <w:rPr>
          <w:rFonts w:ascii="Times New Roman" w:hAnsi="Times New Roman" w:cs="Times New Roman"/>
        </w:rPr>
        <w:t>a</w:t>
      </w:r>
      <w:r w:rsidR="007B54B5">
        <w:rPr>
          <w:rFonts w:ascii="Times New Roman" w:hAnsi="Times New Roman" w:cs="Times New Roman"/>
        </w:rPr>
        <w:t>lso</w:t>
      </w:r>
      <w:r w:rsidR="00AA5DF1">
        <w:rPr>
          <w:rFonts w:ascii="Times New Roman" w:hAnsi="Times New Roman" w:cs="Times New Roman"/>
        </w:rPr>
        <w:t xml:space="preserve"> expanded the scope of the </w:t>
      </w:r>
      <w:r w:rsidR="00F46D8C">
        <w:rPr>
          <w:rFonts w:ascii="Times New Roman" w:hAnsi="Times New Roman" w:cs="Times New Roman"/>
        </w:rPr>
        <w:t>pr</w:t>
      </w:r>
      <w:r w:rsidR="00C84AF9">
        <w:rPr>
          <w:rFonts w:ascii="Times New Roman" w:hAnsi="Times New Roman" w:cs="Times New Roman"/>
        </w:rPr>
        <w:t>oject accordingly.</w:t>
      </w:r>
      <w:r w:rsidR="007B54B5">
        <w:rPr>
          <w:rFonts w:ascii="Times New Roman" w:hAnsi="Times New Roman" w:cs="Times New Roman"/>
        </w:rPr>
        <w:t xml:space="preserve"> </w:t>
      </w:r>
      <w:r w:rsidR="0070778B">
        <w:rPr>
          <w:rFonts w:ascii="Times New Roman" w:hAnsi="Times New Roman" w:cs="Times New Roman"/>
        </w:rPr>
        <w:t xml:space="preserve">Not only did we </w:t>
      </w:r>
      <w:r w:rsidR="007E7B4C">
        <w:rPr>
          <w:rFonts w:ascii="Times New Roman" w:hAnsi="Times New Roman" w:cs="Times New Roman"/>
        </w:rPr>
        <w:t xml:space="preserve">evaluate </w:t>
      </w:r>
      <w:r w:rsidR="00B6449A">
        <w:rPr>
          <w:rFonts w:ascii="Times New Roman" w:hAnsi="Times New Roman" w:cs="Times New Roman"/>
        </w:rPr>
        <w:t xml:space="preserve">more </w:t>
      </w:r>
      <w:r w:rsidR="00A91485">
        <w:rPr>
          <w:rFonts w:ascii="Times New Roman" w:hAnsi="Times New Roman" w:cs="Times New Roman"/>
        </w:rPr>
        <w:t>than</w:t>
      </w:r>
      <w:r w:rsidR="00B6449A">
        <w:rPr>
          <w:rFonts w:ascii="Times New Roman" w:hAnsi="Times New Roman" w:cs="Times New Roman"/>
        </w:rPr>
        <w:t xml:space="preserve"> the required 2-3 models</w:t>
      </w:r>
      <w:r w:rsidR="00A91485">
        <w:rPr>
          <w:rFonts w:ascii="Times New Roman" w:hAnsi="Times New Roman" w:cs="Times New Roman"/>
        </w:rPr>
        <w:t>,</w:t>
      </w:r>
      <w:r w:rsidR="00B6449A">
        <w:rPr>
          <w:rFonts w:ascii="Times New Roman" w:hAnsi="Times New Roman" w:cs="Times New Roman"/>
        </w:rPr>
        <w:t xml:space="preserve"> but we als</w:t>
      </w:r>
      <w:r w:rsidR="00045455">
        <w:rPr>
          <w:rFonts w:ascii="Times New Roman" w:hAnsi="Times New Roman" w:cs="Times New Roman"/>
        </w:rPr>
        <w:t xml:space="preserve">o </w:t>
      </w:r>
      <w:r w:rsidR="003E408F">
        <w:rPr>
          <w:rFonts w:ascii="Times New Roman" w:hAnsi="Times New Roman" w:cs="Times New Roman"/>
        </w:rPr>
        <w:t xml:space="preserve">decided to tackle </w:t>
      </w:r>
      <w:r w:rsidR="003E7FFE">
        <w:rPr>
          <w:rFonts w:ascii="Times New Roman" w:hAnsi="Times New Roman" w:cs="Times New Roman"/>
        </w:rPr>
        <w:t>an</w:t>
      </w:r>
      <w:r w:rsidR="003E408F">
        <w:rPr>
          <w:rFonts w:ascii="Times New Roman" w:hAnsi="Times New Roman" w:cs="Times New Roman"/>
        </w:rPr>
        <w:t xml:space="preserve"> </w:t>
      </w:r>
      <w:r w:rsidR="005D6282">
        <w:rPr>
          <w:rFonts w:ascii="Times New Roman" w:hAnsi="Times New Roman" w:cs="Times New Roman"/>
        </w:rPr>
        <w:t xml:space="preserve">inherently </w:t>
      </w:r>
      <w:r w:rsidR="003E408F">
        <w:rPr>
          <w:rFonts w:ascii="Times New Roman" w:hAnsi="Times New Roman" w:cs="Times New Roman"/>
        </w:rPr>
        <w:t>im</w:t>
      </w:r>
      <w:r w:rsidR="00FA255F">
        <w:rPr>
          <w:rFonts w:ascii="Times New Roman" w:hAnsi="Times New Roman" w:cs="Times New Roman"/>
        </w:rPr>
        <w:t xml:space="preserve">balance dataset </w:t>
      </w:r>
      <w:proofErr w:type="gramStart"/>
      <w:r w:rsidR="00FA255F">
        <w:rPr>
          <w:rFonts w:ascii="Times New Roman" w:hAnsi="Times New Roman" w:cs="Times New Roman"/>
        </w:rPr>
        <w:t>in order to</w:t>
      </w:r>
      <w:proofErr w:type="gramEnd"/>
      <w:r w:rsidR="00FA255F">
        <w:rPr>
          <w:rFonts w:ascii="Times New Roman" w:hAnsi="Times New Roman" w:cs="Times New Roman"/>
        </w:rPr>
        <w:t xml:space="preserve"> investigate methods for </w:t>
      </w:r>
      <w:r w:rsidR="00FA77E1">
        <w:rPr>
          <w:rFonts w:ascii="Times New Roman" w:hAnsi="Times New Roman" w:cs="Times New Roman"/>
        </w:rPr>
        <w:t xml:space="preserve">dealing with such </w:t>
      </w:r>
      <w:r w:rsidR="00887B15">
        <w:rPr>
          <w:rFonts w:ascii="Times New Roman" w:hAnsi="Times New Roman" w:cs="Times New Roman"/>
        </w:rPr>
        <w:t>a</w:t>
      </w:r>
      <w:r w:rsidR="00FA77E1">
        <w:rPr>
          <w:rFonts w:ascii="Times New Roman" w:hAnsi="Times New Roman" w:cs="Times New Roman"/>
        </w:rPr>
        <w:t xml:space="preserve"> </w:t>
      </w:r>
      <w:r w:rsidR="00A91485">
        <w:rPr>
          <w:rFonts w:ascii="Times New Roman" w:hAnsi="Times New Roman" w:cs="Times New Roman"/>
        </w:rPr>
        <w:t xml:space="preserve">dataset. </w:t>
      </w:r>
      <w:r w:rsidR="00A61F50">
        <w:rPr>
          <w:rFonts w:ascii="Times New Roman" w:hAnsi="Times New Roman" w:cs="Times New Roman"/>
        </w:rPr>
        <w:t>We investigated several preprocessing techniques such as stan</w:t>
      </w:r>
      <w:r w:rsidR="008E07AF">
        <w:rPr>
          <w:rFonts w:ascii="Times New Roman" w:hAnsi="Times New Roman" w:cs="Times New Roman"/>
        </w:rPr>
        <w:t>dar</w:t>
      </w:r>
      <w:r w:rsidR="007D23C5">
        <w:rPr>
          <w:rFonts w:ascii="Times New Roman" w:hAnsi="Times New Roman" w:cs="Times New Roman"/>
        </w:rPr>
        <w:t xml:space="preserve">dization, </w:t>
      </w:r>
      <w:r w:rsidR="00DA1648">
        <w:rPr>
          <w:rFonts w:ascii="Times New Roman" w:hAnsi="Times New Roman" w:cs="Times New Roman"/>
        </w:rPr>
        <w:t>outlier</w:t>
      </w:r>
      <w:r w:rsidR="001E7156">
        <w:rPr>
          <w:rFonts w:ascii="Times New Roman" w:hAnsi="Times New Roman" w:cs="Times New Roman"/>
        </w:rPr>
        <w:t xml:space="preserve"> r</w:t>
      </w:r>
      <w:r w:rsidR="005D7933">
        <w:rPr>
          <w:rFonts w:ascii="Times New Roman" w:hAnsi="Times New Roman" w:cs="Times New Roman"/>
        </w:rPr>
        <w:t xml:space="preserve">emoval, </w:t>
      </w:r>
      <w:r w:rsidR="00327EB9">
        <w:rPr>
          <w:rFonts w:ascii="Times New Roman" w:hAnsi="Times New Roman" w:cs="Times New Roman"/>
        </w:rPr>
        <w:t xml:space="preserve">and </w:t>
      </w:r>
      <w:r w:rsidR="005D7933">
        <w:rPr>
          <w:rFonts w:ascii="Times New Roman" w:hAnsi="Times New Roman" w:cs="Times New Roman"/>
        </w:rPr>
        <w:t>poly</w:t>
      </w:r>
      <w:r w:rsidR="00A310EC">
        <w:rPr>
          <w:rFonts w:ascii="Times New Roman" w:hAnsi="Times New Roman" w:cs="Times New Roman"/>
        </w:rPr>
        <w:t>nomial feature</w:t>
      </w:r>
      <w:r w:rsidR="00AF65B1">
        <w:rPr>
          <w:rFonts w:ascii="Times New Roman" w:hAnsi="Times New Roman" w:cs="Times New Roman"/>
        </w:rPr>
        <w:t xml:space="preserve"> transform</w:t>
      </w:r>
      <w:r w:rsidR="00867522">
        <w:rPr>
          <w:rFonts w:ascii="Times New Roman" w:hAnsi="Times New Roman" w:cs="Times New Roman"/>
        </w:rPr>
        <w:t>ation</w:t>
      </w:r>
      <w:r w:rsidR="00327EB9">
        <w:rPr>
          <w:rFonts w:ascii="Times New Roman" w:hAnsi="Times New Roman" w:cs="Times New Roman"/>
        </w:rPr>
        <w:t xml:space="preserve"> to name a few along with </w:t>
      </w:r>
      <w:r w:rsidR="00A50A82">
        <w:rPr>
          <w:rFonts w:ascii="Times New Roman" w:hAnsi="Times New Roman" w:cs="Times New Roman"/>
        </w:rPr>
        <w:t>hyperparameter</w:t>
      </w:r>
      <w:r w:rsidR="006A656D">
        <w:rPr>
          <w:rFonts w:ascii="Times New Roman" w:hAnsi="Times New Roman" w:cs="Times New Roman"/>
        </w:rPr>
        <w:t xml:space="preserve"> </w:t>
      </w:r>
      <w:r w:rsidR="003E7FFE">
        <w:rPr>
          <w:rFonts w:ascii="Times New Roman" w:hAnsi="Times New Roman" w:cs="Times New Roman"/>
        </w:rPr>
        <w:t>tuning</w:t>
      </w:r>
      <w:r w:rsidR="006A656D">
        <w:rPr>
          <w:rFonts w:ascii="Times New Roman" w:hAnsi="Times New Roman" w:cs="Times New Roman"/>
        </w:rPr>
        <w:t xml:space="preserve"> to </w:t>
      </w:r>
      <w:r w:rsidR="00A50A82">
        <w:rPr>
          <w:rFonts w:ascii="Times New Roman" w:hAnsi="Times New Roman" w:cs="Times New Roman"/>
        </w:rPr>
        <w:t xml:space="preserve">improve the </w:t>
      </w:r>
      <w:r w:rsidR="003E7FFE">
        <w:rPr>
          <w:rFonts w:ascii="Times New Roman" w:hAnsi="Times New Roman" w:cs="Times New Roman"/>
        </w:rPr>
        <w:t>performance</w:t>
      </w:r>
      <w:r w:rsidR="00A50A82">
        <w:rPr>
          <w:rFonts w:ascii="Times New Roman" w:hAnsi="Times New Roman" w:cs="Times New Roman"/>
        </w:rPr>
        <w:t xml:space="preserve"> of </w:t>
      </w:r>
      <w:r w:rsidR="00C04260">
        <w:rPr>
          <w:rFonts w:ascii="Times New Roman" w:hAnsi="Times New Roman" w:cs="Times New Roman"/>
        </w:rPr>
        <w:t xml:space="preserve">our initial </w:t>
      </w:r>
      <w:r w:rsidR="00A50A82">
        <w:rPr>
          <w:rFonts w:ascii="Times New Roman" w:hAnsi="Times New Roman" w:cs="Times New Roman"/>
        </w:rPr>
        <w:t>models</w:t>
      </w:r>
      <w:r w:rsidR="005D6282">
        <w:rPr>
          <w:rFonts w:ascii="Times New Roman" w:hAnsi="Times New Roman" w:cs="Times New Roman"/>
        </w:rPr>
        <w:t xml:space="preserve">. </w:t>
      </w:r>
      <w:r w:rsidR="002C7858">
        <w:rPr>
          <w:rFonts w:ascii="Times New Roman" w:hAnsi="Times New Roman" w:cs="Times New Roman"/>
        </w:rPr>
        <w:t>Logistic</w:t>
      </w:r>
      <w:r w:rsidR="006925FD">
        <w:rPr>
          <w:rFonts w:ascii="Times New Roman" w:hAnsi="Times New Roman" w:cs="Times New Roman"/>
        </w:rPr>
        <w:t xml:space="preserve"> Re</w:t>
      </w:r>
      <w:r w:rsidR="001D5A37">
        <w:rPr>
          <w:rFonts w:ascii="Times New Roman" w:hAnsi="Times New Roman" w:cs="Times New Roman"/>
        </w:rPr>
        <w:t xml:space="preserve">gression, K-Nearest Neighbors, </w:t>
      </w:r>
      <w:r w:rsidR="00A0661D">
        <w:rPr>
          <w:rFonts w:ascii="Times New Roman" w:hAnsi="Times New Roman" w:cs="Times New Roman"/>
        </w:rPr>
        <w:t xml:space="preserve">Naïve Bayes, </w:t>
      </w:r>
      <w:r w:rsidR="00AA5A0A">
        <w:rPr>
          <w:rFonts w:ascii="Times New Roman" w:hAnsi="Times New Roman" w:cs="Times New Roman"/>
        </w:rPr>
        <w:t xml:space="preserve">Decision </w:t>
      </w:r>
      <w:r w:rsidR="00A13EB5">
        <w:rPr>
          <w:rFonts w:ascii="Times New Roman" w:hAnsi="Times New Roman" w:cs="Times New Roman"/>
        </w:rPr>
        <w:t>Tree</w:t>
      </w:r>
      <w:r w:rsidR="0013634C">
        <w:rPr>
          <w:rFonts w:ascii="Times New Roman" w:hAnsi="Times New Roman" w:cs="Times New Roman"/>
        </w:rPr>
        <w:t>, and Random Forest</w:t>
      </w:r>
      <w:r w:rsidR="00A13EB5">
        <w:rPr>
          <w:rFonts w:ascii="Times New Roman" w:hAnsi="Times New Roman" w:cs="Times New Roman"/>
        </w:rPr>
        <w:t xml:space="preserve"> </w:t>
      </w:r>
      <w:r w:rsidR="00084EC8">
        <w:rPr>
          <w:rFonts w:ascii="Times New Roman" w:hAnsi="Times New Roman" w:cs="Times New Roman"/>
        </w:rPr>
        <w:t xml:space="preserve">were </w:t>
      </w:r>
      <w:r w:rsidR="005C3192">
        <w:rPr>
          <w:rFonts w:ascii="Times New Roman" w:hAnsi="Times New Roman" w:cs="Times New Roman"/>
        </w:rPr>
        <w:t>the</w:t>
      </w:r>
      <w:r w:rsidR="00084EC8">
        <w:rPr>
          <w:rFonts w:ascii="Times New Roman" w:hAnsi="Times New Roman" w:cs="Times New Roman"/>
        </w:rPr>
        <w:t xml:space="preserve"> cla</w:t>
      </w:r>
      <w:r w:rsidR="009615EE">
        <w:rPr>
          <w:rFonts w:ascii="Times New Roman" w:hAnsi="Times New Roman" w:cs="Times New Roman"/>
        </w:rPr>
        <w:t>ssification model</w:t>
      </w:r>
      <w:r w:rsidR="005C3192">
        <w:rPr>
          <w:rFonts w:ascii="Times New Roman" w:hAnsi="Times New Roman" w:cs="Times New Roman"/>
        </w:rPr>
        <w:t>s</w:t>
      </w:r>
      <w:r w:rsidR="009615EE">
        <w:rPr>
          <w:rFonts w:ascii="Times New Roman" w:hAnsi="Times New Roman" w:cs="Times New Roman"/>
        </w:rPr>
        <w:t xml:space="preserve"> we</w:t>
      </w:r>
      <w:r w:rsidR="0046286A">
        <w:rPr>
          <w:rFonts w:ascii="Times New Roman" w:hAnsi="Times New Roman" w:cs="Times New Roman"/>
        </w:rPr>
        <w:t xml:space="preserve"> utilized for comparison. </w:t>
      </w:r>
      <w:r w:rsidR="001D5A37">
        <w:rPr>
          <w:rFonts w:ascii="Times New Roman" w:hAnsi="Times New Roman" w:cs="Times New Roman"/>
        </w:rPr>
        <w:t xml:space="preserve"> </w:t>
      </w:r>
    </w:p>
    <w:p w14:paraId="4A215E09" w14:textId="6D1055E3" w:rsidR="00925E08" w:rsidRDefault="00C62E83" w:rsidP="00C80778">
      <w:pPr>
        <w:spacing w:line="480" w:lineRule="auto"/>
        <w:rPr>
          <w:rFonts w:ascii="Times New Roman" w:hAnsi="Times New Roman" w:cs="Times New Roman"/>
          <w:sz w:val="32"/>
          <w:szCs w:val="32"/>
        </w:rPr>
      </w:pPr>
      <w:r>
        <w:rPr>
          <w:rFonts w:ascii="Times New Roman" w:hAnsi="Times New Roman" w:cs="Times New Roman"/>
          <w:sz w:val="32"/>
          <w:szCs w:val="32"/>
        </w:rPr>
        <w:t>Related Works</w:t>
      </w:r>
      <w:r w:rsidR="00C84B46">
        <w:rPr>
          <w:rFonts w:ascii="Times New Roman" w:hAnsi="Times New Roman" w:cs="Times New Roman"/>
          <w:sz w:val="32"/>
          <w:szCs w:val="32"/>
        </w:rPr>
        <w:t xml:space="preserve"> </w:t>
      </w:r>
    </w:p>
    <w:p w14:paraId="5E872C37" w14:textId="768D561A" w:rsidR="00A96C89" w:rsidRPr="00A96C89" w:rsidRDefault="00A96C89" w:rsidP="00C80778">
      <w:pPr>
        <w:spacing w:line="480" w:lineRule="auto"/>
        <w:rPr>
          <w:rFonts w:ascii="Times New Roman" w:hAnsi="Times New Roman" w:cs="Times New Roman"/>
        </w:rPr>
      </w:pPr>
      <w:r>
        <w:rPr>
          <w:rFonts w:ascii="Times New Roman" w:hAnsi="Times New Roman" w:cs="Times New Roman"/>
          <w:sz w:val="32"/>
          <w:szCs w:val="32"/>
        </w:rPr>
        <w:tab/>
      </w:r>
      <w:r w:rsidR="009A6CE8">
        <w:rPr>
          <w:rFonts w:ascii="Times New Roman" w:hAnsi="Times New Roman" w:cs="Times New Roman"/>
        </w:rPr>
        <w:t xml:space="preserve">A related study that </w:t>
      </w:r>
      <w:r w:rsidR="00806D93">
        <w:rPr>
          <w:rFonts w:ascii="Times New Roman" w:hAnsi="Times New Roman" w:cs="Times New Roman"/>
        </w:rPr>
        <w:t>incorporated th</w:t>
      </w:r>
      <w:r w:rsidR="006140BF">
        <w:rPr>
          <w:rFonts w:ascii="Times New Roman" w:hAnsi="Times New Roman" w:cs="Times New Roman"/>
        </w:rPr>
        <w:t xml:space="preserve">e two wine datasets </w:t>
      </w:r>
      <w:r w:rsidR="007C391B">
        <w:rPr>
          <w:rFonts w:ascii="Times New Roman" w:hAnsi="Times New Roman" w:cs="Times New Roman"/>
        </w:rPr>
        <w:t xml:space="preserve">we chose to </w:t>
      </w:r>
      <w:r w:rsidR="006E6CCB">
        <w:rPr>
          <w:rFonts w:ascii="Times New Roman" w:hAnsi="Times New Roman" w:cs="Times New Roman"/>
        </w:rPr>
        <w:t>explore</w:t>
      </w:r>
      <w:r w:rsidR="007C391B">
        <w:rPr>
          <w:rFonts w:ascii="Times New Roman" w:hAnsi="Times New Roman" w:cs="Times New Roman"/>
        </w:rPr>
        <w:t xml:space="preserve"> </w:t>
      </w:r>
      <w:r w:rsidR="006E6CCB">
        <w:rPr>
          <w:rFonts w:ascii="Times New Roman" w:hAnsi="Times New Roman" w:cs="Times New Roman"/>
        </w:rPr>
        <w:t xml:space="preserve">was conducted </w:t>
      </w:r>
      <w:r w:rsidR="007E23E0">
        <w:rPr>
          <w:rFonts w:ascii="Times New Roman" w:hAnsi="Times New Roman" w:cs="Times New Roman"/>
        </w:rPr>
        <w:t xml:space="preserve">in 2009 </w:t>
      </w:r>
      <w:r w:rsidR="006E6CCB">
        <w:rPr>
          <w:rFonts w:ascii="Times New Roman" w:hAnsi="Times New Roman" w:cs="Times New Roman"/>
        </w:rPr>
        <w:t xml:space="preserve">by </w:t>
      </w:r>
      <w:r w:rsidR="00941B0E">
        <w:rPr>
          <w:rFonts w:ascii="Times New Roman" w:hAnsi="Times New Roman" w:cs="Times New Roman"/>
        </w:rPr>
        <w:t>Paulo Cortez</w:t>
      </w:r>
      <w:r w:rsidR="005C44F0">
        <w:rPr>
          <w:rFonts w:ascii="Times New Roman" w:hAnsi="Times New Roman" w:cs="Times New Roman"/>
        </w:rPr>
        <w:t xml:space="preserve"> et al</w:t>
      </w:r>
      <w:r w:rsidR="00342F80">
        <w:rPr>
          <w:rFonts w:ascii="Times New Roman" w:hAnsi="Times New Roman" w:cs="Times New Roman"/>
        </w:rPr>
        <w:t>.</w:t>
      </w:r>
      <w:r w:rsidR="007E23E0">
        <w:rPr>
          <w:rFonts w:ascii="Times New Roman" w:hAnsi="Times New Roman" w:cs="Times New Roman"/>
        </w:rPr>
        <w:t xml:space="preserve"> </w:t>
      </w:r>
      <w:r w:rsidR="00AC3F29">
        <w:rPr>
          <w:rFonts w:ascii="Times New Roman" w:hAnsi="Times New Roman" w:cs="Times New Roman"/>
        </w:rPr>
        <w:t xml:space="preserve">The purpose of that study was </w:t>
      </w:r>
      <w:r w:rsidR="003E4B75">
        <w:rPr>
          <w:rFonts w:ascii="Times New Roman" w:hAnsi="Times New Roman" w:cs="Times New Roman"/>
        </w:rPr>
        <w:t>to predict</w:t>
      </w:r>
      <w:r w:rsidR="00407824">
        <w:rPr>
          <w:rFonts w:ascii="Times New Roman" w:hAnsi="Times New Roman" w:cs="Times New Roman"/>
        </w:rPr>
        <w:t xml:space="preserve"> </w:t>
      </w:r>
      <w:r w:rsidR="00EC6454">
        <w:rPr>
          <w:rFonts w:ascii="Times New Roman" w:hAnsi="Times New Roman" w:cs="Times New Roman"/>
        </w:rPr>
        <w:t xml:space="preserve">human wine taste </w:t>
      </w:r>
      <w:r w:rsidR="00D32744">
        <w:rPr>
          <w:rFonts w:ascii="Times New Roman" w:hAnsi="Times New Roman" w:cs="Times New Roman"/>
        </w:rPr>
        <w:t>preferences</w:t>
      </w:r>
      <w:r w:rsidR="00EC6454">
        <w:rPr>
          <w:rFonts w:ascii="Times New Roman" w:hAnsi="Times New Roman" w:cs="Times New Roman"/>
        </w:rPr>
        <w:t xml:space="preserve"> </w:t>
      </w:r>
      <w:proofErr w:type="gramStart"/>
      <w:r w:rsidR="00D32744">
        <w:rPr>
          <w:rFonts w:ascii="Times New Roman" w:hAnsi="Times New Roman" w:cs="Times New Roman"/>
        </w:rPr>
        <w:t>through the use of</w:t>
      </w:r>
      <w:proofErr w:type="gramEnd"/>
      <w:r w:rsidR="00D32744">
        <w:rPr>
          <w:rFonts w:ascii="Times New Roman" w:hAnsi="Times New Roman" w:cs="Times New Roman"/>
        </w:rPr>
        <w:t xml:space="preserve"> various data mining techniques. </w:t>
      </w:r>
      <w:r w:rsidR="00302C35">
        <w:rPr>
          <w:rFonts w:ascii="Times New Roman" w:hAnsi="Times New Roman" w:cs="Times New Roman"/>
        </w:rPr>
        <w:t xml:space="preserve">To accomplish </w:t>
      </w:r>
      <w:r w:rsidR="00C20006">
        <w:rPr>
          <w:rFonts w:ascii="Times New Roman" w:hAnsi="Times New Roman" w:cs="Times New Roman"/>
        </w:rPr>
        <w:t>this,</w:t>
      </w:r>
      <w:r w:rsidR="00B51E12">
        <w:rPr>
          <w:rFonts w:ascii="Times New Roman" w:hAnsi="Times New Roman" w:cs="Times New Roman"/>
        </w:rPr>
        <w:t xml:space="preserve"> the</w:t>
      </w:r>
      <w:r w:rsidR="00E82214">
        <w:rPr>
          <w:rFonts w:ascii="Times New Roman" w:hAnsi="Times New Roman" w:cs="Times New Roman"/>
        </w:rPr>
        <w:t>y</w:t>
      </w:r>
      <w:r w:rsidR="00B51E12">
        <w:rPr>
          <w:rFonts w:ascii="Times New Roman" w:hAnsi="Times New Roman" w:cs="Times New Roman"/>
        </w:rPr>
        <w:t xml:space="preserve"> applied three regression techniques</w:t>
      </w:r>
      <w:r w:rsidR="00302C35">
        <w:rPr>
          <w:rFonts w:ascii="Times New Roman" w:hAnsi="Times New Roman" w:cs="Times New Roman"/>
        </w:rPr>
        <w:t xml:space="preserve"> </w:t>
      </w:r>
      <w:r w:rsidR="00E215F0">
        <w:rPr>
          <w:rFonts w:ascii="Times New Roman" w:hAnsi="Times New Roman" w:cs="Times New Roman"/>
        </w:rPr>
        <w:t xml:space="preserve">with the support vector machine </w:t>
      </w:r>
      <w:r w:rsidR="00B51E12">
        <w:rPr>
          <w:rFonts w:ascii="Times New Roman" w:hAnsi="Times New Roman" w:cs="Times New Roman"/>
        </w:rPr>
        <w:t xml:space="preserve">achieving promising result </w:t>
      </w:r>
      <w:r w:rsidR="00E4290F">
        <w:rPr>
          <w:rFonts w:ascii="Times New Roman" w:hAnsi="Times New Roman" w:cs="Times New Roman"/>
        </w:rPr>
        <w:t xml:space="preserve">with an overall accuracy of 62.4 </w:t>
      </w:r>
      <w:r w:rsidR="00613316">
        <w:rPr>
          <w:rFonts w:ascii="Times New Roman" w:hAnsi="Times New Roman" w:cs="Times New Roman"/>
        </w:rPr>
        <w:t xml:space="preserve">for the red wine dataset and </w:t>
      </w:r>
      <w:r w:rsidR="00BF27CE">
        <w:rPr>
          <w:rFonts w:ascii="Times New Roman" w:hAnsi="Times New Roman" w:cs="Times New Roman"/>
        </w:rPr>
        <w:t>64.6% for the white wine</w:t>
      </w:r>
      <w:r w:rsidR="00260EFE">
        <w:rPr>
          <w:rFonts w:ascii="Times New Roman" w:hAnsi="Times New Roman" w:cs="Times New Roman"/>
        </w:rPr>
        <w:t xml:space="preserve"> dataset</w:t>
      </w:r>
      <w:r w:rsidR="00BF27CE">
        <w:rPr>
          <w:rFonts w:ascii="Times New Roman" w:hAnsi="Times New Roman" w:cs="Times New Roman"/>
        </w:rPr>
        <w:t xml:space="preserve">. </w:t>
      </w:r>
      <w:r w:rsidR="004E0FC2">
        <w:rPr>
          <w:rFonts w:ascii="Times New Roman" w:hAnsi="Times New Roman" w:cs="Times New Roman"/>
        </w:rPr>
        <w:t>The</w:t>
      </w:r>
      <w:r w:rsidR="00401471">
        <w:rPr>
          <w:rFonts w:ascii="Times New Roman" w:hAnsi="Times New Roman" w:cs="Times New Roman"/>
        </w:rPr>
        <w:t xml:space="preserve">ir work </w:t>
      </w:r>
      <w:r w:rsidR="00260EFE">
        <w:rPr>
          <w:rFonts w:ascii="Times New Roman" w:hAnsi="Times New Roman" w:cs="Times New Roman"/>
        </w:rPr>
        <w:t xml:space="preserve">demonstrated the predictive potential of physicochemical features and inspired many follow-up </w:t>
      </w:r>
      <w:r w:rsidR="00BD0064">
        <w:rPr>
          <w:rFonts w:ascii="Times New Roman" w:hAnsi="Times New Roman" w:cs="Times New Roman"/>
        </w:rPr>
        <w:t>studies</w:t>
      </w:r>
      <w:r w:rsidR="003B0289">
        <w:rPr>
          <w:rFonts w:ascii="Times New Roman" w:hAnsi="Times New Roman" w:cs="Times New Roman"/>
        </w:rPr>
        <w:t xml:space="preserve"> applying different models and preprocessing strategies. </w:t>
      </w:r>
      <w:r w:rsidR="008565A1">
        <w:rPr>
          <w:rFonts w:ascii="Times New Roman" w:hAnsi="Times New Roman" w:cs="Times New Roman"/>
        </w:rPr>
        <w:t xml:space="preserve">Our project will replicate a similar setup but using </w:t>
      </w:r>
      <w:r w:rsidR="00D51BE5">
        <w:rPr>
          <w:rFonts w:ascii="Times New Roman" w:hAnsi="Times New Roman" w:cs="Times New Roman"/>
        </w:rPr>
        <w:t>Logi</w:t>
      </w:r>
      <w:r w:rsidR="00747EED">
        <w:rPr>
          <w:rFonts w:ascii="Times New Roman" w:hAnsi="Times New Roman" w:cs="Times New Roman"/>
        </w:rPr>
        <w:t xml:space="preserve">stic Regression, k-NN, and Random Forests as the models </w:t>
      </w:r>
      <w:r w:rsidR="001B3981">
        <w:rPr>
          <w:rFonts w:ascii="Times New Roman" w:hAnsi="Times New Roman" w:cs="Times New Roman"/>
        </w:rPr>
        <w:t xml:space="preserve">being </w:t>
      </w:r>
      <w:r w:rsidR="00747EED">
        <w:rPr>
          <w:rFonts w:ascii="Times New Roman" w:hAnsi="Times New Roman" w:cs="Times New Roman"/>
        </w:rPr>
        <w:t xml:space="preserve">applied as well as incorporating additional preprocessing improvements. </w:t>
      </w:r>
    </w:p>
    <w:p w14:paraId="7BD09129" w14:textId="45355F6A" w:rsidR="77C2E689" w:rsidRDefault="57BB168A" w:rsidP="7DCA329D">
      <w:pPr>
        <w:spacing w:line="480" w:lineRule="auto"/>
        <w:rPr>
          <w:rFonts w:ascii="Times New Roman" w:hAnsi="Times New Roman" w:cs="Times New Roman"/>
        </w:rPr>
      </w:pPr>
      <w:r w:rsidRPr="522A757E">
        <w:rPr>
          <w:rFonts w:ascii="Times New Roman" w:hAnsi="Times New Roman" w:cs="Times New Roman"/>
        </w:rPr>
        <w:t>_____________________________________________________________________________</w:t>
      </w:r>
    </w:p>
    <w:p w14:paraId="3DE7C094" w14:textId="7D27CC21" w:rsidR="136F5585" w:rsidRDefault="74CCDDEC" w:rsidP="522A757E">
      <w:pPr>
        <w:spacing w:line="480" w:lineRule="auto"/>
        <w:ind w:firstLine="720"/>
        <w:rPr>
          <w:rFonts w:ascii="Times New Roman" w:hAnsi="Times New Roman" w:cs="Times New Roman"/>
        </w:rPr>
      </w:pPr>
      <w:r w:rsidRPr="522A757E">
        <w:rPr>
          <w:rFonts w:ascii="Times New Roman" w:hAnsi="Times New Roman" w:cs="Times New Roman"/>
        </w:rPr>
        <w:t xml:space="preserve">A study published in 1988 by Bohanec </w:t>
      </w:r>
      <w:r w:rsidR="0DE7B21A" w:rsidRPr="522A757E">
        <w:rPr>
          <w:rFonts w:ascii="Times New Roman" w:hAnsi="Times New Roman" w:cs="Times New Roman"/>
        </w:rPr>
        <w:t xml:space="preserve">Marko and Vladislav Rajkovič shows how they used </w:t>
      </w:r>
      <w:r w:rsidR="3EB2147A" w:rsidRPr="522A757E">
        <w:rPr>
          <w:rFonts w:ascii="Times New Roman" w:hAnsi="Times New Roman" w:cs="Times New Roman"/>
        </w:rPr>
        <w:t xml:space="preserve">a decision-making system to evaluate the </w:t>
      </w:r>
      <w:r w:rsidR="143024C6" w:rsidRPr="522A757E">
        <w:rPr>
          <w:rFonts w:ascii="Times New Roman" w:hAnsi="Times New Roman" w:cs="Times New Roman"/>
        </w:rPr>
        <w:t>C</w:t>
      </w:r>
      <w:r w:rsidR="3EB2147A" w:rsidRPr="522A757E">
        <w:rPr>
          <w:rFonts w:ascii="Times New Roman" w:hAnsi="Times New Roman" w:cs="Times New Roman"/>
        </w:rPr>
        <w:t xml:space="preserve">ar </w:t>
      </w:r>
      <w:r w:rsidR="7899FA28" w:rsidRPr="522A757E">
        <w:rPr>
          <w:rFonts w:ascii="Times New Roman" w:hAnsi="Times New Roman" w:cs="Times New Roman"/>
        </w:rPr>
        <w:t>E</w:t>
      </w:r>
      <w:r w:rsidR="3EB2147A" w:rsidRPr="522A757E">
        <w:rPr>
          <w:rFonts w:ascii="Times New Roman" w:hAnsi="Times New Roman" w:cs="Times New Roman"/>
        </w:rPr>
        <w:t>valuation dataset. This meant they were using multi-attribute de</w:t>
      </w:r>
      <w:r w:rsidR="23CA8CFC" w:rsidRPr="522A757E">
        <w:rPr>
          <w:rFonts w:ascii="Times New Roman" w:hAnsi="Times New Roman" w:cs="Times New Roman"/>
        </w:rPr>
        <w:t>cision-</w:t>
      </w:r>
      <w:r w:rsidR="290F7272" w:rsidRPr="522A757E">
        <w:rPr>
          <w:rFonts w:ascii="Times New Roman" w:hAnsi="Times New Roman" w:cs="Times New Roman"/>
        </w:rPr>
        <w:t>making in</w:t>
      </w:r>
      <w:r w:rsidR="23CA8CFC" w:rsidRPr="522A757E">
        <w:rPr>
          <w:rFonts w:ascii="Times New Roman" w:hAnsi="Times New Roman" w:cs="Times New Roman"/>
        </w:rPr>
        <w:t xml:space="preserve"> which they considered multiple factors like price, safety, number of doors, </w:t>
      </w:r>
      <w:r w:rsidR="00C9020F" w:rsidRPr="522A757E">
        <w:rPr>
          <w:rFonts w:ascii="Times New Roman" w:hAnsi="Times New Roman" w:cs="Times New Roman"/>
        </w:rPr>
        <w:t>etc.</w:t>
      </w:r>
      <w:r w:rsidR="23CA8CFC" w:rsidRPr="522A757E">
        <w:rPr>
          <w:rFonts w:ascii="Times New Roman" w:hAnsi="Times New Roman" w:cs="Times New Roman"/>
        </w:rPr>
        <w:t xml:space="preserve">, for the cars. </w:t>
      </w:r>
      <w:r w:rsidR="227F4141" w:rsidRPr="522A757E">
        <w:rPr>
          <w:rFonts w:ascii="Times New Roman" w:hAnsi="Times New Roman" w:cs="Times New Roman"/>
        </w:rPr>
        <w:t xml:space="preserve">As well as expert systems which were used to mimic the decision-making </w:t>
      </w:r>
      <w:r w:rsidR="20F1B6DB" w:rsidRPr="522A757E">
        <w:rPr>
          <w:rFonts w:ascii="Times New Roman" w:hAnsi="Times New Roman" w:cs="Times New Roman"/>
        </w:rPr>
        <w:t>ability</w:t>
      </w:r>
      <w:r w:rsidR="227F4141" w:rsidRPr="522A757E">
        <w:rPr>
          <w:rFonts w:ascii="Times New Roman" w:hAnsi="Times New Roman" w:cs="Times New Roman"/>
        </w:rPr>
        <w:t xml:space="preserve"> of a human expert but as a computer program.</w:t>
      </w:r>
      <w:r w:rsidR="250EAD6F" w:rsidRPr="522A757E">
        <w:rPr>
          <w:rFonts w:ascii="Times New Roman" w:hAnsi="Times New Roman" w:cs="Times New Roman"/>
        </w:rPr>
        <w:t xml:space="preserve"> The way this system based its decisions </w:t>
      </w:r>
      <w:r w:rsidR="5BE3B0DD" w:rsidRPr="522A757E">
        <w:rPr>
          <w:rFonts w:ascii="Times New Roman" w:hAnsi="Times New Roman" w:cs="Times New Roman"/>
        </w:rPr>
        <w:t>was</w:t>
      </w:r>
      <w:r w:rsidR="250EAD6F" w:rsidRPr="522A757E">
        <w:rPr>
          <w:rFonts w:ascii="Times New Roman" w:hAnsi="Times New Roman" w:cs="Times New Roman"/>
        </w:rPr>
        <w:t xml:space="preserve"> using tree-structed criteria where choices were</w:t>
      </w:r>
      <w:r w:rsidR="3E58690B" w:rsidRPr="522A757E">
        <w:rPr>
          <w:rFonts w:ascii="Times New Roman" w:hAnsi="Times New Roman" w:cs="Times New Roman"/>
        </w:rPr>
        <w:t xml:space="preserve"> made based on different conditions like the price or quality of the car.</w:t>
      </w:r>
      <w:r w:rsidR="08AFAEBB" w:rsidRPr="522A757E">
        <w:rPr>
          <w:rFonts w:ascii="Times New Roman" w:hAnsi="Times New Roman" w:cs="Times New Roman"/>
        </w:rPr>
        <w:t xml:space="preserve"> </w:t>
      </w:r>
      <w:r w:rsidR="2CF284E8" w:rsidRPr="522A757E">
        <w:rPr>
          <w:rFonts w:ascii="Times New Roman" w:hAnsi="Times New Roman" w:cs="Times New Roman"/>
        </w:rPr>
        <w:t xml:space="preserve">Their system utilized an expert system shell which is a software tool that helped with the process of building and managing the expert systems. </w:t>
      </w:r>
      <w:r w:rsidR="08AFAEBB" w:rsidRPr="522A757E">
        <w:rPr>
          <w:rFonts w:ascii="Times New Roman" w:hAnsi="Times New Roman" w:cs="Times New Roman"/>
        </w:rPr>
        <w:t>Although their study didn’t judge their results by accuracy as we did, f</w:t>
      </w:r>
      <w:r w:rsidR="02569B49" w:rsidRPr="522A757E">
        <w:rPr>
          <w:rFonts w:ascii="Times New Roman" w:hAnsi="Times New Roman" w:cs="Times New Roman"/>
        </w:rPr>
        <w:t xml:space="preserve">or our project the modules that were used were K-NN, </w:t>
      </w:r>
      <w:r w:rsidR="67725D49" w:rsidRPr="522A757E">
        <w:rPr>
          <w:rFonts w:ascii="Times New Roman" w:hAnsi="Times New Roman" w:cs="Times New Roman"/>
        </w:rPr>
        <w:t>Categorical</w:t>
      </w:r>
      <w:r w:rsidR="02569B49" w:rsidRPr="522A757E">
        <w:rPr>
          <w:rFonts w:ascii="Times New Roman" w:hAnsi="Times New Roman" w:cs="Times New Roman"/>
        </w:rPr>
        <w:t xml:space="preserve"> Naive Bayes, and </w:t>
      </w:r>
      <w:r w:rsidR="6702EBF0" w:rsidRPr="522A757E">
        <w:rPr>
          <w:rFonts w:ascii="Times New Roman" w:hAnsi="Times New Roman" w:cs="Times New Roman"/>
        </w:rPr>
        <w:t>Decision</w:t>
      </w:r>
      <w:r w:rsidR="02569B49" w:rsidRPr="522A757E">
        <w:rPr>
          <w:rFonts w:ascii="Times New Roman" w:hAnsi="Times New Roman" w:cs="Times New Roman"/>
        </w:rPr>
        <w:t xml:space="preserve"> Trees</w:t>
      </w:r>
      <w:r w:rsidR="144EDBC0" w:rsidRPr="522A757E">
        <w:rPr>
          <w:rFonts w:ascii="Times New Roman" w:hAnsi="Times New Roman" w:cs="Times New Roman"/>
        </w:rPr>
        <w:t xml:space="preserve"> to try to simulate a similar process of evaluating the dataset which resulted in very high accuracy.</w:t>
      </w:r>
    </w:p>
    <w:p w14:paraId="30848097" w14:textId="5DC14EAF" w:rsidR="00C62E83" w:rsidRDefault="00A800DE" w:rsidP="00C80778">
      <w:pPr>
        <w:spacing w:line="480" w:lineRule="auto"/>
        <w:rPr>
          <w:rFonts w:ascii="Times New Roman" w:hAnsi="Times New Roman" w:cs="Times New Roman"/>
        </w:rPr>
      </w:pPr>
      <w:r>
        <w:rPr>
          <w:rFonts w:ascii="Times New Roman" w:hAnsi="Times New Roman" w:cs="Times New Roman"/>
          <w:sz w:val="32"/>
          <w:szCs w:val="32"/>
        </w:rPr>
        <w:t xml:space="preserve">Datasets and Preprocessing </w:t>
      </w:r>
    </w:p>
    <w:p w14:paraId="134DC5E9" w14:textId="264E309E" w:rsidR="007A6307" w:rsidRDefault="005C3192" w:rsidP="00C80778">
      <w:pPr>
        <w:spacing w:line="480" w:lineRule="auto"/>
        <w:rPr>
          <w:rFonts w:ascii="Times New Roman" w:hAnsi="Times New Roman" w:cs="Times New Roman"/>
        </w:rPr>
      </w:pPr>
      <w:r>
        <w:rPr>
          <w:rFonts w:ascii="Times New Roman" w:hAnsi="Times New Roman" w:cs="Times New Roman"/>
        </w:rPr>
        <w:tab/>
      </w:r>
      <w:r w:rsidR="00837158">
        <w:rPr>
          <w:rFonts w:ascii="Times New Roman" w:hAnsi="Times New Roman" w:cs="Times New Roman"/>
        </w:rPr>
        <w:t>From the UC</w:t>
      </w:r>
      <w:r w:rsidR="00C844FF">
        <w:rPr>
          <w:rFonts w:ascii="Times New Roman" w:hAnsi="Times New Roman" w:cs="Times New Roman"/>
        </w:rPr>
        <w:t xml:space="preserve"> Irvine Machine Learning </w:t>
      </w:r>
      <w:r w:rsidR="006924D3">
        <w:rPr>
          <w:rFonts w:ascii="Times New Roman" w:hAnsi="Times New Roman" w:cs="Times New Roman"/>
        </w:rPr>
        <w:t>Repository,</w:t>
      </w:r>
      <w:r w:rsidR="00C844FF">
        <w:rPr>
          <w:rFonts w:ascii="Times New Roman" w:hAnsi="Times New Roman" w:cs="Times New Roman"/>
        </w:rPr>
        <w:t xml:space="preserve"> </w:t>
      </w:r>
      <w:r w:rsidR="00C061F6">
        <w:rPr>
          <w:rFonts w:ascii="Times New Roman" w:hAnsi="Times New Roman" w:cs="Times New Roman"/>
        </w:rPr>
        <w:t xml:space="preserve">we ended up </w:t>
      </w:r>
      <w:r w:rsidR="00C25A31">
        <w:rPr>
          <w:rFonts w:ascii="Times New Roman" w:hAnsi="Times New Roman" w:cs="Times New Roman"/>
        </w:rPr>
        <w:t>using</w:t>
      </w:r>
      <w:r w:rsidR="00C061F6">
        <w:rPr>
          <w:rFonts w:ascii="Times New Roman" w:hAnsi="Times New Roman" w:cs="Times New Roman"/>
        </w:rPr>
        <w:t xml:space="preserve"> </w:t>
      </w:r>
      <w:r w:rsidR="008B6D99">
        <w:rPr>
          <w:rFonts w:ascii="Times New Roman" w:hAnsi="Times New Roman" w:cs="Times New Roman"/>
        </w:rPr>
        <w:t xml:space="preserve">two </w:t>
      </w:r>
      <w:r w:rsidR="003B6FF7">
        <w:rPr>
          <w:rFonts w:ascii="Times New Roman" w:hAnsi="Times New Roman" w:cs="Times New Roman"/>
        </w:rPr>
        <w:t xml:space="preserve">datasets </w:t>
      </w:r>
      <w:r w:rsidR="001A5941">
        <w:rPr>
          <w:rFonts w:ascii="Times New Roman" w:hAnsi="Times New Roman" w:cs="Times New Roman"/>
        </w:rPr>
        <w:t xml:space="preserve">that contained data about wine. </w:t>
      </w:r>
      <w:r w:rsidR="00060F54">
        <w:rPr>
          <w:rFonts w:ascii="Times New Roman" w:hAnsi="Times New Roman" w:cs="Times New Roman"/>
        </w:rPr>
        <w:t>While they ca</w:t>
      </w:r>
      <w:r w:rsidR="0062647D">
        <w:rPr>
          <w:rFonts w:ascii="Times New Roman" w:hAnsi="Times New Roman" w:cs="Times New Roman"/>
        </w:rPr>
        <w:t>me</w:t>
      </w:r>
      <w:r w:rsidR="00060F54">
        <w:rPr>
          <w:rFonts w:ascii="Times New Roman" w:hAnsi="Times New Roman" w:cs="Times New Roman"/>
        </w:rPr>
        <w:t xml:space="preserve"> </w:t>
      </w:r>
      <w:r w:rsidR="00FF7886">
        <w:rPr>
          <w:rFonts w:ascii="Times New Roman" w:hAnsi="Times New Roman" w:cs="Times New Roman"/>
        </w:rPr>
        <w:t>from</w:t>
      </w:r>
      <w:r w:rsidR="00060F54">
        <w:rPr>
          <w:rFonts w:ascii="Times New Roman" w:hAnsi="Times New Roman" w:cs="Times New Roman"/>
        </w:rPr>
        <w:t xml:space="preserve"> the same source </w:t>
      </w:r>
      <w:r w:rsidR="00D5149B">
        <w:rPr>
          <w:rFonts w:ascii="Times New Roman" w:hAnsi="Times New Roman" w:cs="Times New Roman"/>
        </w:rPr>
        <w:t xml:space="preserve">we decided to </w:t>
      </w:r>
      <w:r w:rsidR="0062647D">
        <w:rPr>
          <w:rFonts w:ascii="Times New Roman" w:hAnsi="Times New Roman" w:cs="Times New Roman"/>
        </w:rPr>
        <w:t>treat them as separate datasets bec</w:t>
      </w:r>
      <w:r w:rsidR="0003437A">
        <w:rPr>
          <w:rFonts w:ascii="Times New Roman" w:hAnsi="Times New Roman" w:cs="Times New Roman"/>
        </w:rPr>
        <w:t xml:space="preserve">ause </w:t>
      </w:r>
      <w:r w:rsidR="00F00176">
        <w:rPr>
          <w:rFonts w:ascii="Times New Roman" w:hAnsi="Times New Roman" w:cs="Times New Roman"/>
        </w:rPr>
        <w:t xml:space="preserve">of the </w:t>
      </w:r>
      <w:r w:rsidR="00FF7886">
        <w:rPr>
          <w:rFonts w:ascii="Times New Roman" w:hAnsi="Times New Roman" w:cs="Times New Roman"/>
        </w:rPr>
        <w:t>number</w:t>
      </w:r>
      <w:r w:rsidR="00F00176">
        <w:rPr>
          <w:rFonts w:ascii="Times New Roman" w:hAnsi="Times New Roman" w:cs="Times New Roman"/>
        </w:rPr>
        <w:t xml:space="preserve"> of ins</w:t>
      </w:r>
      <w:r w:rsidR="006B376F">
        <w:rPr>
          <w:rFonts w:ascii="Times New Roman" w:hAnsi="Times New Roman" w:cs="Times New Roman"/>
        </w:rPr>
        <w:t xml:space="preserve">tances </w:t>
      </w:r>
      <w:r w:rsidR="00BE2F18">
        <w:rPr>
          <w:rFonts w:ascii="Times New Roman" w:hAnsi="Times New Roman" w:cs="Times New Roman"/>
        </w:rPr>
        <w:t xml:space="preserve">in each </w:t>
      </w:r>
      <w:r w:rsidR="00C63A6A">
        <w:rPr>
          <w:rFonts w:ascii="Times New Roman" w:hAnsi="Times New Roman" w:cs="Times New Roman"/>
        </w:rPr>
        <w:t xml:space="preserve">dataset, plus </w:t>
      </w:r>
      <w:r w:rsidR="00F2013B">
        <w:rPr>
          <w:rFonts w:ascii="Times New Roman" w:hAnsi="Times New Roman" w:cs="Times New Roman"/>
        </w:rPr>
        <w:t>the UCI repository had them as two datasets as well.</w:t>
      </w:r>
      <w:r w:rsidR="00FF7886">
        <w:rPr>
          <w:rFonts w:ascii="Times New Roman" w:hAnsi="Times New Roman" w:cs="Times New Roman"/>
        </w:rPr>
        <w:t xml:space="preserve"> </w:t>
      </w:r>
      <w:r w:rsidR="0065233C">
        <w:rPr>
          <w:rFonts w:ascii="Times New Roman" w:hAnsi="Times New Roman" w:cs="Times New Roman"/>
        </w:rPr>
        <w:t>Th</w:t>
      </w:r>
      <w:r w:rsidR="00FB19FB">
        <w:rPr>
          <w:rFonts w:ascii="Times New Roman" w:hAnsi="Times New Roman" w:cs="Times New Roman"/>
        </w:rPr>
        <w:t>e data within</w:t>
      </w:r>
      <w:r w:rsidR="0065233C">
        <w:rPr>
          <w:rFonts w:ascii="Times New Roman" w:hAnsi="Times New Roman" w:cs="Times New Roman"/>
        </w:rPr>
        <w:t xml:space="preserve"> </w:t>
      </w:r>
      <w:r w:rsidR="000771B1">
        <w:rPr>
          <w:rFonts w:ascii="Times New Roman" w:hAnsi="Times New Roman" w:cs="Times New Roman"/>
        </w:rPr>
        <w:t xml:space="preserve">the </w:t>
      </w:r>
      <w:r w:rsidR="0065233C">
        <w:rPr>
          <w:rFonts w:ascii="Times New Roman" w:hAnsi="Times New Roman" w:cs="Times New Roman"/>
        </w:rPr>
        <w:t>two datasets</w:t>
      </w:r>
      <w:r w:rsidR="00C124F3">
        <w:rPr>
          <w:rFonts w:ascii="Times New Roman" w:hAnsi="Times New Roman" w:cs="Times New Roman"/>
        </w:rPr>
        <w:t xml:space="preserve"> was</w:t>
      </w:r>
      <w:r w:rsidR="0065233C">
        <w:rPr>
          <w:rFonts w:ascii="Times New Roman" w:hAnsi="Times New Roman" w:cs="Times New Roman"/>
        </w:rPr>
        <w:t xml:space="preserve"> related to </w:t>
      </w:r>
      <w:r w:rsidR="00873727">
        <w:rPr>
          <w:rFonts w:ascii="Times New Roman" w:hAnsi="Times New Roman" w:cs="Times New Roman"/>
        </w:rPr>
        <w:t>red and white Vinho Verde wine sample</w:t>
      </w:r>
      <w:r w:rsidR="004547C0">
        <w:rPr>
          <w:rFonts w:ascii="Times New Roman" w:hAnsi="Times New Roman" w:cs="Times New Roman"/>
        </w:rPr>
        <w:t>s</w:t>
      </w:r>
      <w:r w:rsidR="00873727">
        <w:rPr>
          <w:rFonts w:ascii="Times New Roman" w:hAnsi="Times New Roman" w:cs="Times New Roman"/>
        </w:rPr>
        <w:t xml:space="preserve"> </w:t>
      </w:r>
      <w:r w:rsidR="00933041">
        <w:rPr>
          <w:rFonts w:ascii="Times New Roman" w:hAnsi="Times New Roman" w:cs="Times New Roman"/>
        </w:rPr>
        <w:t>with one having 1</w:t>
      </w:r>
      <w:r w:rsidR="006579FB">
        <w:rPr>
          <w:rFonts w:ascii="Times New Roman" w:hAnsi="Times New Roman" w:cs="Times New Roman"/>
        </w:rPr>
        <w:t>599</w:t>
      </w:r>
      <w:r w:rsidR="00933041">
        <w:rPr>
          <w:rFonts w:ascii="Times New Roman" w:hAnsi="Times New Roman" w:cs="Times New Roman"/>
        </w:rPr>
        <w:t xml:space="preserve"> </w:t>
      </w:r>
      <w:r w:rsidR="00B27454">
        <w:rPr>
          <w:rFonts w:ascii="Times New Roman" w:hAnsi="Times New Roman" w:cs="Times New Roman"/>
        </w:rPr>
        <w:t xml:space="preserve">data instances and the other </w:t>
      </w:r>
      <w:r w:rsidR="009621DF">
        <w:rPr>
          <w:rFonts w:ascii="Times New Roman" w:hAnsi="Times New Roman" w:cs="Times New Roman"/>
        </w:rPr>
        <w:t>4898</w:t>
      </w:r>
      <w:r w:rsidR="004547C0">
        <w:rPr>
          <w:rFonts w:ascii="Times New Roman" w:hAnsi="Times New Roman" w:cs="Times New Roman"/>
        </w:rPr>
        <w:t xml:space="preserve"> data instances</w:t>
      </w:r>
      <w:r w:rsidR="009621DF">
        <w:rPr>
          <w:rFonts w:ascii="Times New Roman" w:hAnsi="Times New Roman" w:cs="Times New Roman"/>
        </w:rPr>
        <w:t xml:space="preserve"> </w:t>
      </w:r>
      <w:r w:rsidR="00D02C1C">
        <w:rPr>
          <w:rFonts w:ascii="Times New Roman" w:hAnsi="Times New Roman" w:cs="Times New Roman"/>
        </w:rPr>
        <w:t>respectively.</w:t>
      </w:r>
      <w:r w:rsidR="004547C0">
        <w:rPr>
          <w:rFonts w:ascii="Times New Roman" w:hAnsi="Times New Roman" w:cs="Times New Roman"/>
        </w:rPr>
        <w:t xml:space="preserve"> </w:t>
      </w:r>
      <w:r w:rsidR="00A37D33">
        <w:rPr>
          <w:rFonts w:ascii="Times New Roman" w:hAnsi="Times New Roman" w:cs="Times New Roman"/>
        </w:rPr>
        <w:t xml:space="preserve">With the goal of </w:t>
      </w:r>
      <w:r w:rsidR="000E57D5">
        <w:rPr>
          <w:rFonts w:ascii="Times New Roman" w:hAnsi="Times New Roman" w:cs="Times New Roman"/>
        </w:rPr>
        <w:t xml:space="preserve">both </w:t>
      </w:r>
      <w:r w:rsidR="009D4D56">
        <w:rPr>
          <w:rFonts w:ascii="Times New Roman" w:hAnsi="Times New Roman" w:cs="Times New Roman"/>
        </w:rPr>
        <w:t>datasets</w:t>
      </w:r>
      <w:r w:rsidR="000E57D5">
        <w:rPr>
          <w:rFonts w:ascii="Times New Roman" w:hAnsi="Times New Roman" w:cs="Times New Roman"/>
        </w:rPr>
        <w:t xml:space="preserve"> being to m</w:t>
      </w:r>
      <w:r w:rsidR="00767B67">
        <w:rPr>
          <w:rFonts w:ascii="Times New Roman" w:hAnsi="Times New Roman" w:cs="Times New Roman"/>
        </w:rPr>
        <w:t>odel win</w:t>
      </w:r>
      <w:r w:rsidR="009D4D56">
        <w:rPr>
          <w:rFonts w:ascii="Times New Roman" w:hAnsi="Times New Roman" w:cs="Times New Roman"/>
        </w:rPr>
        <w:t>e</w:t>
      </w:r>
      <w:r w:rsidR="00767B67">
        <w:rPr>
          <w:rFonts w:ascii="Times New Roman" w:hAnsi="Times New Roman" w:cs="Times New Roman"/>
        </w:rPr>
        <w:t xml:space="preserve"> quality based on physiochemical tests. </w:t>
      </w:r>
      <w:r w:rsidR="5EB465E2">
        <w:rPr>
          <w:rFonts w:ascii="Times New Roman" w:hAnsi="Times New Roman" w:cs="Times New Roman"/>
        </w:rPr>
        <w:t>Both</w:t>
      </w:r>
      <w:r w:rsidR="008327A9">
        <w:rPr>
          <w:rFonts w:ascii="Times New Roman" w:hAnsi="Times New Roman" w:cs="Times New Roman"/>
        </w:rPr>
        <w:t xml:space="preserve"> datasets </w:t>
      </w:r>
      <w:r w:rsidR="005E7B54">
        <w:rPr>
          <w:rFonts w:ascii="Times New Roman" w:hAnsi="Times New Roman" w:cs="Times New Roman"/>
        </w:rPr>
        <w:t>consist of</w:t>
      </w:r>
      <w:r w:rsidR="008327A9">
        <w:rPr>
          <w:rFonts w:ascii="Times New Roman" w:hAnsi="Times New Roman" w:cs="Times New Roman"/>
        </w:rPr>
        <w:t xml:space="preserve"> 11 numerical features and a quali</w:t>
      </w:r>
      <w:r w:rsidR="00F4589B">
        <w:rPr>
          <w:rFonts w:ascii="Times New Roman" w:hAnsi="Times New Roman" w:cs="Times New Roman"/>
        </w:rPr>
        <w:t>ty label</w:t>
      </w:r>
      <w:r w:rsidR="004013BD">
        <w:rPr>
          <w:rFonts w:ascii="Times New Roman" w:hAnsi="Times New Roman" w:cs="Times New Roman"/>
        </w:rPr>
        <w:t>, which ranges from 0 to 10</w:t>
      </w:r>
      <w:r w:rsidR="004C4D02">
        <w:rPr>
          <w:rFonts w:ascii="Times New Roman" w:hAnsi="Times New Roman" w:cs="Times New Roman"/>
        </w:rPr>
        <w:t>.</w:t>
      </w:r>
      <w:r w:rsidR="003311DB">
        <w:rPr>
          <w:rFonts w:ascii="Times New Roman" w:hAnsi="Times New Roman" w:cs="Times New Roman"/>
        </w:rPr>
        <w:t xml:space="preserve"> While part of the reason w</w:t>
      </w:r>
      <w:r w:rsidR="00B64D81">
        <w:rPr>
          <w:rFonts w:ascii="Times New Roman" w:hAnsi="Times New Roman" w:cs="Times New Roman"/>
        </w:rPr>
        <w:t xml:space="preserve">e </w:t>
      </w:r>
      <w:r w:rsidR="00601A81">
        <w:rPr>
          <w:rFonts w:ascii="Times New Roman" w:hAnsi="Times New Roman" w:cs="Times New Roman"/>
        </w:rPr>
        <w:t>chose</w:t>
      </w:r>
      <w:r w:rsidR="00B64D81">
        <w:rPr>
          <w:rFonts w:ascii="Times New Roman" w:hAnsi="Times New Roman" w:cs="Times New Roman"/>
        </w:rPr>
        <w:t xml:space="preserve"> to use these two datasets </w:t>
      </w:r>
      <w:r w:rsidR="00F36FE2">
        <w:rPr>
          <w:rFonts w:ascii="Times New Roman" w:hAnsi="Times New Roman" w:cs="Times New Roman"/>
        </w:rPr>
        <w:t xml:space="preserve">was that we found them </w:t>
      </w:r>
      <w:r w:rsidR="00BA72DE">
        <w:rPr>
          <w:rFonts w:ascii="Times New Roman" w:hAnsi="Times New Roman" w:cs="Times New Roman"/>
        </w:rPr>
        <w:t>interesting,</w:t>
      </w:r>
      <w:r w:rsidR="00F36FE2">
        <w:rPr>
          <w:rFonts w:ascii="Times New Roman" w:hAnsi="Times New Roman" w:cs="Times New Roman"/>
        </w:rPr>
        <w:t xml:space="preserve"> </w:t>
      </w:r>
      <w:r w:rsidR="00E963CE">
        <w:rPr>
          <w:rFonts w:ascii="Times New Roman" w:hAnsi="Times New Roman" w:cs="Times New Roman"/>
        </w:rPr>
        <w:t xml:space="preserve">another was that </w:t>
      </w:r>
      <w:r w:rsidR="00EE4C0C">
        <w:rPr>
          <w:rFonts w:ascii="Times New Roman" w:hAnsi="Times New Roman" w:cs="Times New Roman"/>
        </w:rPr>
        <w:t xml:space="preserve">they </w:t>
      </w:r>
      <w:r w:rsidR="00E963CE">
        <w:rPr>
          <w:rFonts w:ascii="Times New Roman" w:hAnsi="Times New Roman" w:cs="Times New Roman"/>
        </w:rPr>
        <w:t>provide</w:t>
      </w:r>
      <w:r w:rsidR="00EE4C0C">
        <w:rPr>
          <w:rFonts w:ascii="Times New Roman" w:hAnsi="Times New Roman" w:cs="Times New Roman"/>
        </w:rPr>
        <w:t>d</w:t>
      </w:r>
      <w:r w:rsidR="00E963CE">
        <w:rPr>
          <w:rFonts w:ascii="Times New Roman" w:hAnsi="Times New Roman" w:cs="Times New Roman"/>
        </w:rPr>
        <w:t xml:space="preserve"> </w:t>
      </w:r>
      <w:r w:rsidR="00EE4C0C">
        <w:rPr>
          <w:rFonts w:ascii="Times New Roman" w:hAnsi="Times New Roman" w:cs="Times New Roman"/>
        </w:rPr>
        <w:t>a</w:t>
      </w:r>
      <w:r w:rsidR="00E963CE">
        <w:rPr>
          <w:rFonts w:ascii="Times New Roman" w:hAnsi="Times New Roman" w:cs="Times New Roman"/>
        </w:rPr>
        <w:t xml:space="preserve"> challenge.</w:t>
      </w:r>
      <w:r w:rsidR="00601A81">
        <w:rPr>
          <w:rFonts w:ascii="Times New Roman" w:hAnsi="Times New Roman" w:cs="Times New Roman"/>
        </w:rPr>
        <w:t xml:space="preserve"> </w:t>
      </w:r>
      <w:r w:rsidR="00F64B79">
        <w:rPr>
          <w:rFonts w:ascii="Times New Roman" w:hAnsi="Times New Roman" w:cs="Times New Roman"/>
        </w:rPr>
        <w:t>While</w:t>
      </w:r>
      <w:r w:rsidR="00601A81">
        <w:rPr>
          <w:rFonts w:ascii="Times New Roman" w:hAnsi="Times New Roman" w:cs="Times New Roman"/>
        </w:rPr>
        <w:t xml:space="preserve"> both </w:t>
      </w:r>
      <w:r w:rsidR="00E57B8C">
        <w:rPr>
          <w:rFonts w:ascii="Times New Roman" w:hAnsi="Times New Roman" w:cs="Times New Roman"/>
        </w:rPr>
        <w:t>datasets</w:t>
      </w:r>
      <w:r w:rsidR="00601A81">
        <w:rPr>
          <w:rFonts w:ascii="Times New Roman" w:hAnsi="Times New Roman" w:cs="Times New Roman"/>
        </w:rPr>
        <w:t xml:space="preserve"> had no missing </w:t>
      </w:r>
      <w:proofErr w:type="gramStart"/>
      <w:r w:rsidR="002B642C">
        <w:rPr>
          <w:rFonts w:ascii="Times New Roman" w:hAnsi="Times New Roman" w:cs="Times New Roman"/>
        </w:rPr>
        <w:t>values</w:t>
      </w:r>
      <w:proofErr w:type="gramEnd"/>
      <w:r w:rsidR="002B642C">
        <w:rPr>
          <w:rFonts w:ascii="Times New Roman" w:hAnsi="Times New Roman" w:cs="Times New Roman"/>
        </w:rPr>
        <w:t>,</w:t>
      </w:r>
      <w:r w:rsidR="00530B41">
        <w:rPr>
          <w:rFonts w:ascii="Times New Roman" w:hAnsi="Times New Roman" w:cs="Times New Roman"/>
        </w:rPr>
        <w:t xml:space="preserve"> </w:t>
      </w:r>
      <w:r w:rsidR="00B9752D">
        <w:rPr>
          <w:rFonts w:ascii="Times New Roman" w:hAnsi="Times New Roman" w:cs="Times New Roman"/>
        </w:rPr>
        <w:t xml:space="preserve">they were </w:t>
      </w:r>
      <w:r w:rsidR="007A7015">
        <w:rPr>
          <w:rFonts w:ascii="Times New Roman" w:hAnsi="Times New Roman" w:cs="Times New Roman"/>
        </w:rPr>
        <w:t xml:space="preserve">unbalanced </w:t>
      </w:r>
      <w:r w:rsidR="00557DF6">
        <w:rPr>
          <w:rFonts w:ascii="Times New Roman" w:hAnsi="Times New Roman" w:cs="Times New Roman"/>
        </w:rPr>
        <w:t xml:space="preserve">with </w:t>
      </w:r>
      <w:r w:rsidR="009D0D62">
        <w:rPr>
          <w:rFonts w:ascii="Times New Roman" w:hAnsi="Times New Roman" w:cs="Times New Roman"/>
        </w:rPr>
        <w:t xml:space="preserve">the quality </w:t>
      </w:r>
      <w:r w:rsidR="00D16E8C">
        <w:rPr>
          <w:rFonts w:ascii="Times New Roman" w:hAnsi="Times New Roman" w:cs="Times New Roman"/>
        </w:rPr>
        <w:t xml:space="preserve">of </w:t>
      </w:r>
      <w:proofErr w:type="gramStart"/>
      <w:r w:rsidR="5B378A05">
        <w:rPr>
          <w:rFonts w:ascii="Times New Roman" w:hAnsi="Times New Roman" w:cs="Times New Roman"/>
        </w:rPr>
        <w:t>the</w:t>
      </w:r>
      <w:r w:rsidR="00F60250">
        <w:rPr>
          <w:rFonts w:ascii="Times New Roman" w:hAnsi="Times New Roman" w:cs="Times New Roman"/>
        </w:rPr>
        <w:t xml:space="preserve"> </w:t>
      </w:r>
      <w:r w:rsidR="00344B15">
        <w:rPr>
          <w:rFonts w:ascii="Times New Roman" w:hAnsi="Times New Roman" w:cs="Times New Roman"/>
        </w:rPr>
        <w:t>majority</w:t>
      </w:r>
      <w:r w:rsidR="00F60250">
        <w:rPr>
          <w:rFonts w:ascii="Times New Roman" w:hAnsi="Times New Roman" w:cs="Times New Roman"/>
        </w:rPr>
        <w:t xml:space="preserve"> of</w:t>
      </w:r>
      <w:proofErr w:type="gramEnd"/>
      <w:r w:rsidR="00F60250">
        <w:rPr>
          <w:rFonts w:ascii="Times New Roman" w:hAnsi="Times New Roman" w:cs="Times New Roman"/>
        </w:rPr>
        <w:t xml:space="preserve"> the sample</w:t>
      </w:r>
      <w:r w:rsidR="00AB51C8">
        <w:rPr>
          <w:rFonts w:ascii="Times New Roman" w:hAnsi="Times New Roman" w:cs="Times New Roman"/>
        </w:rPr>
        <w:t>s</w:t>
      </w:r>
      <w:r w:rsidR="00F60250">
        <w:rPr>
          <w:rFonts w:ascii="Times New Roman" w:hAnsi="Times New Roman" w:cs="Times New Roman"/>
        </w:rPr>
        <w:t xml:space="preserve"> f</w:t>
      </w:r>
      <w:r w:rsidR="00AB51C8">
        <w:rPr>
          <w:rFonts w:ascii="Times New Roman" w:hAnsi="Times New Roman" w:cs="Times New Roman"/>
        </w:rPr>
        <w:t>a</w:t>
      </w:r>
      <w:r w:rsidR="00F60250">
        <w:rPr>
          <w:rFonts w:ascii="Times New Roman" w:hAnsi="Times New Roman" w:cs="Times New Roman"/>
        </w:rPr>
        <w:t>ll</w:t>
      </w:r>
      <w:r w:rsidR="00AB51C8">
        <w:rPr>
          <w:rFonts w:ascii="Times New Roman" w:hAnsi="Times New Roman" w:cs="Times New Roman"/>
        </w:rPr>
        <w:t>ing</w:t>
      </w:r>
      <w:r w:rsidR="00F60250">
        <w:rPr>
          <w:rFonts w:ascii="Times New Roman" w:hAnsi="Times New Roman" w:cs="Times New Roman"/>
        </w:rPr>
        <w:t xml:space="preserve"> in between </w:t>
      </w:r>
      <w:r w:rsidR="00635B0E">
        <w:rPr>
          <w:rFonts w:ascii="Times New Roman" w:hAnsi="Times New Roman" w:cs="Times New Roman"/>
        </w:rPr>
        <w:t xml:space="preserve">the normal range of </w:t>
      </w:r>
      <w:r w:rsidR="00F86BBA">
        <w:rPr>
          <w:rFonts w:ascii="Times New Roman" w:hAnsi="Times New Roman" w:cs="Times New Roman"/>
        </w:rPr>
        <w:t>5 to 7</w:t>
      </w:r>
      <w:r w:rsidR="1F060C15">
        <w:rPr>
          <w:rFonts w:ascii="Times New Roman" w:hAnsi="Times New Roman" w:cs="Times New Roman"/>
        </w:rPr>
        <w:t>,</w:t>
      </w:r>
      <w:r w:rsidR="00F86BBA">
        <w:rPr>
          <w:rFonts w:ascii="Times New Roman" w:hAnsi="Times New Roman" w:cs="Times New Roman"/>
        </w:rPr>
        <w:t xml:space="preserve"> </w:t>
      </w:r>
      <w:r w:rsidR="00D94A6C">
        <w:rPr>
          <w:rFonts w:ascii="Times New Roman" w:hAnsi="Times New Roman" w:cs="Times New Roman"/>
        </w:rPr>
        <w:t>mean</w:t>
      </w:r>
      <w:r w:rsidR="00E966FD">
        <w:rPr>
          <w:rFonts w:ascii="Times New Roman" w:hAnsi="Times New Roman" w:cs="Times New Roman"/>
        </w:rPr>
        <w:t xml:space="preserve">ing that very few </w:t>
      </w:r>
      <w:r w:rsidR="00F509DD">
        <w:rPr>
          <w:rFonts w:ascii="Times New Roman" w:hAnsi="Times New Roman" w:cs="Times New Roman"/>
        </w:rPr>
        <w:t xml:space="preserve">wine samples </w:t>
      </w:r>
      <w:r w:rsidR="002B642C">
        <w:rPr>
          <w:rFonts w:ascii="Times New Roman" w:hAnsi="Times New Roman" w:cs="Times New Roman"/>
        </w:rPr>
        <w:t>were</w:t>
      </w:r>
      <w:r w:rsidR="002604F3">
        <w:rPr>
          <w:rFonts w:ascii="Times New Roman" w:hAnsi="Times New Roman" w:cs="Times New Roman"/>
        </w:rPr>
        <w:t xml:space="preserve"> </w:t>
      </w:r>
      <w:r w:rsidR="00936E27">
        <w:rPr>
          <w:rFonts w:ascii="Times New Roman" w:hAnsi="Times New Roman" w:cs="Times New Roman"/>
        </w:rPr>
        <w:t>poor or excellent quality.</w:t>
      </w:r>
      <w:r w:rsidR="002604F3">
        <w:rPr>
          <w:rFonts w:ascii="Times New Roman" w:hAnsi="Times New Roman" w:cs="Times New Roman"/>
        </w:rPr>
        <w:t xml:space="preserve"> This being something we had to deal with </w:t>
      </w:r>
      <w:r w:rsidR="002B642C">
        <w:rPr>
          <w:rFonts w:ascii="Times New Roman" w:hAnsi="Times New Roman" w:cs="Times New Roman"/>
        </w:rPr>
        <w:t>since it would affect the performance of our models.</w:t>
      </w:r>
      <w:r w:rsidR="005E069A">
        <w:rPr>
          <w:rFonts w:ascii="Times New Roman" w:hAnsi="Times New Roman" w:cs="Times New Roman"/>
        </w:rPr>
        <w:t xml:space="preserve"> </w:t>
      </w:r>
    </w:p>
    <w:p w14:paraId="0F1829B5" w14:textId="2DDEC401" w:rsidR="2C1C0B89" w:rsidRDefault="007A6307" w:rsidP="2C1C0B89">
      <w:pPr>
        <w:spacing w:line="480" w:lineRule="auto"/>
        <w:rPr>
          <w:rFonts w:ascii="Times New Roman" w:hAnsi="Times New Roman" w:cs="Times New Roman"/>
        </w:rPr>
      </w:pPr>
      <w:r>
        <w:rPr>
          <w:rFonts w:ascii="Times New Roman" w:hAnsi="Times New Roman" w:cs="Times New Roman"/>
        </w:rPr>
        <w:tab/>
      </w:r>
      <w:r w:rsidR="00E46216">
        <w:rPr>
          <w:rFonts w:ascii="Times New Roman" w:hAnsi="Times New Roman" w:cs="Times New Roman"/>
        </w:rPr>
        <w:t xml:space="preserve">One of the first </w:t>
      </w:r>
      <w:r w:rsidR="00F00201">
        <w:rPr>
          <w:rFonts w:ascii="Times New Roman" w:hAnsi="Times New Roman" w:cs="Times New Roman"/>
        </w:rPr>
        <w:t>things</w:t>
      </w:r>
      <w:r w:rsidR="00E46216">
        <w:rPr>
          <w:rFonts w:ascii="Times New Roman" w:hAnsi="Times New Roman" w:cs="Times New Roman"/>
        </w:rPr>
        <w:t xml:space="preserve"> we did </w:t>
      </w:r>
      <w:r w:rsidR="00FF15D6">
        <w:rPr>
          <w:rFonts w:ascii="Times New Roman" w:hAnsi="Times New Roman" w:cs="Times New Roman"/>
        </w:rPr>
        <w:t xml:space="preserve">with these two datasets was </w:t>
      </w:r>
      <w:r w:rsidR="0001396E">
        <w:rPr>
          <w:rFonts w:ascii="Times New Roman" w:hAnsi="Times New Roman" w:cs="Times New Roman"/>
        </w:rPr>
        <w:t>merge</w:t>
      </w:r>
      <w:r w:rsidR="00BE7403">
        <w:rPr>
          <w:rFonts w:ascii="Times New Roman" w:hAnsi="Times New Roman" w:cs="Times New Roman"/>
        </w:rPr>
        <w:t xml:space="preserve"> them and </w:t>
      </w:r>
      <w:r w:rsidR="006E091B">
        <w:rPr>
          <w:rFonts w:ascii="Times New Roman" w:hAnsi="Times New Roman" w:cs="Times New Roman"/>
        </w:rPr>
        <w:t>start applying</w:t>
      </w:r>
      <w:r w:rsidR="00BE7403">
        <w:rPr>
          <w:rFonts w:ascii="Times New Roman" w:hAnsi="Times New Roman" w:cs="Times New Roman"/>
        </w:rPr>
        <w:t xml:space="preserve"> </w:t>
      </w:r>
      <w:r w:rsidR="006F1B0D">
        <w:rPr>
          <w:rFonts w:ascii="Times New Roman" w:hAnsi="Times New Roman" w:cs="Times New Roman"/>
        </w:rPr>
        <w:t>various</w:t>
      </w:r>
      <w:r w:rsidR="00BE7403">
        <w:rPr>
          <w:rFonts w:ascii="Times New Roman" w:hAnsi="Times New Roman" w:cs="Times New Roman"/>
        </w:rPr>
        <w:t xml:space="preserve"> </w:t>
      </w:r>
      <w:r w:rsidR="00C8268C">
        <w:rPr>
          <w:rFonts w:ascii="Times New Roman" w:hAnsi="Times New Roman" w:cs="Times New Roman"/>
        </w:rPr>
        <w:t>techniques</w:t>
      </w:r>
      <w:r w:rsidR="00281B39">
        <w:rPr>
          <w:rFonts w:ascii="Times New Roman" w:hAnsi="Times New Roman" w:cs="Times New Roman"/>
        </w:rPr>
        <w:t xml:space="preserve"> to deal with </w:t>
      </w:r>
      <w:r w:rsidR="00464627">
        <w:rPr>
          <w:rFonts w:ascii="Times New Roman" w:hAnsi="Times New Roman" w:cs="Times New Roman"/>
        </w:rPr>
        <w:t xml:space="preserve">the </w:t>
      </w:r>
      <w:r w:rsidR="00C8268C">
        <w:rPr>
          <w:rFonts w:ascii="Times New Roman" w:hAnsi="Times New Roman" w:cs="Times New Roman"/>
        </w:rPr>
        <w:t xml:space="preserve">imbalances </w:t>
      </w:r>
      <w:r w:rsidR="00464627">
        <w:rPr>
          <w:rFonts w:ascii="Times New Roman" w:hAnsi="Times New Roman" w:cs="Times New Roman"/>
        </w:rPr>
        <w:t xml:space="preserve">in the </w:t>
      </w:r>
      <w:r w:rsidR="00C8268C">
        <w:rPr>
          <w:rFonts w:ascii="Times New Roman" w:hAnsi="Times New Roman" w:cs="Times New Roman"/>
        </w:rPr>
        <w:t>merged dataset.</w:t>
      </w:r>
      <w:r w:rsidR="007A6C02">
        <w:rPr>
          <w:rFonts w:ascii="Times New Roman" w:hAnsi="Times New Roman" w:cs="Times New Roman"/>
        </w:rPr>
        <w:t xml:space="preserve"> We </w:t>
      </w:r>
      <w:r w:rsidR="0001396E">
        <w:rPr>
          <w:rFonts w:ascii="Times New Roman" w:hAnsi="Times New Roman" w:cs="Times New Roman"/>
        </w:rPr>
        <w:t>bega</w:t>
      </w:r>
      <w:r w:rsidR="00587E82">
        <w:rPr>
          <w:rFonts w:ascii="Times New Roman" w:hAnsi="Times New Roman" w:cs="Times New Roman"/>
        </w:rPr>
        <w:t xml:space="preserve">n by first seeing what the </w:t>
      </w:r>
      <w:r w:rsidR="00864475">
        <w:rPr>
          <w:rFonts w:ascii="Times New Roman" w:hAnsi="Times New Roman" w:cs="Times New Roman"/>
        </w:rPr>
        <w:t>accuracy</w:t>
      </w:r>
      <w:r w:rsidR="00E26086">
        <w:rPr>
          <w:rFonts w:ascii="Times New Roman" w:hAnsi="Times New Roman" w:cs="Times New Roman"/>
        </w:rPr>
        <w:t xml:space="preserve"> for the baseline model</w:t>
      </w:r>
      <w:r w:rsidR="00864475">
        <w:rPr>
          <w:rFonts w:ascii="Times New Roman" w:hAnsi="Times New Roman" w:cs="Times New Roman"/>
        </w:rPr>
        <w:t>s</w:t>
      </w:r>
      <w:r w:rsidR="00E26086">
        <w:rPr>
          <w:rFonts w:ascii="Times New Roman" w:hAnsi="Times New Roman" w:cs="Times New Roman"/>
        </w:rPr>
        <w:t xml:space="preserve"> </w:t>
      </w:r>
      <w:r w:rsidR="00864475">
        <w:rPr>
          <w:rFonts w:ascii="Times New Roman" w:hAnsi="Times New Roman" w:cs="Times New Roman"/>
        </w:rPr>
        <w:t>were with</w:t>
      </w:r>
      <w:r w:rsidR="00995FF4">
        <w:rPr>
          <w:rFonts w:ascii="Times New Roman" w:hAnsi="Times New Roman" w:cs="Times New Roman"/>
        </w:rPr>
        <w:t xml:space="preserve"> the standardization of all the features being the only preprocessing steps being </w:t>
      </w:r>
      <w:r w:rsidR="00FC4901">
        <w:rPr>
          <w:rFonts w:ascii="Times New Roman" w:hAnsi="Times New Roman" w:cs="Times New Roman"/>
        </w:rPr>
        <w:t>taken</w:t>
      </w:r>
      <w:r w:rsidR="00995FF4">
        <w:rPr>
          <w:rFonts w:ascii="Times New Roman" w:hAnsi="Times New Roman" w:cs="Times New Roman"/>
        </w:rPr>
        <w:t>.</w:t>
      </w:r>
      <w:r w:rsidR="00FC4901">
        <w:rPr>
          <w:rFonts w:ascii="Times New Roman" w:hAnsi="Times New Roman" w:cs="Times New Roman"/>
        </w:rPr>
        <w:t xml:space="preserve"> </w:t>
      </w:r>
      <w:r w:rsidR="0085608B">
        <w:rPr>
          <w:rFonts w:ascii="Times New Roman" w:hAnsi="Times New Roman" w:cs="Times New Roman"/>
        </w:rPr>
        <w:t xml:space="preserve">This </w:t>
      </w:r>
      <w:r w:rsidR="00C35056" w:rsidRPr="00C35056">
        <w:rPr>
          <w:rFonts w:ascii="Times New Roman" w:hAnsi="Times New Roman" w:cs="Times New Roman"/>
        </w:rPr>
        <w:t xml:space="preserve">obviously </w:t>
      </w:r>
      <w:r w:rsidR="005F33BA">
        <w:rPr>
          <w:rFonts w:ascii="Times New Roman" w:hAnsi="Times New Roman" w:cs="Times New Roman"/>
        </w:rPr>
        <w:t xml:space="preserve">gave </w:t>
      </w:r>
      <w:r w:rsidR="00C9316D">
        <w:rPr>
          <w:rFonts w:ascii="Times New Roman" w:hAnsi="Times New Roman" w:cs="Times New Roman"/>
        </w:rPr>
        <w:t>us</w:t>
      </w:r>
      <w:r w:rsidR="00D160F7">
        <w:rPr>
          <w:rFonts w:ascii="Times New Roman" w:hAnsi="Times New Roman" w:cs="Times New Roman"/>
        </w:rPr>
        <w:t xml:space="preserve"> low </w:t>
      </w:r>
      <w:r w:rsidR="00B70165">
        <w:rPr>
          <w:rFonts w:ascii="Times New Roman" w:hAnsi="Times New Roman" w:cs="Times New Roman"/>
        </w:rPr>
        <w:t xml:space="preserve">accuracy </w:t>
      </w:r>
      <w:r w:rsidR="00D160F7">
        <w:rPr>
          <w:rFonts w:ascii="Times New Roman" w:hAnsi="Times New Roman" w:cs="Times New Roman"/>
        </w:rPr>
        <w:t xml:space="preserve">scores for </w:t>
      </w:r>
      <w:r w:rsidR="00B70165">
        <w:rPr>
          <w:rFonts w:ascii="Times New Roman" w:hAnsi="Times New Roman" w:cs="Times New Roman"/>
        </w:rPr>
        <w:t xml:space="preserve">the </w:t>
      </w:r>
      <w:r w:rsidR="00A04D17">
        <w:rPr>
          <w:rFonts w:ascii="Times New Roman" w:hAnsi="Times New Roman" w:cs="Times New Roman"/>
        </w:rPr>
        <w:t>models,</w:t>
      </w:r>
      <w:r w:rsidR="00C35056">
        <w:rPr>
          <w:rFonts w:ascii="Times New Roman" w:hAnsi="Times New Roman" w:cs="Times New Roman"/>
        </w:rPr>
        <w:t xml:space="preserve"> so </w:t>
      </w:r>
      <w:r w:rsidR="00535D95">
        <w:rPr>
          <w:rFonts w:ascii="Times New Roman" w:hAnsi="Times New Roman" w:cs="Times New Roman"/>
        </w:rPr>
        <w:t xml:space="preserve">we decided to try </w:t>
      </w:r>
      <w:r w:rsidR="00B17FA0">
        <w:rPr>
          <w:rFonts w:ascii="Times New Roman" w:hAnsi="Times New Roman" w:cs="Times New Roman"/>
        </w:rPr>
        <w:t xml:space="preserve">other techniques like </w:t>
      </w:r>
      <w:r w:rsidR="0048527D">
        <w:rPr>
          <w:rFonts w:ascii="Times New Roman" w:hAnsi="Times New Roman" w:cs="Times New Roman"/>
        </w:rPr>
        <w:t xml:space="preserve">polynomial </w:t>
      </w:r>
      <w:r w:rsidR="00943DDF">
        <w:rPr>
          <w:rFonts w:ascii="Times New Roman" w:hAnsi="Times New Roman" w:cs="Times New Roman"/>
        </w:rPr>
        <w:t>feature</w:t>
      </w:r>
      <w:r w:rsidR="0048527D">
        <w:rPr>
          <w:rFonts w:ascii="Times New Roman" w:hAnsi="Times New Roman" w:cs="Times New Roman"/>
        </w:rPr>
        <w:t xml:space="preserve"> transformation and </w:t>
      </w:r>
      <w:r w:rsidR="007B70A8">
        <w:rPr>
          <w:rFonts w:ascii="Times New Roman" w:hAnsi="Times New Roman" w:cs="Times New Roman"/>
        </w:rPr>
        <w:t>principal component analysis.</w:t>
      </w:r>
      <w:r w:rsidR="00152764">
        <w:rPr>
          <w:rFonts w:ascii="Times New Roman" w:hAnsi="Times New Roman" w:cs="Times New Roman"/>
        </w:rPr>
        <w:t xml:space="preserve"> Transforming the features using</w:t>
      </w:r>
      <w:r w:rsidR="007C2D55">
        <w:rPr>
          <w:rFonts w:ascii="Times New Roman" w:hAnsi="Times New Roman" w:cs="Times New Roman"/>
        </w:rPr>
        <w:t xml:space="preserve"> the</w:t>
      </w:r>
      <w:r w:rsidR="00152764">
        <w:rPr>
          <w:rFonts w:ascii="Times New Roman" w:hAnsi="Times New Roman" w:cs="Times New Roman"/>
        </w:rPr>
        <w:t xml:space="preserve"> </w:t>
      </w:r>
      <w:proofErr w:type="spellStart"/>
      <w:r w:rsidR="00152764">
        <w:rPr>
          <w:rFonts w:ascii="Times New Roman" w:hAnsi="Times New Roman" w:cs="Times New Roman"/>
        </w:rPr>
        <w:t>Poly</w:t>
      </w:r>
      <w:r w:rsidR="00D5233E">
        <w:rPr>
          <w:rFonts w:ascii="Times New Roman" w:hAnsi="Times New Roman" w:cs="Times New Roman"/>
        </w:rPr>
        <w:t>nomialFeatures</w:t>
      </w:r>
      <w:proofErr w:type="spellEnd"/>
      <w:r w:rsidR="007C2D55">
        <w:rPr>
          <w:rFonts w:ascii="Times New Roman" w:hAnsi="Times New Roman" w:cs="Times New Roman"/>
        </w:rPr>
        <w:t xml:space="preserve"> function</w:t>
      </w:r>
      <w:r w:rsidR="00D5233E">
        <w:rPr>
          <w:rFonts w:ascii="Times New Roman" w:hAnsi="Times New Roman" w:cs="Times New Roman"/>
        </w:rPr>
        <w:t xml:space="preserve"> </w:t>
      </w:r>
      <w:r w:rsidR="00530997">
        <w:rPr>
          <w:rFonts w:ascii="Times New Roman" w:hAnsi="Times New Roman" w:cs="Times New Roman"/>
        </w:rPr>
        <w:t>with a degree</w:t>
      </w:r>
      <w:r w:rsidR="00B11750">
        <w:rPr>
          <w:rFonts w:ascii="Times New Roman" w:hAnsi="Times New Roman" w:cs="Times New Roman"/>
        </w:rPr>
        <w:t xml:space="preserve"> of 3</w:t>
      </w:r>
      <w:r w:rsidR="007C2D55">
        <w:rPr>
          <w:rFonts w:ascii="Times New Roman" w:hAnsi="Times New Roman" w:cs="Times New Roman"/>
        </w:rPr>
        <w:t xml:space="preserve"> resulted in an </w:t>
      </w:r>
      <w:r w:rsidR="00A04D17">
        <w:rPr>
          <w:rFonts w:ascii="Times New Roman" w:hAnsi="Times New Roman" w:cs="Times New Roman"/>
        </w:rPr>
        <w:t>increase in</w:t>
      </w:r>
      <w:r w:rsidR="007C2D55">
        <w:rPr>
          <w:rFonts w:ascii="Times New Roman" w:hAnsi="Times New Roman" w:cs="Times New Roman"/>
        </w:rPr>
        <w:t xml:space="preserve"> </w:t>
      </w:r>
      <w:r w:rsidR="00D47B67">
        <w:rPr>
          <w:rFonts w:ascii="Times New Roman" w:hAnsi="Times New Roman" w:cs="Times New Roman"/>
        </w:rPr>
        <w:t xml:space="preserve">the </w:t>
      </w:r>
      <w:r w:rsidR="00A04D17">
        <w:rPr>
          <w:rFonts w:ascii="Times New Roman" w:hAnsi="Times New Roman" w:cs="Times New Roman"/>
        </w:rPr>
        <w:t xml:space="preserve">accuracy </w:t>
      </w:r>
      <w:r w:rsidR="00D47B67">
        <w:rPr>
          <w:rFonts w:ascii="Times New Roman" w:hAnsi="Times New Roman" w:cs="Times New Roman"/>
        </w:rPr>
        <w:t>of the model</w:t>
      </w:r>
      <w:r w:rsidR="00FC339E">
        <w:rPr>
          <w:rFonts w:ascii="Times New Roman" w:hAnsi="Times New Roman" w:cs="Times New Roman"/>
        </w:rPr>
        <w:t>s</w:t>
      </w:r>
      <w:r w:rsidR="00013282">
        <w:rPr>
          <w:rFonts w:ascii="Times New Roman" w:hAnsi="Times New Roman" w:cs="Times New Roman"/>
        </w:rPr>
        <w:t xml:space="preserve">, but </w:t>
      </w:r>
      <w:r w:rsidR="00FC339E">
        <w:rPr>
          <w:rFonts w:ascii="Times New Roman" w:hAnsi="Times New Roman" w:cs="Times New Roman"/>
        </w:rPr>
        <w:t xml:space="preserve">surprisingly </w:t>
      </w:r>
      <w:r w:rsidR="00013282">
        <w:rPr>
          <w:rFonts w:ascii="Times New Roman" w:hAnsi="Times New Roman" w:cs="Times New Roman"/>
        </w:rPr>
        <w:t xml:space="preserve">PCA </w:t>
      </w:r>
      <w:proofErr w:type="gramStart"/>
      <w:r w:rsidR="00AE668E">
        <w:rPr>
          <w:rFonts w:ascii="Times New Roman" w:hAnsi="Times New Roman" w:cs="Times New Roman"/>
        </w:rPr>
        <w:t>actually deceased</w:t>
      </w:r>
      <w:proofErr w:type="gramEnd"/>
      <w:r w:rsidR="00AE668E">
        <w:rPr>
          <w:rFonts w:ascii="Times New Roman" w:hAnsi="Times New Roman" w:cs="Times New Roman"/>
        </w:rPr>
        <w:t xml:space="preserve"> the </w:t>
      </w:r>
      <w:r w:rsidR="00220E75">
        <w:rPr>
          <w:rFonts w:ascii="Times New Roman" w:hAnsi="Times New Roman" w:cs="Times New Roman"/>
        </w:rPr>
        <w:t>accuracy</w:t>
      </w:r>
      <w:r w:rsidR="00AE668E">
        <w:rPr>
          <w:rFonts w:ascii="Times New Roman" w:hAnsi="Times New Roman" w:cs="Times New Roman"/>
        </w:rPr>
        <w:t xml:space="preserve"> of the k-NN </w:t>
      </w:r>
      <w:r w:rsidR="00220E75">
        <w:rPr>
          <w:rFonts w:ascii="Times New Roman" w:hAnsi="Times New Roman" w:cs="Times New Roman"/>
        </w:rPr>
        <w:t>model</w:t>
      </w:r>
      <w:r w:rsidR="00AE668E">
        <w:rPr>
          <w:rFonts w:ascii="Times New Roman" w:hAnsi="Times New Roman" w:cs="Times New Roman"/>
        </w:rPr>
        <w:t>.</w:t>
      </w:r>
      <w:r w:rsidR="00FD6F4A">
        <w:rPr>
          <w:rFonts w:ascii="Times New Roman" w:hAnsi="Times New Roman" w:cs="Times New Roman"/>
        </w:rPr>
        <w:t xml:space="preserve"> </w:t>
      </w:r>
      <w:r w:rsidR="00DF7C2E">
        <w:rPr>
          <w:rFonts w:ascii="Times New Roman" w:hAnsi="Times New Roman" w:cs="Times New Roman"/>
        </w:rPr>
        <w:t>From here l</w:t>
      </w:r>
      <w:r w:rsidR="001D33D9">
        <w:rPr>
          <w:rFonts w:ascii="Times New Roman" w:hAnsi="Times New Roman" w:cs="Times New Roman"/>
        </w:rPr>
        <w:t xml:space="preserve">ooking </w:t>
      </w:r>
      <w:r w:rsidR="00CD352E">
        <w:rPr>
          <w:rFonts w:ascii="Times New Roman" w:hAnsi="Times New Roman" w:cs="Times New Roman"/>
        </w:rPr>
        <w:t xml:space="preserve">to </w:t>
      </w:r>
      <w:r w:rsidR="00231528">
        <w:rPr>
          <w:rFonts w:ascii="Times New Roman" w:hAnsi="Times New Roman" w:cs="Times New Roman"/>
        </w:rPr>
        <w:t>further</w:t>
      </w:r>
      <w:r w:rsidR="00CD352E">
        <w:rPr>
          <w:rFonts w:ascii="Times New Roman" w:hAnsi="Times New Roman" w:cs="Times New Roman"/>
        </w:rPr>
        <w:t xml:space="preserve"> increase the accuracy of the </w:t>
      </w:r>
      <w:r w:rsidR="00231528">
        <w:rPr>
          <w:rFonts w:ascii="Times New Roman" w:hAnsi="Times New Roman" w:cs="Times New Roman"/>
        </w:rPr>
        <w:t xml:space="preserve">models </w:t>
      </w:r>
      <w:r w:rsidR="0026349E">
        <w:rPr>
          <w:rFonts w:ascii="Times New Roman" w:hAnsi="Times New Roman" w:cs="Times New Roman"/>
        </w:rPr>
        <w:t xml:space="preserve">we </w:t>
      </w:r>
      <w:r w:rsidR="00927DE7">
        <w:rPr>
          <w:rFonts w:ascii="Times New Roman" w:hAnsi="Times New Roman" w:cs="Times New Roman"/>
        </w:rPr>
        <w:t>chose</w:t>
      </w:r>
      <w:r w:rsidR="003A7035">
        <w:rPr>
          <w:rFonts w:ascii="Times New Roman" w:hAnsi="Times New Roman" w:cs="Times New Roman"/>
        </w:rPr>
        <w:t xml:space="preserve"> </w:t>
      </w:r>
      <w:r w:rsidR="00062A3D">
        <w:rPr>
          <w:rFonts w:ascii="Times New Roman" w:hAnsi="Times New Roman" w:cs="Times New Roman"/>
        </w:rPr>
        <w:t>to use Z-</w:t>
      </w:r>
      <w:r w:rsidR="00F915E8">
        <w:rPr>
          <w:rFonts w:ascii="Times New Roman" w:hAnsi="Times New Roman" w:cs="Times New Roman"/>
        </w:rPr>
        <w:t>score</w:t>
      </w:r>
      <w:r w:rsidR="00927DE7">
        <w:rPr>
          <w:rFonts w:ascii="Times New Roman" w:hAnsi="Times New Roman" w:cs="Times New Roman"/>
        </w:rPr>
        <w:t xml:space="preserve"> </w:t>
      </w:r>
      <w:r w:rsidR="00062A3D">
        <w:rPr>
          <w:rFonts w:ascii="Times New Roman" w:hAnsi="Times New Roman" w:cs="Times New Roman"/>
        </w:rPr>
        <w:t>fil</w:t>
      </w:r>
      <w:r w:rsidR="00F45EEA">
        <w:rPr>
          <w:rFonts w:ascii="Times New Roman" w:hAnsi="Times New Roman" w:cs="Times New Roman"/>
        </w:rPr>
        <w:t>tering</w:t>
      </w:r>
      <w:r w:rsidR="00927DE7">
        <w:rPr>
          <w:rFonts w:ascii="Times New Roman" w:hAnsi="Times New Roman" w:cs="Times New Roman"/>
        </w:rPr>
        <w:t>, with a thr</w:t>
      </w:r>
      <w:r w:rsidR="001356E0">
        <w:rPr>
          <w:rFonts w:ascii="Times New Roman" w:hAnsi="Times New Roman" w:cs="Times New Roman"/>
        </w:rPr>
        <w:t>e</w:t>
      </w:r>
      <w:r w:rsidR="00012C6E">
        <w:rPr>
          <w:rFonts w:ascii="Times New Roman" w:hAnsi="Times New Roman" w:cs="Times New Roman"/>
        </w:rPr>
        <w:t xml:space="preserve">shold </w:t>
      </w:r>
      <w:r w:rsidR="00AB372A">
        <w:rPr>
          <w:rFonts w:ascii="Times New Roman" w:hAnsi="Times New Roman" w:cs="Times New Roman"/>
        </w:rPr>
        <w:t>of</w:t>
      </w:r>
      <w:r w:rsidR="00012C6E">
        <w:rPr>
          <w:rFonts w:ascii="Times New Roman" w:hAnsi="Times New Roman" w:cs="Times New Roman"/>
        </w:rPr>
        <w:t xml:space="preserve"> 3,</w:t>
      </w:r>
      <w:r w:rsidR="00F45EEA">
        <w:rPr>
          <w:rFonts w:ascii="Times New Roman" w:hAnsi="Times New Roman" w:cs="Times New Roman"/>
        </w:rPr>
        <w:t xml:space="preserve"> </w:t>
      </w:r>
      <w:r w:rsidR="00F915E8">
        <w:rPr>
          <w:rFonts w:ascii="Times New Roman" w:hAnsi="Times New Roman" w:cs="Times New Roman"/>
        </w:rPr>
        <w:t xml:space="preserve">to </w:t>
      </w:r>
      <w:r w:rsidR="0037661E">
        <w:rPr>
          <w:rFonts w:ascii="Times New Roman" w:hAnsi="Times New Roman" w:cs="Times New Roman"/>
        </w:rPr>
        <w:t xml:space="preserve">remove the outliners </w:t>
      </w:r>
      <w:r w:rsidR="009C1C6A">
        <w:rPr>
          <w:rFonts w:ascii="Times New Roman" w:hAnsi="Times New Roman" w:cs="Times New Roman"/>
        </w:rPr>
        <w:t xml:space="preserve">in the dataset </w:t>
      </w:r>
      <w:r w:rsidR="0093564A">
        <w:rPr>
          <w:rFonts w:ascii="Times New Roman" w:hAnsi="Times New Roman" w:cs="Times New Roman"/>
        </w:rPr>
        <w:t>to improve data consistency</w:t>
      </w:r>
      <w:r w:rsidR="009B251F">
        <w:rPr>
          <w:rFonts w:ascii="Times New Roman" w:hAnsi="Times New Roman" w:cs="Times New Roman"/>
        </w:rPr>
        <w:t xml:space="preserve">. </w:t>
      </w:r>
      <w:r w:rsidR="005128D2">
        <w:rPr>
          <w:rFonts w:ascii="Times New Roman" w:hAnsi="Times New Roman" w:cs="Times New Roman"/>
        </w:rPr>
        <w:t>This</w:t>
      </w:r>
      <w:r w:rsidR="00F50183">
        <w:rPr>
          <w:rFonts w:ascii="Times New Roman" w:hAnsi="Times New Roman" w:cs="Times New Roman"/>
        </w:rPr>
        <w:t xml:space="preserve"> </w:t>
      </w:r>
      <w:r w:rsidR="00A67B05">
        <w:rPr>
          <w:rFonts w:ascii="Times New Roman" w:hAnsi="Times New Roman" w:cs="Times New Roman"/>
        </w:rPr>
        <w:t>technique</w:t>
      </w:r>
      <w:r w:rsidR="005128D2">
        <w:rPr>
          <w:rFonts w:ascii="Times New Roman" w:hAnsi="Times New Roman" w:cs="Times New Roman"/>
        </w:rPr>
        <w:t xml:space="preserve"> </w:t>
      </w:r>
      <w:r w:rsidR="00136719">
        <w:rPr>
          <w:rFonts w:ascii="Times New Roman" w:hAnsi="Times New Roman" w:cs="Times New Roman"/>
        </w:rPr>
        <w:t>resulting in</w:t>
      </w:r>
      <w:r w:rsidR="005B1E15">
        <w:rPr>
          <w:rFonts w:ascii="Times New Roman" w:hAnsi="Times New Roman" w:cs="Times New Roman"/>
        </w:rPr>
        <w:t xml:space="preserve"> </w:t>
      </w:r>
      <w:r w:rsidR="002C4240">
        <w:rPr>
          <w:rFonts w:ascii="Times New Roman" w:hAnsi="Times New Roman" w:cs="Times New Roman"/>
        </w:rPr>
        <w:t>a</w:t>
      </w:r>
      <w:r w:rsidR="005B1E15">
        <w:rPr>
          <w:rFonts w:ascii="Times New Roman" w:hAnsi="Times New Roman" w:cs="Times New Roman"/>
        </w:rPr>
        <w:t xml:space="preserve"> </w:t>
      </w:r>
      <w:r w:rsidR="00B52B54">
        <w:rPr>
          <w:rFonts w:ascii="Times New Roman" w:hAnsi="Times New Roman" w:cs="Times New Roman"/>
        </w:rPr>
        <w:t>further</w:t>
      </w:r>
      <w:r w:rsidR="005B1E15">
        <w:rPr>
          <w:rFonts w:ascii="Times New Roman" w:hAnsi="Times New Roman" w:cs="Times New Roman"/>
        </w:rPr>
        <w:t xml:space="preserve"> </w:t>
      </w:r>
      <w:r w:rsidR="00F51B40">
        <w:rPr>
          <w:rFonts w:ascii="Times New Roman" w:hAnsi="Times New Roman" w:cs="Times New Roman"/>
        </w:rPr>
        <w:t xml:space="preserve">increase </w:t>
      </w:r>
      <w:r w:rsidR="00331F69">
        <w:rPr>
          <w:rFonts w:ascii="Times New Roman" w:hAnsi="Times New Roman" w:cs="Times New Roman"/>
        </w:rPr>
        <w:t>in</w:t>
      </w:r>
      <w:r w:rsidR="00B52B54">
        <w:rPr>
          <w:rFonts w:ascii="Times New Roman" w:hAnsi="Times New Roman" w:cs="Times New Roman"/>
        </w:rPr>
        <w:t xml:space="preserve"> our models</w:t>
      </w:r>
      <w:r w:rsidR="005128D2">
        <w:rPr>
          <w:rFonts w:ascii="Times New Roman" w:hAnsi="Times New Roman" w:cs="Times New Roman"/>
        </w:rPr>
        <w:t>’</w:t>
      </w:r>
      <w:r w:rsidR="00B52B54">
        <w:rPr>
          <w:rFonts w:ascii="Times New Roman" w:hAnsi="Times New Roman" w:cs="Times New Roman"/>
        </w:rPr>
        <w:t xml:space="preserve"> </w:t>
      </w:r>
      <w:r w:rsidR="005128D2">
        <w:rPr>
          <w:rFonts w:ascii="Times New Roman" w:hAnsi="Times New Roman" w:cs="Times New Roman"/>
        </w:rPr>
        <w:t>accurac</w:t>
      </w:r>
      <w:r w:rsidR="002C4240">
        <w:rPr>
          <w:rFonts w:ascii="Times New Roman" w:hAnsi="Times New Roman" w:cs="Times New Roman"/>
        </w:rPr>
        <w:t>ies</w:t>
      </w:r>
      <w:r w:rsidR="00B52B54">
        <w:rPr>
          <w:rFonts w:ascii="Times New Roman" w:hAnsi="Times New Roman" w:cs="Times New Roman"/>
        </w:rPr>
        <w:t>.</w:t>
      </w:r>
      <w:r w:rsidR="00D3004E">
        <w:rPr>
          <w:rFonts w:ascii="Times New Roman" w:hAnsi="Times New Roman" w:cs="Times New Roman"/>
        </w:rPr>
        <w:t xml:space="preserve"> For each of these </w:t>
      </w:r>
      <w:r w:rsidR="00C3292D">
        <w:rPr>
          <w:rFonts w:ascii="Times New Roman" w:hAnsi="Times New Roman" w:cs="Times New Roman"/>
        </w:rPr>
        <w:t>preprocessing</w:t>
      </w:r>
      <w:r w:rsidR="008953CF">
        <w:rPr>
          <w:rFonts w:ascii="Times New Roman" w:hAnsi="Times New Roman" w:cs="Times New Roman"/>
        </w:rPr>
        <w:t xml:space="preserve"> techniques</w:t>
      </w:r>
      <w:r w:rsidR="006D509F">
        <w:rPr>
          <w:rFonts w:ascii="Times New Roman" w:hAnsi="Times New Roman" w:cs="Times New Roman"/>
        </w:rPr>
        <w:t xml:space="preserve"> </w:t>
      </w:r>
      <w:r w:rsidR="00721ADD">
        <w:rPr>
          <w:rFonts w:ascii="Times New Roman" w:hAnsi="Times New Roman" w:cs="Times New Roman"/>
        </w:rPr>
        <w:t xml:space="preserve">we </w:t>
      </w:r>
      <w:r w:rsidR="00FE389E">
        <w:rPr>
          <w:rFonts w:ascii="Times New Roman" w:hAnsi="Times New Roman" w:cs="Times New Roman"/>
        </w:rPr>
        <w:t>tested</w:t>
      </w:r>
      <w:r w:rsidR="00721ADD">
        <w:rPr>
          <w:rFonts w:ascii="Times New Roman" w:hAnsi="Times New Roman" w:cs="Times New Roman"/>
        </w:rPr>
        <w:t xml:space="preserve"> them</w:t>
      </w:r>
      <w:r w:rsidR="00FE389E">
        <w:rPr>
          <w:rFonts w:ascii="Times New Roman" w:hAnsi="Times New Roman" w:cs="Times New Roman"/>
        </w:rPr>
        <w:t xml:space="preserve"> </w:t>
      </w:r>
      <w:r w:rsidR="00AE2175">
        <w:rPr>
          <w:rFonts w:ascii="Times New Roman" w:hAnsi="Times New Roman" w:cs="Times New Roman"/>
        </w:rPr>
        <w:t xml:space="preserve">with </w:t>
      </w:r>
      <w:r w:rsidR="005128D2">
        <w:rPr>
          <w:rFonts w:ascii="Times New Roman" w:hAnsi="Times New Roman" w:cs="Times New Roman"/>
        </w:rPr>
        <w:t>an</w:t>
      </w:r>
      <w:r w:rsidR="00511AAF">
        <w:rPr>
          <w:rFonts w:ascii="Times New Roman" w:hAnsi="Times New Roman" w:cs="Times New Roman"/>
        </w:rPr>
        <w:t xml:space="preserve"> 80/20 </w:t>
      </w:r>
      <w:r w:rsidR="007C2344">
        <w:rPr>
          <w:rFonts w:ascii="Times New Roman" w:hAnsi="Times New Roman" w:cs="Times New Roman"/>
        </w:rPr>
        <w:t>data</w:t>
      </w:r>
      <w:r w:rsidR="002643E4">
        <w:rPr>
          <w:rFonts w:ascii="Times New Roman" w:hAnsi="Times New Roman" w:cs="Times New Roman"/>
        </w:rPr>
        <w:t xml:space="preserve"> </w:t>
      </w:r>
      <w:r w:rsidR="007C2344">
        <w:rPr>
          <w:rFonts w:ascii="Times New Roman" w:hAnsi="Times New Roman" w:cs="Times New Roman"/>
        </w:rPr>
        <w:t>split</w:t>
      </w:r>
      <w:r w:rsidR="007F7DEF">
        <w:rPr>
          <w:rFonts w:ascii="Times New Roman" w:hAnsi="Times New Roman" w:cs="Times New Roman"/>
        </w:rPr>
        <w:t xml:space="preserve"> meaning that we </w:t>
      </w:r>
      <w:r w:rsidR="00DC4AE4">
        <w:rPr>
          <w:rFonts w:ascii="Times New Roman" w:hAnsi="Times New Roman" w:cs="Times New Roman"/>
        </w:rPr>
        <w:t xml:space="preserve">decided </w:t>
      </w:r>
      <w:r w:rsidR="00AF70F9">
        <w:rPr>
          <w:rFonts w:ascii="Times New Roman" w:hAnsi="Times New Roman" w:cs="Times New Roman"/>
        </w:rPr>
        <w:t>to use</w:t>
      </w:r>
      <w:r w:rsidR="00DC4AE4">
        <w:rPr>
          <w:rFonts w:ascii="Times New Roman" w:hAnsi="Times New Roman" w:cs="Times New Roman"/>
        </w:rPr>
        <w:t xml:space="preserve"> 80%</w:t>
      </w:r>
      <w:r w:rsidR="00DC17AC">
        <w:rPr>
          <w:rFonts w:ascii="Times New Roman" w:hAnsi="Times New Roman" w:cs="Times New Roman"/>
        </w:rPr>
        <w:t xml:space="preserve"> of the dataset for</w:t>
      </w:r>
      <w:r w:rsidR="00DC4AE4">
        <w:rPr>
          <w:rFonts w:ascii="Times New Roman" w:hAnsi="Times New Roman" w:cs="Times New Roman"/>
        </w:rPr>
        <w:t xml:space="preserve"> training and 20% for testing. </w:t>
      </w:r>
      <w:r w:rsidR="0021136A">
        <w:rPr>
          <w:rFonts w:ascii="Times New Roman" w:hAnsi="Times New Roman" w:cs="Times New Roman"/>
        </w:rPr>
        <w:t>Overall,</w:t>
      </w:r>
      <w:r w:rsidR="008C6A2B">
        <w:rPr>
          <w:rFonts w:ascii="Times New Roman" w:hAnsi="Times New Roman" w:cs="Times New Roman"/>
        </w:rPr>
        <w:t xml:space="preserve"> these steps </w:t>
      </w:r>
      <w:r w:rsidR="00D30554">
        <w:rPr>
          <w:rFonts w:ascii="Times New Roman" w:hAnsi="Times New Roman" w:cs="Times New Roman"/>
        </w:rPr>
        <w:t xml:space="preserve">helped us deal with the </w:t>
      </w:r>
      <w:r w:rsidR="00331F69">
        <w:rPr>
          <w:rFonts w:ascii="Times New Roman" w:hAnsi="Times New Roman" w:cs="Times New Roman"/>
        </w:rPr>
        <w:t>imbalances</w:t>
      </w:r>
      <w:r w:rsidR="00D30554">
        <w:rPr>
          <w:rFonts w:ascii="Times New Roman" w:hAnsi="Times New Roman" w:cs="Times New Roman"/>
        </w:rPr>
        <w:t xml:space="preserve"> </w:t>
      </w:r>
      <w:r w:rsidR="00331F69">
        <w:rPr>
          <w:rFonts w:ascii="Times New Roman" w:hAnsi="Times New Roman" w:cs="Times New Roman"/>
        </w:rPr>
        <w:t xml:space="preserve">of  the </w:t>
      </w:r>
      <w:r w:rsidR="00D30554">
        <w:rPr>
          <w:rFonts w:ascii="Times New Roman" w:hAnsi="Times New Roman" w:cs="Times New Roman"/>
        </w:rPr>
        <w:t xml:space="preserve">dataset </w:t>
      </w:r>
      <w:r w:rsidR="00331F69">
        <w:rPr>
          <w:rFonts w:ascii="Times New Roman" w:hAnsi="Times New Roman" w:cs="Times New Roman"/>
        </w:rPr>
        <w:t>providing</w:t>
      </w:r>
      <w:r w:rsidR="005055E9">
        <w:rPr>
          <w:rFonts w:ascii="Times New Roman" w:hAnsi="Times New Roman" w:cs="Times New Roman"/>
        </w:rPr>
        <w:t xml:space="preserve"> us a clean </w:t>
      </w:r>
      <w:r w:rsidR="00272C97">
        <w:rPr>
          <w:rFonts w:ascii="Times New Roman" w:hAnsi="Times New Roman" w:cs="Times New Roman"/>
        </w:rPr>
        <w:t>dataset</w:t>
      </w:r>
      <w:r w:rsidR="005055E9">
        <w:rPr>
          <w:rFonts w:ascii="Times New Roman" w:hAnsi="Times New Roman" w:cs="Times New Roman"/>
        </w:rPr>
        <w:t xml:space="preserve"> </w:t>
      </w:r>
      <w:r w:rsidR="00331F69">
        <w:rPr>
          <w:rFonts w:ascii="Times New Roman" w:hAnsi="Times New Roman" w:cs="Times New Roman"/>
        </w:rPr>
        <w:t xml:space="preserve">that allowed </w:t>
      </w:r>
      <w:r w:rsidR="00272C97">
        <w:rPr>
          <w:rFonts w:ascii="Times New Roman" w:hAnsi="Times New Roman" w:cs="Times New Roman"/>
        </w:rPr>
        <w:t>the models to better capture both linear and non-linear relationships.</w:t>
      </w:r>
    </w:p>
    <w:p w14:paraId="63427EBB" w14:textId="6A2125BD" w:rsidR="38181289" w:rsidRDefault="6DD7A3EC" w:rsidP="071395F5">
      <w:r>
        <w:t>____________________________________________________________________________________</w:t>
      </w:r>
    </w:p>
    <w:p w14:paraId="29E35E5C" w14:textId="6780F5F3" w:rsidR="4C04F807" w:rsidRDefault="4C1603EF" w:rsidP="3011D650">
      <w:pPr>
        <w:spacing w:line="480" w:lineRule="auto"/>
        <w:ind w:firstLine="720"/>
        <w:rPr>
          <w:rFonts w:ascii="Times New Roman" w:eastAsia="Times New Roman" w:hAnsi="Times New Roman" w:cs="Times New Roman"/>
        </w:rPr>
      </w:pPr>
      <w:r w:rsidRPr="56785B2E">
        <w:rPr>
          <w:rFonts w:ascii="Times New Roman" w:eastAsia="Times New Roman" w:hAnsi="Times New Roman" w:cs="Times New Roman"/>
        </w:rPr>
        <w:t xml:space="preserve">The other dataset that we decided to use is </w:t>
      </w:r>
      <w:r w:rsidR="34962A76" w:rsidRPr="681BB7B8">
        <w:rPr>
          <w:rFonts w:ascii="Times New Roman" w:eastAsia="Times New Roman" w:hAnsi="Times New Roman" w:cs="Times New Roman"/>
        </w:rPr>
        <w:t xml:space="preserve">the </w:t>
      </w:r>
      <w:r w:rsidRPr="681BB7B8">
        <w:rPr>
          <w:rFonts w:ascii="Times New Roman" w:eastAsia="Times New Roman" w:hAnsi="Times New Roman" w:cs="Times New Roman"/>
        </w:rPr>
        <w:t>Car</w:t>
      </w:r>
      <w:r w:rsidRPr="56785B2E">
        <w:rPr>
          <w:rFonts w:ascii="Times New Roman" w:eastAsia="Times New Roman" w:hAnsi="Times New Roman" w:cs="Times New Roman"/>
        </w:rPr>
        <w:t xml:space="preserve"> Evaluation </w:t>
      </w:r>
      <w:r w:rsidR="1F071962" w:rsidRPr="3E3568C4">
        <w:rPr>
          <w:rFonts w:ascii="Times New Roman" w:eastAsia="Times New Roman" w:hAnsi="Times New Roman" w:cs="Times New Roman"/>
        </w:rPr>
        <w:t xml:space="preserve">dataset </w:t>
      </w:r>
      <w:r w:rsidRPr="3E3568C4">
        <w:rPr>
          <w:rFonts w:ascii="Times New Roman" w:eastAsia="Times New Roman" w:hAnsi="Times New Roman" w:cs="Times New Roman"/>
        </w:rPr>
        <w:t>which</w:t>
      </w:r>
      <w:r w:rsidRPr="56785B2E">
        <w:rPr>
          <w:rFonts w:ascii="Times New Roman" w:eastAsia="Times New Roman" w:hAnsi="Times New Roman" w:cs="Times New Roman"/>
        </w:rPr>
        <w:t xml:space="preserve"> is also from the UC Irvine Machine Learning Repository</w:t>
      </w:r>
      <w:r w:rsidR="7CEB29CA" w:rsidRPr="56785B2E">
        <w:rPr>
          <w:rFonts w:ascii="Times New Roman" w:eastAsia="Times New Roman" w:hAnsi="Times New Roman" w:cs="Times New Roman"/>
        </w:rPr>
        <w:t>.</w:t>
      </w:r>
      <w:r w:rsidR="7C5DEBBB" w:rsidRPr="56785B2E">
        <w:rPr>
          <w:rFonts w:ascii="Times New Roman" w:eastAsia="Times New Roman" w:hAnsi="Times New Roman" w:cs="Times New Roman"/>
        </w:rPr>
        <w:t xml:space="preserve"> </w:t>
      </w:r>
      <w:r w:rsidR="6209177A" w:rsidRPr="21F52F19">
        <w:rPr>
          <w:rFonts w:ascii="Times New Roman" w:eastAsia="Times New Roman" w:hAnsi="Times New Roman" w:cs="Times New Roman"/>
        </w:rPr>
        <w:t>This</w:t>
      </w:r>
      <w:r w:rsidR="6209177A" w:rsidRPr="1FEF27CB">
        <w:rPr>
          <w:rFonts w:ascii="Times New Roman" w:eastAsia="Times New Roman" w:hAnsi="Times New Roman" w:cs="Times New Roman"/>
        </w:rPr>
        <w:t xml:space="preserve"> dataset</w:t>
      </w:r>
      <w:r w:rsidR="6209177A" w:rsidRPr="47EB01B2">
        <w:rPr>
          <w:rFonts w:ascii="Times New Roman" w:eastAsia="Times New Roman" w:hAnsi="Times New Roman" w:cs="Times New Roman"/>
        </w:rPr>
        <w:t xml:space="preserve"> </w:t>
      </w:r>
      <w:r w:rsidR="4BAA2481" w:rsidRPr="1815B558">
        <w:rPr>
          <w:rFonts w:ascii="Times New Roman" w:eastAsia="Times New Roman" w:hAnsi="Times New Roman" w:cs="Times New Roman"/>
        </w:rPr>
        <w:t>i</w:t>
      </w:r>
      <w:r w:rsidR="6209177A" w:rsidRPr="1815B558">
        <w:rPr>
          <w:rFonts w:ascii="Times New Roman" w:eastAsia="Times New Roman" w:hAnsi="Times New Roman" w:cs="Times New Roman"/>
        </w:rPr>
        <w:t>s</w:t>
      </w:r>
      <w:r w:rsidR="6209177A" w:rsidRPr="47EB01B2">
        <w:rPr>
          <w:rFonts w:ascii="Times New Roman" w:eastAsia="Times New Roman" w:hAnsi="Times New Roman" w:cs="Times New Roman"/>
        </w:rPr>
        <w:t xml:space="preserve"> </w:t>
      </w:r>
      <w:r w:rsidR="6209177A" w:rsidRPr="19B4F8CF">
        <w:rPr>
          <w:rFonts w:ascii="Times New Roman" w:eastAsia="Times New Roman" w:hAnsi="Times New Roman" w:cs="Times New Roman"/>
        </w:rPr>
        <w:t xml:space="preserve">derived </w:t>
      </w:r>
      <w:r w:rsidR="6209177A" w:rsidRPr="38D00ABD">
        <w:rPr>
          <w:rFonts w:ascii="Times New Roman" w:eastAsia="Times New Roman" w:hAnsi="Times New Roman" w:cs="Times New Roman"/>
        </w:rPr>
        <w:t xml:space="preserve">from </w:t>
      </w:r>
      <w:r w:rsidR="6209177A" w:rsidRPr="78EC0AEA">
        <w:rPr>
          <w:rFonts w:ascii="Times New Roman" w:eastAsia="Times New Roman" w:hAnsi="Times New Roman" w:cs="Times New Roman"/>
        </w:rPr>
        <w:t xml:space="preserve">a </w:t>
      </w:r>
      <w:r w:rsidR="6209177A" w:rsidRPr="0EE6C66F">
        <w:rPr>
          <w:rFonts w:ascii="Times New Roman" w:eastAsia="Times New Roman" w:hAnsi="Times New Roman" w:cs="Times New Roman"/>
        </w:rPr>
        <w:t xml:space="preserve">simple </w:t>
      </w:r>
      <w:r w:rsidR="6209177A" w:rsidRPr="029F6DE1">
        <w:rPr>
          <w:rFonts w:ascii="Times New Roman" w:eastAsia="Times New Roman" w:hAnsi="Times New Roman" w:cs="Times New Roman"/>
        </w:rPr>
        <w:t xml:space="preserve">hierarchical </w:t>
      </w:r>
      <w:r w:rsidR="6209177A" w:rsidRPr="41092300">
        <w:rPr>
          <w:rFonts w:ascii="Times New Roman" w:eastAsia="Times New Roman" w:hAnsi="Times New Roman" w:cs="Times New Roman"/>
        </w:rPr>
        <w:t>decision model</w:t>
      </w:r>
      <w:r w:rsidR="6209177A" w:rsidRPr="0FBFCE33">
        <w:rPr>
          <w:rFonts w:ascii="Times New Roman" w:eastAsia="Times New Roman" w:hAnsi="Times New Roman" w:cs="Times New Roman"/>
        </w:rPr>
        <w:t xml:space="preserve"> </w:t>
      </w:r>
      <w:r w:rsidR="6209177A" w:rsidRPr="3B363B7E">
        <w:rPr>
          <w:rFonts w:ascii="Times New Roman" w:eastAsia="Times New Roman" w:hAnsi="Times New Roman" w:cs="Times New Roman"/>
        </w:rPr>
        <w:t xml:space="preserve">which </w:t>
      </w:r>
      <w:r w:rsidR="6209177A" w:rsidRPr="46779AEE">
        <w:rPr>
          <w:rFonts w:ascii="Times New Roman" w:eastAsia="Times New Roman" w:hAnsi="Times New Roman" w:cs="Times New Roman"/>
        </w:rPr>
        <w:t xml:space="preserve">can be </w:t>
      </w:r>
      <w:r w:rsidR="6209177A" w:rsidRPr="09528DFF">
        <w:rPr>
          <w:rFonts w:ascii="Times New Roman" w:eastAsia="Times New Roman" w:hAnsi="Times New Roman" w:cs="Times New Roman"/>
        </w:rPr>
        <w:t xml:space="preserve">useful for </w:t>
      </w:r>
      <w:r w:rsidR="6209177A" w:rsidRPr="4F0B4336">
        <w:rPr>
          <w:rFonts w:ascii="Times New Roman" w:eastAsia="Times New Roman" w:hAnsi="Times New Roman" w:cs="Times New Roman"/>
        </w:rPr>
        <w:t xml:space="preserve">testing </w:t>
      </w:r>
      <w:r w:rsidR="6209177A" w:rsidRPr="37F0AE64">
        <w:rPr>
          <w:rFonts w:ascii="Times New Roman" w:eastAsia="Times New Roman" w:hAnsi="Times New Roman" w:cs="Times New Roman"/>
        </w:rPr>
        <w:t xml:space="preserve">constructive </w:t>
      </w:r>
      <w:r w:rsidR="6209177A" w:rsidRPr="2D46D1DC">
        <w:rPr>
          <w:rFonts w:ascii="Times New Roman" w:eastAsia="Times New Roman" w:hAnsi="Times New Roman" w:cs="Times New Roman"/>
        </w:rPr>
        <w:t>induction</w:t>
      </w:r>
      <w:r w:rsidR="6209177A" w:rsidRPr="5E64979A">
        <w:rPr>
          <w:rFonts w:ascii="Times New Roman" w:eastAsia="Times New Roman" w:hAnsi="Times New Roman" w:cs="Times New Roman"/>
        </w:rPr>
        <w:t xml:space="preserve"> </w:t>
      </w:r>
      <w:r w:rsidR="6209177A" w:rsidRPr="10D97BE3">
        <w:rPr>
          <w:rFonts w:ascii="Times New Roman" w:eastAsia="Times New Roman" w:hAnsi="Times New Roman" w:cs="Times New Roman"/>
        </w:rPr>
        <w:t xml:space="preserve">and </w:t>
      </w:r>
      <w:r w:rsidR="6209177A" w:rsidRPr="6F9230E1">
        <w:rPr>
          <w:rFonts w:ascii="Times New Roman" w:eastAsia="Times New Roman" w:hAnsi="Times New Roman" w:cs="Times New Roman"/>
        </w:rPr>
        <w:t>structure</w:t>
      </w:r>
      <w:r w:rsidR="6209177A" w:rsidRPr="309B10CB">
        <w:rPr>
          <w:rFonts w:ascii="Times New Roman" w:eastAsia="Times New Roman" w:hAnsi="Times New Roman" w:cs="Times New Roman"/>
        </w:rPr>
        <w:t xml:space="preserve"> </w:t>
      </w:r>
      <w:r w:rsidR="6209177A" w:rsidRPr="7EAA7F40">
        <w:rPr>
          <w:rFonts w:ascii="Times New Roman" w:eastAsia="Times New Roman" w:hAnsi="Times New Roman" w:cs="Times New Roman"/>
        </w:rPr>
        <w:t xml:space="preserve">discovery </w:t>
      </w:r>
      <w:r w:rsidR="6209177A" w:rsidRPr="702472F2">
        <w:rPr>
          <w:rFonts w:ascii="Times New Roman" w:eastAsia="Times New Roman" w:hAnsi="Times New Roman" w:cs="Times New Roman"/>
        </w:rPr>
        <w:t>methods.</w:t>
      </w:r>
      <w:r w:rsidR="6209177A" w:rsidRPr="39A749D5">
        <w:rPr>
          <w:rFonts w:ascii="Times New Roman" w:eastAsia="Times New Roman" w:hAnsi="Times New Roman" w:cs="Times New Roman"/>
        </w:rPr>
        <w:t xml:space="preserve"> </w:t>
      </w:r>
      <w:r w:rsidR="2B882AAA" w:rsidRPr="386FE3F9">
        <w:rPr>
          <w:rFonts w:ascii="Times New Roman" w:eastAsia="Times New Roman" w:hAnsi="Times New Roman" w:cs="Times New Roman"/>
        </w:rPr>
        <w:t xml:space="preserve">The feature </w:t>
      </w:r>
      <w:r w:rsidR="2B882AAA" w:rsidRPr="675D41FF">
        <w:rPr>
          <w:rFonts w:ascii="Times New Roman" w:eastAsia="Times New Roman" w:hAnsi="Times New Roman" w:cs="Times New Roman"/>
        </w:rPr>
        <w:t xml:space="preserve">type </w:t>
      </w:r>
      <w:r w:rsidR="2B882AAA" w:rsidRPr="162EEB7B">
        <w:rPr>
          <w:rFonts w:ascii="Times New Roman" w:eastAsia="Times New Roman" w:hAnsi="Times New Roman" w:cs="Times New Roman"/>
        </w:rPr>
        <w:t xml:space="preserve">of the </w:t>
      </w:r>
      <w:r w:rsidR="2B882AAA" w:rsidRPr="7332CCC6">
        <w:rPr>
          <w:rFonts w:ascii="Times New Roman" w:eastAsia="Times New Roman" w:hAnsi="Times New Roman" w:cs="Times New Roman"/>
        </w:rPr>
        <w:t xml:space="preserve">dataset </w:t>
      </w:r>
      <w:r w:rsidR="2B882AAA" w:rsidRPr="104E3053">
        <w:rPr>
          <w:rFonts w:ascii="Times New Roman" w:eastAsia="Times New Roman" w:hAnsi="Times New Roman" w:cs="Times New Roman"/>
        </w:rPr>
        <w:t xml:space="preserve">is </w:t>
      </w:r>
      <w:r w:rsidR="2B882AAA" w:rsidRPr="2BFBEBB0">
        <w:rPr>
          <w:rFonts w:ascii="Times New Roman" w:eastAsia="Times New Roman" w:hAnsi="Times New Roman" w:cs="Times New Roman"/>
        </w:rPr>
        <w:t xml:space="preserve">categorical </w:t>
      </w:r>
      <w:r w:rsidR="2B882AAA" w:rsidRPr="788359D8">
        <w:rPr>
          <w:rFonts w:ascii="Times New Roman" w:eastAsia="Times New Roman" w:hAnsi="Times New Roman" w:cs="Times New Roman"/>
        </w:rPr>
        <w:t>with</w:t>
      </w:r>
      <w:r w:rsidR="2B882AAA" w:rsidRPr="77660C67">
        <w:rPr>
          <w:rFonts w:ascii="Times New Roman" w:eastAsia="Times New Roman" w:hAnsi="Times New Roman" w:cs="Times New Roman"/>
        </w:rPr>
        <w:t xml:space="preserve"> 6</w:t>
      </w:r>
      <w:r w:rsidR="2B882AAA" w:rsidRPr="0862DA62">
        <w:rPr>
          <w:rFonts w:ascii="Times New Roman" w:eastAsia="Times New Roman" w:hAnsi="Times New Roman" w:cs="Times New Roman"/>
        </w:rPr>
        <w:t xml:space="preserve"> </w:t>
      </w:r>
      <w:r w:rsidR="2B882AAA" w:rsidRPr="1BB8106D">
        <w:rPr>
          <w:rFonts w:ascii="Times New Roman" w:eastAsia="Times New Roman" w:hAnsi="Times New Roman" w:cs="Times New Roman"/>
        </w:rPr>
        <w:t xml:space="preserve">features </w:t>
      </w:r>
      <w:r w:rsidR="2B882AAA" w:rsidRPr="55A01CB9">
        <w:rPr>
          <w:rFonts w:ascii="Times New Roman" w:eastAsia="Times New Roman" w:hAnsi="Times New Roman" w:cs="Times New Roman"/>
        </w:rPr>
        <w:t xml:space="preserve">consisting of </w:t>
      </w:r>
      <w:r w:rsidR="2B882AAA" w:rsidRPr="493334BE">
        <w:rPr>
          <w:rFonts w:ascii="Times New Roman" w:eastAsia="Times New Roman" w:hAnsi="Times New Roman" w:cs="Times New Roman"/>
        </w:rPr>
        <w:t>1728</w:t>
      </w:r>
      <w:r w:rsidR="2B882AAA" w:rsidRPr="2CB76033">
        <w:rPr>
          <w:rFonts w:ascii="Times New Roman" w:eastAsia="Times New Roman" w:hAnsi="Times New Roman" w:cs="Times New Roman"/>
        </w:rPr>
        <w:t xml:space="preserve"> instances. </w:t>
      </w:r>
      <w:r w:rsidR="75660BFA" w:rsidRPr="73E320B5">
        <w:rPr>
          <w:rFonts w:ascii="Times New Roman" w:eastAsia="Times New Roman" w:hAnsi="Times New Roman" w:cs="Times New Roman"/>
        </w:rPr>
        <w:t xml:space="preserve"> </w:t>
      </w:r>
    </w:p>
    <w:p w14:paraId="713D202D" w14:textId="7FC3EE2E" w:rsidR="38808FB9" w:rsidRDefault="38808FB9" w:rsidP="22F859D8">
      <w:pPr>
        <w:spacing w:line="480" w:lineRule="auto"/>
        <w:ind w:firstLine="720"/>
        <w:rPr>
          <w:rFonts w:ascii="Times New Roman" w:eastAsia="Times New Roman" w:hAnsi="Times New Roman" w:cs="Times New Roman"/>
        </w:rPr>
      </w:pPr>
      <w:r w:rsidRPr="194C659C">
        <w:rPr>
          <w:rFonts w:ascii="Times New Roman" w:eastAsia="Times New Roman" w:hAnsi="Times New Roman" w:cs="Times New Roman"/>
        </w:rPr>
        <w:t>We</w:t>
      </w:r>
      <w:r w:rsidRPr="22F859D8">
        <w:rPr>
          <w:rFonts w:ascii="Times New Roman" w:eastAsia="Times New Roman" w:hAnsi="Times New Roman" w:cs="Times New Roman"/>
        </w:rPr>
        <w:t xml:space="preserve"> first explored the data by checking for missing values and understanding the distribution of the categorical features. Since the dataset contained no missing values, we moved on to preprocessing. Due to all features being categorical, we applied Label Encoding to convert them into numeric values, making them compatible with the machine learning models we intended to use. Once </w:t>
      </w:r>
      <w:r w:rsidR="006041C1" w:rsidRPr="22F859D8">
        <w:rPr>
          <w:rFonts w:ascii="Times New Roman" w:eastAsia="Times New Roman" w:hAnsi="Times New Roman" w:cs="Times New Roman"/>
        </w:rPr>
        <w:t>the encoding</w:t>
      </w:r>
      <w:r w:rsidRPr="22F859D8">
        <w:rPr>
          <w:rFonts w:ascii="Times New Roman" w:eastAsia="Times New Roman" w:hAnsi="Times New Roman" w:cs="Times New Roman"/>
        </w:rPr>
        <w:t xml:space="preserve"> was complete, we split the data into training and testing sets using an 80/20 split to ensure that the models would be trained and evaluated fairly.</w:t>
      </w:r>
    </w:p>
    <w:p w14:paraId="54403B32" w14:textId="1407C8DB" w:rsidR="38808FB9" w:rsidRDefault="38808FB9" w:rsidP="22F859D8">
      <w:pPr>
        <w:spacing w:line="480" w:lineRule="auto"/>
        <w:ind w:firstLine="720"/>
      </w:pPr>
      <w:r w:rsidRPr="22F859D8">
        <w:rPr>
          <w:rFonts w:ascii="Times New Roman" w:eastAsia="Times New Roman" w:hAnsi="Times New Roman" w:cs="Times New Roman"/>
        </w:rPr>
        <w:t xml:space="preserve">To improve model performance, especially for algorithms like K-Nearest Neighbors that are sensitive to feature scaling, we standardized the feature set using </w:t>
      </w:r>
      <w:proofErr w:type="spellStart"/>
      <w:r w:rsidRPr="22F859D8">
        <w:rPr>
          <w:rFonts w:ascii="Times New Roman" w:eastAsia="Times New Roman" w:hAnsi="Times New Roman" w:cs="Times New Roman"/>
        </w:rPr>
        <w:t>StandardScaler</w:t>
      </w:r>
      <w:proofErr w:type="spellEnd"/>
      <w:r w:rsidRPr="22F859D8">
        <w:rPr>
          <w:rFonts w:ascii="Times New Roman" w:eastAsia="Times New Roman" w:hAnsi="Times New Roman" w:cs="Times New Roman"/>
        </w:rPr>
        <w:t>. We then trained baseline models including K-Nearest Neighbors, Decision Trees, and Categorical Naive Bayes using only basic preprocessing. As expected, these baseline models achieved moderate accuracy but left room for improvement. To capture more complex relationships between the features, we applied a Polynomial Feature transformation with a degree of 3, which helped to boost the performance of some models, particularly K-Nearest Neighbors.</w:t>
      </w:r>
    </w:p>
    <w:p w14:paraId="294E6B1D" w14:textId="114CA8DA" w:rsidR="62829AB2" w:rsidRPr="00B467F2" w:rsidRDefault="38808FB9" w:rsidP="00B467F2">
      <w:pPr>
        <w:spacing w:line="480" w:lineRule="auto"/>
        <w:ind w:firstLine="720"/>
      </w:pPr>
      <w:r w:rsidRPr="22F859D8">
        <w:rPr>
          <w:rFonts w:ascii="Times New Roman" w:eastAsia="Times New Roman" w:hAnsi="Times New Roman" w:cs="Times New Roman"/>
        </w:rPr>
        <w:t xml:space="preserve">Further efforts to improve model accuracy included detecting and removing outliers using Z-score filtering with a threshold of 3. Although the dataset primarily consisted of categorical variables and outliers were not a major issue, this step helped slightly in improving model consistency. Finally, we used </w:t>
      </w:r>
      <w:proofErr w:type="spellStart"/>
      <w:r w:rsidRPr="22F859D8">
        <w:rPr>
          <w:rFonts w:ascii="Times New Roman" w:eastAsia="Times New Roman" w:hAnsi="Times New Roman" w:cs="Times New Roman"/>
        </w:rPr>
        <w:t>GridSearchCV</w:t>
      </w:r>
      <w:proofErr w:type="spellEnd"/>
      <w:r w:rsidRPr="22F859D8">
        <w:rPr>
          <w:rFonts w:ascii="Times New Roman" w:eastAsia="Times New Roman" w:hAnsi="Times New Roman" w:cs="Times New Roman"/>
        </w:rPr>
        <w:t xml:space="preserve"> to perform hyperparameter tuning for our models, testing different configurations like the number of neighbors for KNN and the maximum depth for Decision Trees. These preprocessing and tuning steps helped us significantly increase the predictive accuracy of our models and provided cleaner and more consistent data for model training and evaluation.</w:t>
      </w:r>
    </w:p>
    <w:p w14:paraId="34264B5C" w14:textId="40BA1117" w:rsidR="099E24B4" w:rsidRDefault="00B029AE" w:rsidP="099E24B4">
      <w:pPr>
        <w:spacing w:line="480" w:lineRule="auto"/>
        <w:rPr>
          <w:rFonts w:ascii="Times New Roman" w:hAnsi="Times New Roman" w:cs="Times New Roman"/>
          <w:sz w:val="32"/>
          <w:szCs w:val="32"/>
        </w:rPr>
      </w:pPr>
      <w:r>
        <w:rPr>
          <w:rFonts w:ascii="Times New Roman" w:hAnsi="Times New Roman" w:cs="Times New Roman"/>
          <w:sz w:val="32"/>
          <w:szCs w:val="32"/>
        </w:rPr>
        <w:t xml:space="preserve">Methodology </w:t>
      </w:r>
    </w:p>
    <w:p w14:paraId="3C95B1B2" w14:textId="203F240E" w:rsidR="00160318" w:rsidRDefault="00160318" w:rsidP="099E24B4">
      <w:pPr>
        <w:spacing w:line="480" w:lineRule="auto"/>
        <w:rPr>
          <w:rFonts w:ascii="Times New Roman" w:hAnsi="Times New Roman" w:cs="Times New Roman"/>
        </w:rPr>
      </w:pPr>
      <w:r>
        <w:rPr>
          <w:rFonts w:ascii="Times New Roman" w:hAnsi="Times New Roman" w:cs="Times New Roman"/>
          <w:sz w:val="32"/>
          <w:szCs w:val="32"/>
        </w:rPr>
        <w:tab/>
      </w:r>
      <w:r w:rsidR="00D0247C">
        <w:rPr>
          <w:rFonts w:ascii="Times New Roman" w:hAnsi="Times New Roman" w:cs="Times New Roman"/>
        </w:rPr>
        <w:t xml:space="preserve">For the wine quality </w:t>
      </w:r>
      <w:r w:rsidR="00AA5FB4">
        <w:rPr>
          <w:rFonts w:ascii="Times New Roman" w:hAnsi="Times New Roman" w:cs="Times New Roman"/>
        </w:rPr>
        <w:t>dataset,</w:t>
      </w:r>
      <w:r w:rsidR="00D0247C">
        <w:rPr>
          <w:rFonts w:ascii="Times New Roman" w:hAnsi="Times New Roman" w:cs="Times New Roman"/>
        </w:rPr>
        <w:t xml:space="preserve"> </w:t>
      </w:r>
      <w:r w:rsidR="0082213A">
        <w:rPr>
          <w:rFonts w:ascii="Times New Roman" w:hAnsi="Times New Roman" w:cs="Times New Roman"/>
        </w:rPr>
        <w:t xml:space="preserve">we decided to </w:t>
      </w:r>
      <w:r w:rsidR="00125B6E">
        <w:rPr>
          <w:rFonts w:ascii="Times New Roman" w:hAnsi="Times New Roman" w:cs="Times New Roman"/>
        </w:rPr>
        <w:t xml:space="preserve">implement </w:t>
      </w:r>
      <w:r w:rsidR="00166F4F">
        <w:rPr>
          <w:rFonts w:ascii="Times New Roman" w:hAnsi="Times New Roman" w:cs="Times New Roman"/>
        </w:rPr>
        <w:t xml:space="preserve">the following </w:t>
      </w:r>
      <w:r w:rsidR="00821602">
        <w:rPr>
          <w:rFonts w:ascii="Times New Roman" w:hAnsi="Times New Roman" w:cs="Times New Roman"/>
        </w:rPr>
        <w:t>three models using scik</w:t>
      </w:r>
      <w:r w:rsidR="00B76D7A">
        <w:rPr>
          <w:rFonts w:ascii="Times New Roman" w:hAnsi="Times New Roman" w:cs="Times New Roman"/>
        </w:rPr>
        <w:t>it-le</w:t>
      </w:r>
      <w:r w:rsidR="00AA5FB4">
        <w:rPr>
          <w:rFonts w:ascii="Times New Roman" w:hAnsi="Times New Roman" w:cs="Times New Roman"/>
        </w:rPr>
        <w:t>arn:</w:t>
      </w:r>
    </w:p>
    <w:p w14:paraId="2268696F" w14:textId="538B48CD" w:rsidR="00AB4891" w:rsidRDefault="006E6D3B" w:rsidP="006E6D3B">
      <w:pPr>
        <w:pStyle w:val="ListParagraph"/>
        <w:numPr>
          <w:ilvl w:val="0"/>
          <w:numId w:val="6"/>
        </w:numPr>
        <w:spacing w:line="480" w:lineRule="auto"/>
        <w:rPr>
          <w:rFonts w:ascii="Times New Roman" w:hAnsi="Times New Roman" w:cs="Times New Roman"/>
        </w:rPr>
      </w:pPr>
      <w:r>
        <w:rPr>
          <w:rFonts w:ascii="Times New Roman" w:hAnsi="Times New Roman" w:cs="Times New Roman"/>
        </w:rPr>
        <w:t>Lo</w:t>
      </w:r>
      <w:r w:rsidR="000F5B10">
        <w:rPr>
          <w:rFonts w:ascii="Times New Roman" w:hAnsi="Times New Roman" w:cs="Times New Roman"/>
        </w:rPr>
        <w:t>gi</w:t>
      </w:r>
      <w:r w:rsidR="007A3193">
        <w:rPr>
          <w:rFonts w:ascii="Times New Roman" w:hAnsi="Times New Roman" w:cs="Times New Roman"/>
        </w:rPr>
        <w:t>stic Regression:</w:t>
      </w:r>
      <w:r w:rsidR="002E7ACE">
        <w:rPr>
          <w:rFonts w:ascii="Times New Roman" w:hAnsi="Times New Roman" w:cs="Times New Roman"/>
        </w:rPr>
        <w:t xml:space="preserve"> </w:t>
      </w:r>
      <w:r w:rsidR="00A72DC1">
        <w:rPr>
          <w:rFonts w:ascii="Times New Roman" w:hAnsi="Times New Roman" w:cs="Times New Roman"/>
        </w:rPr>
        <w:t xml:space="preserve">We chose </w:t>
      </w:r>
      <w:r w:rsidR="00903E6F">
        <w:rPr>
          <w:rFonts w:ascii="Times New Roman" w:hAnsi="Times New Roman" w:cs="Times New Roman"/>
        </w:rPr>
        <w:t>this as our first model because it provide</w:t>
      </w:r>
      <w:r w:rsidR="002F792E">
        <w:rPr>
          <w:rFonts w:ascii="Times New Roman" w:hAnsi="Times New Roman" w:cs="Times New Roman"/>
        </w:rPr>
        <w:t xml:space="preserve">s a </w:t>
      </w:r>
      <w:r w:rsidR="00CE3336">
        <w:rPr>
          <w:rFonts w:ascii="Times New Roman" w:hAnsi="Times New Roman" w:cs="Times New Roman"/>
        </w:rPr>
        <w:t xml:space="preserve">strong baseline for </w:t>
      </w:r>
      <w:r w:rsidR="003E453F">
        <w:rPr>
          <w:rFonts w:ascii="Times New Roman" w:hAnsi="Times New Roman" w:cs="Times New Roman"/>
        </w:rPr>
        <w:t>binary and multi-</w:t>
      </w:r>
      <w:r w:rsidR="002B3DA0">
        <w:rPr>
          <w:rFonts w:ascii="Times New Roman" w:hAnsi="Times New Roman" w:cs="Times New Roman"/>
        </w:rPr>
        <w:t>classes</w:t>
      </w:r>
      <w:r w:rsidR="003E453F">
        <w:rPr>
          <w:rFonts w:ascii="Times New Roman" w:hAnsi="Times New Roman" w:cs="Times New Roman"/>
        </w:rPr>
        <w:t xml:space="preserve"> classification problems,</w:t>
      </w:r>
      <w:r w:rsidR="00085100">
        <w:rPr>
          <w:rFonts w:ascii="Times New Roman" w:hAnsi="Times New Roman" w:cs="Times New Roman"/>
        </w:rPr>
        <w:t xml:space="preserve"> especially when the features are standardized. </w:t>
      </w:r>
      <w:r w:rsidR="00143EB5">
        <w:rPr>
          <w:rFonts w:ascii="Times New Roman" w:hAnsi="Times New Roman" w:cs="Times New Roman"/>
        </w:rPr>
        <w:t>Logi</w:t>
      </w:r>
      <w:r w:rsidR="00E371C0">
        <w:rPr>
          <w:rFonts w:ascii="Times New Roman" w:hAnsi="Times New Roman" w:cs="Times New Roman"/>
        </w:rPr>
        <w:t xml:space="preserve">stic Regression is also </w:t>
      </w:r>
      <w:proofErr w:type="gramStart"/>
      <w:r w:rsidR="00626D93">
        <w:rPr>
          <w:rFonts w:ascii="Times New Roman" w:hAnsi="Times New Roman" w:cs="Times New Roman"/>
        </w:rPr>
        <w:t>fairly easy</w:t>
      </w:r>
      <w:proofErr w:type="gramEnd"/>
      <w:r w:rsidR="00626D93">
        <w:rPr>
          <w:rFonts w:ascii="Times New Roman" w:hAnsi="Times New Roman" w:cs="Times New Roman"/>
        </w:rPr>
        <w:t xml:space="preserve"> to interpret, making a good initial model for </w:t>
      </w:r>
      <w:r w:rsidR="0064213D">
        <w:rPr>
          <w:rFonts w:ascii="Times New Roman" w:hAnsi="Times New Roman" w:cs="Times New Roman"/>
        </w:rPr>
        <w:t xml:space="preserve">our wine dataset which </w:t>
      </w:r>
      <w:r w:rsidR="002756F4">
        <w:rPr>
          <w:rFonts w:ascii="Times New Roman" w:hAnsi="Times New Roman" w:cs="Times New Roman"/>
        </w:rPr>
        <w:t>contains</w:t>
      </w:r>
      <w:r w:rsidR="002453D1">
        <w:rPr>
          <w:rFonts w:ascii="Times New Roman" w:hAnsi="Times New Roman" w:cs="Times New Roman"/>
        </w:rPr>
        <w:t xml:space="preserve"> mostly continuous vari</w:t>
      </w:r>
      <w:r w:rsidR="002756F4">
        <w:rPr>
          <w:rFonts w:ascii="Times New Roman" w:hAnsi="Times New Roman" w:cs="Times New Roman"/>
        </w:rPr>
        <w:t>ables</w:t>
      </w:r>
      <w:r w:rsidR="00680DD9">
        <w:rPr>
          <w:rFonts w:ascii="Times New Roman" w:hAnsi="Times New Roman" w:cs="Times New Roman"/>
        </w:rPr>
        <w:t>.</w:t>
      </w:r>
    </w:p>
    <w:p w14:paraId="448D7881" w14:textId="572CCF61" w:rsidR="007A3193" w:rsidRDefault="007A3193" w:rsidP="006E6D3B">
      <w:pPr>
        <w:pStyle w:val="ListParagraph"/>
        <w:numPr>
          <w:ilvl w:val="0"/>
          <w:numId w:val="6"/>
        </w:numPr>
        <w:spacing w:line="480" w:lineRule="auto"/>
        <w:rPr>
          <w:rFonts w:ascii="Times New Roman" w:hAnsi="Times New Roman" w:cs="Times New Roman"/>
        </w:rPr>
      </w:pPr>
      <w:r>
        <w:rPr>
          <w:rFonts w:ascii="Times New Roman" w:hAnsi="Times New Roman" w:cs="Times New Roman"/>
        </w:rPr>
        <w:t>K-Nearest Neighbors:</w:t>
      </w:r>
      <w:r w:rsidR="00A77C04">
        <w:rPr>
          <w:rFonts w:ascii="Times New Roman" w:hAnsi="Times New Roman" w:cs="Times New Roman"/>
        </w:rPr>
        <w:t xml:space="preserve"> </w:t>
      </w:r>
      <w:r w:rsidR="00A03F89">
        <w:rPr>
          <w:rFonts w:ascii="Times New Roman" w:hAnsi="Times New Roman" w:cs="Times New Roman"/>
        </w:rPr>
        <w:t>K</w:t>
      </w:r>
      <w:r w:rsidR="00F863F8">
        <w:rPr>
          <w:rFonts w:ascii="Times New Roman" w:hAnsi="Times New Roman" w:cs="Times New Roman"/>
        </w:rPr>
        <w:t xml:space="preserve">-NN was selected </w:t>
      </w:r>
      <w:r w:rsidR="00A2692B">
        <w:rPr>
          <w:rFonts w:ascii="Times New Roman" w:hAnsi="Times New Roman" w:cs="Times New Roman"/>
        </w:rPr>
        <w:t>due to</w:t>
      </w:r>
      <w:r w:rsidR="00BF3840">
        <w:rPr>
          <w:rFonts w:ascii="Times New Roman" w:hAnsi="Times New Roman" w:cs="Times New Roman"/>
        </w:rPr>
        <w:t xml:space="preserve"> its simplicity and </w:t>
      </w:r>
      <w:r w:rsidR="005E698E">
        <w:rPr>
          <w:rFonts w:ascii="Times New Roman" w:hAnsi="Times New Roman" w:cs="Times New Roman"/>
        </w:rPr>
        <w:t xml:space="preserve">effectiveness </w:t>
      </w:r>
      <w:r w:rsidR="007050B9">
        <w:rPr>
          <w:rFonts w:ascii="Times New Roman" w:hAnsi="Times New Roman" w:cs="Times New Roman"/>
        </w:rPr>
        <w:t>in handling non-</w:t>
      </w:r>
      <w:r w:rsidR="00B84052">
        <w:rPr>
          <w:rFonts w:ascii="Times New Roman" w:hAnsi="Times New Roman" w:cs="Times New Roman"/>
        </w:rPr>
        <w:t>linear</w:t>
      </w:r>
      <w:r w:rsidR="007050B9">
        <w:rPr>
          <w:rFonts w:ascii="Times New Roman" w:hAnsi="Times New Roman" w:cs="Times New Roman"/>
        </w:rPr>
        <w:t xml:space="preserve"> decision </w:t>
      </w:r>
      <w:r w:rsidR="0030158F">
        <w:rPr>
          <w:rFonts w:ascii="Times New Roman" w:hAnsi="Times New Roman" w:cs="Times New Roman"/>
        </w:rPr>
        <w:t>boundaries</w:t>
      </w:r>
      <w:r w:rsidR="00FE4F74">
        <w:rPr>
          <w:rFonts w:ascii="Times New Roman" w:hAnsi="Times New Roman" w:cs="Times New Roman"/>
        </w:rPr>
        <w:t xml:space="preserve"> </w:t>
      </w:r>
      <w:r w:rsidR="00653903">
        <w:rPr>
          <w:rFonts w:ascii="Times New Roman" w:hAnsi="Times New Roman" w:cs="Times New Roman"/>
        </w:rPr>
        <w:t xml:space="preserve">as well as </w:t>
      </w:r>
      <w:r w:rsidR="003B69D7">
        <w:rPr>
          <w:rFonts w:ascii="Times New Roman" w:hAnsi="Times New Roman" w:cs="Times New Roman"/>
        </w:rPr>
        <w:t xml:space="preserve">multi-class </w:t>
      </w:r>
      <w:r w:rsidR="002A6891">
        <w:rPr>
          <w:rFonts w:ascii="Times New Roman" w:hAnsi="Times New Roman" w:cs="Times New Roman"/>
        </w:rPr>
        <w:t>classification</w:t>
      </w:r>
      <w:r w:rsidR="003B69D7">
        <w:rPr>
          <w:rFonts w:ascii="Times New Roman" w:hAnsi="Times New Roman" w:cs="Times New Roman"/>
        </w:rPr>
        <w:t xml:space="preserve"> </w:t>
      </w:r>
      <w:r w:rsidR="002A6891">
        <w:rPr>
          <w:rFonts w:ascii="Times New Roman" w:hAnsi="Times New Roman" w:cs="Times New Roman"/>
        </w:rPr>
        <w:t>problems, which our task is</w:t>
      </w:r>
      <w:r w:rsidR="0030158F">
        <w:rPr>
          <w:rFonts w:ascii="Times New Roman" w:hAnsi="Times New Roman" w:cs="Times New Roman"/>
        </w:rPr>
        <w:t>.</w:t>
      </w:r>
      <w:r w:rsidR="00A2692B">
        <w:rPr>
          <w:rFonts w:ascii="Times New Roman" w:hAnsi="Times New Roman" w:cs="Times New Roman"/>
        </w:rPr>
        <w:t xml:space="preserve"> It also benefits significantly from feature scaling, which suits our standardized dataset. </w:t>
      </w:r>
    </w:p>
    <w:p w14:paraId="16F933C1" w14:textId="0567B688" w:rsidR="00F74C3D" w:rsidRDefault="007A3193" w:rsidP="00F74C3D">
      <w:pPr>
        <w:pStyle w:val="ListParagraph"/>
        <w:numPr>
          <w:ilvl w:val="0"/>
          <w:numId w:val="6"/>
        </w:numPr>
        <w:spacing w:line="480" w:lineRule="auto"/>
        <w:rPr>
          <w:rFonts w:ascii="Times New Roman" w:hAnsi="Times New Roman" w:cs="Times New Roman"/>
        </w:rPr>
      </w:pPr>
      <w:r>
        <w:rPr>
          <w:rFonts w:ascii="Times New Roman" w:hAnsi="Times New Roman" w:cs="Times New Roman"/>
        </w:rPr>
        <w:t>Random</w:t>
      </w:r>
      <w:r w:rsidR="00824398">
        <w:rPr>
          <w:rFonts w:ascii="Times New Roman" w:hAnsi="Times New Roman" w:cs="Times New Roman"/>
        </w:rPr>
        <w:t xml:space="preserve"> For</w:t>
      </w:r>
      <w:r w:rsidR="006A7FE9">
        <w:rPr>
          <w:rFonts w:ascii="Times New Roman" w:hAnsi="Times New Roman" w:cs="Times New Roman"/>
        </w:rPr>
        <w:t>est Classif</w:t>
      </w:r>
      <w:r w:rsidR="00D470B9">
        <w:rPr>
          <w:rFonts w:ascii="Times New Roman" w:hAnsi="Times New Roman" w:cs="Times New Roman"/>
        </w:rPr>
        <w:t>ier:</w:t>
      </w:r>
      <w:r w:rsidR="00A2692B">
        <w:rPr>
          <w:rFonts w:ascii="Times New Roman" w:hAnsi="Times New Roman" w:cs="Times New Roman"/>
        </w:rPr>
        <w:t xml:space="preserve"> </w:t>
      </w:r>
      <w:r w:rsidR="006250D5">
        <w:rPr>
          <w:rFonts w:ascii="Times New Roman" w:hAnsi="Times New Roman" w:cs="Times New Roman"/>
        </w:rPr>
        <w:t xml:space="preserve">We </w:t>
      </w:r>
      <w:r w:rsidR="003657E7">
        <w:rPr>
          <w:rFonts w:ascii="Times New Roman" w:hAnsi="Times New Roman" w:cs="Times New Roman"/>
        </w:rPr>
        <w:t xml:space="preserve">decided </w:t>
      </w:r>
      <w:r w:rsidR="006250D5">
        <w:rPr>
          <w:rFonts w:ascii="Times New Roman" w:hAnsi="Times New Roman" w:cs="Times New Roman"/>
        </w:rPr>
        <w:t xml:space="preserve">to use </w:t>
      </w:r>
      <w:r w:rsidR="003657E7">
        <w:rPr>
          <w:rFonts w:ascii="Times New Roman" w:hAnsi="Times New Roman" w:cs="Times New Roman"/>
        </w:rPr>
        <w:t xml:space="preserve">this model </w:t>
      </w:r>
      <w:r w:rsidR="00F00229">
        <w:rPr>
          <w:rFonts w:ascii="Times New Roman" w:hAnsi="Times New Roman" w:cs="Times New Roman"/>
        </w:rPr>
        <w:t xml:space="preserve">mainly to work with </w:t>
      </w:r>
      <w:r w:rsidR="00F85CBA">
        <w:rPr>
          <w:rFonts w:ascii="Times New Roman" w:hAnsi="Times New Roman" w:cs="Times New Roman"/>
        </w:rPr>
        <w:t xml:space="preserve">a model most of us had no experience working with. </w:t>
      </w:r>
      <w:r w:rsidR="00F76295">
        <w:rPr>
          <w:rFonts w:ascii="Times New Roman" w:hAnsi="Times New Roman" w:cs="Times New Roman"/>
        </w:rPr>
        <w:t xml:space="preserve">And while looking into it </w:t>
      </w:r>
      <w:r w:rsidR="00426B8D">
        <w:rPr>
          <w:rFonts w:ascii="Times New Roman" w:hAnsi="Times New Roman" w:cs="Times New Roman"/>
        </w:rPr>
        <w:t>we found that it is parti</w:t>
      </w:r>
      <w:r w:rsidR="00C02407">
        <w:rPr>
          <w:rFonts w:ascii="Times New Roman" w:hAnsi="Times New Roman" w:cs="Times New Roman"/>
        </w:rPr>
        <w:t xml:space="preserve">cularly useful when </w:t>
      </w:r>
      <w:r w:rsidR="00C213E9">
        <w:rPr>
          <w:rFonts w:ascii="Times New Roman" w:hAnsi="Times New Roman" w:cs="Times New Roman"/>
        </w:rPr>
        <w:t>there are complex relationships am</w:t>
      </w:r>
      <w:r w:rsidR="00581D4C">
        <w:rPr>
          <w:rFonts w:ascii="Times New Roman" w:hAnsi="Times New Roman" w:cs="Times New Roman"/>
        </w:rPr>
        <w:t>ong input features</w:t>
      </w:r>
      <w:r w:rsidR="00703365">
        <w:rPr>
          <w:rFonts w:ascii="Times New Roman" w:hAnsi="Times New Roman" w:cs="Times New Roman"/>
        </w:rPr>
        <w:t xml:space="preserve"> which</w:t>
      </w:r>
      <w:r w:rsidR="00341439">
        <w:rPr>
          <w:rFonts w:ascii="Times New Roman" w:hAnsi="Times New Roman" w:cs="Times New Roman"/>
        </w:rPr>
        <w:t>,</w:t>
      </w:r>
      <w:r w:rsidR="00703365">
        <w:rPr>
          <w:rFonts w:ascii="Times New Roman" w:hAnsi="Times New Roman" w:cs="Times New Roman"/>
        </w:rPr>
        <w:t xml:space="preserve"> we </w:t>
      </w:r>
      <w:r w:rsidR="008B26D6">
        <w:rPr>
          <w:rFonts w:ascii="Times New Roman" w:hAnsi="Times New Roman" w:cs="Times New Roman"/>
        </w:rPr>
        <w:t>thought,</w:t>
      </w:r>
      <w:r w:rsidR="00703365">
        <w:rPr>
          <w:rFonts w:ascii="Times New Roman" w:hAnsi="Times New Roman" w:cs="Times New Roman"/>
        </w:rPr>
        <w:t xml:space="preserve"> </w:t>
      </w:r>
      <w:r w:rsidR="00EF43E7">
        <w:rPr>
          <w:rFonts w:ascii="Times New Roman" w:hAnsi="Times New Roman" w:cs="Times New Roman"/>
        </w:rPr>
        <w:t xml:space="preserve">fit our dataset. </w:t>
      </w:r>
      <w:r w:rsidR="005E442A">
        <w:rPr>
          <w:rFonts w:ascii="Times New Roman" w:hAnsi="Times New Roman" w:cs="Times New Roman"/>
        </w:rPr>
        <w:t>With a bit of</w:t>
      </w:r>
      <w:r w:rsidR="00AA5884">
        <w:rPr>
          <w:rFonts w:ascii="Times New Roman" w:hAnsi="Times New Roman" w:cs="Times New Roman"/>
        </w:rPr>
        <w:t xml:space="preserve"> </w:t>
      </w:r>
      <w:r w:rsidR="008B26D6">
        <w:rPr>
          <w:rFonts w:ascii="Times New Roman" w:hAnsi="Times New Roman" w:cs="Times New Roman"/>
        </w:rPr>
        <w:t>research,</w:t>
      </w:r>
      <w:r w:rsidR="00AA5884">
        <w:rPr>
          <w:rFonts w:ascii="Times New Roman" w:hAnsi="Times New Roman" w:cs="Times New Roman"/>
        </w:rPr>
        <w:t xml:space="preserve"> </w:t>
      </w:r>
      <w:r w:rsidR="005C6656">
        <w:rPr>
          <w:rFonts w:ascii="Times New Roman" w:hAnsi="Times New Roman" w:cs="Times New Roman"/>
        </w:rPr>
        <w:t xml:space="preserve">we found out </w:t>
      </w:r>
      <w:r w:rsidR="00C4366B">
        <w:rPr>
          <w:rFonts w:ascii="Times New Roman" w:hAnsi="Times New Roman" w:cs="Times New Roman"/>
        </w:rPr>
        <w:t xml:space="preserve">this model naturally handles high-dimensional data, </w:t>
      </w:r>
      <w:r w:rsidR="00773BE4">
        <w:rPr>
          <w:rFonts w:ascii="Times New Roman" w:hAnsi="Times New Roman" w:cs="Times New Roman"/>
        </w:rPr>
        <w:t>can</w:t>
      </w:r>
      <w:r w:rsidR="008B26D6">
        <w:rPr>
          <w:rFonts w:ascii="Times New Roman" w:hAnsi="Times New Roman" w:cs="Times New Roman"/>
        </w:rPr>
        <w:t xml:space="preserve"> </w:t>
      </w:r>
      <w:r w:rsidR="00A9231B">
        <w:rPr>
          <w:rFonts w:ascii="Times New Roman" w:hAnsi="Times New Roman" w:cs="Times New Roman"/>
        </w:rPr>
        <w:t>capture</w:t>
      </w:r>
      <w:r w:rsidR="003128F8">
        <w:rPr>
          <w:rFonts w:ascii="Times New Roman" w:hAnsi="Times New Roman" w:cs="Times New Roman"/>
        </w:rPr>
        <w:t xml:space="preserve"> </w:t>
      </w:r>
      <w:r w:rsidR="008B26D6">
        <w:rPr>
          <w:rFonts w:ascii="Times New Roman" w:hAnsi="Times New Roman" w:cs="Times New Roman"/>
        </w:rPr>
        <w:t>feature</w:t>
      </w:r>
      <w:r w:rsidR="00A9231B">
        <w:rPr>
          <w:rFonts w:ascii="Times New Roman" w:hAnsi="Times New Roman" w:cs="Times New Roman"/>
        </w:rPr>
        <w:t xml:space="preserve"> interactions, and is </w:t>
      </w:r>
      <w:r w:rsidR="00802D40">
        <w:rPr>
          <w:rFonts w:ascii="Times New Roman" w:hAnsi="Times New Roman" w:cs="Times New Roman"/>
        </w:rPr>
        <w:t>resilient</w:t>
      </w:r>
      <w:r w:rsidR="00A9231B">
        <w:rPr>
          <w:rFonts w:ascii="Times New Roman" w:hAnsi="Times New Roman" w:cs="Times New Roman"/>
        </w:rPr>
        <w:t xml:space="preserve"> to overfitting </w:t>
      </w:r>
      <w:r w:rsidR="00A73688">
        <w:rPr>
          <w:rFonts w:ascii="Times New Roman" w:hAnsi="Times New Roman" w:cs="Times New Roman"/>
        </w:rPr>
        <w:t xml:space="preserve">due to its </w:t>
      </w:r>
      <w:r w:rsidR="00802D40">
        <w:rPr>
          <w:rFonts w:ascii="Times New Roman" w:hAnsi="Times New Roman" w:cs="Times New Roman"/>
        </w:rPr>
        <w:t>ensemble</w:t>
      </w:r>
      <w:r w:rsidR="00F51D15">
        <w:rPr>
          <w:rFonts w:ascii="Times New Roman" w:hAnsi="Times New Roman" w:cs="Times New Roman"/>
        </w:rPr>
        <w:t xml:space="preserve"> structure</w:t>
      </w:r>
      <w:r w:rsidR="008B26D6">
        <w:rPr>
          <w:rFonts w:ascii="Times New Roman" w:hAnsi="Times New Roman" w:cs="Times New Roman"/>
        </w:rPr>
        <w:t xml:space="preserve">. </w:t>
      </w:r>
    </w:p>
    <w:p w14:paraId="3252D741" w14:textId="0A10F288" w:rsidR="20323F80" w:rsidRDefault="768ACE31" w:rsidP="6B2DE3E2">
      <w:pPr>
        <w:spacing w:line="480" w:lineRule="auto"/>
        <w:ind w:firstLine="720"/>
        <w:rPr>
          <w:rFonts w:ascii="Times New Roman" w:eastAsia="Times New Roman" w:hAnsi="Times New Roman" w:cs="Times New Roman"/>
        </w:rPr>
      </w:pPr>
      <w:r w:rsidRPr="5B3D0732">
        <w:rPr>
          <w:rFonts w:ascii="Times New Roman" w:eastAsia="Times New Roman" w:hAnsi="Times New Roman" w:cs="Times New Roman"/>
        </w:rPr>
        <w:t xml:space="preserve">For the Car Evaluation dataset, we decided to implement the following </w:t>
      </w:r>
      <w:r w:rsidR="5B9E3690" w:rsidRPr="7DCA329D">
        <w:rPr>
          <w:rFonts w:ascii="Times New Roman" w:eastAsia="Times New Roman" w:hAnsi="Times New Roman" w:cs="Times New Roman"/>
        </w:rPr>
        <w:t>three</w:t>
      </w:r>
      <w:r w:rsidRPr="5B3D0732">
        <w:rPr>
          <w:rFonts w:ascii="Times New Roman" w:eastAsia="Times New Roman" w:hAnsi="Times New Roman" w:cs="Times New Roman"/>
        </w:rPr>
        <w:t xml:space="preserve"> models using scikit-learn:</w:t>
      </w:r>
      <w:r w:rsidR="1B916066" w:rsidRPr="7CBE4576">
        <w:rPr>
          <w:rFonts w:ascii="Times New Roman" w:eastAsia="Times New Roman" w:hAnsi="Times New Roman" w:cs="Times New Roman"/>
        </w:rPr>
        <w:t xml:space="preserve"> </w:t>
      </w:r>
    </w:p>
    <w:p w14:paraId="2B6F2D3C" w14:textId="77777777" w:rsidR="00F0109E" w:rsidRPr="00F0109E" w:rsidRDefault="177AD11A" w:rsidP="00F0109E">
      <w:pPr>
        <w:pStyle w:val="ListParagraph"/>
        <w:numPr>
          <w:ilvl w:val="0"/>
          <w:numId w:val="7"/>
        </w:numPr>
        <w:spacing w:line="480" w:lineRule="auto"/>
      </w:pPr>
      <w:r w:rsidRPr="00F0109E">
        <w:rPr>
          <w:rFonts w:ascii="Times New Roman" w:eastAsia="Times New Roman" w:hAnsi="Times New Roman" w:cs="Times New Roman"/>
        </w:rPr>
        <w:t xml:space="preserve">Shared models with wine classification dataset </w:t>
      </w:r>
    </w:p>
    <w:p w14:paraId="71848EC1" w14:textId="06E2310A" w:rsidR="00F0109E" w:rsidRPr="00F0109E" w:rsidRDefault="00F0109E" w:rsidP="00F0109E">
      <w:pPr>
        <w:pStyle w:val="ListParagraph"/>
        <w:numPr>
          <w:ilvl w:val="1"/>
          <w:numId w:val="7"/>
        </w:numPr>
        <w:spacing w:line="480" w:lineRule="auto"/>
        <w:rPr>
          <w:rFonts w:ascii="Times New Roman" w:eastAsia="Times New Roman" w:hAnsi="Times New Roman" w:cs="Times New Roman"/>
        </w:rPr>
      </w:pPr>
      <w:r w:rsidRPr="7DCA329D">
        <w:rPr>
          <w:rFonts w:ascii="Times New Roman" w:eastAsia="Times New Roman" w:hAnsi="Times New Roman" w:cs="Times New Roman"/>
        </w:rPr>
        <w:t>K-Nearest Neighbors (KNN): We chose KNN as our first model because of its simplicity and strong performance on smaller datasets with categorical features. Since KNN relies heavily on the distances between data points, we standardized the features to ensure that all attributes contributed equally. KNN is also well-suited for multi-class classification tasks like predicting car acceptability.</w:t>
      </w:r>
    </w:p>
    <w:p w14:paraId="691251C3" w14:textId="77777777" w:rsidR="00BE046E" w:rsidRPr="00BE046E" w:rsidRDefault="5AACC2D2" w:rsidP="00BE046E">
      <w:pPr>
        <w:pStyle w:val="ListParagraph"/>
        <w:numPr>
          <w:ilvl w:val="0"/>
          <w:numId w:val="7"/>
        </w:numPr>
        <w:spacing w:line="480" w:lineRule="auto"/>
      </w:pPr>
      <w:r w:rsidRPr="00F0109E">
        <w:rPr>
          <w:rFonts w:ascii="Times New Roman" w:eastAsia="Times New Roman" w:hAnsi="Times New Roman" w:cs="Times New Roman"/>
        </w:rPr>
        <w:t>Unique data sets to car evaluation dataset</w:t>
      </w:r>
    </w:p>
    <w:p w14:paraId="2E2172AD" w14:textId="631C432B" w:rsidR="00BE046E" w:rsidRPr="00BE046E" w:rsidRDefault="00BE046E" w:rsidP="00BE046E">
      <w:pPr>
        <w:pStyle w:val="ListParagraph"/>
        <w:numPr>
          <w:ilvl w:val="1"/>
          <w:numId w:val="7"/>
        </w:numPr>
        <w:spacing w:line="480" w:lineRule="auto"/>
        <w:rPr>
          <w:rFonts w:ascii="Times New Roman" w:eastAsia="Times New Roman" w:hAnsi="Times New Roman" w:cs="Times New Roman"/>
        </w:rPr>
      </w:pPr>
      <w:r w:rsidRPr="7DCA329D">
        <w:rPr>
          <w:rFonts w:ascii="Times New Roman" w:eastAsia="Times New Roman" w:hAnsi="Times New Roman" w:cs="Times New Roman"/>
        </w:rPr>
        <w:t>Decision Tree Classifier: We selected the Decision Tree model because it can easily handle categorical data without requiring feature scaling or complex preprocessing. Decision Trees also provide a clear visualization of the decision-making process, which made it easier for us to interpret how different features influenced car acceptability. Additionally, they are quick to train and tend to perform well on structured datasets like ours.</w:t>
      </w:r>
    </w:p>
    <w:p w14:paraId="49106154" w14:textId="4DE86FB5" w:rsidR="6A87FD56" w:rsidRPr="00BE046E" w:rsidRDefault="60981A81" w:rsidP="00BE046E">
      <w:pPr>
        <w:pStyle w:val="ListParagraph"/>
        <w:numPr>
          <w:ilvl w:val="1"/>
          <w:numId w:val="7"/>
        </w:numPr>
        <w:spacing w:line="480" w:lineRule="auto"/>
      </w:pPr>
      <w:r w:rsidRPr="00BE046E">
        <w:rPr>
          <w:rFonts w:ascii="Times New Roman" w:eastAsia="Times New Roman" w:hAnsi="Times New Roman" w:cs="Times New Roman"/>
        </w:rPr>
        <w:t>Categorical Naive Bayes: We included Categorical Naive Bayes since it is specifically designed to work with categorical features. Given that all features in the Car Evaluation dataset were categorical, this model was a natural fit. Its probabilistic approach provided a different perspective compared to distance-based and tree-based methods, and it allowed us to compare performance across a wider range of machine learning techniques.</w:t>
      </w:r>
    </w:p>
    <w:p w14:paraId="33195AF1" w14:textId="29FFE230" w:rsidR="1353F060" w:rsidRPr="00985AC4" w:rsidRDefault="006C4469" w:rsidP="00985AC4">
      <w:pPr>
        <w:spacing w:line="480" w:lineRule="auto"/>
        <w:rPr>
          <w:rFonts w:ascii="Times New Roman" w:hAnsi="Times New Roman" w:cs="Times New Roman"/>
        </w:rPr>
      </w:pPr>
      <w:r>
        <w:rPr>
          <w:rFonts w:ascii="Times New Roman" w:hAnsi="Times New Roman" w:cs="Times New Roman"/>
        </w:rPr>
        <w:t>As stated</w:t>
      </w:r>
      <w:r w:rsidR="005E0B76">
        <w:rPr>
          <w:rFonts w:ascii="Times New Roman" w:hAnsi="Times New Roman" w:cs="Times New Roman"/>
        </w:rPr>
        <w:t xml:space="preserve">, </w:t>
      </w:r>
      <w:r>
        <w:rPr>
          <w:rFonts w:ascii="Times New Roman" w:hAnsi="Times New Roman" w:cs="Times New Roman"/>
        </w:rPr>
        <w:t xml:space="preserve">before </w:t>
      </w:r>
      <w:r w:rsidR="009D3816">
        <w:rPr>
          <w:rFonts w:ascii="Times New Roman" w:hAnsi="Times New Roman" w:cs="Times New Roman"/>
        </w:rPr>
        <w:t xml:space="preserve">the input </w:t>
      </w:r>
      <w:r w:rsidR="000435D5">
        <w:rPr>
          <w:rFonts w:ascii="Times New Roman" w:hAnsi="Times New Roman" w:cs="Times New Roman"/>
        </w:rPr>
        <w:t>features</w:t>
      </w:r>
      <w:r w:rsidR="009D3816">
        <w:rPr>
          <w:rFonts w:ascii="Times New Roman" w:hAnsi="Times New Roman" w:cs="Times New Roman"/>
        </w:rPr>
        <w:t xml:space="preserve"> </w:t>
      </w:r>
      <w:r w:rsidR="00D257EF">
        <w:rPr>
          <w:rFonts w:ascii="Times New Roman" w:hAnsi="Times New Roman" w:cs="Times New Roman"/>
        </w:rPr>
        <w:t xml:space="preserve">for </w:t>
      </w:r>
      <w:proofErr w:type="gramStart"/>
      <w:r w:rsidR="00D257EF">
        <w:rPr>
          <w:rFonts w:ascii="Times New Roman" w:hAnsi="Times New Roman" w:cs="Times New Roman"/>
        </w:rPr>
        <w:t>all of</w:t>
      </w:r>
      <w:proofErr w:type="gramEnd"/>
      <w:r w:rsidR="00D257EF">
        <w:rPr>
          <w:rFonts w:ascii="Times New Roman" w:hAnsi="Times New Roman" w:cs="Times New Roman"/>
        </w:rPr>
        <w:t xml:space="preserve"> these models</w:t>
      </w:r>
      <w:r w:rsidR="00E8301E">
        <w:rPr>
          <w:rFonts w:ascii="Times New Roman" w:hAnsi="Times New Roman" w:cs="Times New Roman"/>
        </w:rPr>
        <w:t xml:space="preserve"> have been through standardization </w:t>
      </w:r>
      <w:r w:rsidR="00E923DD">
        <w:rPr>
          <w:rFonts w:ascii="Times New Roman" w:hAnsi="Times New Roman" w:cs="Times New Roman"/>
        </w:rPr>
        <w:t xml:space="preserve">as a baseline </w:t>
      </w:r>
      <w:r w:rsidR="005E0B76">
        <w:rPr>
          <w:rFonts w:ascii="Times New Roman" w:hAnsi="Times New Roman" w:cs="Times New Roman"/>
        </w:rPr>
        <w:t>preprocessing</w:t>
      </w:r>
      <w:r w:rsidR="0011558A">
        <w:rPr>
          <w:rFonts w:ascii="Times New Roman" w:hAnsi="Times New Roman" w:cs="Times New Roman"/>
        </w:rPr>
        <w:t xml:space="preserve"> method. </w:t>
      </w:r>
      <w:r w:rsidR="005E0B76">
        <w:rPr>
          <w:rFonts w:ascii="Times New Roman" w:hAnsi="Times New Roman" w:cs="Times New Roman"/>
        </w:rPr>
        <w:t xml:space="preserve">But on top of that </w:t>
      </w:r>
      <w:r w:rsidR="00384F4D">
        <w:rPr>
          <w:rFonts w:ascii="Times New Roman" w:hAnsi="Times New Roman" w:cs="Times New Roman"/>
        </w:rPr>
        <w:t>they have als</w:t>
      </w:r>
      <w:r w:rsidR="00586D08">
        <w:rPr>
          <w:rFonts w:ascii="Times New Roman" w:hAnsi="Times New Roman" w:cs="Times New Roman"/>
        </w:rPr>
        <w:t xml:space="preserve">o gone through polynomial transformation </w:t>
      </w:r>
      <w:proofErr w:type="gramStart"/>
      <w:r w:rsidR="00E73CA0">
        <w:rPr>
          <w:rFonts w:ascii="Times New Roman" w:hAnsi="Times New Roman" w:cs="Times New Roman"/>
        </w:rPr>
        <w:t>in order to</w:t>
      </w:r>
      <w:proofErr w:type="gramEnd"/>
      <w:r w:rsidR="00E73CA0">
        <w:rPr>
          <w:rFonts w:ascii="Times New Roman" w:hAnsi="Times New Roman" w:cs="Times New Roman"/>
        </w:rPr>
        <w:t xml:space="preserve"> </w:t>
      </w:r>
      <w:r w:rsidR="00B868A4">
        <w:rPr>
          <w:rFonts w:ascii="Times New Roman" w:hAnsi="Times New Roman" w:cs="Times New Roman"/>
        </w:rPr>
        <w:t>capture non-linear relationships.</w:t>
      </w:r>
      <w:r w:rsidR="00F7795A">
        <w:rPr>
          <w:rFonts w:ascii="Times New Roman" w:hAnsi="Times New Roman" w:cs="Times New Roman"/>
        </w:rPr>
        <w:t xml:space="preserve"> </w:t>
      </w:r>
      <w:r w:rsidR="00376B09">
        <w:rPr>
          <w:rFonts w:ascii="Times New Roman" w:hAnsi="Times New Roman" w:cs="Times New Roman"/>
        </w:rPr>
        <w:t>When it comes to</w:t>
      </w:r>
      <w:r w:rsidR="008240D9">
        <w:rPr>
          <w:rFonts w:ascii="Times New Roman" w:hAnsi="Times New Roman" w:cs="Times New Roman"/>
        </w:rPr>
        <w:t xml:space="preserve"> the k-NN model </w:t>
      </w:r>
      <w:r w:rsidR="00114CA8">
        <w:rPr>
          <w:rFonts w:ascii="Times New Roman" w:hAnsi="Times New Roman" w:cs="Times New Roman"/>
        </w:rPr>
        <w:t xml:space="preserve">we did preform </w:t>
      </w:r>
      <w:r w:rsidR="00121E97">
        <w:rPr>
          <w:rFonts w:ascii="Times New Roman" w:hAnsi="Times New Roman" w:cs="Times New Roman"/>
        </w:rPr>
        <w:t xml:space="preserve">hyperparameter tuning on </w:t>
      </w:r>
      <w:r w:rsidR="00A36BB2">
        <w:rPr>
          <w:rFonts w:ascii="Times New Roman" w:hAnsi="Times New Roman" w:cs="Times New Roman"/>
        </w:rPr>
        <w:t xml:space="preserve">it </w:t>
      </w:r>
      <w:r w:rsidR="006F2579">
        <w:rPr>
          <w:rFonts w:ascii="Times New Roman" w:hAnsi="Times New Roman" w:cs="Times New Roman"/>
        </w:rPr>
        <w:t>to improve its performance</w:t>
      </w:r>
      <w:r w:rsidR="002E6F79">
        <w:rPr>
          <w:rFonts w:ascii="Times New Roman" w:hAnsi="Times New Roman" w:cs="Times New Roman"/>
        </w:rPr>
        <w:t xml:space="preserve">. We did this by </w:t>
      </w:r>
      <w:r w:rsidR="00D4426D">
        <w:rPr>
          <w:rFonts w:ascii="Times New Roman" w:hAnsi="Times New Roman" w:cs="Times New Roman"/>
        </w:rPr>
        <w:t>utilizing</w:t>
      </w:r>
      <w:r w:rsidR="0068162A">
        <w:rPr>
          <w:rFonts w:ascii="Times New Roman" w:hAnsi="Times New Roman" w:cs="Times New Roman"/>
        </w:rPr>
        <w:t xml:space="preserve"> the</w:t>
      </w:r>
      <w:r w:rsidR="00D4426D">
        <w:rPr>
          <w:rFonts w:ascii="Times New Roman" w:hAnsi="Times New Roman" w:cs="Times New Roman"/>
        </w:rPr>
        <w:t xml:space="preserve"> GridSeatchCV</w:t>
      </w:r>
      <w:r w:rsidR="0068162A">
        <w:rPr>
          <w:rFonts w:ascii="Times New Roman" w:hAnsi="Times New Roman" w:cs="Times New Roman"/>
        </w:rPr>
        <w:t xml:space="preserve"> function in </w:t>
      </w:r>
      <w:r w:rsidR="00FB5C6A">
        <w:rPr>
          <w:rFonts w:ascii="Times New Roman" w:hAnsi="Times New Roman" w:cs="Times New Roman"/>
        </w:rPr>
        <w:t>the sciki</w:t>
      </w:r>
      <w:r w:rsidR="005D3791">
        <w:rPr>
          <w:rFonts w:ascii="Times New Roman" w:hAnsi="Times New Roman" w:cs="Times New Roman"/>
        </w:rPr>
        <w:t>t</w:t>
      </w:r>
      <w:r w:rsidR="00FB5C6A">
        <w:rPr>
          <w:rFonts w:ascii="Times New Roman" w:hAnsi="Times New Roman" w:cs="Times New Roman"/>
        </w:rPr>
        <w:t>-lea</w:t>
      </w:r>
      <w:r w:rsidR="005D3791">
        <w:rPr>
          <w:rFonts w:ascii="Times New Roman" w:hAnsi="Times New Roman" w:cs="Times New Roman"/>
        </w:rPr>
        <w:t>rn</w:t>
      </w:r>
      <w:r w:rsidR="00FB5C6A">
        <w:rPr>
          <w:rFonts w:ascii="Times New Roman" w:hAnsi="Times New Roman" w:cs="Times New Roman"/>
        </w:rPr>
        <w:t xml:space="preserve"> library</w:t>
      </w:r>
      <w:r w:rsidR="00ED4427">
        <w:rPr>
          <w:rFonts w:ascii="Times New Roman" w:hAnsi="Times New Roman" w:cs="Times New Roman"/>
        </w:rPr>
        <w:t xml:space="preserve"> </w:t>
      </w:r>
      <w:r w:rsidR="00522BDD">
        <w:rPr>
          <w:rFonts w:ascii="Times New Roman" w:hAnsi="Times New Roman" w:cs="Times New Roman"/>
        </w:rPr>
        <w:t xml:space="preserve">searching over n_neighbors, </w:t>
      </w:r>
      <w:r w:rsidR="000C6AD9">
        <w:rPr>
          <w:rFonts w:ascii="Times New Roman" w:hAnsi="Times New Roman" w:cs="Times New Roman"/>
        </w:rPr>
        <w:t xml:space="preserve">weights, and metric </w:t>
      </w:r>
      <w:r w:rsidR="00580EBA">
        <w:rPr>
          <w:rFonts w:ascii="Times New Roman" w:hAnsi="Times New Roman" w:cs="Times New Roman"/>
        </w:rPr>
        <w:t xml:space="preserve">to find the </w:t>
      </w:r>
      <w:r w:rsidR="00EC6AAF">
        <w:rPr>
          <w:rFonts w:ascii="Times New Roman" w:hAnsi="Times New Roman" w:cs="Times New Roman"/>
        </w:rPr>
        <w:t>best value for each parameter</w:t>
      </w:r>
      <w:r w:rsidR="00A439AD">
        <w:rPr>
          <w:rFonts w:ascii="Times New Roman" w:hAnsi="Times New Roman" w:cs="Times New Roman"/>
        </w:rPr>
        <w:t xml:space="preserve"> </w:t>
      </w:r>
      <w:r w:rsidR="00D82018">
        <w:rPr>
          <w:rFonts w:ascii="Times New Roman" w:hAnsi="Times New Roman" w:cs="Times New Roman"/>
        </w:rPr>
        <w:t>of the k-NN model.</w:t>
      </w:r>
    </w:p>
    <w:p w14:paraId="4273EEC6" w14:textId="089BB083" w:rsidR="00B029AE" w:rsidRDefault="00B029AE" w:rsidP="00C80778">
      <w:pPr>
        <w:spacing w:line="480" w:lineRule="auto"/>
        <w:rPr>
          <w:rFonts w:ascii="Times New Roman" w:hAnsi="Times New Roman" w:cs="Times New Roman"/>
          <w:sz w:val="32"/>
          <w:szCs w:val="32"/>
        </w:rPr>
      </w:pPr>
      <w:r>
        <w:rPr>
          <w:rFonts w:ascii="Times New Roman" w:hAnsi="Times New Roman" w:cs="Times New Roman"/>
          <w:sz w:val="32"/>
          <w:szCs w:val="32"/>
        </w:rPr>
        <w:t>Result and Evaluation</w:t>
      </w:r>
    </w:p>
    <w:p w14:paraId="1BC7D568" w14:textId="65E16267" w:rsidR="00C8451C" w:rsidRDefault="00C5208A" w:rsidP="00C80778">
      <w:pPr>
        <w:spacing w:line="480" w:lineRule="auto"/>
        <w:rPr>
          <w:rFonts w:ascii="Times New Roman" w:hAnsi="Times New Roman" w:cs="Times New Roman"/>
        </w:rPr>
      </w:pPr>
      <w:r>
        <w:rPr>
          <w:rFonts w:ascii="Times New Roman" w:hAnsi="Times New Roman" w:cs="Times New Roman"/>
          <w:sz w:val="32"/>
          <w:szCs w:val="32"/>
        </w:rPr>
        <w:tab/>
      </w:r>
      <w:r w:rsidR="00684503">
        <w:rPr>
          <w:rFonts w:ascii="Times New Roman" w:hAnsi="Times New Roman" w:cs="Times New Roman"/>
        </w:rPr>
        <w:t xml:space="preserve">For both the wine and car datasets </w:t>
      </w:r>
      <w:r w:rsidR="00E56948">
        <w:rPr>
          <w:rFonts w:ascii="Times New Roman" w:hAnsi="Times New Roman" w:cs="Times New Roman"/>
        </w:rPr>
        <w:t xml:space="preserve">the metrics that we </w:t>
      </w:r>
      <w:r w:rsidR="001824FF">
        <w:rPr>
          <w:rFonts w:ascii="Times New Roman" w:hAnsi="Times New Roman" w:cs="Times New Roman"/>
        </w:rPr>
        <w:t xml:space="preserve">were looking at </w:t>
      </w:r>
      <w:r w:rsidR="00D37062">
        <w:rPr>
          <w:rFonts w:ascii="Times New Roman" w:hAnsi="Times New Roman" w:cs="Times New Roman"/>
        </w:rPr>
        <w:t xml:space="preserve">to evaluate </w:t>
      </w:r>
      <w:r w:rsidR="00410865">
        <w:rPr>
          <w:rFonts w:ascii="Times New Roman" w:hAnsi="Times New Roman" w:cs="Times New Roman"/>
        </w:rPr>
        <w:t>each</w:t>
      </w:r>
      <w:r w:rsidR="00D37062">
        <w:rPr>
          <w:rFonts w:ascii="Times New Roman" w:hAnsi="Times New Roman" w:cs="Times New Roman"/>
        </w:rPr>
        <w:t xml:space="preserve"> </w:t>
      </w:r>
      <w:r w:rsidR="00E71026">
        <w:rPr>
          <w:rFonts w:ascii="Times New Roman" w:hAnsi="Times New Roman" w:cs="Times New Roman"/>
        </w:rPr>
        <w:t>model</w:t>
      </w:r>
      <w:r w:rsidR="00D37062">
        <w:rPr>
          <w:rFonts w:ascii="Times New Roman" w:hAnsi="Times New Roman" w:cs="Times New Roman"/>
        </w:rPr>
        <w:t xml:space="preserve"> were accuracy, precision, and recall</w:t>
      </w:r>
      <w:r w:rsidR="004855F9">
        <w:rPr>
          <w:rFonts w:ascii="Times New Roman" w:hAnsi="Times New Roman" w:cs="Times New Roman"/>
        </w:rPr>
        <w:t xml:space="preserve">. As well as </w:t>
      </w:r>
      <w:r w:rsidR="00B36CD8">
        <w:rPr>
          <w:rFonts w:ascii="Times New Roman" w:hAnsi="Times New Roman" w:cs="Times New Roman"/>
        </w:rPr>
        <w:t xml:space="preserve">displaying the confusion </w:t>
      </w:r>
      <w:r w:rsidR="007A7551">
        <w:rPr>
          <w:rFonts w:ascii="Times New Roman" w:hAnsi="Times New Roman" w:cs="Times New Roman"/>
        </w:rPr>
        <w:t>matrixes</w:t>
      </w:r>
      <w:r w:rsidR="00F34537">
        <w:rPr>
          <w:rFonts w:ascii="Times New Roman" w:hAnsi="Times New Roman" w:cs="Times New Roman"/>
        </w:rPr>
        <w:t xml:space="preserve"> </w:t>
      </w:r>
      <w:r w:rsidR="003E6EF4">
        <w:rPr>
          <w:rFonts w:ascii="Times New Roman" w:hAnsi="Times New Roman" w:cs="Times New Roman"/>
        </w:rPr>
        <w:t>got</w:t>
      </w:r>
      <w:r w:rsidR="007A7551">
        <w:rPr>
          <w:rFonts w:ascii="Times New Roman" w:hAnsi="Times New Roman" w:cs="Times New Roman"/>
        </w:rPr>
        <w:t xml:space="preserve"> with each model. </w:t>
      </w:r>
      <w:r w:rsidR="00472737">
        <w:rPr>
          <w:rFonts w:ascii="Times New Roman" w:hAnsi="Times New Roman" w:cs="Times New Roman"/>
        </w:rPr>
        <w:t xml:space="preserve">We use the function classification_report </w:t>
      </w:r>
      <w:r w:rsidR="00A44D75">
        <w:rPr>
          <w:rFonts w:ascii="Times New Roman" w:hAnsi="Times New Roman" w:cs="Times New Roman"/>
        </w:rPr>
        <w:t xml:space="preserve">from the scikit-learn </w:t>
      </w:r>
      <w:r w:rsidR="009206AD">
        <w:rPr>
          <w:rFonts w:ascii="Times New Roman" w:hAnsi="Times New Roman" w:cs="Times New Roman"/>
        </w:rPr>
        <w:t>to not only get the precision, recall, and f1-s</w:t>
      </w:r>
      <w:r w:rsidR="19D2BDF8">
        <w:rPr>
          <w:rFonts w:ascii="Times New Roman" w:hAnsi="Times New Roman" w:cs="Times New Roman"/>
        </w:rPr>
        <w:t>cor</w:t>
      </w:r>
      <w:r w:rsidR="009206AD">
        <w:rPr>
          <w:rFonts w:ascii="Times New Roman" w:hAnsi="Times New Roman" w:cs="Times New Roman"/>
        </w:rPr>
        <w:t xml:space="preserve">e for each class but also the models overall accuracy. </w:t>
      </w:r>
      <w:r w:rsidR="00EF6580">
        <w:rPr>
          <w:rFonts w:ascii="Times New Roman" w:hAnsi="Times New Roman" w:cs="Times New Roman"/>
        </w:rPr>
        <w:t xml:space="preserve">And with the </w:t>
      </w:r>
      <w:r w:rsidR="00B13E55">
        <w:rPr>
          <w:rFonts w:ascii="Times New Roman" w:hAnsi="Times New Roman" w:cs="Times New Roman"/>
        </w:rPr>
        <w:t xml:space="preserve">ConfusionMartixDisplay function we were able to </w:t>
      </w:r>
      <w:r w:rsidR="00A92253">
        <w:rPr>
          <w:rFonts w:ascii="Times New Roman" w:hAnsi="Times New Roman" w:cs="Times New Roman"/>
        </w:rPr>
        <w:t xml:space="preserve">output a </w:t>
      </w:r>
      <w:r w:rsidR="00A9606B">
        <w:rPr>
          <w:rFonts w:ascii="Times New Roman" w:hAnsi="Times New Roman" w:cs="Times New Roman"/>
        </w:rPr>
        <w:t>figure showing the predicted and t</w:t>
      </w:r>
      <w:r w:rsidR="00D21786">
        <w:rPr>
          <w:rFonts w:ascii="Times New Roman" w:hAnsi="Times New Roman" w:cs="Times New Roman"/>
        </w:rPr>
        <w:t xml:space="preserve">rue </w:t>
      </w:r>
      <w:r w:rsidR="00C8451C">
        <w:rPr>
          <w:rFonts w:ascii="Times New Roman" w:hAnsi="Times New Roman" w:cs="Times New Roman"/>
        </w:rPr>
        <w:t>labels</w:t>
      </w:r>
      <w:r w:rsidR="00D21786">
        <w:rPr>
          <w:rFonts w:ascii="Times New Roman" w:hAnsi="Times New Roman" w:cs="Times New Roman"/>
        </w:rPr>
        <w:t xml:space="preserve"> </w:t>
      </w:r>
      <w:r w:rsidR="00C8451C">
        <w:rPr>
          <w:rFonts w:ascii="Times New Roman" w:hAnsi="Times New Roman" w:cs="Times New Roman"/>
        </w:rPr>
        <w:t xml:space="preserve">of each instance. </w:t>
      </w:r>
    </w:p>
    <w:p w14:paraId="792980C9" w14:textId="79923471" w:rsidR="00E364CE" w:rsidRDefault="00E364CE" w:rsidP="00C80778">
      <w:pPr>
        <w:spacing w:line="480" w:lineRule="auto"/>
        <w:rPr>
          <w:rFonts w:ascii="Times New Roman" w:hAnsi="Times New Roman" w:cs="Times New Roman"/>
        </w:rPr>
      </w:pPr>
      <w:r>
        <w:rPr>
          <w:rFonts w:ascii="Times New Roman" w:hAnsi="Times New Roman" w:cs="Times New Roman"/>
        </w:rPr>
        <w:tab/>
      </w:r>
      <w:r w:rsidR="00FC6897">
        <w:rPr>
          <w:rFonts w:ascii="Times New Roman" w:hAnsi="Times New Roman" w:cs="Times New Roman"/>
        </w:rPr>
        <w:t xml:space="preserve">For the wine dataset </w:t>
      </w:r>
      <w:r w:rsidR="007F17D6">
        <w:rPr>
          <w:rFonts w:ascii="Times New Roman" w:hAnsi="Times New Roman" w:cs="Times New Roman"/>
        </w:rPr>
        <w:t>we got the following results:</w:t>
      </w:r>
    </w:p>
    <w:p w14:paraId="176B4D41" w14:textId="20031D24" w:rsidR="007F17D6" w:rsidRDefault="007F17D6" w:rsidP="007F17D6">
      <w:pPr>
        <w:pStyle w:val="ListParagraph"/>
        <w:numPr>
          <w:ilvl w:val="0"/>
          <w:numId w:val="5"/>
        </w:numPr>
        <w:spacing w:line="480" w:lineRule="auto"/>
        <w:rPr>
          <w:rFonts w:ascii="Times New Roman" w:hAnsi="Times New Roman" w:cs="Times New Roman"/>
        </w:rPr>
      </w:pPr>
      <w:r>
        <w:rPr>
          <w:rFonts w:ascii="Times New Roman" w:hAnsi="Times New Roman" w:cs="Times New Roman"/>
        </w:rPr>
        <w:t>Logistic Regression:</w:t>
      </w:r>
    </w:p>
    <w:p w14:paraId="55792DEA" w14:textId="2FCBA221" w:rsidR="00ED77E8" w:rsidRDefault="00664E27" w:rsidP="00901FAA">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8B7AB42" wp14:editId="3823C489">
            <wp:extent cx="3559126" cy="5029200"/>
            <wp:effectExtent l="0" t="0" r="3810" b="0"/>
            <wp:docPr id="956896329" name="Picture 1">
              <a:extLst xmlns:a="http://schemas.openxmlformats.org/drawingml/2006/main">
                <a:ext uri="{FF2B5EF4-FFF2-40B4-BE49-F238E27FC236}">
                  <a16:creationId xmlns:a16="http://schemas.microsoft.com/office/drawing/2014/main" id="{E5FABA36-33FE-46F4-B999-5B036C650F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96329" name="Picture 956896329"/>
                    <pic:cNvPicPr/>
                  </pic:nvPicPr>
                  <pic:blipFill rotWithShape="1">
                    <a:blip r:embed="rId8">
                      <a:extLst>
                        <a:ext uri="{28A0092B-C50C-407E-A947-70E740481C1C}">
                          <a14:useLocalDpi xmlns:a14="http://schemas.microsoft.com/office/drawing/2010/main" val="0"/>
                        </a:ext>
                      </a:extLst>
                    </a:blip>
                    <a:srcRect l="2880" r="-1" b="969"/>
                    <a:stretch/>
                  </pic:blipFill>
                  <pic:spPr bwMode="auto">
                    <a:xfrm>
                      <a:off x="0" y="0"/>
                      <a:ext cx="3559126" cy="5029200"/>
                    </a:xfrm>
                    <a:prstGeom prst="rect">
                      <a:avLst/>
                    </a:prstGeom>
                    <a:ln>
                      <a:noFill/>
                    </a:ln>
                    <a:extLst>
                      <a:ext uri="{53640926-AAD7-44D8-BBD7-CCE9431645EC}">
                        <a14:shadowObscured xmlns:a14="http://schemas.microsoft.com/office/drawing/2010/main"/>
                      </a:ext>
                    </a:extLst>
                  </pic:spPr>
                </pic:pic>
              </a:graphicData>
            </a:graphic>
          </wp:inline>
        </w:drawing>
      </w:r>
    </w:p>
    <w:p w14:paraId="15F717B7" w14:textId="6F25507C" w:rsidR="00901FAA" w:rsidRPr="00901FAA" w:rsidRDefault="007E7F68" w:rsidP="00901FAA">
      <w:pPr>
        <w:spacing w:line="480" w:lineRule="auto"/>
        <w:rPr>
          <w:rFonts w:ascii="Times New Roman" w:hAnsi="Times New Roman" w:cs="Times New Roman"/>
        </w:rPr>
      </w:pPr>
      <w:r>
        <w:rPr>
          <w:rFonts w:ascii="Times New Roman" w:hAnsi="Times New Roman" w:cs="Times New Roman"/>
        </w:rPr>
        <w:t xml:space="preserve">When it came to the logistic regression </w:t>
      </w:r>
      <w:r w:rsidR="0099439A">
        <w:rPr>
          <w:rFonts w:ascii="Times New Roman" w:hAnsi="Times New Roman" w:cs="Times New Roman"/>
        </w:rPr>
        <w:t>model,</w:t>
      </w:r>
      <w:r>
        <w:rPr>
          <w:rFonts w:ascii="Times New Roman" w:hAnsi="Times New Roman" w:cs="Times New Roman"/>
        </w:rPr>
        <w:t xml:space="preserve"> </w:t>
      </w:r>
      <w:r w:rsidR="00304B96">
        <w:rPr>
          <w:rFonts w:ascii="Times New Roman" w:hAnsi="Times New Roman" w:cs="Times New Roman"/>
        </w:rPr>
        <w:t>we were able to get a 50% acc</w:t>
      </w:r>
      <w:r w:rsidR="00877A2A">
        <w:rPr>
          <w:rFonts w:ascii="Times New Roman" w:hAnsi="Times New Roman" w:cs="Times New Roman"/>
        </w:rPr>
        <w:t xml:space="preserve">uracy </w:t>
      </w:r>
      <w:r w:rsidR="000F2C7B">
        <w:rPr>
          <w:rFonts w:ascii="Times New Roman" w:hAnsi="Times New Roman" w:cs="Times New Roman"/>
        </w:rPr>
        <w:t xml:space="preserve">when employing </w:t>
      </w:r>
      <w:r w:rsidR="003B265B">
        <w:rPr>
          <w:rFonts w:ascii="Times New Roman" w:hAnsi="Times New Roman" w:cs="Times New Roman"/>
        </w:rPr>
        <w:t xml:space="preserve">polynomial </w:t>
      </w:r>
      <w:r w:rsidR="00BC2796">
        <w:rPr>
          <w:rFonts w:ascii="Times New Roman" w:hAnsi="Times New Roman" w:cs="Times New Roman"/>
        </w:rPr>
        <w:t>featur</w:t>
      </w:r>
      <w:r w:rsidR="001D1302">
        <w:rPr>
          <w:rFonts w:ascii="Times New Roman" w:hAnsi="Times New Roman" w:cs="Times New Roman"/>
        </w:rPr>
        <w:t xml:space="preserve">e </w:t>
      </w:r>
      <w:r w:rsidR="00BC2796">
        <w:rPr>
          <w:rFonts w:ascii="Times New Roman" w:hAnsi="Times New Roman" w:cs="Times New Roman"/>
        </w:rPr>
        <w:t xml:space="preserve">preprocessing technique. </w:t>
      </w:r>
      <w:r w:rsidR="000050FF">
        <w:rPr>
          <w:rFonts w:ascii="Times New Roman" w:hAnsi="Times New Roman" w:cs="Times New Roman"/>
        </w:rPr>
        <w:t xml:space="preserve">A better </w:t>
      </w:r>
      <w:r w:rsidR="009116B3">
        <w:rPr>
          <w:rFonts w:ascii="Times New Roman" w:hAnsi="Times New Roman" w:cs="Times New Roman"/>
        </w:rPr>
        <w:t>performance tha</w:t>
      </w:r>
      <w:r w:rsidR="009B6B30">
        <w:rPr>
          <w:rFonts w:ascii="Times New Roman" w:hAnsi="Times New Roman" w:cs="Times New Roman"/>
        </w:rPr>
        <w:t xml:space="preserve">n the baseline, pure standardization, which got use </w:t>
      </w:r>
      <w:r w:rsidR="0099439A">
        <w:rPr>
          <w:rFonts w:ascii="Times New Roman" w:hAnsi="Times New Roman" w:cs="Times New Roman"/>
        </w:rPr>
        <w:t>an</w:t>
      </w:r>
      <w:r w:rsidR="009B6B30">
        <w:rPr>
          <w:rFonts w:ascii="Times New Roman" w:hAnsi="Times New Roman" w:cs="Times New Roman"/>
        </w:rPr>
        <w:t xml:space="preserve"> accuracy of </w:t>
      </w:r>
      <w:r w:rsidR="0099439A">
        <w:rPr>
          <w:rFonts w:ascii="Times New Roman" w:hAnsi="Times New Roman" w:cs="Times New Roman"/>
        </w:rPr>
        <w:t>32%.</w:t>
      </w:r>
      <w:r w:rsidR="0003205A">
        <w:rPr>
          <w:rFonts w:ascii="Times New Roman" w:hAnsi="Times New Roman" w:cs="Times New Roman"/>
        </w:rPr>
        <w:t xml:space="preserve"> </w:t>
      </w:r>
      <w:r w:rsidR="00FA5CA6">
        <w:rPr>
          <w:rFonts w:ascii="Times New Roman" w:hAnsi="Times New Roman" w:cs="Times New Roman"/>
        </w:rPr>
        <w:t>Overall,</w:t>
      </w:r>
      <w:r w:rsidR="0003205A">
        <w:rPr>
          <w:rFonts w:ascii="Times New Roman" w:hAnsi="Times New Roman" w:cs="Times New Roman"/>
        </w:rPr>
        <w:t xml:space="preserve"> </w:t>
      </w:r>
      <w:r w:rsidR="00BA0FD3">
        <w:rPr>
          <w:rFonts w:ascii="Times New Roman" w:hAnsi="Times New Roman" w:cs="Times New Roman"/>
        </w:rPr>
        <w:t xml:space="preserve">we </w:t>
      </w:r>
      <w:r w:rsidR="00FA5CA6">
        <w:rPr>
          <w:rFonts w:ascii="Times New Roman" w:hAnsi="Times New Roman" w:cs="Times New Roman"/>
        </w:rPr>
        <w:t xml:space="preserve">saw a balanced performance between precision and recall. </w:t>
      </w:r>
    </w:p>
    <w:p w14:paraId="04135936" w14:textId="661CAFAA" w:rsidR="007F17D6" w:rsidRDefault="00985544" w:rsidP="007F17D6">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K-Nearest Neighbors: </w:t>
      </w:r>
    </w:p>
    <w:p w14:paraId="4F40945A" w14:textId="77777777" w:rsidR="00985544" w:rsidRPr="00985544" w:rsidRDefault="00985544" w:rsidP="00985544">
      <w:pPr>
        <w:pStyle w:val="ListParagraph"/>
        <w:rPr>
          <w:rFonts w:ascii="Times New Roman" w:hAnsi="Times New Roman" w:cs="Times New Roman"/>
        </w:rPr>
      </w:pPr>
    </w:p>
    <w:p w14:paraId="64BD5A5D" w14:textId="0CE92D90" w:rsidR="00985544" w:rsidRDefault="004B7229" w:rsidP="00B94BBD">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5086B61" wp14:editId="4A3DF8D2">
            <wp:extent cx="3514090" cy="5028495"/>
            <wp:effectExtent l="0" t="0" r="0" b="1270"/>
            <wp:docPr id="1412198904" name="Picture 2">
              <a:extLst xmlns:a="http://schemas.openxmlformats.org/drawingml/2006/main">
                <a:ext uri="{FF2B5EF4-FFF2-40B4-BE49-F238E27FC236}">
                  <a16:creationId xmlns:a16="http://schemas.microsoft.com/office/drawing/2014/main" id="{89BAFB0B-2E19-461F-AEB4-54B357988D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98904" name="Picture 1412198904"/>
                    <pic:cNvPicPr/>
                  </pic:nvPicPr>
                  <pic:blipFill rotWithShape="1">
                    <a:blip r:embed="rId9">
                      <a:extLst>
                        <a:ext uri="{28A0092B-C50C-407E-A947-70E740481C1C}">
                          <a14:useLocalDpi xmlns:a14="http://schemas.microsoft.com/office/drawing/2010/main" val="0"/>
                        </a:ext>
                      </a:extLst>
                    </a:blip>
                    <a:srcRect l="1213" r="3238" b="2447"/>
                    <a:stretch/>
                  </pic:blipFill>
                  <pic:spPr bwMode="auto">
                    <a:xfrm>
                      <a:off x="0" y="0"/>
                      <a:ext cx="3514583" cy="5029200"/>
                    </a:xfrm>
                    <a:prstGeom prst="rect">
                      <a:avLst/>
                    </a:prstGeom>
                    <a:ln>
                      <a:noFill/>
                    </a:ln>
                    <a:extLst>
                      <a:ext uri="{53640926-AAD7-44D8-BBD7-CCE9431645EC}">
                        <a14:shadowObscured xmlns:a14="http://schemas.microsoft.com/office/drawing/2010/main"/>
                      </a:ext>
                    </a:extLst>
                  </pic:spPr>
                </pic:pic>
              </a:graphicData>
            </a:graphic>
          </wp:inline>
        </w:drawing>
      </w:r>
    </w:p>
    <w:p w14:paraId="3BCF10F8" w14:textId="3616793F" w:rsidR="00DA58B6" w:rsidRPr="009672B8" w:rsidRDefault="009672B8" w:rsidP="009672B8">
      <w:pPr>
        <w:spacing w:line="480" w:lineRule="auto"/>
        <w:rPr>
          <w:rFonts w:ascii="Times New Roman" w:hAnsi="Times New Roman" w:cs="Times New Roman"/>
        </w:rPr>
      </w:pPr>
      <w:r>
        <w:rPr>
          <w:rFonts w:ascii="Times New Roman" w:hAnsi="Times New Roman" w:cs="Times New Roman"/>
        </w:rPr>
        <w:t xml:space="preserve">In the case </w:t>
      </w:r>
      <w:r w:rsidR="00F57B03">
        <w:rPr>
          <w:rFonts w:ascii="Times New Roman" w:hAnsi="Times New Roman" w:cs="Times New Roman"/>
        </w:rPr>
        <w:t>of</w:t>
      </w:r>
      <w:r w:rsidR="005C3BA8">
        <w:rPr>
          <w:rFonts w:ascii="Times New Roman" w:hAnsi="Times New Roman" w:cs="Times New Roman"/>
        </w:rPr>
        <w:t xml:space="preserve"> k-Nearest Neighbors </w:t>
      </w:r>
      <w:proofErr w:type="gramStart"/>
      <w:r w:rsidR="00936E4E">
        <w:rPr>
          <w:rFonts w:ascii="Times New Roman" w:hAnsi="Times New Roman" w:cs="Times New Roman"/>
        </w:rPr>
        <w:t>similar to</w:t>
      </w:r>
      <w:proofErr w:type="gramEnd"/>
      <w:r w:rsidR="00936E4E">
        <w:rPr>
          <w:rFonts w:ascii="Times New Roman" w:hAnsi="Times New Roman" w:cs="Times New Roman"/>
        </w:rPr>
        <w:t xml:space="preserve"> </w:t>
      </w:r>
      <w:r w:rsidR="00CB0703">
        <w:rPr>
          <w:rFonts w:ascii="Times New Roman" w:hAnsi="Times New Roman" w:cs="Times New Roman"/>
        </w:rPr>
        <w:t xml:space="preserve">logistic regression we </w:t>
      </w:r>
      <w:r w:rsidR="0097742F">
        <w:rPr>
          <w:rFonts w:ascii="Times New Roman" w:hAnsi="Times New Roman" w:cs="Times New Roman"/>
        </w:rPr>
        <w:t xml:space="preserve">saw a </w:t>
      </w:r>
      <w:r w:rsidR="008F46B9">
        <w:rPr>
          <w:rFonts w:ascii="Times New Roman" w:hAnsi="Times New Roman" w:cs="Times New Roman"/>
        </w:rPr>
        <w:t>significant</w:t>
      </w:r>
      <w:r w:rsidR="003D5A12">
        <w:rPr>
          <w:rFonts w:ascii="Times New Roman" w:hAnsi="Times New Roman" w:cs="Times New Roman"/>
        </w:rPr>
        <w:t xml:space="preserve"> improvement </w:t>
      </w:r>
      <w:r w:rsidR="008F46B9">
        <w:rPr>
          <w:rFonts w:ascii="Times New Roman" w:hAnsi="Times New Roman" w:cs="Times New Roman"/>
        </w:rPr>
        <w:t>through the implementation of polynomial features</w:t>
      </w:r>
      <w:r w:rsidR="001F472A">
        <w:rPr>
          <w:rFonts w:ascii="Times New Roman" w:hAnsi="Times New Roman" w:cs="Times New Roman"/>
        </w:rPr>
        <w:t xml:space="preserve">. With the accuracy of the model going from </w:t>
      </w:r>
      <w:r w:rsidR="00F8043B">
        <w:rPr>
          <w:rFonts w:ascii="Times New Roman" w:hAnsi="Times New Roman" w:cs="Times New Roman"/>
        </w:rPr>
        <w:t xml:space="preserve">50% </w:t>
      </w:r>
      <w:r w:rsidR="00EF01A1">
        <w:rPr>
          <w:rFonts w:ascii="Times New Roman" w:hAnsi="Times New Roman" w:cs="Times New Roman"/>
        </w:rPr>
        <w:t>to 60%</w:t>
      </w:r>
      <w:r w:rsidR="00C34E4E">
        <w:rPr>
          <w:rFonts w:ascii="Times New Roman" w:hAnsi="Times New Roman" w:cs="Times New Roman"/>
        </w:rPr>
        <w:t xml:space="preserve"> and with the employment of </w:t>
      </w:r>
      <w:r w:rsidR="00F57B03">
        <w:rPr>
          <w:rFonts w:ascii="Times New Roman" w:hAnsi="Times New Roman" w:cs="Times New Roman"/>
        </w:rPr>
        <w:t>outliner</w:t>
      </w:r>
      <w:r w:rsidR="000953C1">
        <w:rPr>
          <w:rFonts w:ascii="Times New Roman" w:hAnsi="Times New Roman" w:cs="Times New Roman"/>
        </w:rPr>
        <w:t xml:space="preserve"> removal</w:t>
      </w:r>
      <w:r w:rsidR="00F57B03">
        <w:rPr>
          <w:rFonts w:ascii="Times New Roman" w:hAnsi="Times New Roman" w:cs="Times New Roman"/>
        </w:rPr>
        <w:t>, with z-score,</w:t>
      </w:r>
      <w:r w:rsidR="000953C1">
        <w:rPr>
          <w:rFonts w:ascii="Times New Roman" w:hAnsi="Times New Roman" w:cs="Times New Roman"/>
        </w:rPr>
        <w:t xml:space="preserve"> </w:t>
      </w:r>
      <w:r w:rsidR="00F57B03">
        <w:rPr>
          <w:rFonts w:ascii="Times New Roman" w:hAnsi="Times New Roman" w:cs="Times New Roman"/>
        </w:rPr>
        <w:t>we got the accuracy to go up to 68%.</w:t>
      </w:r>
      <w:r w:rsidR="00157452">
        <w:rPr>
          <w:rFonts w:ascii="Times New Roman" w:hAnsi="Times New Roman" w:cs="Times New Roman"/>
        </w:rPr>
        <w:t xml:space="preserve"> </w:t>
      </w:r>
      <w:r w:rsidR="00463446">
        <w:rPr>
          <w:rFonts w:ascii="Times New Roman" w:hAnsi="Times New Roman" w:cs="Times New Roman"/>
        </w:rPr>
        <w:t xml:space="preserve">After </w:t>
      </w:r>
      <w:r w:rsidR="003F52B4">
        <w:rPr>
          <w:rFonts w:ascii="Times New Roman" w:hAnsi="Times New Roman" w:cs="Times New Roman"/>
        </w:rPr>
        <w:t>hyperparameter</w:t>
      </w:r>
      <w:r w:rsidR="00463446">
        <w:rPr>
          <w:rFonts w:ascii="Times New Roman" w:hAnsi="Times New Roman" w:cs="Times New Roman"/>
        </w:rPr>
        <w:t xml:space="preserve"> tuning we got </w:t>
      </w:r>
      <w:r w:rsidR="003F52B4">
        <w:rPr>
          <w:rFonts w:ascii="Times New Roman" w:hAnsi="Times New Roman" w:cs="Times New Roman"/>
        </w:rPr>
        <w:t>the best configuration for this model was n-_</w:t>
      </w:r>
      <w:r w:rsidR="00560C57">
        <w:rPr>
          <w:rFonts w:ascii="Times New Roman" w:hAnsi="Times New Roman" w:cs="Times New Roman"/>
        </w:rPr>
        <w:t>neighbors</w:t>
      </w:r>
      <w:r w:rsidR="001A2BC7">
        <w:rPr>
          <w:rFonts w:ascii="Times New Roman" w:hAnsi="Times New Roman" w:cs="Times New Roman"/>
        </w:rPr>
        <w:t xml:space="preserve"> = 5, </w:t>
      </w:r>
      <w:r w:rsidR="00DA58B6">
        <w:rPr>
          <w:rFonts w:ascii="Times New Roman" w:hAnsi="Times New Roman" w:cs="Times New Roman"/>
        </w:rPr>
        <w:t xml:space="preserve">weights = ‘distance’, and </w:t>
      </w:r>
      <w:r w:rsidR="00560C57">
        <w:rPr>
          <w:rFonts w:ascii="Times New Roman" w:hAnsi="Times New Roman" w:cs="Times New Roman"/>
        </w:rPr>
        <w:t xml:space="preserve">metric = ‘manhattan’. </w:t>
      </w:r>
      <w:r w:rsidR="00616B6E">
        <w:rPr>
          <w:rFonts w:ascii="Times New Roman" w:hAnsi="Times New Roman" w:cs="Times New Roman"/>
        </w:rPr>
        <w:t>Overall,</w:t>
      </w:r>
      <w:r w:rsidR="008D54A3">
        <w:rPr>
          <w:rFonts w:ascii="Times New Roman" w:hAnsi="Times New Roman" w:cs="Times New Roman"/>
        </w:rPr>
        <w:t xml:space="preserve"> this model </w:t>
      </w:r>
      <w:r w:rsidR="00AC6877">
        <w:rPr>
          <w:rFonts w:ascii="Times New Roman" w:hAnsi="Times New Roman" w:cs="Times New Roman"/>
        </w:rPr>
        <w:t xml:space="preserve">offered a strong performance </w:t>
      </w:r>
      <w:r w:rsidR="00D30BBF">
        <w:rPr>
          <w:rFonts w:ascii="Times New Roman" w:hAnsi="Times New Roman" w:cs="Times New Roman"/>
        </w:rPr>
        <w:t xml:space="preserve">throughout. </w:t>
      </w:r>
    </w:p>
    <w:p w14:paraId="7E4FFB04" w14:textId="0431C411" w:rsidR="00985544" w:rsidRDefault="00985544" w:rsidP="007F17D6">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Random Forest: </w:t>
      </w:r>
    </w:p>
    <w:p w14:paraId="1596BA50" w14:textId="43DBAA18" w:rsidR="00450C1B" w:rsidRDefault="00181E61" w:rsidP="00BB10A1">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0A14F3B" wp14:editId="22CF20BE">
            <wp:extent cx="3543794" cy="5029200"/>
            <wp:effectExtent l="0" t="0" r="0" b="0"/>
            <wp:docPr id="1637977100" name="Picture 3">
              <a:extLst xmlns:a="http://schemas.openxmlformats.org/drawingml/2006/main">
                <a:ext uri="{FF2B5EF4-FFF2-40B4-BE49-F238E27FC236}">
                  <a16:creationId xmlns:a16="http://schemas.microsoft.com/office/drawing/2014/main" id="{A798DC96-A713-4F43-8AF2-BA6B2DE4A4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7100" name="Picture 1637977100"/>
                    <pic:cNvPicPr/>
                  </pic:nvPicPr>
                  <pic:blipFill rotWithShape="1">
                    <a:blip r:embed="rId10">
                      <a:extLst>
                        <a:ext uri="{28A0092B-C50C-407E-A947-70E740481C1C}">
                          <a14:useLocalDpi xmlns:a14="http://schemas.microsoft.com/office/drawing/2010/main" val="0"/>
                        </a:ext>
                      </a:extLst>
                    </a:blip>
                    <a:srcRect l="2064" r="3948" b="3011"/>
                    <a:stretch/>
                  </pic:blipFill>
                  <pic:spPr bwMode="auto">
                    <a:xfrm>
                      <a:off x="0" y="0"/>
                      <a:ext cx="3543794" cy="5029200"/>
                    </a:xfrm>
                    <a:prstGeom prst="rect">
                      <a:avLst/>
                    </a:prstGeom>
                    <a:ln>
                      <a:noFill/>
                    </a:ln>
                    <a:extLst>
                      <a:ext uri="{53640926-AAD7-44D8-BBD7-CCE9431645EC}">
                        <a14:shadowObscured xmlns:a14="http://schemas.microsoft.com/office/drawing/2010/main"/>
                      </a:ext>
                    </a:extLst>
                  </pic:spPr>
                </pic:pic>
              </a:graphicData>
            </a:graphic>
          </wp:inline>
        </w:drawing>
      </w:r>
    </w:p>
    <w:p w14:paraId="1BF91676" w14:textId="56FD20F7" w:rsidR="00985544" w:rsidRPr="00985544" w:rsidRDefault="00DF2486" w:rsidP="7E7F3A62">
      <w:pPr>
        <w:spacing w:line="480" w:lineRule="auto"/>
        <w:rPr>
          <w:rFonts w:ascii="Times New Roman" w:hAnsi="Times New Roman" w:cs="Times New Roman"/>
        </w:rPr>
      </w:pPr>
      <w:r>
        <w:rPr>
          <w:rFonts w:ascii="Times New Roman" w:hAnsi="Times New Roman" w:cs="Times New Roman"/>
        </w:rPr>
        <w:t>Overall,</w:t>
      </w:r>
      <w:r w:rsidR="00545543">
        <w:rPr>
          <w:rFonts w:ascii="Times New Roman" w:hAnsi="Times New Roman" w:cs="Times New Roman"/>
        </w:rPr>
        <w:t xml:space="preserve"> the best model </w:t>
      </w:r>
      <w:r w:rsidR="00C863F9">
        <w:rPr>
          <w:rFonts w:ascii="Times New Roman" w:hAnsi="Times New Roman" w:cs="Times New Roman"/>
        </w:rPr>
        <w:t>implement</w:t>
      </w:r>
      <w:r w:rsidR="00545543">
        <w:rPr>
          <w:rFonts w:ascii="Times New Roman" w:hAnsi="Times New Roman" w:cs="Times New Roman"/>
        </w:rPr>
        <w:t xml:space="preserve"> with the wine dataset was </w:t>
      </w:r>
      <w:r w:rsidR="00DE1BB9">
        <w:rPr>
          <w:rFonts w:ascii="Times New Roman" w:hAnsi="Times New Roman" w:cs="Times New Roman"/>
        </w:rPr>
        <w:t xml:space="preserve">Random Forest </w:t>
      </w:r>
      <w:r w:rsidR="00C42C63">
        <w:rPr>
          <w:rFonts w:ascii="Times New Roman" w:hAnsi="Times New Roman" w:cs="Times New Roman"/>
        </w:rPr>
        <w:t xml:space="preserve">with an accuracy of </w:t>
      </w:r>
      <w:r w:rsidR="00C863F9">
        <w:rPr>
          <w:rFonts w:ascii="Times New Roman" w:hAnsi="Times New Roman" w:cs="Times New Roman"/>
        </w:rPr>
        <w:t xml:space="preserve">72%. </w:t>
      </w:r>
      <w:r w:rsidR="00956627">
        <w:rPr>
          <w:rFonts w:ascii="Times New Roman" w:hAnsi="Times New Roman" w:cs="Times New Roman"/>
        </w:rPr>
        <w:t xml:space="preserve">This model </w:t>
      </w:r>
      <w:r w:rsidR="007B10AC">
        <w:rPr>
          <w:rFonts w:ascii="Times New Roman" w:hAnsi="Times New Roman" w:cs="Times New Roman"/>
        </w:rPr>
        <w:t xml:space="preserve">provided </w:t>
      </w:r>
      <w:r w:rsidR="0096104B">
        <w:rPr>
          <w:rFonts w:ascii="Times New Roman" w:hAnsi="Times New Roman" w:cs="Times New Roman"/>
        </w:rPr>
        <w:t xml:space="preserve">strong baseline </w:t>
      </w:r>
      <w:r w:rsidR="007C4DDD">
        <w:rPr>
          <w:rFonts w:ascii="Times New Roman" w:hAnsi="Times New Roman" w:cs="Times New Roman"/>
        </w:rPr>
        <w:t>result</w:t>
      </w:r>
      <w:r w:rsidR="00E56F83">
        <w:rPr>
          <w:rFonts w:ascii="Times New Roman" w:hAnsi="Times New Roman" w:cs="Times New Roman"/>
        </w:rPr>
        <w:t>s</w:t>
      </w:r>
      <w:r w:rsidR="007C4DDD">
        <w:rPr>
          <w:rFonts w:ascii="Times New Roman" w:hAnsi="Times New Roman" w:cs="Times New Roman"/>
        </w:rPr>
        <w:t xml:space="preserve"> even without the </w:t>
      </w:r>
      <w:r w:rsidR="00471754">
        <w:rPr>
          <w:rFonts w:ascii="Times New Roman" w:hAnsi="Times New Roman" w:cs="Times New Roman"/>
        </w:rPr>
        <w:t xml:space="preserve">use of </w:t>
      </w:r>
      <w:r>
        <w:rPr>
          <w:rFonts w:ascii="Times New Roman" w:hAnsi="Times New Roman" w:cs="Times New Roman"/>
        </w:rPr>
        <w:t xml:space="preserve">feature transformation </w:t>
      </w:r>
      <w:r w:rsidR="00425379">
        <w:rPr>
          <w:rFonts w:ascii="Times New Roman" w:hAnsi="Times New Roman" w:cs="Times New Roman"/>
        </w:rPr>
        <w:t>since</w:t>
      </w:r>
      <w:r>
        <w:rPr>
          <w:rFonts w:ascii="Times New Roman" w:hAnsi="Times New Roman" w:cs="Times New Roman"/>
        </w:rPr>
        <w:t xml:space="preserve"> </w:t>
      </w:r>
      <w:r w:rsidR="00073A33">
        <w:rPr>
          <w:rFonts w:ascii="Times New Roman" w:hAnsi="Times New Roman" w:cs="Times New Roman"/>
        </w:rPr>
        <w:t xml:space="preserve">when implementing </w:t>
      </w:r>
      <w:r w:rsidR="005861D8">
        <w:rPr>
          <w:rFonts w:ascii="Times New Roman" w:hAnsi="Times New Roman" w:cs="Times New Roman"/>
        </w:rPr>
        <w:t xml:space="preserve">polynomial </w:t>
      </w:r>
      <w:r w:rsidR="00392D77">
        <w:rPr>
          <w:rFonts w:ascii="Times New Roman" w:hAnsi="Times New Roman" w:cs="Times New Roman"/>
        </w:rPr>
        <w:t>features</w:t>
      </w:r>
      <w:r w:rsidR="005861D8">
        <w:rPr>
          <w:rFonts w:ascii="Times New Roman" w:hAnsi="Times New Roman" w:cs="Times New Roman"/>
        </w:rPr>
        <w:t xml:space="preserve"> </w:t>
      </w:r>
      <w:r w:rsidR="00EC6FFA">
        <w:rPr>
          <w:rFonts w:ascii="Times New Roman" w:hAnsi="Times New Roman" w:cs="Times New Roman"/>
        </w:rPr>
        <w:t xml:space="preserve">to </w:t>
      </w:r>
      <w:r w:rsidR="00392D77">
        <w:rPr>
          <w:rFonts w:ascii="Times New Roman" w:hAnsi="Times New Roman" w:cs="Times New Roman"/>
        </w:rPr>
        <w:t xml:space="preserve">the model </w:t>
      </w:r>
      <w:r w:rsidR="00171AB8">
        <w:rPr>
          <w:rFonts w:ascii="Times New Roman" w:hAnsi="Times New Roman" w:cs="Times New Roman"/>
        </w:rPr>
        <w:t xml:space="preserve">its performance wasn’t </w:t>
      </w:r>
      <w:r w:rsidR="00EA3CCB">
        <w:rPr>
          <w:rFonts w:ascii="Times New Roman" w:hAnsi="Times New Roman" w:cs="Times New Roman"/>
        </w:rPr>
        <w:t>really impro</w:t>
      </w:r>
      <w:r w:rsidR="002B4048">
        <w:rPr>
          <w:rFonts w:ascii="Times New Roman" w:hAnsi="Times New Roman" w:cs="Times New Roman"/>
        </w:rPr>
        <w:t xml:space="preserve">ved. </w:t>
      </w:r>
      <w:r w:rsidR="00557F20">
        <w:rPr>
          <w:rFonts w:ascii="Times New Roman" w:hAnsi="Times New Roman" w:cs="Times New Roman"/>
        </w:rPr>
        <w:t xml:space="preserve">These results show that </w:t>
      </w:r>
      <w:r w:rsidR="00935B03">
        <w:rPr>
          <w:rFonts w:ascii="Times New Roman" w:hAnsi="Times New Roman" w:cs="Times New Roman"/>
        </w:rPr>
        <w:t xml:space="preserve">Random Forest is not only naturally able to handle </w:t>
      </w:r>
      <w:r w:rsidR="006D0361">
        <w:rPr>
          <w:rFonts w:ascii="Times New Roman" w:hAnsi="Times New Roman" w:cs="Times New Roman"/>
        </w:rPr>
        <w:t xml:space="preserve">feature interaction well but is also able to deal </w:t>
      </w:r>
      <w:r w:rsidR="00373BEE">
        <w:rPr>
          <w:rFonts w:ascii="Times New Roman" w:hAnsi="Times New Roman" w:cs="Times New Roman"/>
        </w:rPr>
        <w:t xml:space="preserve">well </w:t>
      </w:r>
      <w:r w:rsidR="00400630">
        <w:rPr>
          <w:rFonts w:ascii="Times New Roman" w:hAnsi="Times New Roman" w:cs="Times New Roman"/>
        </w:rPr>
        <w:t xml:space="preserve">with a dataset that contains outliers. </w:t>
      </w:r>
      <w:r w:rsidR="005F7875">
        <w:rPr>
          <w:rFonts w:ascii="Times New Roman" w:hAnsi="Times New Roman" w:cs="Times New Roman"/>
        </w:rPr>
        <w:t>Whil</w:t>
      </w:r>
      <w:r w:rsidR="008B23AB">
        <w:rPr>
          <w:rFonts w:ascii="Times New Roman" w:hAnsi="Times New Roman" w:cs="Times New Roman"/>
        </w:rPr>
        <w:t>e polynomial fea</w:t>
      </w:r>
      <w:r w:rsidR="00240022">
        <w:rPr>
          <w:rFonts w:ascii="Times New Roman" w:hAnsi="Times New Roman" w:cs="Times New Roman"/>
        </w:rPr>
        <w:t xml:space="preserve">ture transformation </w:t>
      </w:r>
      <w:r w:rsidR="000A2F37">
        <w:rPr>
          <w:rFonts w:ascii="Times New Roman" w:hAnsi="Times New Roman" w:cs="Times New Roman"/>
        </w:rPr>
        <w:t xml:space="preserve">notably </w:t>
      </w:r>
      <w:r w:rsidR="003F6201">
        <w:rPr>
          <w:rFonts w:ascii="Times New Roman" w:hAnsi="Times New Roman" w:cs="Times New Roman"/>
        </w:rPr>
        <w:t xml:space="preserve">improved the Logistic </w:t>
      </w:r>
      <w:r w:rsidR="008370CC">
        <w:rPr>
          <w:rFonts w:ascii="Times New Roman" w:hAnsi="Times New Roman" w:cs="Times New Roman"/>
        </w:rPr>
        <w:t>Regression</w:t>
      </w:r>
      <w:r w:rsidR="003F6201">
        <w:rPr>
          <w:rFonts w:ascii="Times New Roman" w:hAnsi="Times New Roman" w:cs="Times New Roman"/>
        </w:rPr>
        <w:t xml:space="preserve"> and k-NN models</w:t>
      </w:r>
      <w:r w:rsidR="00B95D3B">
        <w:rPr>
          <w:rFonts w:ascii="Times New Roman" w:hAnsi="Times New Roman" w:cs="Times New Roman"/>
        </w:rPr>
        <w:t>’ performance</w:t>
      </w:r>
      <w:r w:rsidR="0093339F">
        <w:rPr>
          <w:rFonts w:ascii="Times New Roman" w:hAnsi="Times New Roman" w:cs="Times New Roman"/>
        </w:rPr>
        <w:t xml:space="preserve"> Random Forest remained robust regardless of feature engineering.</w:t>
      </w:r>
    </w:p>
    <w:p w14:paraId="4539496D" w14:textId="2DFB09EA" w:rsidR="00985544" w:rsidRPr="00985544" w:rsidRDefault="6135AFBA" w:rsidP="00985544">
      <w:pPr>
        <w:spacing w:line="480" w:lineRule="auto"/>
        <w:rPr>
          <w:rFonts w:ascii="Times New Roman" w:hAnsi="Times New Roman" w:cs="Times New Roman"/>
        </w:rPr>
      </w:pPr>
      <w:r w:rsidRPr="591F0010">
        <w:rPr>
          <w:rFonts w:ascii="Times New Roman" w:hAnsi="Times New Roman" w:cs="Times New Roman"/>
        </w:rPr>
        <w:t>_____________________________________________________________________________</w:t>
      </w:r>
      <w:r w:rsidR="0093339F" w:rsidRPr="591F0010">
        <w:rPr>
          <w:rFonts w:ascii="Times New Roman" w:hAnsi="Times New Roman" w:cs="Times New Roman"/>
        </w:rPr>
        <w:t xml:space="preserve"> </w:t>
      </w:r>
    </w:p>
    <w:p w14:paraId="3E95663C" w14:textId="035CDC85" w:rsidR="1D305946" w:rsidRDefault="1D305946" w:rsidP="352F2275">
      <w:pPr>
        <w:spacing w:line="480" w:lineRule="auto"/>
        <w:rPr>
          <w:rFonts w:ascii="Times New Roman" w:hAnsi="Times New Roman" w:cs="Times New Roman"/>
        </w:rPr>
      </w:pPr>
      <w:r w:rsidRPr="211C3975">
        <w:rPr>
          <w:rFonts w:ascii="Times New Roman" w:hAnsi="Times New Roman" w:cs="Times New Roman"/>
        </w:rPr>
        <w:t>Results for the car evaluation dataset:</w:t>
      </w:r>
    </w:p>
    <w:p w14:paraId="19BD12F0" w14:textId="27E6AD55" w:rsidR="211C3975" w:rsidRDefault="62BBAADA" w:rsidP="00FB7C62">
      <w:pPr>
        <w:pStyle w:val="ListParagraph"/>
        <w:numPr>
          <w:ilvl w:val="0"/>
          <w:numId w:val="3"/>
        </w:numPr>
        <w:spacing w:line="480" w:lineRule="auto"/>
        <w:rPr>
          <w:rFonts w:ascii="Times New Roman" w:hAnsi="Times New Roman" w:cs="Times New Roman"/>
        </w:rPr>
      </w:pPr>
      <w:r w:rsidRPr="0904A611">
        <w:rPr>
          <w:rFonts w:ascii="Times New Roman" w:hAnsi="Times New Roman" w:cs="Times New Roman"/>
        </w:rPr>
        <w:t>K-Nearest Neighbor:</w:t>
      </w:r>
    </w:p>
    <w:p w14:paraId="6BB1102C" w14:textId="3A936EE8" w:rsidR="211C3975" w:rsidRDefault="62BBAADA" w:rsidP="00042258">
      <w:pPr>
        <w:spacing w:line="480" w:lineRule="auto"/>
        <w:ind w:firstLine="720"/>
        <w:jc w:val="center"/>
      </w:pPr>
      <w:r>
        <w:rPr>
          <w:noProof/>
        </w:rPr>
        <w:drawing>
          <wp:inline distT="0" distB="0" distL="0" distR="0" wp14:anchorId="134F0BD6" wp14:editId="0B900F62">
            <wp:extent cx="4237087" cy="5265874"/>
            <wp:effectExtent l="0" t="0" r="0" b="0"/>
            <wp:docPr id="796194655" name="Picture 79619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37087" cy="5265874"/>
                    </a:xfrm>
                    <a:prstGeom prst="rect">
                      <a:avLst/>
                    </a:prstGeom>
                  </pic:spPr>
                </pic:pic>
              </a:graphicData>
            </a:graphic>
          </wp:inline>
        </w:drawing>
      </w:r>
    </w:p>
    <w:p w14:paraId="5AE072DF" w14:textId="394F184E" w:rsidR="2B1B5FA5" w:rsidRDefault="621BA5FF" w:rsidP="22865D76">
      <w:pPr>
        <w:spacing w:line="480" w:lineRule="auto"/>
        <w:ind w:firstLine="720"/>
        <w:rPr>
          <w:rFonts w:ascii="Times New Roman" w:eastAsia="Times New Roman" w:hAnsi="Times New Roman" w:cs="Times New Roman"/>
        </w:rPr>
      </w:pPr>
      <w:r w:rsidRPr="551A59B0">
        <w:rPr>
          <w:rFonts w:ascii="Times New Roman" w:eastAsia="Times New Roman" w:hAnsi="Times New Roman" w:cs="Times New Roman"/>
        </w:rPr>
        <w:t xml:space="preserve">For K-Nearest Neighbor, we found out that </w:t>
      </w:r>
      <w:r w:rsidR="4D0B3DC2" w:rsidRPr="551A59B0">
        <w:rPr>
          <w:rFonts w:ascii="Times New Roman" w:eastAsia="Times New Roman" w:hAnsi="Times New Roman" w:cs="Times New Roman"/>
        </w:rPr>
        <w:t>the baseline or standard scaling resulted in higher accuracy (94%) compared to when Polynomial Features are us</w:t>
      </w:r>
      <w:r w:rsidR="50CFE2A6" w:rsidRPr="551A59B0">
        <w:rPr>
          <w:rFonts w:ascii="Times New Roman" w:eastAsia="Times New Roman" w:hAnsi="Times New Roman" w:cs="Times New Roman"/>
        </w:rPr>
        <w:t>ed (92%).</w:t>
      </w:r>
      <w:r w:rsidR="6B6EA728" w:rsidRPr="38E3DA03">
        <w:rPr>
          <w:rFonts w:ascii="Times New Roman" w:eastAsia="Times New Roman" w:hAnsi="Times New Roman" w:cs="Times New Roman"/>
        </w:rPr>
        <w:t xml:space="preserve"> </w:t>
      </w:r>
      <w:r w:rsidR="6B6EA728" w:rsidRPr="7B6AA28E">
        <w:rPr>
          <w:rFonts w:ascii="Times New Roman" w:eastAsia="Times New Roman" w:hAnsi="Times New Roman" w:cs="Times New Roman"/>
        </w:rPr>
        <w:t xml:space="preserve">This is </w:t>
      </w:r>
      <w:proofErr w:type="gramStart"/>
      <w:r w:rsidR="6B6EA728" w:rsidRPr="7B6AA28E">
        <w:rPr>
          <w:rFonts w:ascii="Times New Roman" w:eastAsia="Times New Roman" w:hAnsi="Times New Roman" w:cs="Times New Roman"/>
        </w:rPr>
        <w:t>due to</w:t>
      </w:r>
      <w:r w:rsidR="6B6EA728" w:rsidRPr="224C35D6">
        <w:rPr>
          <w:rFonts w:ascii="Times New Roman" w:eastAsia="Times New Roman" w:hAnsi="Times New Roman" w:cs="Times New Roman"/>
        </w:rPr>
        <w:t xml:space="preserve"> </w:t>
      </w:r>
      <w:r w:rsidR="006041C1" w:rsidRPr="224C35D6">
        <w:rPr>
          <w:rFonts w:ascii="Times New Roman" w:eastAsia="Times New Roman" w:hAnsi="Times New Roman" w:cs="Times New Roman"/>
        </w:rPr>
        <w:t>the</w:t>
      </w:r>
      <w:r w:rsidR="6B6EA728" w:rsidRPr="224C35D6">
        <w:rPr>
          <w:rFonts w:ascii="Times New Roman" w:eastAsia="Times New Roman" w:hAnsi="Times New Roman" w:cs="Times New Roman"/>
        </w:rPr>
        <w:t xml:space="preserve"> fact that</w:t>
      </w:r>
      <w:proofErr w:type="gramEnd"/>
      <w:r w:rsidR="6B6EA728" w:rsidRPr="224C35D6">
        <w:rPr>
          <w:rFonts w:ascii="Times New Roman" w:eastAsia="Times New Roman" w:hAnsi="Times New Roman" w:cs="Times New Roman"/>
        </w:rPr>
        <w:t xml:space="preserve"> </w:t>
      </w:r>
      <w:r w:rsidR="6B6EA728" w:rsidRPr="1AC7BD3C">
        <w:rPr>
          <w:rFonts w:ascii="Times New Roman" w:eastAsia="Times New Roman" w:hAnsi="Times New Roman" w:cs="Times New Roman"/>
        </w:rPr>
        <w:t>KNN</w:t>
      </w:r>
      <w:r w:rsidR="6B6EA728" w:rsidRPr="7CA3C6C8">
        <w:rPr>
          <w:rFonts w:ascii="Times New Roman" w:eastAsia="Times New Roman" w:hAnsi="Times New Roman" w:cs="Times New Roman"/>
        </w:rPr>
        <w:t xml:space="preserve"> relies on </w:t>
      </w:r>
      <w:r w:rsidR="6B6EA728" w:rsidRPr="0DDAE3DD">
        <w:rPr>
          <w:rFonts w:ascii="Times New Roman" w:eastAsia="Times New Roman" w:hAnsi="Times New Roman" w:cs="Times New Roman"/>
        </w:rPr>
        <w:t xml:space="preserve">distance </w:t>
      </w:r>
      <w:r w:rsidR="6B6EA728" w:rsidRPr="39695F51">
        <w:rPr>
          <w:rFonts w:ascii="Times New Roman" w:eastAsia="Times New Roman" w:hAnsi="Times New Roman" w:cs="Times New Roman"/>
        </w:rPr>
        <w:t xml:space="preserve">measures </w:t>
      </w:r>
      <w:r w:rsidR="6B6EA728" w:rsidRPr="70EDA05D">
        <w:rPr>
          <w:rFonts w:ascii="Times New Roman" w:eastAsia="Times New Roman" w:hAnsi="Times New Roman" w:cs="Times New Roman"/>
        </w:rPr>
        <w:t xml:space="preserve">and </w:t>
      </w:r>
      <w:r w:rsidR="6B6EA728" w:rsidRPr="7CE60236">
        <w:rPr>
          <w:rFonts w:ascii="Times New Roman" w:eastAsia="Times New Roman" w:hAnsi="Times New Roman" w:cs="Times New Roman"/>
        </w:rPr>
        <w:t xml:space="preserve">adding </w:t>
      </w:r>
      <w:r w:rsidR="6B6EA728" w:rsidRPr="6C4FE5C0">
        <w:rPr>
          <w:rFonts w:ascii="Times New Roman" w:eastAsia="Times New Roman" w:hAnsi="Times New Roman" w:cs="Times New Roman"/>
        </w:rPr>
        <w:t xml:space="preserve">polynomial </w:t>
      </w:r>
      <w:r w:rsidR="6B6EA728" w:rsidRPr="1B953493">
        <w:rPr>
          <w:rFonts w:ascii="Times New Roman" w:eastAsia="Times New Roman" w:hAnsi="Times New Roman" w:cs="Times New Roman"/>
        </w:rPr>
        <w:t>features,</w:t>
      </w:r>
      <w:r w:rsidR="6B6EA728" w:rsidRPr="69F341F4">
        <w:rPr>
          <w:rFonts w:ascii="Times New Roman" w:eastAsia="Times New Roman" w:hAnsi="Times New Roman" w:cs="Times New Roman"/>
        </w:rPr>
        <w:t xml:space="preserve"> </w:t>
      </w:r>
      <w:r w:rsidR="6B6EA728" w:rsidRPr="1DF41E55">
        <w:rPr>
          <w:rFonts w:ascii="Times New Roman" w:eastAsia="Times New Roman" w:hAnsi="Times New Roman" w:cs="Times New Roman"/>
        </w:rPr>
        <w:t xml:space="preserve">especially if </w:t>
      </w:r>
      <w:r w:rsidR="006041C1" w:rsidRPr="1DF41E55">
        <w:rPr>
          <w:rFonts w:ascii="Times New Roman" w:eastAsia="Times New Roman" w:hAnsi="Times New Roman" w:cs="Times New Roman"/>
        </w:rPr>
        <w:t>it’s</w:t>
      </w:r>
      <w:r w:rsidR="6B6EA728" w:rsidRPr="1DF41E55">
        <w:rPr>
          <w:rFonts w:ascii="Times New Roman" w:eastAsia="Times New Roman" w:hAnsi="Times New Roman" w:cs="Times New Roman"/>
        </w:rPr>
        <w:t xml:space="preserve"> a lot</w:t>
      </w:r>
      <w:r w:rsidR="6B6EA728" w:rsidRPr="0B785658">
        <w:rPr>
          <w:rFonts w:ascii="Times New Roman" w:eastAsia="Times New Roman" w:hAnsi="Times New Roman" w:cs="Times New Roman"/>
        </w:rPr>
        <w:t xml:space="preserve">, it </w:t>
      </w:r>
      <w:r w:rsidR="6B6EA728" w:rsidRPr="7598F2FD">
        <w:rPr>
          <w:rFonts w:ascii="Times New Roman" w:eastAsia="Times New Roman" w:hAnsi="Times New Roman" w:cs="Times New Roman"/>
        </w:rPr>
        <w:t xml:space="preserve">can </w:t>
      </w:r>
      <w:r w:rsidR="6B6EA728" w:rsidRPr="61C3795A">
        <w:rPr>
          <w:rFonts w:ascii="Times New Roman" w:eastAsia="Times New Roman" w:hAnsi="Times New Roman" w:cs="Times New Roman"/>
        </w:rPr>
        <w:t>make</w:t>
      </w:r>
      <w:r w:rsidR="25EF8791" w:rsidRPr="199D95A3">
        <w:rPr>
          <w:rFonts w:ascii="Times New Roman" w:eastAsia="Times New Roman" w:hAnsi="Times New Roman" w:cs="Times New Roman"/>
        </w:rPr>
        <w:t xml:space="preserve"> </w:t>
      </w:r>
      <w:r w:rsidR="25EF8791" w:rsidRPr="66B046F8">
        <w:rPr>
          <w:rFonts w:ascii="Times New Roman" w:eastAsia="Times New Roman" w:hAnsi="Times New Roman" w:cs="Times New Roman"/>
        </w:rPr>
        <w:t xml:space="preserve">the </w:t>
      </w:r>
      <w:r w:rsidR="25EF8791" w:rsidRPr="040ACEC5">
        <w:rPr>
          <w:rFonts w:ascii="Times New Roman" w:eastAsia="Times New Roman" w:hAnsi="Times New Roman" w:cs="Times New Roman"/>
        </w:rPr>
        <w:t xml:space="preserve">accuracy </w:t>
      </w:r>
      <w:r w:rsidR="25EF8791" w:rsidRPr="319D9447">
        <w:rPr>
          <w:rFonts w:ascii="Times New Roman" w:eastAsia="Times New Roman" w:hAnsi="Times New Roman" w:cs="Times New Roman"/>
        </w:rPr>
        <w:t xml:space="preserve">worsen </w:t>
      </w:r>
      <w:r w:rsidR="25EF8791" w:rsidRPr="40D2964F">
        <w:rPr>
          <w:rFonts w:ascii="Times New Roman" w:eastAsia="Times New Roman" w:hAnsi="Times New Roman" w:cs="Times New Roman"/>
        </w:rPr>
        <w:t>slightly.</w:t>
      </w:r>
      <w:r w:rsidR="25EF8791" w:rsidRPr="22865D76">
        <w:rPr>
          <w:rFonts w:ascii="Times New Roman" w:eastAsia="Times New Roman" w:hAnsi="Times New Roman" w:cs="Times New Roman"/>
        </w:rPr>
        <w:t xml:space="preserve"> </w:t>
      </w:r>
      <w:r w:rsidR="4D0B3DC2" w:rsidRPr="551A59B0">
        <w:rPr>
          <w:rFonts w:ascii="Times New Roman" w:eastAsia="Times New Roman" w:hAnsi="Times New Roman" w:cs="Times New Roman"/>
        </w:rPr>
        <w:t>We can also see that class 2 has the best precision and recall while the other classes are much lower.</w:t>
      </w:r>
    </w:p>
    <w:p w14:paraId="58BE07BB" w14:textId="013EDD81" w:rsidR="2190EBF3" w:rsidRDefault="6990B234" w:rsidP="00FB7C62">
      <w:pPr>
        <w:pStyle w:val="ListParagraph"/>
        <w:numPr>
          <w:ilvl w:val="0"/>
          <w:numId w:val="4"/>
        </w:numPr>
        <w:spacing w:line="480" w:lineRule="auto"/>
        <w:rPr>
          <w:rFonts w:ascii="Times New Roman" w:eastAsia="Times New Roman" w:hAnsi="Times New Roman" w:cs="Times New Roman"/>
        </w:rPr>
      </w:pPr>
      <w:r w:rsidRPr="522A757E">
        <w:rPr>
          <w:rFonts w:ascii="Times New Roman" w:eastAsia="Times New Roman" w:hAnsi="Times New Roman" w:cs="Times New Roman"/>
        </w:rPr>
        <w:t xml:space="preserve">Categorical </w:t>
      </w:r>
      <w:r w:rsidR="62BBAADA" w:rsidRPr="080E0C19">
        <w:rPr>
          <w:rFonts w:ascii="Times New Roman" w:eastAsia="Times New Roman" w:hAnsi="Times New Roman" w:cs="Times New Roman"/>
        </w:rPr>
        <w:t>Naive Bayes</w:t>
      </w:r>
      <w:r w:rsidR="62BBAADA" w:rsidRPr="21E38349">
        <w:rPr>
          <w:rFonts w:ascii="Times New Roman" w:eastAsia="Times New Roman" w:hAnsi="Times New Roman" w:cs="Times New Roman"/>
        </w:rPr>
        <w:t>:</w:t>
      </w:r>
    </w:p>
    <w:p w14:paraId="7CC65EF7" w14:textId="0637C4D4" w:rsidR="1F5987A1" w:rsidRDefault="62BBAADA" w:rsidP="00042258">
      <w:pPr>
        <w:spacing w:line="480" w:lineRule="auto"/>
        <w:ind w:firstLine="720"/>
        <w:jc w:val="center"/>
      </w:pPr>
      <w:r>
        <w:rPr>
          <w:noProof/>
        </w:rPr>
        <w:drawing>
          <wp:inline distT="0" distB="0" distL="0" distR="0" wp14:anchorId="1B93E592" wp14:editId="2E4DE72E">
            <wp:extent cx="4214225" cy="5227772"/>
            <wp:effectExtent l="0" t="0" r="0" b="0"/>
            <wp:docPr id="2116350996" name="Picture 211635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14225" cy="5227772"/>
                    </a:xfrm>
                    <a:prstGeom prst="rect">
                      <a:avLst/>
                    </a:prstGeom>
                  </pic:spPr>
                </pic:pic>
              </a:graphicData>
            </a:graphic>
          </wp:inline>
        </w:drawing>
      </w:r>
    </w:p>
    <w:p w14:paraId="454C0778" w14:textId="487D943E" w:rsidR="2CC2918A" w:rsidRDefault="3AE11308" w:rsidP="2CC2918A">
      <w:pPr>
        <w:spacing w:line="480" w:lineRule="auto"/>
        <w:ind w:firstLine="720"/>
        <w:rPr>
          <w:rFonts w:ascii="Times New Roman" w:eastAsia="Times New Roman" w:hAnsi="Times New Roman" w:cs="Times New Roman"/>
        </w:rPr>
      </w:pPr>
      <w:r w:rsidRPr="7DCA329D">
        <w:rPr>
          <w:rFonts w:ascii="Times New Roman" w:eastAsia="Times New Roman" w:hAnsi="Times New Roman" w:cs="Times New Roman"/>
        </w:rPr>
        <w:t xml:space="preserve">Naive Bayes seemed to have pretty good accuracy (82%) but saw no </w:t>
      </w:r>
      <w:r w:rsidR="03C1A7B5" w:rsidRPr="7DCA329D">
        <w:rPr>
          <w:rFonts w:ascii="Times New Roman" w:eastAsia="Times New Roman" w:hAnsi="Times New Roman" w:cs="Times New Roman"/>
        </w:rPr>
        <w:t>positive</w:t>
      </w:r>
      <w:r w:rsidRPr="7DCA329D">
        <w:rPr>
          <w:rFonts w:ascii="Times New Roman" w:eastAsia="Times New Roman" w:hAnsi="Times New Roman" w:cs="Times New Roman"/>
        </w:rPr>
        <w:t xml:space="preserve"> changes to it</w:t>
      </w:r>
      <w:r w:rsidR="3B19FAC3" w:rsidRPr="7DCA329D">
        <w:rPr>
          <w:rFonts w:ascii="Times New Roman" w:eastAsia="Times New Roman" w:hAnsi="Times New Roman" w:cs="Times New Roman"/>
        </w:rPr>
        <w:t>. This</w:t>
      </w:r>
      <w:r w:rsidRPr="7DCA329D">
        <w:rPr>
          <w:rFonts w:ascii="Times New Roman" w:eastAsia="Times New Roman" w:hAnsi="Times New Roman" w:cs="Times New Roman"/>
        </w:rPr>
        <w:t xml:space="preserve"> can</w:t>
      </w:r>
      <w:r w:rsidR="4F1A8324" w:rsidRPr="7DCA329D">
        <w:rPr>
          <w:rFonts w:ascii="Times New Roman" w:eastAsia="Times New Roman" w:hAnsi="Times New Roman" w:cs="Times New Roman"/>
        </w:rPr>
        <w:t xml:space="preserve"> </w:t>
      </w:r>
      <w:r w:rsidR="23EE5F70" w:rsidRPr="7DCA329D">
        <w:rPr>
          <w:rFonts w:ascii="Times New Roman" w:eastAsia="Times New Roman" w:hAnsi="Times New Roman" w:cs="Times New Roman"/>
        </w:rPr>
        <w:t>possibly be</w:t>
      </w:r>
      <w:r w:rsidR="4F1A8324" w:rsidRPr="7DCA329D">
        <w:rPr>
          <w:rFonts w:ascii="Times New Roman" w:eastAsia="Times New Roman" w:hAnsi="Times New Roman" w:cs="Times New Roman"/>
        </w:rPr>
        <w:t xml:space="preserve"> due to the model </w:t>
      </w:r>
      <w:r w:rsidR="009F1A6C" w:rsidRPr="7DCA329D">
        <w:rPr>
          <w:rFonts w:ascii="Times New Roman" w:eastAsia="Times New Roman" w:hAnsi="Times New Roman" w:cs="Times New Roman"/>
        </w:rPr>
        <w:t>assumptions that</w:t>
      </w:r>
      <w:r w:rsidR="4F1A8324" w:rsidRPr="7DCA329D">
        <w:rPr>
          <w:rFonts w:ascii="Times New Roman" w:eastAsia="Times New Roman" w:hAnsi="Times New Roman" w:cs="Times New Roman"/>
        </w:rPr>
        <w:t xml:space="preserve"> are not compatible with complex feature interactions.</w:t>
      </w:r>
    </w:p>
    <w:p w14:paraId="77A3260C" w14:textId="01DF65DA" w:rsidR="2190EBF3" w:rsidRDefault="62BBAADA" w:rsidP="00FB7C62">
      <w:pPr>
        <w:pStyle w:val="ListParagraph"/>
        <w:numPr>
          <w:ilvl w:val="0"/>
          <w:numId w:val="4"/>
        </w:numPr>
        <w:spacing w:line="480" w:lineRule="auto"/>
        <w:rPr>
          <w:rFonts w:ascii="Times New Roman" w:eastAsia="Times New Roman" w:hAnsi="Times New Roman" w:cs="Times New Roman"/>
        </w:rPr>
      </w:pPr>
      <w:r w:rsidRPr="7F6038F2">
        <w:rPr>
          <w:rFonts w:ascii="Times New Roman" w:eastAsia="Times New Roman" w:hAnsi="Times New Roman" w:cs="Times New Roman"/>
        </w:rPr>
        <w:t>Decision Tree</w:t>
      </w:r>
      <w:r w:rsidRPr="0A65D061">
        <w:rPr>
          <w:rFonts w:ascii="Times New Roman" w:eastAsia="Times New Roman" w:hAnsi="Times New Roman" w:cs="Times New Roman"/>
        </w:rPr>
        <w:t>:</w:t>
      </w:r>
      <w:r w:rsidR="38BFBDF6" w:rsidRPr="3AA7FA5A">
        <w:rPr>
          <w:rFonts w:ascii="Times New Roman" w:eastAsia="Times New Roman" w:hAnsi="Times New Roman" w:cs="Times New Roman"/>
        </w:rPr>
        <w:t xml:space="preserve"> </w:t>
      </w:r>
    </w:p>
    <w:p w14:paraId="7D57C083" w14:textId="13F89EBC" w:rsidR="52AE3EFB" w:rsidRDefault="3B467385" w:rsidP="00042258">
      <w:pPr>
        <w:spacing w:line="480" w:lineRule="auto"/>
        <w:ind w:firstLine="720"/>
        <w:jc w:val="center"/>
      </w:pPr>
      <w:r>
        <w:rPr>
          <w:noProof/>
        </w:rPr>
        <w:drawing>
          <wp:inline distT="0" distB="0" distL="0" distR="0" wp14:anchorId="466AF0B2" wp14:editId="686BF27E">
            <wp:extent cx="4214225" cy="5039179"/>
            <wp:effectExtent l="0" t="0" r="0" b="0"/>
            <wp:docPr id="1689951964" name="Picture 168995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14225" cy="5039179"/>
                    </a:xfrm>
                    <a:prstGeom prst="rect">
                      <a:avLst/>
                    </a:prstGeom>
                  </pic:spPr>
                </pic:pic>
              </a:graphicData>
            </a:graphic>
          </wp:inline>
        </w:drawing>
      </w:r>
    </w:p>
    <w:p w14:paraId="1DE7E9B5" w14:textId="6CD75C1D" w:rsidR="34148138" w:rsidRDefault="64B1118D" w:rsidP="5AC4F6CF">
      <w:pPr>
        <w:spacing w:line="480" w:lineRule="auto"/>
        <w:ind w:firstLine="720"/>
        <w:rPr>
          <w:rFonts w:ascii="Times New Roman" w:eastAsia="Times New Roman" w:hAnsi="Times New Roman" w:cs="Times New Roman"/>
        </w:rPr>
      </w:pPr>
      <w:r w:rsidRPr="7DCA329D">
        <w:rPr>
          <w:rFonts w:ascii="Times New Roman" w:eastAsia="Times New Roman" w:hAnsi="Times New Roman" w:cs="Times New Roman"/>
        </w:rPr>
        <w:t xml:space="preserve">Using the Decision Tree </w:t>
      </w:r>
      <w:r w:rsidR="185F0658" w:rsidRPr="7DCA329D">
        <w:rPr>
          <w:rFonts w:ascii="Times New Roman" w:eastAsia="Times New Roman" w:hAnsi="Times New Roman" w:cs="Times New Roman"/>
        </w:rPr>
        <w:t>module,</w:t>
      </w:r>
      <w:r w:rsidRPr="7DCA329D">
        <w:rPr>
          <w:rFonts w:ascii="Times New Roman" w:eastAsia="Times New Roman" w:hAnsi="Times New Roman" w:cs="Times New Roman"/>
        </w:rPr>
        <w:t xml:space="preserve"> we see that it performs almost perfectly</w:t>
      </w:r>
      <w:r w:rsidR="3A62FA60" w:rsidRPr="7DCA329D">
        <w:rPr>
          <w:rFonts w:ascii="Times New Roman" w:eastAsia="Times New Roman" w:hAnsi="Times New Roman" w:cs="Times New Roman"/>
        </w:rPr>
        <w:t xml:space="preserve"> (98%)</w:t>
      </w:r>
      <w:r w:rsidRPr="7DCA329D">
        <w:rPr>
          <w:rFonts w:ascii="Times New Roman" w:eastAsia="Times New Roman" w:hAnsi="Times New Roman" w:cs="Times New Roman"/>
        </w:rPr>
        <w:t xml:space="preserve">. Having only minor imperfections in some of the classes but </w:t>
      </w:r>
      <w:proofErr w:type="gramStart"/>
      <w:r w:rsidRPr="7DCA329D">
        <w:rPr>
          <w:rFonts w:ascii="Times New Roman" w:eastAsia="Times New Roman" w:hAnsi="Times New Roman" w:cs="Times New Roman"/>
        </w:rPr>
        <w:t>overall performing very we</w:t>
      </w:r>
      <w:r w:rsidR="4F1070BC" w:rsidRPr="7DCA329D">
        <w:rPr>
          <w:rFonts w:ascii="Times New Roman" w:eastAsia="Times New Roman" w:hAnsi="Times New Roman" w:cs="Times New Roman"/>
        </w:rPr>
        <w:t>ll</w:t>
      </w:r>
      <w:proofErr w:type="gramEnd"/>
      <w:r w:rsidR="4F1070BC" w:rsidRPr="7DCA329D">
        <w:rPr>
          <w:rFonts w:ascii="Times New Roman" w:eastAsia="Times New Roman" w:hAnsi="Times New Roman" w:cs="Times New Roman"/>
        </w:rPr>
        <w:t xml:space="preserve">. Decision Trees don't need polynomial features </w:t>
      </w:r>
      <w:r w:rsidR="03574791" w:rsidRPr="7DCA329D">
        <w:rPr>
          <w:rFonts w:ascii="Times New Roman" w:eastAsia="Times New Roman" w:hAnsi="Times New Roman" w:cs="Times New Roman"/>
        </w:rPr>
        <w:t>since</w:t>
      </w:r>
      <w:r w:rsidR="4F1070BC" w:rsidRPr="7DCA329D">
        <w:rPr>
          <w:rFonts w:ascii="Times New Roman" w:eastAsia="Times New Roman" w:hAnsi="Times New Roman" w:cs="Times New Roman"/>
        </w:rPr>
        <w:t xml:space="preserve"> they already capture nonlinear feature interactions natively by splitting on different features.</w:t>
      </w:r>
    </w:p>
    <w:p w14:paraId="7E5CA753" w14:textId="055F7108" w:rsidR="00BE046E" w:rsidRDefault="00B029AE" w:rsidP="00C80778">
      <w:pPr>
        <w:spacing w:line="480" w:lineRule="auto"/>
        <w:rPr>
          <w:rFonts w:ascii="Times New Roman" w:hAnsi="Times New Roman" w:cs="Times New Roman"/>
        </w:rPr>
      </w:pPr>
      <w:r>
        <w:rPr>
          <w:rFonts w:ascii="Times New Roman" w:hAnsi="Times New Roman" w:cs="Times New Roman"/>
          <w:sz w:val="32"/>
          <w:szCs w:val="32"/>
        </w:rPr>
        <w:t>Conclusion</w:t>
      </w:r>
    </w:p>
    <w:p w14:paraId="7BB75322" w14:textId="6979298F" w:rsidR="00BE046E" w:rsidRDefault="00BE046E" w:rsidP="00C80778">
      <w:pPr>
        <w:spacing w:line="480" w:lineRule="auto"/>
        <w:rPr>
          <w:rFonts w:ascii="Times New Roman" w:hAnsi="Times New Roman" w:cs="Times New Roman"/>
        </w:rPr>
      </w:pPr>
      <w:r>
        <w:rPr>
          <w:rFonts w:ascii="Times New Roman" w:hAnsi="Times New Roman" w:cs="Times New Roman"/>
        </w:rPr>
        <w:tab/>
      </w:r>
      <w:r w:rsidR="000C28BC" w:rsidRPr="000C28BC">
        <w:rPr>
          <w:rFonts w:ascii="Times New Roman" w:hAnsi="Times New Roman" w:cs="Times New Roman"/>
        </w:rPr>
        <w:t>In this project, we evaluated several classical machine learning models across two datasets using extensive preprocessing and tuning techniques. Through standardization, polynomial feature transformation, outlier removal, and hyperparameter optimization, we significantly improved model performance. Logistic Regression and k-NN benefited notably from feature transformations on the Wine Quality dataset, while Random Forest showed strong performance even without heavy preprocessing. On the Car Evaluation dataset, the Decision Tree model achieved the highest accuracy, leveraging its ability to handle categorical and non-linear relationships naturally.</w:t>
      </w:r>
    </w:p>
    <w:p w14:paraId="0594D68C" w14:textId="4295A951" w:rsidR="001330F6" w:rsidRPr="00BE046E" w:rsidRDefault="00504444" w:rsidP="00504444">
      <w:pPr>
        <w:spacing w:line="480" w:lineRule="auto"/>
        <w:ind w:firstLine="720"/>
        <w:rPr>
          <w:rFonts w:ascii="Times New Roman" w:hAnsi="Times New Roman" w:cs="Times New Roman"/>
        </w:rPr>
      </w:pPr>
      <w:r w:rsidRPr="00504444">
        <w:rPr>
          <w:rFonts w:ascii="Times New Roman" w:hAnsi="Times New Roman" w:cs="Times New Roman"/>
        </w:rPr>
        <w:t>Our results highlight the importance of choosing the right model and preprocessing strategy based on dataset characteristics. This project also demonstrated how critical it is to tailor machine learning pipelines to the specific challenges of each dataset to maximize predictive accuracy. Future improvements could include exploring ensemble methods or additional techniques for handling data imbalance.</w:t>
      </w:r>
      <w:r w:rsidR="00BA00B5">
        <w:rPr>
          <w:rFonts w:ascii="Times New Roman" w:hAnsi="Times New Roman" w:cs="Times New Roman"/>
        </w:rPr>
        <w:t xml:space="preserve"> </w:t>
      </w:r>
    </w:p>
    <w:p w14:paraId="3FE35AF6" w14:textId="77777777" w:rsidR="00583291" w:rsidRDefault="004A50C8" w:rsidP="00583291">
      <w:pPr>
        <w:spacing w:line="240" w:lineRule="auto"/>
        <w:rPr>
          <w:rFonts w:ascii="Times New Roman" w:hAnsi="Times New Roman" w:cs="Times New Roman"/>
          <w:sz w:val="32"/>
          <w:szCs w:val="32"/>
        </w:rPr>
      </w:pPr>
      <w:r>
        <w:rPr>
          <w:rFonts w:ascii="Times New Roman" w:hAnsi="Times New Roman" w:cs="Times New Roman"/>
          <w:sz w:val="32"/>
          <w:szCs w:val="32"/>
        </w:rPr>
        <w:t>References</w:t>
      </w:r>
    </w:p>
    <w:p w14:paraId="74FEF335" w14:textId="5C7883B3" w:rsidR="00583291" w:rsidRPr="00583291" w:rsidRDefault="007248AF" w:rsidP="00583291">
      <w:pPr>
        <w:spacing w:line="240" w:lineRule="auto"/>
        <w:rPr>
          <w:rFonts w:ascii="Times New Roman" w:hAnsi="Times New Roman" w:cs="Times New Roman"/>
          <w:sz w:val="32"/>
          <w:szCs w:val="32"/>
        </w:rPr>
      </w:pPr>
      <w:r>
        <w:rPr>
          <w:rFonts w:ascii="Times New Roman" w:hAnsi="Times New Roman" w:cs="Times New Roman"/>
        </w:rPr>
        <w:t xml:space="preserve">GitHub Repository: </w:t>
      </w:r>
      <w:hyperlink r:id="rId14" w:history="1">
        <w:r w:rsidR="00583291" w:rsidRPr="008B3507">
          <w:rPr>
            <w:rStyle w:val="Hyperlink"/>
            <w:rFonts w:ascii="Times New Roman" w:hAnsi="Times New Roman" w:cs="Times New Roman"/>
          </w:rPr>
          <w:t>https://github.com/Liv-1804/164-Project</w:t>
        </w:r>
      </w:hyperlink>
    </w:p>
    <w:p w14:paraId="3E7DABF0" w14:textId="77777777" w:rsidR="00F347FB" w:rsidRDefault="00F347FB" w:rsidP="00583291">
      <w:pPr>
        <w:spacing w:line="240" w:lineRule="auto"/>
        <w:ind w:firstLine="720"/>
        <w:rPr>
          <w:rFonts w:ascii="Times New Roman" w:hAnsi="Times New Roman" w:cs="Times New Roman"/>
        </w:rPr>
      </w:pPr>
      <w:r w:rsidRPr="6F6F5DCF">
        <w:rPr>
          <w:rFonts w:ascii="Times New Roman" w:hAnsi="Times New Roman" w:cs="Times New Roman"/>
        </w:rPr>
        <w:t xml:space="preserve">Bohanec, Marko and Vladislav Rajkovič. “KNOWLEDGE ACQUISITION AND EXPLANATION FOR MULTI-ATTRIBUTE DECISION MAKING </w:t>
      </w:r>
      <w:r w:rsidRPr="6F6F5DCF">
        <w:rPr>
          <w:rFonts w:ascii="Cambria Math" w:hAnsi="Cambria Math" w:cs="Cambria Math"/>
        </w:rPr>
        <w:t>∗</w:t>
      </w:r>
      <w:r w:rsidRPr="6F6F5DCF">
        <w:rPr>
          <w:rFonts w:ascii="Times New Roman" w:hAnsi="Times New Roman" w:cs="Times New Roman"/>
        </w:rPr>
        <w:t>.” (1988).</w:t>
      </w:r>
    </w:p>
    <w:p w14:paraId="1A8D6C3A" w14:textId="014CB250" w:rsidR="00F347FB" w:rsidRPr="00F347FB" w:rsidRDefault="00F347FB" w:rsidP="00583291">
      <w:pPr>
        <w:spacing w:line="240" w:lineRule="auto"/>
        <w:ind w:firstLine="720"/>
        <w:rPr>
          <w:rFonts w:ascii="Times New Roman" w:hAnsi="Times New Roman" w:cs="Times New Roman"/>
          <w:sz w:val="32"/>
          <w:szCs w:val="32"/>
        </w:rPr>
      </w:pPr>
      <w:r w:rsidRPr="00F347FB">
        <w:rPr>
          <w:rFonts w:ascii="Times New Roman" w:hAnsi="Times New Roman" w:cs="Times New Roman"/>
        </w:rPr>
        <w:t>Bohanec, Marko. "Car Evaluation." UCI Machine Learning Repository, 1988, https://doi.org/10.24432/C5JP48.</w:t>
      </w:r>
    </w:p>
    <w:p w14:paraId="45E3BD10" w14:textId="77777777" w:rsidR="001D67EE" w:rsidRDefault="001D67EE" w:rsidP="00583291">
      <w:pPr>
        <w:spacing w:line="240" w:lineRule="auto"/>
        <w:ind w:firstLine="720"/>
        <w:rPr>
          <w:rFonts w:ascii="Times New Roman" w:hAnsi="Times New Roman" w:cs="Times New Roman"/>
        </w:rPr>
      </w:pPr>
      <w:r w:rsidRPr="001D67EE">
        <w:rPr>
          <w:rFonts w:ascii="Times New Roman" w:hAnsi="Times New Roman" w:cs="Times New Roman"/>
        </w:rPr>
        <w:t>Cortez, P. et al. “Modeling wine preferences by data mining from physicochemical properties.” </w:t>
      </w:r>
      <w:proofErr w:type="spellStart"/>
      <w:r w:rsidRPr="001D67EE">
        <w:rPr>
          <w:rFonts w:ascii="Times New Roman" w:hAnsi="Times New Roman" w:cs="Times New Roman"/>
          <w:i/>
          <w:iCs/>
        </w:rPr>
        <w:t>Decis</w:t>
      </w:r>
      <w:proofErr w:type="spellEnd"/>
      <w:r w:rsidRPr="001D67EE">
        <w:rPr>
          <w:rFonts w:ascii="Times New Roman" w:hAnsi="Times New Roman" w:cs="Times New Roman"/>
          <w:i/>
          <w:iCs/>
        </w:rPr>
        <w:t>. Support Syst.</w:t>
      </w:r>
      <w:r w:rsidRPr="001D67EE">
        <w:rPr>
          <w:rFonts w:ascii="Times New Roman" w:hAnsi="Times New Roman" w:cs="Times New Roman"/>
        </w:rPr>
        <w:t> 47 (2009): 547-553.</w:t>
      </w:r>
    </w:p>
    <w:p w14:paraId="65B986D9" w14:textId="79978C06" w:rsidR="00CD6B74" w:rsidRPr="00F347FB" w:rsidRDefault="00B8682D" w:rsidP="00583291">
      <w:pPr>
        <w:spacing w:line="240" w:lineRule="auto"/>
        <w:ind w:firstLine="720"/>
        <w:rPr>
          <w:rFonts w:ascii="Times New Roman" w:hAnsi="Times New Roman" w:cs="Times New Roman"/>
        </w:rPr>
      </w:pPr>
      <w:r w:rsidRPr="00B8682D">
        <w:rPr>
          <w:rFonts w:ascii="Times New Roman" w:hAnsi="Times New Roman" w:cs="Times New Roman"/>
        </w:rPr>
        <w:t>Cortez, Paulo, et al. "Wine Quality." UCI Machine Learning Repository, 2009, https://doi.org/10.24432/C56S3T.</w:t>
      </w:r>
    </w:p>
    <w:sectPr w:rsidR="00CD6B74" w:rsidRPr="00F3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454C"/>
    <w:multiLevelType w:val="hybridMultilevel"/>
    <w:tmpl w:val="FFFFFFFF"/>
    <w:lvl w:ilvl="0" w:tplc="774AB974">
      <w:start w:val="1"/>
      <w:numFmt w:val="bullet"/>
      <w:lvlText w:val=""/>
      <w:lvlJc w:val="left"/>
      <w:pPr>
        <w:ind w:left="720" w:hanging="360"/>
      </w:pPr>
      <w:rPr>
        <w:rFonts w:ascii="Symbol" w:hAnsi="Symbol" w:hint="default"/>
      </w:rPr>
    </w:lvl>
    <w:lvl w:ilvl="1" w:tplc="43DCC3B4">
      <w:start w:val="1"/>
      <w:numFmt w:val="bullet"/>
      <w:lvlText w:val="o"/>
      <w:lvlJc w:val="left"/>
      <w:pPr>
        <w:ind w:left="1440" w:hanging="360"/>
      </w:pPr>
      <w:rPr>
        <w:rFonts w:ascii="Courier New" w:hAnsi="Courier New" w:hint="default"/>
      </w:rPr>
    </w:lvl>
    <w:lvl w:ilvl="2" w:tplc="731C8644">
      <w:start w:val="1"/>
      <w:numFmt w:val="bullet"/>
      <w:lvlText w:val=""/>
      <w:lvlJc w:val="left"/>
      <w:pPr>
        <w:ind w:left="2160" w:hanging="360"/>
      </w:pPr>
      <w:rPr>
        <w:rFonts w:ascii="Wingdings" w:hAnsi="Wingdings" w:hint="default"/>
      </w:rPr>
    </w:lvl>
    <w:lvl w:ilvl="3" w:tplc="5950ADAA">
      <w:start w:val="1"/>
      <w:numFmt w:val="bullet"/>
      <w:lvlText w:val=""/>
      <w:lvlJc w:val="left"/>
      <w:pPr>
        <w:ind w:left="2880" w:hanging="360"/>
      </w:pPr>
      <w:rPr>
        <w:rFonts w:ascii="Symbol" w:hAnsi="Symbol" w:hint="default"/>
      </w:rPr>
    </w:lvl>
    <w:lvl w:ilvl="4" w:tplc="D6D2C8F2">
      <w:start w:val="1"/>
      <w:numFmt w:val="bullet"/>
      <w:lvlText w:val="o"/>
      <w:lvlJc w:val="left"/>
      <w:pPr>
        <w:ind w:left="3600" w:hanging="360"/>
      </w:pPr>
      <w:rPr>
        <w:rFonts w:ascii="Courier New" w:hAnsi="Courier New" w:hint="default"/>
      </w:rPr>
    </w:lvl>
    <w:lvl w:ilvl="5" w:tplc="745EAB38">
      <w:start w:val="1"/>
      <w:numFmt w:val="bullet"/>
      <w:lvlText w:val=""/>
      <w:lvlJc w:val="left"/>
      <w:pPr>
        <w:ind w:left="4320" w:hanging="360"/>
      </w:pPr>
      <w:rPr>
        <w:rFonts w:ascii="Wingdings" w:hAnsi="Wingdings" w:hint="default"/>
      </w:rPr>
    </w:lvl>
    <w:lvl w:ilvl="6" w:tplc="31DC31FC">
      <w:start w:val="1"/>
      <w:numFmt w:val="bullet"/>
      <w:lvlText w:val=""/>
      <w:lvlJc w:val="left"/>
      <w:pPr>
        <w:ind w:left="5040" w:hanging="360"/>
      </w:pPr>
      <w:rPr>
        <w:rFonts w:ascii="Symbol" w:hAnsi="Symbol" w:hint="default"/>
      </w:rPr>
    </w:lvl>
    <w:lvl w:ilvl="7" w:tplc="E25098FE">
      <w:start w:val="1"/>
      <w:numFmt w:val="bullet"/>
      <w:lvlText w:val="o"/>
      <w:lvlJc w:val="left"/>
      <w:pPr>
        <w:ind w:left="5760" w:hanging="360"/>
      </w:pPr>
      <w:rPr>
        <w:rFonts w:ascii="Courier New" w:hAnsi="Courier New" w:hint="default"/>
      </w:rPr>
    </w:lvl>
    <w:lvl w:ilvl="8" w:tplc="B0D2F23E">
      <w:start w:val="1"/>
      <w:numFmt w:val="bullet"/>
      <w:lvlText w:val=""/>
      <w:lvlJc w:val="left"/>
      <w:pPr>
        <w:ind w:left="6480" w:hanging="360"/>
      </w:pPr>
      <w:rPr>
        <w:rFonts w:ascii="Wingdings" w:hAnsi="Wingdings" w:hint="default"/>
      </w:rPr>
    </w:lvl>
  </w:abstractNum>
  <w:abstractNum w:abstractNumId="1" w15:restartNumberingAfterBreak="0">
    <w:nsid w:val="1F3C91D4"/>
    <w:multiLevelType w:val="hybridMultilevel"/>
    <w:tmpl w:val="023AE3D2"/>
    <w:lvl w:ilvl="0" w:tplc="461E4A24">
      <w:start w:val="1"/>
      <w:numFmt w:val="bullet"/>
      <w:lvlText w:val=""/>
      <w:lvlJc w:val="left"/>
      <w:pPr>
        <w:ind w:left="1080" w:hanging="360"/>
      </w:pPr>
      <w:rPr>
        <w:rFonts w:ascii="Symbol" w:hAnsi="Symbol" w:hint="default"/>
      </w:rPr>
    </w:lvl>
    <w:lvl w:ilvl="1" w:tplc="B6186740">
      <w:start w:val="1"/>
      <w:numFmt w:val="bullet"/>
      <w:lvlText w:val="o"/>
      <w:lvlJc w:val="left"/>
      <w:pPr>
        <w:ind w:left="1800" w:hanging="360"/>
      </w:pPr>
      <w:rPr>
        <w:rFonts w:ascii="Courier New" w:hAnsi="Courier New" w:hint="default"/>
      </w:rPr>
    </w:lvl>
    <w:lvl w:ilvl="2" w:tplc="8D5695BC">
      <w:start w:val="1"/>
      <w:numFmt w:val="bullet"/>
      <w:lvlText w:val=""/>
      <w:lvlJc w:val="left"/>
      <w:pPr>
        <w:ind w:left="2520" w:hanging="360"/>
      </w:pPr>
      <w:rPr>
        <w:rFonts w:ascii="Wingdings" w:hAnsi="Wingdings" w:hint="default"/>
      </w:rPr>
    </w:lvl>
    <w:lvl w:ilvl="3" w:tplc="B106C190">
      <w:start w:val="1"/>
      <w:numFmt w:val="bullet"/>
      <w:lvlText w:val=""/>
      <w:lvlJc w:val="left"/>
      <w:pPr>
        <w:ind w:left="3240" w:hanging="360"/>
      </w:pPr>
      <w:rPr>
        <w:rFonts w:ascii="Symbol" w:hAnsi="Symbol" w:hint="default"/>
      </w:rPr>
    </w:lvl>
    <w:lvl w:ilvl="4" w:tplc="55D2E63C">
      <w:start w:val="1"/>
      <w:numFmt w:val="bullet"/>
      <w:lvlText w:val="o"/>
      <w:lvlJc w:val="left"/>
      <w:pPr>
        <w:ind w:left="3960" w:hanging="360"/>
      </w:pPr>
      <w:rPr>
        <w:rFonts w:ascii="Courier New" w:hAnsi="Courier New" w:hint="default"/>
      </w:rPr>
    </w:lvl>
    <w:lvl w:ilvl="5" w:tplc="2334F24A">
      <w:start w:val="1"/>
      <w:numFmt w:val="bullet"/>
      <w:lvlText w:val=""/>
      <w:lvlJc w:val="left"/>
      <w:pPr>
        <w:ind w:left="4680" w:hanging="360"/>
      </w:pPr>
      <w:rPr>
        <w:rFonts w:ascii="Wingdings" w:hAnsi="Wingdings" w:hint="default"/>
      </w:rPr>
    </w:lvl>
    <w:lvl w:ilvl="6" w:tplc="8F9CE90E">
      <w:start w:val="1"/>
      <w:numFmt w:val="bullet"/>
      <w:lvlText w:val=""/>
      <w:lvlJc w:val="left"/>
      <w:pPr>
        <w:ind w:left="5400" w:hanging="360"/>
      </w:pPr>
      <w:rPr>
        <w:rFonts w:ascii="Symbol" w:hAnsi="Symbol" w:hint="default"/>
      </w:rPr>
    </w:lvl>
    <w:lvl w:ilvl="7" w:tplc="5FE89FF6">
      <w:start w:val="1"/>
      <w:numFmt w:val="bullet"/>
      <w:lvlText w:val="o"/>
      <w:lvlJc w:val="left"/>
      <w:pPr>
        <w:ind w:left="6120" w:hanging="360"/>
      </w:pPr>
      <w:rPr>
        <w:rFonts w:ascii="Courier New" w:hAnsi="Courier New" w:hint="default"/>
      </w:rPr>
    </w:lvl>
    <w:lvl w:ilvl="8" w:tplc="1E5C1E52">
      <w:start w:val="1"/>
      <w:numFmt w:val="bullet"/>
      <w:lvlText w:val=""/>
      <w:lvlJc w:val="left"/>
      <w:pPr>
        <w:ind w:left="6840" w:hanging="360"/>
      </w:pPr>
      <w:rPr>
        <w:rFonts w:ascii="Wingdings" w:hAnsi="Wingdings" w:hint="default"/>
      </w:rPr>
    </w:lvl>
  </w:abstractNum>
  <w:abstractNum w:abstractNumId="2" w15:restartNumberingAfterBreak="0">
    <w:nsid w:val="22DE6464"/>
    <w:multiLevelType w:val="hybridMultilevel"/>
    <w:tmpl w:val="59767E9C"/>
    <w:lvl w:ilvl="0" w:tplc="B6186740">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54226"/>
    <w:multiLevelType w:val="hybridMultilevel"/>
    <w:tmpl w:val="EE32B17A"/>
    <w:lvl w:ilvl="0" w:tplc="71728420">
      <w:start w:val="1"/>
      <w:numFmt w:val="bullet"/>
      <w:lvlText w:val=""/>
      <w:lvlJc w:val="left"/>
      <w:pPr>
        <w:ind w:left="720" w:hanging="360"/>
      </w:pPr>
      <w:rPr>
        <w:rFonts w:ascii="Symbol" w:hAnsi="Symbol" w:hint="default"/>
      </w:rPr>
    </w:lvl>
    <w:lvl w:ilvl="1" w:tplc="63C6FFE0" w:tentative="1">
      <w:start w:val="1"/>
      <w:numFmt w:val="bullet"/>
      <w:lvlText w:val="o"/>
      <w:lvlJc w:val="left"/>
      <w:pPr>
        <w:ind w:left="1440" w:hanging="360"/>
      </w:pPr>
      <w:rPr>
        <w:rFonts w:ascii="Courier New" w:hAnsi="Courier New" w:hint="default"/>
      </w:rPr>
    </w:lvl>
    <w:lvl w:ilvl="2" w:tplc="D37E1CFC" w:tentative="1">
      <w:start w:val="1"/>
      <w:numFmt w:val="bullet"/>
      <w:lvlText w:val=""/>
      <w:lvlJc w:val="left"/>
      <w:pPr>
        <w:ind w:left="2160" w:hanging="360"/>
      </w:pPr>
      <w:rPr>
        <w:rFonts w:ascii="Wingdings" w:hAnsi="Wingdings" w:hint="default"/>
      </w:rPr>
    </w:lvl>
    <w:lvl w:ilvl="3" w:tplc="45A41854" w:tentative="1">
      <w:start w:val="1"/>
      <w:numFmt w:val="bullet"/>
      <w:lvlText w:val=""/>
      <w:lvlJc w:val="left"/>
      <w:pPr>
        <w:ind w:left="2880" w:hanging="360"/>
      </w:pPr>
      <w:rPr>
        <w:rFonts w:ascii="Symbol" w:hAnsi="Symbol" w:hint="default"/>
      </w:rPr>
    </w:lvl>
    <w:lvl w:ilvl="4" w:tplc="9022136C" w:tentative="1">
      <w:start w:val="1"/>
      <w:numFmt w:val="bullet"/>
      <w:lvlText w:val="o"/>
      <w:lvlJc w:val="left"/>
      <w:pPr>
        <w:ind w:left="3600" w:hanging="360"/>
      </w:pPr>
      <w:rPr>
        <w:rFonts w:ascii="Courier New" w:hAnsi="Courier New" w:hint="default"/>
      </w:rPr>
    </w:lvl>
    <w:lvl w:ilvl="5" w:tplc="71E2677E" w:tentative="1">
      <w:start w:val="1"/>
      <w:numFmt w:val="bullet"/>
      <w:lvlText w:val=""/>
      <w:lvlJc w:val="left"/>
      <w:pPr>
        <w:ind w:left="4320" w:hanging="360"/>
      </w:pPr>
      <w:rPr>
        <w:rFonts w:ascii="Wingdings" w:hAnsi="Wingdings" w:hint="default"/>
      </w:rPr>
    </w:lvl>
    <w:lvl w:ilvl="6" w:tplc="E48A0F62" w:tentative="1">
      <w:start w:val="1"/>
      <w:numFmt w:val="bullet"/>
      <w:lvlText w:val=""/>
      <w:lvlJc w:val="left"/>
      <w:pPr>
        <w:ind w:left="5040" w:hanging="360"/>
      </w:pPr>
      <w:rPr>
        <w:rFonts w:ascii="Symbol" w:hAnsi="Symbol" w:hint="default"/>
      </w:rPr>
    </w:lvl>
    <w:lvl w:ilvl="7" w:tplc="6122E72E" w:tentative="1">
      <w:start w:val="1"/>
      <w:numFmt w:val="bullet"/>
      <w:lvlText w:val="o"/>
      <w:lvlJc w:val="left"/>
      <w:pPr>
        <w:ind w:left="5760" w:hanging="360"/>
      </w:pPr>
      <w:rPr>
        <w:rFonts w:ascii="Courier New" w:hAnsi="Courier New" w:hint="default"/>
      </w:rPr>
    </w:lvl>
    <w:lvl w:ilvl="8" w:tplc="4EBA8D2A" w:tentative="1">
      <w:start w:val="1"/>
      <w:numFmt w:val="bullet"/>
      <w:lvlText w:val=""/>
      <w:lvlJc w:val="left"/>
      <w:pPr>
        <w:ind w:left="6480" w:hanging="360"/>
      </w:pPr>
      <w:rPr>
        <w:rFonts w:ascii="Wingdings" w:hAnsi="Wingdings" w:hint="default"/>
      </w:rPr>
    </w:lvl>
  </w:abstractNum>
  <w:abstractNum w:abstractNumId="4" w15:restartNumberingAfterBreak="0">
    <w:nsid w:val="31304987"/>
    <w:multiLevelType w:val="hybridMultilevel"/>
    <w:tmpl w:val="0C58D5F6"/>
    <w:lvl w:ilvl="0" w:tplc="A3765B82">
      <w:start w:val="1"/>
      <w:numFmt w:val="bullet"/>
      <w:lvlText w:val=""/>
      <w:lvlJc w:val="left"/>
      <w:pPr>
        <w:ind w:left="720" w:hanging="360"/>
      </w:pPr>
      <w:rPr>
        <w:rFonts w:ascii="Symbol" w:hAnsi="Symbol" w:hint="default"/>
      </w:rPr>
    </w:lvl>
    <w:lvl w:ilvl="1" w:tplc="EF3A4CEA" w:tentative="1">
      <w:start w:val="1"/>
      <w:numFmt w:val="bullet"/>
      <w:lvlText w:val="o"/>
      <w:lvlJc w:val="left"/>
      <w:pPr>
        <w:ind w:left="1440" w:hanging="360"/>
      </w:pPr>
      <w:rPr>
        <w:rFonts w:ascii="Courier New" w:hAnsi="Courier New" w:hint="default"/>
      </w:rPr>
    </w:lvl>
    <w:lvl w:ilvl="2" w:tplc="3C3E8EDA" w:tentative="1">
      <w:start w:val="1"/>
      <w:numFmt w:val="bullet"/>
      <w:lvlText w:val=""/>
      <w:lvlJc w:val="left"/>
      <w:pPr>
        <w:ind w:left="2160" w:hanging="360"/>
      </w:pPr>
      <w:rPr>
        <w:rFonts w:ascii="Wingdings" w:hAnsi="Wingdings" w:hint="default"/>
      </w:rPr>
    </w:lvl>
    <w:lvl w:ilvl="3" w:tplc="B04018FA" w:tentative="1">
      <w:start w:val="1"/>
      <w:numFmt w:val="bullet"/>
      <w:lvlText w:val=""/>
      <w:lvlJc w:val="left"/>
      <w:pPr>
        <w:ind w:left="2880" w:hanging="360"/>
      </w:pPr>
      <w:rPr>
        <w:rFonts w:ascii="Symbol" w:hAnsi="Symbol" w:hint="default"/>
      </w:rPr>
    </w:lvl>
    <w:lvl w:ilvl="4" w:tplc="7B9EB92E" w:tentative="1">
      <w:start w:val="1"/>
      <w:numFmt w:val="bullet"/>
      <w:lvlText w:val="o"/>
      <w:lvlJc w:val="left"/>
      <w:pPr>
        <w:ind w:left="3600" w:hanging="360"/>
      </w:pPr>
      <w:rPr>
        <w:rFonts w:ascii="Courier New" w:hAnsi="Courier New" w:hint="default"/>
      </w:rPr>
    </w:lvl>
    <w:lvl w:ilvl="5" w:tplc="8788CF1E" w:tentative="1">
      <w:start w:val="1"/>
      <w:numFmt w:val="bullet"/>
      <w:lvlText w:val=""/>
      <w:lvlJc w:val="left"/>
      <w:pPr>
        <w:ind w:left="4320" w:hanging="360"/>
      </w:pPr>
      <w:rPr>
        <w:rFonts w:ascii="Wingdings" w:hAnsi="Wingdings" w:hint="default"/>
      </w:rPr>
    </w:lvl>
    <w:lvl w:ilvl="6" w:tplc="5FBADABC" w:tentative="1">
      <w:start w:val="1"/>
      <w:numFmt w:val="bullet"/>
      <w:lvlText w:val=""/>
      <w:lvlJc w:val="left"/>
      <w:pPr>
        <w:ind w:left="5040" w:hanging="360"/>
      </w:pPr>
      <w:rPr>
        <w:rFonts w:ascii="Symbol" w:hAnsi="Symbol" w:hint="default"/>
      </w:rPr>
    </w:lvl>
    <w:lvl w:ilvl="7" w:tplc="1A883F84" w:tentative="1">
      <w:start w:val="1"/>
      <w:numFmt w:val="bullet"/>
      <w:lvlText w:val="o"/>
      <w:lvlJc w:val="left"/>
      <w:pPr>
        <w:ind w:left="5760" w:hanging="360"/>
      </w:pPr>
      <w:rPr>
        <w:rFonts w:ascii="Courier New" w:hAnsi="Courier New" w:hint="default"/>
      </w:rPr>
    </w:lvl>
    <w:lvl w:ilvl="8" w:tplc="306C108C" w:tentative="1">
      <w:start w:val="1"/>
      <w:numFmt w:val="bullet"/>
      <w:lvlText w:val=""/>
      <w:lvlJc w:val="left"/>
      <w:pPr>
        <w:ind w:left="6480" w:hanging="360"/>
      </w:pPr>
      <w:rPr>
        <w:rFonts w:ascii="Wingdings" w:hAnsi="Wingdings" w:hint="default"/>
      </w:rPr>
    </w:lvl>
  </w:abstractNum>
  <w:abstractNum w:abstractNumId="5" w15:restartNumberingAfterBreak="0">
    <w:nsid w:val="3BA2663B"/>
    <w:multiLevelType w:val="hybridMultilevel"/>
    <w:tmpl w:val="5F2A4274"/>
    <w:lvl w:ilvl="0" w:tplc="B6186740">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27B8B"/>
    <w:multiLevelType w:val="hybridMultilevel"/>
    <w:tmpl w:val="FFFFFFFF"/>
    <w:lvl w:ilvl="0" w:tplc="4FE43FD6">
      <w:start w:val="1"/>
      <w:numFmt w:val="bullet"/>
      <w:lvlText w:val=""/>
      <w:lvlJc w:val="left"/>
      <w:pPr>
        <w:ind w:left="1440" w:hanging="360"/>
      </w:pPr>
      <w:rPr>
        <w:rFonts w:ascii="Symbol" w:hAnsi="Symbol" w:hint="default"/>
      </w:rPr>
    </w:lvl>
    <w:lvl w:ilvl="1" w:tplc="765AE65E">
      <w:start w:val="1"/>
      <w:numFmt w:val="bullet"/>
      <w:lvlText w:val="o"/>
      <w:lvlJc w:val="left"/>
      <w:pPr>
        <w:ind w:left="2160" w:hanging="360"/>
      </w:pPr>
      <w:rPr>
        <w:rFonts w:ascii="Courier New" w:hAnsi="Courier New" w:hint="default"/>
      </w:rPr>
    </w:lvl>
    <w:lvl w:ilvl="2" w:tplc="30FCAE82">
      <w:start w:val="1"/>
      <w:numFmt w:val="bullet"/>
      <w:lvlText w:val=""/>
      <w:lvlJc w:val="left"/>
      <w:pPr>
        <w:ind w:left="2880" w:hanging="360"/>
      </w:pPr>
      <w:rPr>
        <w:rFonts w:ascii="Wingdings" w:hAnsi="Wingdings" w:hint="default"/>
      </w:rPr>
    </w:lvl>
    <w:lvl w:ilvl="3" w:tplc="2F58CB28">
      <w:start w:val="1"/>
      <w:numFmt w:val="bullet"/>
      <w:lvlText w:val=""/>
      <w:lvlJc w:val="left"/>
      <w:pPr>
        <w:ind w:left="3600" w:hanging="360"/>
      </w:pPr>
      <w:rPr>
        <w:rFonts w:ascii="Symbol" w:hAnsi="Symbol" w:hint="default"/>
      </w:rPr>
    </w:lvl>
    <w:lvl w:ilvl="4" w:tplc="4D1EC652">
      <w:start w:val="1"/>
      <w:numFmt w:val="bullet"/>
      <w:lvlText w:val="o"/>
      <w:lvlJc w:val="left"/>
      <w:pPr>
        <w:ind w:left="4320" w:hanging="360"/>
      </w:pPr>
      <w:rPr>
        <w:rFonts w:ascii="Courier New" w:hAnsi="Courier New" w:hint="default"/>
      </w:rPr>
    </w:lvl>
    <w:lvl w:ilvl="5" w:tplc="B23088AC">
      <w:start w:val="1"/>
      <w:numFmt w:val="bullet"/>
      <w:lvlText w:val=""/>
      <w:lvlJc w:val="left"/>
      <w:pPr>
        <w:ind w:left="5040" w:hanging="360"/>
      </w:pPr>
      <w:rPr>
        <w:rFonts w:ascii="Wingdings" w:hAnsi="Wingdings" w:hint="default"/>
      </w:rPr>
    </w:lvl>
    <w:lvl w:ilvl="6" w:tplc="D0807984">
      <w:start w:val="1"/>
      <w:numFmt w:val="bullet"/>
      <w:lvlText w:val=""/>
      <w:lvlJc w:val="left"/>
      <w:pPr>
        <w:ind w:left="5760" w:hanging="360"/>
      </w:pPr>
      <w:rPr>
        <w:rFonts w:ascii="Symbol" w:hAnsi="Symbol" w:hint="default"/>
      </w:rPr>
    </w:lvl>
    <w:lvl w:ilvl="7" w:tplc="58AAF22C">
      <w:start w:val="1"/>
      <w:numFmt w:val="bullet"/>
      <w:lvlText w:val="o"/>
      <w:lvlJc w:val="left"/>
      <w:pPr>
        <w:ind w:left="6480" w:hanging="360"/>
      </w:pPr>
      <w:rPr>
        <w:rFonts w:ascii="Courier New" w:hAnsi="Courier New" w:hint="default"/>
      </w:rPr>
    </w:lvl>
    <w:lvl w:ilvl="8" w:tplc="199838D2">
      <w:start w:val="1"/>
      <w:numFmt w:val="bullet"/>
      <w:lvlText w:val=""/>
      <w:lvlJc w:val="left"/>
      <w:pPr>
        <w:ind w:left="7200" w:hanging="360"/>
      </w:pPr>
      <w:rPr>
        <w:rFonts w:ascii="Wingdings" w:hAnsi="Wingdings" w:hint="default"/>
      </w:rPr>
    </w:lvl>
  </w:abstractNum>
  <w:abstractNum w:abstractNumId="7" w15:restartNumberingAfterBreak="0">
    <w:nsid w:val="68AB2EE8"/>
    <w:multiLevelType w:val="hybridMultilevel"/>
    <w:tmpl w:val="6C821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FB650"/>
    <w:multiLevelType w:val="hybridMultilevel"/>
    <w:tmpl w:val="FFFFFFFF"/>
    <w:lvl w:ilvl="0" w:tplc="FB684F86">
      <w:start w:val="1"/>
      <w:numFmt w:val="bullet"/>
      <w:lvlText w:val=""/>
      <w:lvlJc w:val="left"/>
      <w:pPr>
        <w:ind w:left="1800" w:hanging="360"/>
      </w:pPr>
      <w:rPr>
        <w:rFonts w:ascii="Symbol" w:hAnsi="Symbol" w:hint="default"/>
      </w:rPr>
    </w:lvl>
    <w:lvl w:ilvl="1" w:tplc="2026A71C">
      <w:start w:val="1"/>
      <w:numFmt w:val="bullet"/>
      <w:lvlText w:val="o"/>
      <w:lvlJc w:val="left"/>
      <w:pPr>
        <w:ind w:left="2520" w:hanging="360"/>
      </w:pPr>
      <w:rPr>
        <w:rFonts w:ascii="Courier New" w:hAnsi="Courier New" w:hint="default"/>
      </w:rPr>
    </w:lvl>
    <w:lvl w:ilvl="2" w:tplc="4D621C7C">
      <w:start w:val="1"/>
      <w:numFmt w:val="bullet"/>
      <w:lvlText w:val=""/>
      <w:lvlJc w:val="left"/>
      <w:pPr>
        <w:ind w:left="3240" w:hanging="360"/>
      </w:pPr>
      <w:rPr>
        <w:rFonts w:ascii="Wingdings" w:hAnsi="Wingdings" w:hint="default"/>
      </w:rPr>
    </w:lvl>
    <w:lvl w:ilvl="3" w:tplc="1F08CC32">
      <w:start w:val="1"/>
      <w:numFmt w:val="bullet"/>
      <w:lvlText w:val=""/>
      <w:lvlJc w:val="left"/>
      <w:pPr>
        <w:ind w:left="3960" w:hanging="360"/>
      </w:pPr>
      <w:rPr>
        <w:rFonts w:ascii="Symbol" w:hAnsi="Symbol" w:hint="default"/>
      </w:rPr>
    </w:lvl>
    <w:lvl w:ilvl="4" w:tplc="515831B2">
      <w:start w:val="1"/>
      <w:numFmt w:val="bullet"/>
      <w:lvlText w:val="o"/>
      <w:lvlJc w:val="left"/>
      <w:pPr>
        <w:ind w:left="4680" w:hanging="360"/>
      </w:pPr>
      <w:rPr>
        <w:rFonts w:ascii="Courier New" w:hAnsi="Courier New" w:hint="default"/>
      </w:rPr>
    </w:lvl>
    <w:lvl w:ilvl="5" w:tplc="C9D0BE9E">
      <w:start w:val="1"/>
      <w:numFmt w:val="bullet"/>
      <w:lvlText w:val=""/>
      <w:lvlJc w:val="left"/>
      <w:pPr>
        <w:ind w:left="5400" w:hanging="360"/>
      </w:pPr>
      <w:rPr>
        <w:rFonts w:ascii="Wingdings" w:hAnsi="Wingdings" w:hint="default"/>
      </w:rPr>
    </w:lvl>
    <w:lvl w:ilvl="6" w:tplc="694CED54">
      <w:start w:val="1"/>
      <w:numFmt w:val="bullet"/>
      <w:lvlText w:val=""/>
      <w:lvlJc w:val="left"/>
      <w:pPr>
        <w:ind w:left="6120" w:hanging="360"/>
      </w:pPr>
      <w:rPr>
        <w:rFonts w:ascii="Symbol" w:hAnsi="Symbol" w:hint="default"/>
      </w:rPr>
    </w:lvl>
    <w:lvl w:ilvl="7" w:tplc="31028B7E">
      <w:start w:val="1"/>
      <w:numFmt w:val="bullet"/>
      <w:lvlText w:val="o"/>
      <w:lvlJc w:val="left"/>
      <w:pPr>
        <w:ind w:left="6840" w:hanging="360"/>
      </w:pPr>
      <w:rPr>
        <w:rFonts w:ascii="Courier New" w:hAnsi="Courier New" w:hint="default"/>
      </w:rPr>
    </w:lvl>
    <w:lvl w:ilvl="8" w:tplc="038427AC">
      <w:start w:val="1"/>
      <w:numFmt w:val="bullet"/>
      <w:lvlText w:val=""/>
      <w:lvlJc w:val="left"/>
      <w:pPr>
        <w:ind w:left="7560" w:hanging="360"/>
      </w:pPr>
      <w:rPr>
        <w:rFonts w:ascii="Wingdings" w:hAnsi="Wingdings" w:hint="default"/>
      </w:rPr>
    </w:lvl>
  </w:abstractNum>
  <w:abstractNum w:abstractNumId="9" w15:restartNumberingAfterBreak="0">
    <w:nsid w:val="763E0501"/>
    <w:multiLevelType w:val="hybridMultilevel"/>
    <w:tmpl w:val="555AAEA4"/>
    <w:lvl w:ilvl="0" w:tplc="B6186740">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34909"/>
    <w:multiLevelType w:val="hybridMultilevel"/>
    <w:tmpl w:val="FFFFFFFF"/>
    <w:lvl w:ilvl="0" w:tplc="B602DB58">
      <w:start w:val="1"/>
      <w:numFmt w:val="bullet"/>
      <w:lvlText w:val=""/>
      <w:lvlJc w:val="left"/>
      <w:pPr>
        <w:ind w:left="720" w:hanging="360"/>
      </w:pPr>
      <w:rPr>
        <w:rFonts w:ascii="Symbol" w:hAnsi="Symbol" w:hint="default"/>
      </w:rPr>
    </w:lvl>
    <w:lvl w:ilvl="1" w:tplc="7D9429DA">
      <w:start w:val="1"/>
      <w:numFmt w:val="bullet"/>
      <w:lvlText w:val="o"/>
      <w:lvlJc w:val="left"/>
      <w:pPr>
        <w:ind w:left="1440" w:hanging="360"/>
      </w:pPr>
      <w:rPr>
        <w:rFonts w:ascii="Courier New" w:hAnsi="Courier New" w:hint="default"/>
      </w:rPr>
    </w:lvl>
    <w:lvl w:ilvl="2" w:tplc="FC643926">
      <w:start w:val="1"/>
      <w:numFmt w:val="bullet"/>
      <w:lvlText w:val=""/>
      <w:lvlJc w:val="left"/>
      <w:pPr>
        <w:ind w:left="2160" w:hanging="360"/>
      </w:pPr>
      <w:rPr>
        <w:rFonts w:ascii="Wingdings" w:hAnsi="Wingdings" w:hint="default"/>
      </w:rPr>
    </w:lvl>
    <w:lvl w:ilvl="3" w:tplc="D180B126">
      <w:start w:val="1"/>
      <w:numFmt w:val="bullet"/>
      <w:lvlText w:val=""/>
      <w:lvlJc w:val="left"/>
      <w:pPr>
        <w:ind w:left="2880" w:hanging="360"/>
      </w:pPr>
      <w:rPr>
        <w:rFonts w:ascii="Symbol" w:hAnsi="Symbol" w:hint="default"/>
      </w:rPr>
    </w:lvl>
    <w:lvl w:ilvl="4" w:tplc="99A028E8">
      <w:start w:val="1"/>
      <w:numFmt w:val="bullet"/>
      <w:lvlText w:val="o"/>
      <w:lvlJc w:val="left"/>
      <w:pPr>
        <w:ind w:left="3600" w:hanging="360"/>
      </w:pPr>
      <w:rPr>
        <w:rFonts w:ascii="Courier New" w:hAnsi="Courier New" w:hint="default"/>
      </w:rPr>
    </w:lvl>
    <w:lvl w:ilvl="5" w:tplc="C2BC1AFE">
      <w:start w:val="1"/>
      <w:numFmt w:val="bullet"/>
      <w:lvlText w:val=""/>
      <w:lvlJc w:val="left"/>
      <w:pPr>
        <w:ind w:left="4320" w:hanging="360"/>
      </w:pPr>
      <w:rPr>
        <w:rFonts w:ascii="Wingdings" w:hAnsi="Wingdings" w:hint="default"/>
      </w:rPr>
    </w:lvl>
    <w:lvl w:ilvl="6" w:tplc="FFD08790">
      <w:start w:val="1"/>
      <w:numFmt w:val="bullet"/>
      <w:lvlText w:val=""/>
      <w:lvlJc w:val="left"/>
      <w:pPr>
        <w:ind w:left="5040" w:hanging="360"/>
      </w:pPr>
      <w:rPr>
        <w:rFonts w:ascii="Symbol" w:hAnsi="Symbol" w:hint="default"/>
      </w:rPr>
    </w:lvl>
    <w:lvl w:ilvl="7" w:tplc="0896C1B0">
      <w:start w:val="1"/>
      <w:numFmt w:val="bullet"/>
      <w:lvlText w:val="o"/>
      <w:lvlJc w:val="left"/>
      <w:pPr>
        <w:ind w:left="5760" w:hanging="360"/>
      </w:pPr>
      <w:rPr>
        <w:rFonts w:ascii="Courier New" w:hAnsi="Courier New" w:hint="default"/>
      </w:rPr>
    </w:lvl>
    <w:lvl w:ilvl="8" w:tplc="1FE6417C">
      <w:start w:val="1"/>
      <w:numFmt w:val="bullet"/>
      <w:lvlText w:val=""/>
      <w:lvlJc w:val="left"/>
      <w:pPr>
        <w:ind w:left="6480" w:hanging="360"/>
      </w:pPr>
      <w:rPr>
        <w:rFonts w:ascii="Wingdings" w:hAnsi="Wingdings" w:hint="default"/>
      </w:rPr>
    </w:lvl>
  </w:abstractNum>
  <w:num w:numId="1" w16cid:durableId="1246914193">
    <w:abstractNumId w:val="2"/>
  </w:num>
  <w:num w:numId="2" w16cid:durableId="1346009680">
    <w:abstractNumId w:val="1"/>
  </w:num>
  <w:num w:numId="3" w16cid:durableId="1373261073">
    <w:abstractNumId w:val="10"/>
  </w:num>
  <w:num w:numId="4" w16cid:durableId="1409691649">
    <w:abstractNumId w:val="0"/>
  </w:num>
  <w:num w:numId="5" w16cid:durableId="1645700223">
    <w:abstractNumId w:val="4"/>
  </w:num>
  <w:num w:numId="6" w16cid:durableId="317541495">
    <w:abstractNumId w:val="3"/>
  </w:num>
  <w:num w:numId="7" w16cid:durableId="460390645">
    <w:abstractNumId w:val="7"/>
  </w:num>
  <w:num w:numId="8" w16cid:durableId="528688693">
    <w:abstractNumId w:val="8"/>
  </w:num>
  <w:num w:numId="9" w16cid:durableId="739055912">
    <w:abstractNumId w:val="5"/>
  </w:num>
  <w:num w:numId="10" w16cid:durableId="769354595">
    <w:abstractNumId w:val="6"/>
  </w:num>
  <w:num w:numId="11" w16cid:durableId="866408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B2"/>
    <w:rsid w:val="00000D4A"/>
    <w:rsid w:val="00003919"/>
    <w:rsid w:val="00004671"/>
    <w:rsid w:val="000050FF"/>
    <w:rsid w:val="000054B6"/>
    <w:rsid w:val="00006E84"/>
    <w:rsid w:val="000107B7"/>
    <w:rsid w:val="00012C6E"/>
    <w:rsid w:val="00013282"/>
    <w:rsid w:val="0001396E"/>
    <w:rsid w:val="000150C9"/>
    <w:rsid w:val="00015435"/>
    <w:rsid w:val="00015EE5"/>
    <w:rsid w:val="0001659E"/>
    <w:rsid w:val="00017A3C"/>
    <w:rsid w:val="00021F95"/>
    <w:rsid w:val="00023773"/>
    <w:rsid w:val="00027FAD"/>
    <w:rsid w:val="0003205A"/>
    <w:rsid w:val="000325EC"/>
    <w:rsid w:val="0003437A"/>
    <w:rsid w:val="00036057"/>
    <w:rsid w:val="000364EA"/>
    <w:rsid w:val="00037D79"/>
    <w:rsid w:val="0004180F"/>
    <w:rsid w:val="00042258"/>
    <w:rsid w:val="000434C9"/>
    <w:rsid w:val="00043550"/>
    <w:rsid w:val="000435D5"/>
    <w:rsid w:val="00045455"/>
    <w:rsid w:val="00047F4B"/>
    <w:rsid w:val="00050088"/>
    <w:rsid w:val="0005112D"/>
    <w:rsid w:val="00051F1C"/>
    <w:rsid w:val="00052B7B"/>
    <w:rsid w:val="00052E06"/>
    <w:rsid w:val="00057873"/>
    <w:rsid w:val="00060F54"/>
    <w:rsid w:val="00062A3D"/>
    <w:rsid w:val="00064EAE"/>
    <w:rsid w:val="00065166"/>
    <w:rsid w:val="00066024"/>
    <w:rsid w:val="0006614E"/>
    <w:rsid w:val="00066BC9"/>
    <w:rsid w:val="00066CE2"/>
    <w:rsid w:val="00067C05"/>
    <w:rsid w:val="00070EC9"/>
    <w:rsid w:val="00072301"/>
    <w:rsid w:val="00073A33"/>
    <w:rsid w:val="00073DD5"/>
    <w:rsid w:val="000744C9"/>
    <w:rsid w:val="0007682C"/>
    <w:rsid w:val="000771B1"/>
    <w:rsid w:val="000800B4"/>
    <w:rsid w:val="00080169"/>
    <w:rsid w:val="00083527"/>
    <w:rsid w:val="00083705"/>
    <w:rsid w:val="00084EC8"/>
    <w:rsid w:val="00085100"/>
    <w:rsid w:val="00094DD6"/>
    <w:rsid w:val="000953C1"/>
    <w:rsid w:val="00096827"/>
    <w:rsid w:val="00096C21"/>
    <w:rsid w:val="000A22F8"/>
    <w:rsid w:val="000A2F37"/>
    <w:rsid w:val="000A7351"/>
    <w:rsid w:val="000B0190"/>
    <w:rsid w:val="000B3207"/>
    <w:rsid w:val="000B4BA0"/>
    <w:rsid w:val="000C01A6"/>
    <w:rsid w:val="000C1F97"/>
    <w:rsid w:val="000C2131"/>
    <w:rsid w:val="000C28BC"/>
    <w:rsid w:val="000C3C13"/>
    <w:rsid w:val="000C5775"/>
    <w:rsid w:val="000C5D7C"/>
    <w:rsid w:val="000C65A6"/>
    <w:rsid w:val="000C6AD9"/>
    <w:rsid w:val="000D1323"/>
    <w:rsid w:val="000D2A74"/>
    <w:rsid w:val="000D395B"/>
    <w:rsid w:val="000D483C"/>
    <w:rsid w:val="000D4EFA"/>
    <w:rsid w:val="000E08A5"/>
    <w:rsid w:val="000E57D5"/>
    <w:rsid w:val="000E5CAD"/>
    <w:rsid w:val="000E7200"/>
    <w:rsid w:val="000E7907"/>
    <w:rsid w:val="000F26CB"/>
    <w:rsid w:val="000F2829"/>
    <w:rsid w:val="000F2938"/>
    <w:rsid w:val="000F2C7B"/>
    <w:rsid w:val="000F4D0C"/>
    <w:rsid w:val="000F5483"/>
    <w:rsid w:val="000F5B10"/>
    <w:rsid w:val="000F7485"/>
    <w:rsid w:val="00100DD6"/>
    <w:rsid w:val="00101F34"/>
    <w:rsid w:val="0010402A"/>
    <w:rsid w:val="001078EA"/>
    <w:rsid w:val="00107CCD"/>
    <w:rsid w:val="001113B9"/>
    <w:rsid w:val="00112A01"/>
    <w:rsid w:val="00114CA8"/>
    <w:rsid w:val="0011558A"/>
    <w:rsid w:val="001201D5"/>
    <w:rsid w:val="0012168F"/>
    <w:rsid w:val="001217D9"/>
    <w:rsid w:val="00121E97"/>
    <w:rsid w:val="00122622"/>
    <w:rsid w:val="0012582A"/>
    <w:rsid w:val="00125B6E"/>
    <w:rsid w:val="00127F23"/>
    <w:rsid w:val="0013067C"/>
    <w:rsid w:val="00131845"/>
    <w:rsid w:val="001330F6"/>
    <w:rsid w:val="0013562E"/>
    <w:rsid w:val="001356E0"/>
    <w:rsid w:val="0013634C"/>
    <w:rsid w:val="00136719"/>
    <w:rsid w:val="001401B4"/>
    <w:rsid w:val="00143EB5"/>
    <w:rsid w:val="001445DF"/>
    <w:rsid w:val="00144CBD"/>
    <w:rsid w:val="00145D18"/>
    <w:rsid w:val="00145D1B"/>
    <w:rsid w:val="00151223"/>
    <w:rsid w:val="00152764"/>
    <w:rsid w:val="00152AA2"/>
    <w:rsid w:val="001541FB"/>
    <w:rsid w:val="00154819"/>
    <w:rsid w:val="00157452"/>
    <w:rsid w:val="00160318"/>
    <w:rsid w:val="00161116"/>
    <w:rsid w:val="00161D0A"/>
    <w:rsid w:val="001641FE"/>
    <w:rsid w:val="001654BB"/>
    <w:rsid w:val="00166F4F"/>
    <w:rsid w:val="001676FE"/>
    <w:rsid w:val="00171AB8"/>
    <w:rsid w:val="00173DB3"/>
    <w:rsid w:val="001742C6"/>
    <w:rsid w:val="001749A8"/>
    <w:rsid w:val="00174FA0"/>
    <w:rsid w:val="00181E61"/>
    <w:rsid w:val="001824FF"/>
    <w:rsid w:val="00184E38"/>
    <w:rsid w:val="00191FF4"/>
    <w:rsid w:val="00197CC3"/>
    <w:rsid w:val="001A2BC7"/>
    <w:rsid w:val="001A4478"/>
    <w:rsid w:val="001A4E9A"/>
    <w:rsid w:val="001A5941"/>
    <w:rsid w:val="001A69F1"/>
    <w:rsid w:val="001A7371"/>
    <w:rsid w:val="001A7927"/>
    <w:rsid w:val="001B312A"/>
    <w:rsid w:val="001B330C"/>
    <w:rsid w:val="001B3981"/>
    <w:rsid w:val="001C16D6"/>
    <w:rsid w:val="001C2FF5"/>
    <w:rsid w:val="001C451E"/>
    <w:rsid w:val="001C46F0"/>
    <w:rsid w:val="001D1302"/>
    <w:rsid w:val="001D1E0F"/>
    <w:rsid w:val="001D33D9"/>
    <w:rsid w:val="001D3BB9"/>
    <w:rsid w:val="001D5A37"/>
    <w:rsid w:val="001D67EE"/>
    <w:rsid w:val="001E1D69"/>
    <w:rsid w:val="001E1F47"/>
    <w:rsid w:val="001E2753"/>
    <w:rsid w:val="001E4AC2"/>
    <w:rsid w:val="001E5FB7"/>
    <w:rsid w:val="001E6131"/>
    <w:rsid w:val="001E7156"/>
    <w:rsid w:val="001F37EA"/>
    <w:rsid w:val="001F472A"/>
    <w:rsid w:val="001F5932"/>
    <w:rsid w:val="001F601D"/>
    <w:rsid w:val="001F6520"/>
    <w:rsid w:val="002022F0"/>
    <w:rsid w:val="00203EFA"/>
    <w:rsid w:val="00204822"/>
    <w:rsid w:val="00204C5E"/>
    <w:rsid w:val="002051DB"/>
    <w:rsid w:val="00206A8E"/>
    <w:rsid w:val="0021136A"/>
    <w:rsid w:val="002136DC"/>
    <w:rsid w:val="00220E75"/>
    <w:rsid w:val="0022420F"/>
    <w:rsid w:val="00226B80"/>
    <w:rsid w:val="00231528"/>
    <w:rsid w:val="00236E1D"/>
    <w:rsid w:val="002374B1"/>
    <w:rsid w:val="00240022"/>
    <w:rsid w:val="00244A56"/>
    <w:rsid w:val="002453D1"/>
    <w:rsid w:val="00245780"/>
    <w:rsid w:val="00247618"/>
    <w:rsid w:val="00254EFD"/>
    <w:rsid w:val="002604F3"/>
    <w:rsid w:val="00260746"/>
    <w:rsid w:val="00260EFE"/>
    <w:rsid w:val="0026349E"/>
    <w:rsid w:val="002643E4"/>
    <w:rsid w:val="0026605B"/>
    <w:rsid w:val="002668EB"/>
    <w:rsid w:val="00272C97"/>
    <w:rsid w:val="0027369C"/>
    <w:rsid w:val="002756F4"/>
    <w:rsid w:val="0027587A"/>
    <w:rsid w:val="0028143B"/>
    <w:rsid w:val="00281B39"/>
    <w:rsid w:val="0028496C"/>
    <w:rsid w:val="00286638"/>
    <w:rsid w:val="00292AA3"/>
    <w:rsid w:val="00295BC4"/>
    <w:rsid w:val="00295C4A"/>
    <w:rsid w:val="00296CA9"/>
    <w:rsid w:val="00296DC5"/>
    <w:rsid w:val="002A0299"/>
    <w:rsid w:val="002A03D5"/>
    <w:rsid w:val="002A0A34"/>
    <w:rsid w:val="002A0B6D"/>
    <w:rsid w:val="002A3017"/>
    <w:rsid w:val="002A4DDD"/>
    <w:rsid w:val="002A5DE5"/>
    <w:rsid w:val="002A6192"/>
    <w:rsid w:val="002A6891"/>
    <w:rsid w:val="002A7BAA"/>
    <w:rsid w:val="002B3B69"/>
    <w:rsid w:val="002B3DA0"/>
    <w:rsid w:val="002B3DBC"/>
    <w:rsid w:val="002B4048"/>
    <w:rsid w:val="002B6093"/>
    <w:rsid w:val="002B642C"/>
    <w:rsid w:val="002B7272"/>
    <w:rsid w:val="002B7E5A"/>
    <w:rsid w:val="002C05F0"/>
    <w:rsid w:val="002C11D3"/>
    <w:rsid w:val="002C12CF"/>
    <w:rsid w:val="002C15D1"/>
    <w:rsid w:val="002C4240"/>
    <w:rsid w:val="002C7858"/>
    <w:rsid w:val="002D07D1"/>
    <w:rsid w:val="002D5834"/>
    <w:rsid w:val="002E1DF6"/>
    <w:rsid w:val="002E1EC6"/>
    <w:rsid w:val="002E36FB"/>
    <w:rsid w:val="002E420B"/>
    <w:rsid w:val="002E4DF6"/>
    <w:rsid w:val="002E58F1"/>
    <w:rsid w:val="002E6F79"/>
    <w:rsid w:val="002E7ACE"/>
    <w:rsid w:val="002E7F47"/>
    <w:rsid w:val="002F1E69"/>
    <w:rsid w:val="002F2249"/>
    <w:rsid w:val="002F23C1"/>
    <w:rsid w:val="002F33FA"/>
    <w:rsid w:val="002F485C"/>
    <w:rsid w:val="002F599F"/>
    <w:rsid w:val="002F63F8"/>
    <w:rsid w:val="002F6FB0"/>
    <w:rsid w:val="002F717B"/>
    <w:rsid w:val="002F792E"/>
    <w:rsid w:val="0030158F"/>
    <w:rsid w:val="003029B9"/>
    <w:rsid w:val="00302C35"/>
    <w:rsid w:val="00304B96"/>
    <w:rsid w:val="00307FFE"/>
    <w:rsid w:val="00310CC7"/>
    <w:rsid w:val="003128F8"/>
    <w:rsid w:val="00314395"/>
    <w:rsid w:val="00315829"/>
    <w:rsid w:val="00315BC3"/>
    <w:rsid w:val="003169D7"/>
    <w:rsid w:val="00321355"/>
    <w:rsid w:val="0032214F"/>
    <w:rsid w:val="00324C89"/>
    <w:rsid w:val="00327EB9"/>
    <w:rsid w:val="003311DB"/>
    <w:rsid w:val="00331F69"/>
    <w:rsid w:val="00332626"/>
    <w:rsid w:val="003338AB"/>
    <w:rsid w:val="003351A2"/>
    <w:rsid w:val="00335A72"/>
    <w:rsid w:val="003403E9"/>
    <w:rsid w:val="00341439"/>
    <w:rsid w:val="00341588"/>
    <w:rsid w:val="00342F80"/>
    <w:rsid w:val="00343D12"/>
    <w:rsid w:val="00344B15"/>
    <w:rsid w:val="003464F6"/>
    <w:rsid w:val="003575B2"/>
    <w:rsid w:val="00361766"/>
    <w:rsid w:val="003639F8"/>
    <w:rsid w:val="00364949"/>
    <w:rsid w:val="0036542E"/>
    <w:rsid w:val="003657E7"/>
    <w:rsid w:val="003704ED"/>
    <w:rsid w:val="00373BEE"/>
    <w:rsid w:val="00375528"/>
    <w:rsid w:val="0037661E"/>
    <w:rsid w:val="00376705"/>
    <w:rsid w:val="00376B09"/>
    <w:rsid w:val="003834DE"/>
    <w:rsid w:val="003835FA"/>
    <w:rsid w:val="00383B63"/>
    <w:rsid w:val="00384F4D"/>
    <w:rsid w:val="00385AE6"/>
    <w:rsid w:val="00387CEB"/>
    <w:rsid w:val="003907EE"/>
    <w:rsid w:val="00392D77"/>
    <w:rsid w:val="00396817"/>
    <w:rsid w:val="003A0BAE"/>
    <w:rsid w:val="003A48AB"/>
    <w:rsid w:val="003A7035"/>
    <w:rsid w:val="003A7CE6"/>
    <w:rsid w:val="003B0289"/>
    <w:rsid w:val="003B265B"/>
    <w:rsid w:val="003B415D"/>
    <w:rsid w:val="003B5159"/>
    <w:rsid w:val="003B53D5"/>
    <w:rsid w:val="003B6195"/>
    <w:rsid w:val="003B69D7"/>
    <w:rsid w:val="003B6FF7"/>
    <w:rsid w:val="003B79A6"/>
    <w:rsid w:val="003C5F77"/>
    <w:rsid w:val="003D4912"/>
    <w:rsid w:val="003D5A12"/>
    <w:rsid w:val="003D7076"/>
    <w:rsid w:val="003E408F"/>
    <w:rsid w:val="003E453F"/>
    <w:rsid w:val="003E4B75"/>
    <w:rsid w:val="003E5D59"/>
    <w:rsid w:val="003E6EF4"/>
    <w:rsid w:val="003E7FFE"/>
    <w:rsid w:val="003F3B8F"/>
    <w:rsid w:val="003F50C5"/>
    <w:rsid w:val="003F52B4"/>
    <w:rsid w:val="003F6201"/>
    <w:rsid w:val="00400630"/>
    <w:rsid w:val="004013BD"/>
    <w:rsid w:val="00401471"/>
    <w:rsid w:val="00404AD2"/>
    <w:rsid w:val="00404CDD"/>
    <w:rsid w:val="00405D60"/>
    <w:rsid w:val="00407824"/>
    <w:rsid w:val="004079D4"/>
    <w:rsid w:val="00410865"/>
    <w:rsid w:val="00412730"/>
    <w:rsid w:val="00414532"/>
    <w:rsid w:val="004160A5"/>
    <w:rsid w:val="00416CD3"/>
    <w:rsid w:val="00417867"/>
    <w:rsid w:val="004207D1"/>
    <w:rsid w:val="00420868"/>
    <w:rsid w:val="00420B12"/>
    <w:rsid w:val="00420CE0"/>
    <w:rsid w:val="004219CE"/>
    <w:rsid w:val="00422482"/>
    <w:rsid w:val="00425282"/>
    <w:rsid w:val="00425379"/>
    <w:rsid w:val="00426528"/>
    <w:rsid w:val="0042669A"/>
    <w:rsid w:val="00426B8D"/>
    <w:rsid w:val="00427281"/>
    <w:rsid w:val="0043058D"/>
    <w:rsid w:val="0043341B"/>
    <w:rsid w:val="00434A0E"/>
    <w:rsid w:val="004379A3"/>
    <w:rsid w:val="00442FB2"/>
    <w:rsid w:val="00444A6E"/>
    <w:rsid w:val="00445680"/>
    <w:rsid w:val="00446DD6"/>
    <w:rsid w:val="00450C1B"/>
    <w:rsid w:val="004512B9"/>
    <w:rsid w:val="00453343"/>
    <w:rsid w:val="00453C36"/>
    <w:rsid w:val="004547C0"/>
    <w:rsid w:val="00455F1B"/>
    <w:rsid w:val="00457C4F"/>
    <w:rsid w:val="00457C53"/>
    <w:rsid w:val="00460567"/>
    <w:rsid w:val="0046286A"/>
    <w:rsid w:val="00463175"/>
    <w:rsid w:val="00463446"/>
    <w:rsid w:val="004635B4"/>
    <w:rsid w:val="00464627"/>
    <w:rsid w:val="00466876"/>
    <w:rsid w:val="00467CEA"/>
    <w:rsid w:val="004714AA"/>
    <w:rsid w:val="00471754"/>
    <w:rsid w:val="00472737"/>
    <w:rsid w:val="00473367"/>
    <w:rsid w:val="00474D17"/>
    <w:rsid w:val="00481BDB"/>
    <w:rsid w:val="0048318A"/>
    <w:rsid w:val="00484517"/>
    <w:rsid w:val="0048527D"/>
    <w:rsid w:val="004855F9"/>
    <w:rsid w:val="00490948"/>
    <w:rsid w:val="00493A90"/>
    <w:rsid w:val="00493E50"/>
    <w:rsid w:val="0049448C"/>
    <w:rsid w:val="004949A4"/>
    <w:rsid w:val="00496CC0"/>
    <w:rsid w:val="00497057"/>
    <w:rsid w:val="004A08F8"/>
    <w:rsid w:val="004A099C"/>
    <w:rsid w:val="004A2034"/>
    <w:rsid w:val="004A3298"/>
    <w:rsid w:val="004A3C97"/>
    <w:rsid w:val="004A50C8"/>
    <w:rsid w:val="004A60CD"/>
    <w:rsid w:val="004A7DC2"/>
    <w:rsid w:val="004B1907"/>
    <w:rsid w:val="004B2A9E"/>
    <w:rsid w:val="004B7229"/>
    <w:rsid w:val="004B7525"/>
    <w:rsid w:val="004C2718"/>
    <w:rsid w:val="004C3412"/>
    <w:rsid w:val="004C4D02"/>
    <w:rsid w:val="004C5307"/>
    <w:rsid w:val="004C657D"/>
    <w:rsid w:val="004C7173"/>
    <w:rsid w:val="004D24EC"/>
    <w:rsid w:val="004D36CA"/>
    <w:rsid w:val="004D649F"/>
    <w:rsid w:val="004E0FC2"/>
    <w:rsid w:val="004E1B6B"/>
    <w:rsid w:val="004E33B4"/>
    <w:rsid w:val="004E670A"/>
    <w:rsid w:val="004E69A9"/>
    <w:rsid w:val="004F3449"/>
    <w:rsid w:val="004F45E6"/>
    <w:rsid w:val="004F7156"/>
    <w:rsid w:val="004F7E30"/>
    <w:rsid w:val="00503B92"/>
    <w:rsid w:val="00504444"/>
    <w:rsid w:val="00504F22"/>
    <w:rsid w:val="005055E9"/>
    <w:rsid w:val="00511AAF"/>
    <w:rsid w:val="005120AA"/>
    <w:rsid w:val="005125FB"/>
    <w:rsid w:val="005128D2"/>
    <w:rsid w:val="00516C90"/>
    <w:rsid w:val="0052125F"/>
    <w:rsid w:val="00521598"/>
    <w:rsid w:val="00522BDD"/>
    <w:rsid w:val="0052466F"/>
    <w:rsid w:val="00526696"/>
    <w:rsid w:val="00527070"/>
    <w:rsid w:val="00530997"/>
    <w:rsid w:val="00530B41"/>
    <w:rsid w:val="005349E7"/>
    <w:rsid w:val="00535887"/>
    <w:rsid w:val="00535CDF"/>
    <w:rsid w:val="00535D95"/>
    <w:rsid w:val="00536890"/>
    <w:rsid w:val="00540760"/>
    <w:rsid w:val="00540905"/>
    <w:rsid w:val="00545543"/>
    <w:rsid w:val="00546F79"/>
    <w:rsid w:val="00547E8E"/>
    <w:rsid w:val="0055038E"/>
    <w:rsid w:val="00550CC4"/>
    <w:rsid w:val="00555419"/>
    <w:rsid w:val="00557137"/>
    <w:rsid w:val="005572F2"/>
    <w:rsid w:val="00557DF6"/>
    <w:rsid w:val="00557F20"/>
    <w:rsid w:val="00560C57"/>
    <w:rsid w:val="0056116F"/>
    <w:rsid w:val="00565AF4"/>
    <w:rsid w:val="0056721D"/>
    <w:rsid w:val="00580EBA"/>
    <w:rsid w:val="00581637"/>
    <w:rsid w:val="00581D4C"/>
    <w:rsid w:val="00583291"/>
    <w:rsid w:val="005861D8"/>
    <w:rsid w:val="00586D08"/>
    <w:rsid w:val="00587E82"/>
    <w:rsid w:val="00593665"/>
    <w:rsid w:val="0059777B"/>
    <w:rsid w:val="005A0102"/>
    <w:rsid w:val="005A1202"/>
    <w:rsid w:val="005A55FB"/>
    <w:rsid w:val="005A6DAB"/>
    <w:rsid w:val="005A6DD7"/>
    <w:rsid w:val="005B1E15"/>
    <w:rsid w:val="005B547F"/>
    <w:rsid w:val="005B5766"/>
    <w:rsid w:val="005C21D7"/>
    <w:rsid w:val="005C27C0"/>
    <w:rsid w:val="005C2972"/>
    <w:rsid w:val="005C3192"/>
    <w:rsid w:val="005C3BA8"/>
    <w:rsid w:val="005C44F0"/>
    <w:rsid w:val="005C643B"/>
    <w:rsid w:val="005C6656"/>
    <w:rsid w:val="005D373D"/>
    <w:rsid w:val="005D3791"/>
    <w:rsid w:val="005D5B04"/>
    <w:rsid w:val="005D6282"/>
    <w:rsid w:val="005D7933"/>
    <w:rsid w:val="005E069A"/>
    <w:rsid w:val="005E0B76"/>
    <w:rsid w:val="005E2478"/>
    <w:rsid w:val="005E442A"/>
    <w:rsid w:val="005E698E"/>
    <w:rsid w:val="005E7B54"/>
    <w:rsid w:val="005F0A51"/>
    <w:rsid w:val="005F118B"/>
    <w:rsid w:val="005F33BA"/>
    <w:rsid w:val="005F66A5"/>
    <w:rsid w:val="005F7875"/>
    <w:rsid w:val="00601A81"/>
    <w:rsid w:val="006041C1"/>
    <w:rsid w:val="00604A8C"/>
    <w:rsid w:val="006076F8"/>
    <w:rsid w:val="006077B6"/>
    <w:rsid w:val="00610E0E"/>
    <w:rsid w:val="00610FF7"/>
    <w:rsid w:val="006110D3"/>
    <w:rsid w:val="00611E7F"/>
    <w:rsid w:val="00612BBA"/>
    <w:rsid w:val="00613316"/>
    <w:rsid w:val="006140BF"/>
    <w:rsid w:val="006168D7"/>
    <w:rsid w:val="00616B6E"/>
    <w:rsid w:val="006174E8"/>
    <w:rsid w:val="006178DD"/>
    <w:rsid w:val="00620C98"/>
    <w:rsid w:val="006250D5"/>
    <w:rsid w:val="0062647D"/>
    <w:rsid w:val="00626957"/>
    <w:rsid w:val="00626D93"/>
    <w:rsid w:val="00631A7D"/>
    <w:rsid w:val="006328AB"/>
    <w:rsid w:val="006349D4"/>
    <w:rsid w:val="00635B0E"/>
    <w:rsid w:val="00637172"/>
    <w:rsid w:val="00640BEF"/>
    <w:rsid w:val="0064213D"/>
    <w:rsid w:val="00642392"/>
    <w:rsid w:val="00642522"/>
    <w:rsid w:val="0064286A"/>
    <w:rsid w:val="0064729C"/>
    <w:rsid w:val="0065233C"/>
    <w:rsid w:val="00652E9D"/>
    <w:rsid w:val="00653903"/>
    <w:rsid w:val="00653B33"/>
    <w:rsid w:val="00654863"/>
    <w:rsid w:val="006579FB"/>
    <w:rsid w:val="0066109E"/>
    <w:rsid w:val="006628D5"/>
    <w:rsid w:val="00663B62"/>
    <w:rsid w:val="00664E27"/>
    <w:rsid w:val="00665142"/>
    <w:rsid w:val="00665D10"/>
    <w:rsid w:val="00670B7F"/>
    <w:rsid w:val="00672C28"/>
    <w:rsid w:val="00675195"/>
    <w:rsid w:val="00675A42"/>
    <w:rsid w:val="00675C5D"/>
    <w:rsid w:val="00680DD9"/>
    <w:rsid w:val="0068162A"/>
    <w:rsid w:val="00681807"/>
    <w:rsid w:val="00684503"/>
    <w:rsid w:val="00684CC9"/>
    <w:rsid w:val="006909DE"/>
    <w:rsid w:val="006924D3"/>
    <w:rsid w:val="006925FD"/>
    <w:rsid w:val="006926F2"/>
    <w:rsid w:val="006A656D"/>
    <w:rsid w:val="006A7612"/>
    <w:rsid w:val="006A7FE9"/>
    <w:rsid w:val="006B0B2C"/>
    <w:rsid w:val="006B18DF"/>
    <w:rsid w:val="006B1A17"/>
    <w:rsid w:val="006B338A"/>
    <w:rsid w:val="006B376F"/>
    <w:rsid w:val="006B3894"/>
    <w:rsid w:val="006B6AD7"/>
    <w:rsid w:val="006C246E"/>
    <w:rsid w:val="006C2A39"/>
    <w:rsid w:val="006C2CD3"/>
    <w:rsid w:val="006C4469"/>
    <w:rsid w:val="006C605A"/>
    <w:rsid w:val="006C69E6"/>
    <w:rsid w:val="006C6ACC"/>
    <w:rsid w:val="006D0361"/>
    <w:rsid w:val="006D509F"/>
    <w:rsid w:val="006D6F76"/>
    <w:rsid w:val="006E091B"/>
    <w:rsid w:val="006E1A7A"/>
    <w:rsid w:val="006E4136"/>
    <w:rsid w:val="006E4477"/>
    <w:rsid w:val="006E6CCB"/>
    <w:rsid w:val="006E6D3B"/>
    <w:rsid w:val="006F09BD"/>
    <w:rsid w:val="006F1B0D"/>
    <w:rsid w:val="006F2579"/>
    <w:rsid w:val="006F25FD"/>
    <w:rsid w:val="006F323B"/>
    <w:rsid w:val="006F37E3"/>
    <w:rsid w:val="006F5CE2"/>
    <w:rsid w:val="006F760B"/>
    <w:rsid w:val="00700508"/>
    <w:rsid w:val="00700C67"/>
    <w:rsid w:val="007013D4"/>
    <w:rsid w:val="0070210E"/>
    <w:rsid w:val="00703365"/>
    <w:rsid w:val="007050B9"/>
    <w:rsid w:val="00705509"/>
    <w:rsid w:val="007074B7"/>
    <w:rsid w:val="00707527"/>
    <w:rsid w:val="0070778B"/>
    <w:rsid w:val="0071004C"/>
    <w:rsid w:val="00710E5F"/>
    <w:rsid w:val="00713283"/>
    <w:rsid w:val="00713B13"/>
    <w:rsid w:val="0071403E"/>
    <w:rsid w:val="007141C1"/>
    <w:rsid w:val="00721ADD"/>
    <w:rsid w:val="007248AF"/>
    <w:rsid w:val="00724EB5"/>
    <w:rsid w:val="007253BF"/>
    <w:rsid w:val="007258A4"/>
    <w:rsid w:val="00733D98"/>
    <w:rsid w:val="0074109D"/>
    <w:rsid w:val="00742D7A"/>
    <w:rsid w:val="007432C0"/>
    <w:rsid w:val="007441D3"/>
    <w:rsid w:val="007446B1"/>
    <w:rsid w:val="00744E29"/>
    <w:rsid w:val="00747EED"/>
    <w:rsid w:val="00751DAC"/>
    <w:rsid w:val="00755865"/>
    <w:rsid w:val="007562D7"/>
    <w:rsid w:val="007566CF"/>
    <w:rsid w:val="00756A3F"/>
    <w:rsid w:val="0075770A"/>
    <w:rsid w:val="00762190"/>
    <w:rsid w:val="0076293D"/>
    <w:rsid w:val="007646F1"/>
    <w:rsid w:val="00765A7E"/>
    <w:rsid w:val="00766B8F"/>
    <w:rsid w:val="0076732B"/>
    <w:rsid w:val="00767B67"/>
    <w:rsid w:val="00771188"/>
    <w:rsid w:val="007727B7"/>
    <w:rsid w:val="00773BE4"/>
    <w:rsid w:val="00774CAC"/>
    <w:rsid w:val="00775B22"/>
    <w:rsid w:val="00776497"/>
    <w:rsid w:val="007764E7"/>
    <w:rsid w:val="00782B11"/>
    <w:rsid w:val="00783B9C"/>
    <w:rsid w:val="00791D90"/>
    <w:rsid w:val="007920F9"/>
    <w:rsid w:val="00792DAA"/>
    <w:rsid w:val="0079360B"/>
    <w:rsid w:val="007959C2"/>
    <w:rsid w:val="007A030D"/>
    <w:rsid w:val="007A24D0"/>
    <w:rsid w:val="007A2F34"/>
    <w:rsid w:val="007A3193"/>
    <w:rsid w:val="007A3D29"/>
    <w:rsid w:val="007A6307"/>
    <w:rsid w:val="007A6C02"/>
    <w:rsid w:val="007A7015"/>
    <w:rsid w:val="007A7551"/>
    <w:rsid w:val="007A78BB"/>
    <w:rsid w:val="007B10AC"/>
    <w:rsid w:val="007B54B5"/>
    <w:rsid w:val="007B68BC"/>
    <w:rsid w:val="007B70A8"/>
    <w:rsid w:val="007C2344"/>
    <w:rsid w:val="007C2D55"/>
    <w:rsid w:val="007C391B"/>
    <w:rsid w:val="007C3B31"/>
    <w:rsid w:val="007C4BE8"/>
    <w:rsid w:val="007C4DDD"/>
    <w:rsid w:val="007C5559"/>
    <w:rsid w:val="007C55FD"/>
    <w:rsid w:val="007C7E2F"/>
    <w:rsid w:val="007D23C5"/>
    <w:rsid w:val="007D3386"/>
    <w:rsid w:val="007D7148"/>
    <w:rsid w:val="007E0F40"/>
    <w:rsid w:val="007E15E2"/>
    <w:rsid w:val="007E23E0"/>
    <w:rsid w:val="007E25C9"/>
    <w:rsid w:val="007E53BD"/>
    <w:rsid w:val="007E6558"/>
    <w:rsid w:val="007E7B4C"/>
    <w:rsid w:val="007E7F68"/>
    <w:rsid w:val="007F07AF"/>
    <w:rsid w:val="007F17D6"/>
    <w:rsid w:val="007F1F92"/>
    <w:rsid w:val="007F3C77"/>
    <w:rsid w:val="007F5553"/>
    <w:rsid w:val="007F6A8E"/>
    <w:rsid w:val="007F7DEF"/>
    <w:rsid w:val="00800030"/>
    <w:rsid w:val="008002DC"/>
    <w:rsid w:val="00801377"/>
    <w:rsid w:val="00801D5F"/>
    <w:rsid w:val="00802D40"/>
    <w:rsid w:val="0080667A"/>
    <w:rsid w:val="00806D93"/>
    <w:rsid w:val="008104C1"/>
    <w:rsid w:val="0081719E"/>
    <w:rsid w:val="00821602"/>
    <w:rsid w:val="0082213A"/>
    <w:rsid w:val="008227B7"/>
    <w:rsid w:val="00822900"/>
    <w:rsid w:val="008240D9"/>
    <w:rsid w:val="00824398"/>
    <w:rsid w:val="008309B7"/>
    <w:rsid w:val="008327A9"/>
    <w:rsid w:val="008333BD"/>
    <w:rsid w:val="00836F98"/>
    <w:rsid w:val="008370CC"/>
    <w:rsid w:val="00837158"/>
    <w:rsid w:val="008409EC"/>
    <w:rsid w:val="00840E9B"/>
    <w:rsid w:val="00841BA4"/>
    <w:rsid w:val="00843C37"/>
    <w:rsid w:val="008440F3"/>
    <w:rsid w:val="00845259"/>
    <w:rsid w:val="00845E6B"/>
    <w:rsid w:val="008462F7"/>
    <w:rsid w:val="00846930"/>
    <w:rsid w:val="0085608B"/>
    <w:rsid w:val="008565A1"/>
    <w:rsid w:val="00856AF5"/>
    <w:rsid w:val="00861816"/>
    <w:rsid w:val="008634A1"/>
    <w:rsid w:val="00863FF6"/>
    <w:rsid w:val="00864475"/>
    <w:rsid w:val="00864571"/>
    <w:rsid w:val="00867522"/>
    <w:rsid w:val="00867F24"/>
    <w:rsid w:val="00873727"/>
    <w:rsid w:val="00873D90"/>
    <w:rsid w:val="0087441A"/>
    <w:rsid w:val="00874E30"/>
    <w:rsid w:val="00875426"/>
    <w:rsid w:val="008757EE"/>
    <w:rsid w:val="00875CCE"/>
    <w:rsid w:val="00877A2A"/>
    <w:rsid w:val="00877B6B"/>
    <w:rsid w:val="00881A0A"/>
    <w:rsid w:val="00882A2E"/>
    <w:rsid w:val="008830CB"/>
    <w:rsid w:val="00883268"/>
    <w:rsid w:val="008844A4"/>
    <w:rsid w:val="00887B15"/>
    <w:rsid w:val="00891E4A"/>
    <w:rsid w:val="0089379B"/>
    <w:rsid w:val="00893970"/>
    <w:rsid w:val="00894CDD"/>
    <w:rsid w:val="0089523D"/>
    <w:rsid w:val="008953CF"/>
    <w:rsid w:val="00897CF0"/>
    <w:rsid w:val="008A2FC4"/>
    <w:rsid w:val="008B0716"/>
    <w:rsid w:val="008B0844"/>
    <w:rsid w:val="008B12B4"/>
    <w:rsid w:val="008B23AB"/>
    <w:rsid w:val="008B26D6"/>
    <w:rsid w:val="008B471F"/>
    <w:rsid w:val="008B509F"/>
    <w:rsid w:val="008B6D99"/>
    <w:rsid w:val="008C2682"/>
    <w:rsid w:val="008C4406"/>
    <w:rsid w:val="008C6A2B"/>
    <w:rsid w:val="008D1428"/>
    <w:rsid w:val="008D2939"/>
    <w:rsid w:val="008D54A3"/>
    <w:rsid w:val="008D79F3"/>
    <w:rsid w:val="008E07AF"/>
    <w:rsid w:val="008E5BE7"/>
    <w:rsid w:val="008E5DFA"/>
    <w:rsid w:val="008E6E66"/>
    <w:rsid w:val="008E6FAC"/>
    <w:rsid w:val="008E702A"/>
    <w:rsid w:val="008F40DA"/>
    <w:rsid w:val="008F41DE"/>
    <w:rsid w:val="008F46B9"/>
    <w:rsid w:val="008F4F5A"/>
    <w:rsid w:val="008F7BC8"/>
    <w:rsid w:val="009009B4"/>
    <w:rsid w:val="009014A8"/>
    <w:rsid w:val="00901FAA"/>
    <w:rsid w:val="00903276"/>
    <w:rsid w:val="00903545"/>
    <w:rsid w:val="00903E6F"/>
    <w:rsid w:val="009044D6"/>
    <w:rsid w:val="009060E1"/>
    <w:rsid w:val="00906309"/>
    <w:rsid w:val="009116B3"/>
    <w:rsid w:val="00915EE9"/>
    <w:rsid w:val="009179CE"/>
    <w:rsid w:val="009206AD"/>
    <w:rsid w:val="00922065"/>
    <w:rsid w:val="0092360F"/>
    <w:rsid w:val="0092445C"/>
    <w:rsid w:val="00925E08"/>
    <w:rsid w:val="00926E9D"/>
    <w:rsid w:val="00927DE7"/>
    <w:rsid w:val="00927F07"/>
    <w:rsid w:val="009306EF"/>
    <w:rsid w:val="009318E4"/>
    <w:rsid w:val="00933041"/>
    <w:rsid w:val="0093339F"/>
    <w:rsid w:val="00934A70"/>
    <w:rsid w:val="00935624"/>
    <w:rsid w:val="0093564A"/>
    <w:rsid w:val="00935B03"/>
    <w:rsid w:val="009366AE"/>
    <w:rsid w:val="00936E27"/>
    <w:rsid w:val="00936E4E"/>
    <w:rsid w:val="009378A5"/>
    <w:rsid w:val="00937B64"/>
    <w:rsid w:val="00937EBD"/>
    <w:rsid w:val="00941B0E"/>
    <w:rsid w:val="00941D14"/>
    <w:rsid w:val="00943DDF"/>
    <w:rsid w:val="00943E00"/>
    <w:rsid w:val="00956627"/>
    <w:rsid w:val="009566D6"/>
    <w:rsid w:val="00956FAF"/>
    <w:rsid w:val="0095719C"/>
    <w:rsid w:val="0096104B"/>
    <w:rsid w:val="009615EE"/>
    <w:rsid w:val="009621DF"/>
    <w:rsid w:val="0096266F"/>
    <w:rsid w:val="00962CDD"/>
    <w:rsid w:val="009636AC"/>
    <w:rsid w:val="009672B8"/>
    <w:rsid w:val="00970375"/>
    <w:rsid w:val="009730BE"/>
    <w:rsid w:val="00973799"/>
    <w:rsid w:val="009737C5"/>
    <w:rsid w:val="0097742F"/>
    <w:rsid w:val="009813F2"/>
    <w:rsid w:val="00982901"/>
    <w:rsid w:val="00985544"/>
    <w:rsid w:val="00985AC4"/>
    <w:rsid w:val="00986702"/>
    <w:rsid w:val="0098712D"/>
    <w:rsid w:val="00987E88"/>
    <w:rsid w:val="009905BD"/>
    <w:rsid w:val="0099439A"/>
    <w:rsid w:val="00995FF4"/>
    <w:rsid w:val="00996FD2"/>
    <w:rsid w:val="009A126A"/>
    <w:rsid w:val="009A4D16"/>
    <w:rsid w:val="009A6CE8"/>
    <w:rsid w:val="009B07D8"/>
    <w:rsid w:val="009B2398"/>
    <w:rsid w:val="009B251F"/>
    <w:rsid w:val="009B58FA"/>
    <w:rsid w:val="009B6B30"/>
    <w:rsid w:val="009C0251"/>
    <w:rsid w:val="009C1B2B"/>
    <w:rsid w:val="009C1C6A"/>
    <w:rsid w:val="009C2F6E"/>
    <w:rsid w:val="009C5A51"/>
    <w:rsid w:val="009C6B85"/>
    <w:rsid w:val="009D0D38"/>
    <w:rsid w:val="009D0D62"/>
    <w:rsid w:val="009D3816"/>
    <w:rsid w:val="009D3A35"/>
    <w:rsid w:val="009D3DB5"/>
    <w:rsid w:val="009D4D56"/>
    <w:rsid w:val="009D5214"/>
    <w:rsid w:val="009D5784"/>
    <w:rsid w:val="009D6754"/>
    <w:rsid w:val="009E14D5"/>
    <w:rsid w:val="009E1C95"/>
    <w:rsid w:val="009E5CBB"/>
    <w:rsid w:val="009F1A6C"/>
    <w:rsid w:val="009F2127"/>
    <w:rsid w:val="009F2A73"/>
    <w:rsid w:val="009F3FB0"/>
    <w:rsid w:val="009F6C82"/>
    <w:rsid w:val="009F6EA1"/>
    <w:rsid w:val="009F7025"/>
    <w:rsid w:val="00A00867"/>
    <w:rsid w:val="00A02AEF"/>
    <w:rsid w:val="00A03F89"/>
    <w:rsid w:val="00A04D17"/>
    <w:rsid w:val="00A0661D"/>
    <w:rsid w:val="00A06935"/>
    <w:rsid w:val="00A07BA3"/>
    <w:rsid w:val="00A10426"/>
    <w:rsid w:val="00A12156"/>
    <w:rsid w:val="00A13EB5"/>
    <w:rsid w:val="00A14CD7"/>
    <w:rsid w:val="00A1700C"/>
    <w:rsid w:val="00A172F2"/>
    <w:rsid w:val="00A216E2"/>
    <w:rsid w:val="00A21D67"/>
    <w:rsid w:val="00A254C6"/>
    <w:rsid w:val="00A2692B"/>
    <w:rsid w:val="00A310EC"/>
    <w:rsid w:val="00A31134"/>
    <w:rsid w:val="00A3624E"/>
    <w:rsid w:val="00A36BB2"/>
    <w:rsid w:val="00A375A6"/>
    <w:rsid w:val="00A37D33"/>
    <w:rsid w:val="00A37EF7"/>
    <w:rsid w:val="00A4046A"/>
    <w:rsid w:val="00A42173"/>
    <w:rsid w:val="00A439AD"/>
    <w:rsid w:val="00A44C2C"/>
    <w:rsid w:val="00A44D75"/>
    <w:rsid w:val="00A45FD1"/>
    <w:rsid w:val="00A4651D"/>
    <w:rsid w:val="00A46C0B"/>
    <w:rsid w:val="00A50A82"/>
    <w:rsid w:val="00A518BD"/>
    <w:rsid w:val="00A525B7"/>
    <w:rsid w:val="00A56C2C"/>
    <w:rsid w:val="00A5781A"/>
    <w:rsid w:val="00A61F50"/>
    <w:rsid w:val="00A63F85"/>
    <w:rsid w:val="00A673F6"/>
    <w:rsid w:val="00A67B05"/>
    <w:rsid w:val="00A704FE"/>
    <w:rsid w:val="00A71134"/>
    <w:rsid w:val="00A71DE6"/>
    <w:rsid w:val="00A72DC1"/>
    <w:rsid w:val="00A73669"/>
    <w:rsid w:val="00A73688"/>
    <w:rsid w:val="00A73784"/>
    <w:rsid w:val="00A748F0"/>
    <w:rsid w:val="00A75795"/>
    <w:rsid w:val="00A77C04"/>
    <w:rsid w:val="00A800DE"/>
    <w:rsid w:val="00A81099"/>
    <w:rsid w:val="00A813BF"/>
    <w:rsid w:val="00A842BD"/>
    <w:rsid w:val="00A850C6"/>
    <w:rsid w:val="00A87CAC"/>
    <w:rsid w:val="00A91485"/>
    <w:rsid w:val="00A91931"/>
    <w:rsid w:val="00A92253"/>
    <w:rsid w:val="00A9231B"/>
    <w:rsid w:val="00A94F12"/>
    <w:rsid w:val="00A95AB6"/>
    <w:rsid w:val="00A9606B"/>
    <w:rsid w:val="00A961D1"/>
    <w:rsid w:val="00A96C89"/>
    <w:rsid w:val="00AA062F"/>
    <w:rsid w:val="00AA3113"/>
    <w:rsid w:val="00AA5884"/>
    <w:rsid w:val="00AA5A0A"/>
    <w:rsid w:val="00AA5DF1"/>
    <w:rsid w:val="00AA5FB4"/>
    <w:rsid w:val="00AA63B9"/>
    <w:rsid w:val="00AB372A"/>
    <w:rsid w:val="00AB4891"/>
    <w:rsid w:val="00AB51C8"/>
    <w:rsid w:val="00AB5306"/>
    <w:rsid w:val="00AB65A8"/>
    <w:rsid w:val="00AB66A0"/>
    <w:rsid w:val="00AB7F52"/>
    <w:rsid w:val="00AC0E3B"/>
    <w:rsid w:val="00AC1EFD"/>
    <w:rsid w:val="00AC25B9"/>
    <w:rsid w:val="00AC3F29"/>
    <w:rsid w:val="00AC452A"/>
    <w:rsid w:val="00AC65CF"/>
    <w:rsid w:val="00AC6877"/>
    <w:rsid w:val="00AC79C4"/>
    <w:rsid w:val="00AC7C8C"/>
    <w:rsid w:val="00AD4C2E"/>
    <w:rsid w:val="00AD4E7E"/>
    <w:rsid w:val="00AE0169"/>
    <w:rsid w:val="00AE2175"/>
    <w:rsid w:val="00AE28FF"/>
    <w:rsid w:val="00AE40C8"/>
    <w:rsid w:val="00AE668E"/>
    <w:rsid w:val="00AE7F7B"/>
    <w:rsid w:val="00AF08C5"/>
    <w:rsid w:val="00AF0F7C"/>
    <w:rsid w:val="00AF148F"/>
    <w:rsid w:val="00AF65B1"/>
    <w:rsid w:val="00AF70F9"/>
    <w:rsid w:val="00B029AE"/>
    <w:rsid w:val="00B05019"/>
    <w:rsid w:val="00B102D3"/>
    <w:rsid w:val="00B11750"/>
    <w:rsid w:val="00B1222F"/>
    <w:rsid w:val="00B13128"/>
    <w:rsid w:val="00B13162"/>
    <w:rsid w:val="00B13417"/>
    <w:rsid w:val="00B13B59"/>
    <w:rsid w:val="00B13E55"/>
    <w:rsid w:val="00B151F3"/>
    <w:rsid w:val="00B16063"/>
    <w:rsid w:val="00B17FA0"/>
    <w:rsid w:val="00B20F56"/>
    <w:rsid w:val="00B23419"/>
    <w:rsid w:val="00B24142"/>
    <w:rsid w:val="00B26A7B"/>
    <w:rsid w:val="00B27454"/>
    <w:rsid w:val="00B31B1B"/>
    <w:rsid w:val="00B341B6"/>
    <w:rsid w:val="00B346AD"/>
    <w:rsid w:val="00B35AC3"/>
    <w:rsid w:val="00B36CD8"/>
    <w:rsid w:val="00B41C0E"/>
    <w:rsid w:val="00B41E98"/>
    <w:rsid w:val="00B467F2"/>
    <w:rsid w:val="00B5166F"/>
    <w:rsid w:val="00B51E12"/>
    <w:rsid w:val="00B51EC6"/>
    <w:rsid w:val="00B52B54"/>
    <w:rsid w:val="00B5429C"/>
    <w:rsid w:val="00B5521B"/>
    <w:rsid w:val="00B5601E"/>
    <w:rsid w:val="00B5661A"/>
    <w:rsid w:val="00B605F3"/>
    <w:rsid w:val="00B6155F"/>
    <w:rsid w:val="00B63F61"/>
    <w:rsid w:val="00B6449A"/>
    <w:rsid w:val="00B64D81"/>
    <w:rsid w:val="00B70165"/>
    <w:rsid w:val="00B70901"/>
    <w:rsid w:val="00B732B5"/>
    <w:rsid w:val="00B75838"/>
    <w:rsid w:val="00B76D7A"/>
    <w:rsid w:val="00B770D7"/>
    <w:rsid w:val="00B8084E"/>
    <w:rsid w:val="00B83870"/>
    <w:rsid w:val="00B84052"/>
    <w:rsid w:val="00B84365"/>
    <w:rsid w:val="00B84C52"/>
    <w:rsid w:val="00B8682D"/>
    <w:rsid w:val="00B868A4"/>
    <w:rsid w:val="00B9259F"/>
    <w:rsid w:val="00B94BBD"/>
    <w:rsid w:val="00B95D3B"/>
    <w:rsid w:val="00B9752D"/>
    <w:rsid w:val="00B97CFB"/>
    <w:rsid w:val="00B97E69"/>
    <w:rsid w:val="00BA00B5"/>
    <w:rsid w:val="00BA0FD3"/>
    <w:rsid w:val="00BA1F49"/>
    <w:rsid w:val="00BA4ECC"/>
    <w:rsid w:val="00BA72DE"/>
    <w:rsid w:val="00BB10A1"/>
    <w:rsid w:val="00BB665E"/>
    <w:rsid w:val="00BC0931"/>
    <w:rsid w:val="00BC2796"/>
    <w:rsid w:val="00BC35AB"/>
    <w:rsid w:val="00BC4FCC"/>
    <w:rsid w:val="00BC52DB"/>
    <w:rsid w:val="00BD0064"/>
    <w:rsid w:val="00BD17EB"/>
    <w:rsid w:val="00BD3EA1"/>
    <w:rsid w:val="00BD44AF"/>
    <w:rsid w:val="00BE046E"/>
    <w:rsid w:val="00BE0BF0"/>
    <w:rsid w:val="00BE2F18"/>
    <w:rsid w:val="00BE40CF"/>
    <w:rsid w:val="00BE4141"/>
    <w:rsid w:val="00BE42B8"/>
    <w:rsid w:val="00BE7403"/>
    <w:rsid w:val="00BE7513"/>
    <w:rsid w:val="00BF03D0"/>
    <w:rsid w:val="00BF27CE"/>
    <w:rsid w:val="00BF31CE"/>
    <w:rsid w:val="00BF3840"/>
    <w:rsid w:val="00BF40EA"/>
    <w:rsid w:val="00BF533B"/>
    <w:rsid w:val="00BF5C99"/>
    <w:rsid w:val="00C0103A"/>
    <w:rsid w:val="00C02407"/>
    <w:rsid w:val="00C024DE"/>
    <w:rsid w:val="00C04260"/>
    <w:rsid w:val="00C061F6"/>
    <w:rsid w:val="00C063B4"/>
    <w:rsid w:val="00C078FD"/>
    <w:rsid w:val="00C124F3"/>
    <w:rsid w:val="00C14ADC"/>
    <w:rsid w:val="00C159E7"/>
    <w:rsid w:val="00C1602D"/>
    <w:rsid w:val="00C20006"/>
    <w:rsid w:val="00C213E9"/>
    <w:rsid w:val="00C217EC"/>
    <w:rsid w:val="00C231EC"/>
    <w:rsid w:val="00C25268"/>
    <w:rsid w:val="00C259C0"/>
    <w:rsid w:val="00C25A31"/>
    <w:rsid w:val="00C25FA5"/>
    <w:rsid w:val="00C30E33"/>
    <w:rsid w:val="00C313D4"/>
    <w:rsid w:val="00C3161F"/>
    <w:rsid w:val="00C3292D"/>
    <w:rsid w:val="00C34E4E"/>
    <w:rsid w:val="00C3501D"/>
    <w:rsid w:val="00C35056"/>
    <w:rsid w:val="00C35448"/>
    <w:rsid w:val="00C36CA2"/>
    <w:rsid w:val="00C37171"/>
    <w:rsid w:val="00C378D9"/>
    <w:rsid w:val="00C42661"/>
    <w:rsid w:val="00C42A22"/>
    <w:rsid w:val="00C42C63"/>
    <w:rsid w:val="00C4326C"/>
    <w:rsid w:val="00C4366B"/>
    <w:rsid w:val="00C47EAF"/>
    <w:rsid w:val="00C50C91"/>
    <w:rsid w:val="00C51ABC"/>
    <w:rsid w:val="00C5208A"/>
    <w:rsid w:val="00C5766F"/>
    <w:rsid w:val="00C60559"/>
    <w:rsid w:val="00C62E83"/>
    <w:rsid w:val="00C63A6A"/>
    <w:rsid w:val="00C66B6D"/>
    <w:rsid w:val="00C70492"/>
    <w:rsid w:val="00C706D4"/>
    <w:rsid w:val="00C73637"/>
    <w:rsid w:val="00C74C5D"/>
    <w:rsid w:val="00C80778"/>
    <w:rsid w:val="00C80D93"/>
    <w:rsid w:val="00C825CD"/>
    <w:rsid w:val="00C8268C"/>
    <w:rsid w:val="00C844FF"/>
    <w:rsid w:val="00C8451C"/>
    <w:rsid w:val="00C84AF9"/>
    <w:rsid w:val="00C84B46"/>
    <w:rsid w:val="00C8540B"/>
    <w:rsid w:val="00C856F1"/>
    <w:rsid w:val="00C858C9"/>
    <w:rsid w:val="00C85BF9"/>
    <w:rsid w:val="00C85C05"/>
    <w:rsid w:val="00C863F9"/>
    <w:rsid w:val="00C876A2"/>
    <w:rsid w:val="00C9020F"/>
    <w:rsid w:val="00C918B6"/>
    <w:rsid w:val="00C9316D"/>
    <w:rsid w:val="00C93203"/>
    <w:rsid w:val="00CA1ED0"/>
    <w:rsid w:val="00CA558C"/>
    <w:rsid w:val="00CA6FEC"/>
    <w:rsid w:val="00CB0703"/>
    <w:rsid w:val="00CB0F01"/>
    <w:rsid w:val="00CB1F63"/>
    <w:rsid w:val="00CD2575"/>
    <w:rsid w:val="00CD2751"/>
    <w:rsid w:val="00CD2E59"/>
    <w:rsid w:val="00CD352E"/>
    <w:rsid w:val="00CD5630"/>
    <w:rsid w:val="00CD6B74"/>
    <w:rsid w:val="00CD74D5"/>
    <w:rsid w:val="00CE0CA9"/>
    <w:rsid w:val="00CE1022"/>
    <w:rsid w:val="00CE3336"/>
    <w:rsid w:val="00CE6D72"/>
    <w:rsid w:val="00CF1E63"/>
    <w:rsid w:val="00D0247C"/>
    <w:rsid w:val="00D02C1C"/>
    <w:rsid w:val="00D079DC"/>
    <w:rsid w:val="00D130C6"/>
    <w:rsid w:val="00D147F7"/>
    <w:rsid w:val="00D160F7"/>
    <w:rsid w:val="00D16E8C"/>
    <w:rsid w:val="00D21218"/>
    <w:rsid w:val="00D21786"/>
    <w:rsid w:val="00D23CE5"/>
    <w:rsid w:val="00D257EF"/>
    <w:rsid w:val="00D26ABB"/>
    <w:rsid w:val="00D3004E"/>
    <w:rsid w:val="00D30554"/>
    <w:rsid w:val="00D30BBF"/>
    <w:rsid w:val="00D32744"/>
    <w:rsid w:val="00D35151"/>
    <w:rsid w:val="00D356AC"/>
    <w:rsid w:val="00D37062"/>
    <w:rsid w:val="00D41566"/>
    <w:rsid w:val="00D43A93"/>
    <w:rsid w:val="00D4426D"/>
    <w:rsid w:val="00D470B9"/>
    <w:rsid w:val="00D477D3"/>
    <w:rsid w:val="00D47B67"/>
    <w:rsid w:val="00D47F28"/>
    <w:rsid w:val="00D50665"/>
    <w:rsid w:val="00D5149B"/>
    <w:rsid w:val="00D514F0"/>
    <w:rsid w:val="00D51BE5"/>
    <w:rsid w:val="00D5233E"/>
    <w:rsid w:val="00D5387C"/>
    <w:rsid w:val="00D548AF"/>
    <w:rsid w:val="00D54FFF"/>
    <w:rsid w:val="00D56B9E"/>
    <w:rsid w:val="00D57E9D"/>
    <w:rsid w:val="00D6625F"/>
    <w:rsid w:val="00D662D9"/>
    <w:rsid w:val="00D74097"/>
    <w:rsid w:val="00D81A49"/>
    <w:rsid w:val="00D82018"/>
    <w:rsid w:val="00D82672"/>
    <w:rsid w:val="00D84286"/>
    <w:rsid w:val="00D87C2F"/>
    <w:rsid w:val="00D904AE"/>
    <w:rsid w:val="00D919DE"/>
    <w:rsid w:val="00D91FDB"/>
    <w:rsid w:val="00D927A7"/>
    <w:rsid w:val="00D92EE5"/>
    <w:rsid w:val="00D94A0E"/>
    <w:rsid w:val="00D94A6C"/>
    <w:rsid w:val="00D96B10"/>
    <w:rsid w:val="00DA0D16"/>
    <w:rsid w:val="00DA1411"/>
    <w:rsid w:val="00DA1648"/>
    <w:rsid w:val="00DA58B6"/>
    <w:rsid w:val="00DB1A63"/>
    <w:rsid w:val="00DB7896"/>
    <w:rsid w:val="00DC17AC"/>
    <w:rsid w:val="00DC1CC7"/>
    <w:rsid w:val="00DC3AB8"/>
    <w:rsid w:val="00DC4AE4"/>
    <w:rsid w:val="00DC5DE8"/>
    <w:rsid w:val="00DD1EAA"/>
    <w:rsid w:val="00DD2944"/>
    <w:rsid w:val="00DD2B59"/>
    <w:rsid w:val="00DD48F7"/>
    <w:rsid w:val="00DD4B4D"/>
    <w:rsid w:val="00DD4DD6"/>
    <w:rsid w:val="00DE06DC"/>
    <w:rsid w:val="00DE1BB9"/>
    <w:rsid w:val="00DE6B9B"/>
    <w:rsid w:val="00DF2136"/>
    <w:rsid w:val="00DF2486"/>
    <w:rsid w:val="00DF7C2E"/>
    <w:rsid w:val="00E067FE"/>
    <w:rsid w:val="00E07731"/>
    <w:rsid w:val="00E07D0D"/>
    <w:rsid w:val="00E10A88"/>
    <w:rsid w:val="00E1122C"/>
    <w:rsid w:val="00E13C8E"/>
    <w:rsid w:val="00E13EFA"/>
    <w:rsid w:val="00E14739"/>
    <w:rsid w:val="00E151E8"/>
    <w:rsid w:val="00E155C3"/>
    <w:rsid w:val="00E2065F"/>
    <w:rsid w:val="00E20D31"/>
    <w:rsid w:val="00E215F0"/>
    <w:rsid w:val="00E21701"/>
    <w:rsid w:val="00E21CD0"/>
    <w:rsid w:val="00E21F92"/>
    <w:rsid w:val="00E236C8"/>
    <w:rsid w:val="00E26086"/>
    <w:rsid w:val="00E2785C"/>
    <w:rsid w:val="00E30EC7"/>
    <w:rsid w:val="00E31A6B"/>
    <w:rsid w:val="00E322AD"/>
    <w:rsid w:val="00E364CE"/>
    <w:rsid w:val="00E367AE"/>
    <w:rsid w:val="00E371C0"/>
    <w:rsid w:val="00E400B6"/>
    <w:rsid w:val="00E41374"/>
    <w:rsid w:val="00E4290F"/>
    <w:rsid w:val="00E4320B"/>
    <w:rsid w:val="00E45B95"/>
    <w:rsid w:val="00E46216"/>
    <w:rsid w:val="00E47861"/>
    <w:rsid w:val="00E47DDD"/>
    <w:rsid w:val="00E53151"/>
    <w:rsid w:val="00E53FB8"/>
    <w:rsid w:val="00E56948"/>
    <w:rsid w:val="00E56F83"/>
    <w:rsid w:val="00E57B8C"/>
    <w:rsid w:val="00E6005A"/>
    <w:rsid w:val="00E60B98"/>
    <w:rsid w:val="00E64A24"/>
    <w:rsid w:val="00E70D29"/>
    <w:rsid w:val="00E71026"/>
    <w:rsid w:val="00E73CA0"/>
    <w:rsid w:val="00E74319"/>
    <w:rsid w:val="00E757F9"/>
    <w:rsid w:val="00E759C2"/>
    <w:rsid w:val="00E801E8"/>
    <w:rsid w:val="00E80737"/>
    <w:rsid w:val="00E80779"/>
    <w:rsid w:val="00E80E69"/>
    <w:rsid w:val="00E82214"/>
    <w:rsid w:val="00E8301E"/>
    <w:rsid w:val="00E84FAB"/>
    <w:rsid w:val="00E9006E"/>
    <w:rsid w:val="00E923DD"/>
    <w:rsid w:val="00E94080"/>
    <w:rsid w:val="00E95A1C"/>
    <w:rsid w:val="00E963CE"/>
    <w:rsid w:val="00E966FD"/>
    <w:rsid w:val="00E975C4"/>
    <w:rsid w:val="00EA332A"/>
    <w:rsid w:val="00EA3CCB"/>
    <w:rsid w:val="00EA5134"/>
    <w:rsid w:val="00EA5379"/>
    <w:rsid w:val="00EA6B75"/>
    <w:rsid w:val="00EB1E65"/>
    <w:rsid w:val="00EB3ECB"/>
    <w:rsid w:val="00EB4330"/>
    <w:rsid w:val="00EB4EDF"/>
    <w:rsid w:val="00EB698B"/>
    <w:rsid w:val="00EB73AC"/>
    <w:rsid w:val="00EB7641"/>
    <w:rsid w:val="00EC2CF5"/>
    <w:rsid w:val="00EC377F"/>
    <w:rsid w:val="00EC4CC7"/>
    <w:rsid w:val="00EC5606"/>
    <w:rsid w:val="00EC63F0"/>
    <w:rsid w:val="00EC6454"/>
    <w:rsid w:val="00EC6AAF"/>
    <w:rsid w:val="00EC6FFA"/>
    <w:rsid w:val="00ED042B"/>
    <w:rsid w:val="00ED1D4B"/>
    <w:rsid w:val="00ED20E9"/>
    <w:rsid w:val="00ED3BD9"/>
    <w:rsid w:val="00ED4427"/>
    <w:rsid w:val="00ED4726"/>
    <w:rsid w:val="00ED62F6"/>
    <w:rsid w:val="00ED77E8"/>
    <w:rsid w:val="00EE24C5"/>
    <w:rsid w:val="00EE4C0C"/>
    <w:rsid w:val="00EE4C55"/>
    <w:rsid w:val="00EE6A61"/>
    <w:rsid w:val="00EF01A1"/>
    <w:rsid w:val="00EF43E7"/>
    <w:rsid w:val="00EF6580"/>
    <w:rsid w:val="00EF6956"/>
    <w:rsid w:val="00F00176"/>
    <w:rsid w:val="00F00201"/>
    <w:rsid w:val="00F00229"/>
    <w:rsid w:val="00F0077C"/>
    <w:rsid w:val="00F0109E"/>
    <w:rsid w:val="00F04E2C"/>
    <w:rsid w:val="00F05E28"/>
    <w:rsid w:val="00F11ADE"/>
    <w:rsid w:val="00F133EE"/>
    <w:rsid w:val="00F147C3"/>
    <w:rsid w:val="00F15592"/>
    <w:rsid w:val="00F15FC3"/>
    <w:rsid w:val="00F170E0"/>
    <w:rsid w:val="00F1BD1C"/>
    <w:rsid w:val="00F2013B"/>
    <w:rsid w:val="00F2156C"/>
    <w:rsid w:val="00F2304F"/>
    <w:rsid w:val="00F26564"/>
    <w:rsid w:val="00F26601"/>
    <w:rsid w:val="00F26B56"/>
    <w:rsid w:val="00F326A2"/>
    <w:rsid w:val="00F33056"/>
    <w:rsid w:val="00F339A0"/>
    <w:rsid w:val="00F34537"/>
    <w:rsid w:val="00F347FB"/>
    <w:rsid w:val="00F348DB"/>
    <w:rsid w:val="00F36FE2"/>
    <w:rsid w:val="00F42B3F"/>
    <w:rsid w:val="00F43FD4"/>
    <w:rsid w:val="00F4589B"/>
    <w:rsid w:val="00F45EEA"/>
    <w:rsid w:val="00F46D8C"/>
    <w:rsid w:val="00F50183"/>
    <w:rsid w:val="00F509DD"/>
    <w:rsid w:val="00F511E8"/>
    <w:rsid w:val="00F51B40"/>
    <w:rsid w:val="00F51D15"/>
    <w:rsid w:val="00F522C6"/>
    <w:rsid w:val="00F534A4"/>
    <w:rsid w:val="00F55BF4"/>
    <w:rsid w:val="00F56385"/>
    <w:rsid w:val="00F567C2"/>
    <w:rsid w:val="00F57B03"/>
    <w:rsid w:val="00F60250"/>
    <w:rsid w:val="00F61694"/>
    <w:rsid w:val="00F64B79"/>
    <w:rsid w:val="00F655BF"/>
    <w:rsid w:val="00F6727C"/>
    <w:rsid w:val="00F7291D"/>
    <w:rsid w:val="00F746C1"/>
    <w:rsid w:val="00F74C3D"/>
    <w:rsid w:val="00F76295"/>
    <w:rsid w:val="00F76D2C"/>
    <w:rsid w:val="00F7795A"/>
    <w:rsid w:val="00F8043B"/>
    <w:rsid w:val="00F80857"/>
    <w:rsid w:val="00F810B4"/>
    <w:rsid w:val="00F810D0"/>
    <w:rsid w:val="00F85CBA"/>
    <w:rsid w:val="00F863F8"/>
    <w:rsid w:val="00F86BBA"/>
    <w:rsid w:val="00F878D6"/>
    <w:rsid w:val="00F915E8"/>
    <w:rsid w:val="00F97B23"/>
    <w:rsid w:val="00F97BAD"/>
    <w:rsid w:val="00FA0CAC"/>
    <w:rsid w:val="00FA255F"/>
    <w:rsid w:val="00FA5CA6"/>
    <w:rsid w:val="00FA77E1"/>
    <w:rsid w:val="00FB19FB"/>
    <w:rsid w:val="00FB29C5"/>
    <w:rsid w:val="00FB4EED"/>
    <w:rsid w:val="00FB5C6A"/>
    <w:rsid w:val="00FB73AF"/>
    <w:rsid w:val="00FB7C62"/>
    <w:rsid w:val="00FC0C0C"/>
    <w:rsid w:val="00FC26BB"/>
    <w:rsid w:val="00FC339E"/>
    <w:rsid w:val="00FC4901"/>
    <w:rsid w:val="00FC67F2"/>
    <w:rsid w:val="00FC6897"/>
    <w:rsid w:val="00FD0F2A"/>
    <w:rsid w:val="00FD494B"/>
    <w:rsid w:val="00FD4AAE"/>
    <w:rsid w:val="00FD6F4A"/>
    <w:rsid w:val="00FE1C38"/>
    <w:rsid w:val="00FE206E"/>
    <w:rsid w:val="00FE2211"/>
    <w:rsid w:val="00FE389E"/>
    <w:rsid w:val="00FE3FC1"/>
    <w:rsid w:val="00FE4A0B"/>
    <w:rsid w:val="00FE4F74"/>
    <w:rsid w:val="00FF15D6"/>
    <w:rsid w:val="00FF3522"/>
    <w:rsid w:val="00FF4769"/>
    <w:rsid w:val="00FF611A"/>
    <w:rsid w:val="00FF6680"/>
    <w:rsid w:val="00FF6CC5"/>
    <w:rsid w:val="00FF6E01"/>
    <w:rsid w:val="00FF7886"/>
    <w:rsid w:val="0149FCA7"/>
    <w:rsid w:val="01630EA0"/>
    <w:rsid w:val="01D71454"/>
    <w:rsid w:val="01E2F93E"/>
    <w:rsid w:val="023FB69C"/>
    <w:rsid w:val="02569B49"/>
    <w:rsid w:val="025FB847"/>
    <w:rsid w:val="029F6DE1"/>
    <w:rsid w:val="032BABAD"/>
    <w:rsid w:val="03574791"/>
    <w:rsid w:val="035C29BD"/>
    <w:rsid w:val="03989197"/>
    <w:rsid w:val="03A04631"/>
    <w:rsid w:val="03B1D6FE"/>
    <w:rsid w:val="03C1A7B5"/>
    <w:rsid w:val="03D44560"/>
    <w:rsid w:val="03F731F2"/>
    <w:rsid w:val="040ACEC5"/>
    <w:rsid w:val="0416CF1C"/>
    <w:rsid w:val="04B702D8"/>
    <w:rsid w:val="04FD4468"/>
    <w:rsid w:val="04FEB10C"/>
    <w:rsid w:val="059065F9"/>
    <w:rsid w:val="059C954E"/>
    <w:rsid w:val="05B21D70"/>
    <w:rsid w:val="064300A0"/>
    <w:rsid w:val="064F5924"/>
    <w:rsid w:val="06579B64"/>
    <w:rsid w:val="067AB32F"/>
    <w:rsid w:val="06866601"/>
    <w:rsid w:val="068DEA44"/>
    <w:rsid w:val="06D776B3"/>
    <w:rsid w:val="0705A86D"/>
    <w:rsid w:val="071313EA"/>
    <w:rsid w:val="071395F5"/>
    <w:rsid w:val="071DA6EB"/>
    <w:rsid w:val="0755818B"/>
    <w:rsid w:val="07AD87E9"/>
    <w:rsid w:val="07B12E7C"/>
    <w:rsid w:val="07D420FF"/>
    <w:rsid w:val="07F63E67"/>
    <w:rsid w:val="07F9FB04"/>
    <w:rsid w:val="080E0C19"/>
    <w:rsid w:val="082EBA6A"/>
    <w:rsid w:val="084EBD66"/>
    <w:rsid w:val="0862DA62"/>
    <w:rsid w:val="087C3076"/>
    <w:rsid w:val="08AE2F65"/>
    <w:rsid w:val="08AFAEBB"/>
    <w:rsid w:val="0904A611"/>
    <w:rsid w:val="0922E964"/>
    <w:rsid w:val="094DB8CF"/>
    <w:rsid w:val="094E5736"/>
    <w:rsid w:val="09528DFF"/>
    <w:rsid w:val="096D8F78"/>
    <w:rsid w:val="097F7BF6"/>
    <w:rsid w:val="098F9173"/>
    <w:rsid w:val="09913893"/>
    <w:rsid w:val="0998DE69"/>
    <w:rsid w:val="099E24B4"/>
    <w:rsid w:val="09BF1DA6"/>
    <w:rsid w:val="09D19EA1"/>
    <w:rsid w:val="0A0F11DC"/>
    <w:rsid w:val="0A471B6F"/>
    <w:rsid w:val="0A65D061"/>
    <w:rsid w:val="0AB2904C"/>
    <w:rsid w:val="0B112309"/>
    <w:rsid w:val="0B525BBA"/>
    <w:rsid w:val="0B57B49A"/>
    <w:rsid w:val="0B5AB772"/>
    <w:rsid w:val="0B785658"/>
    <w:rsid w:val="0B80F60F"/>
    <w:rsid w:val="0BAAAB05"/>
    <w:rsid w:val="0BC2CBAC"/>
    <w:rsid w:val="0C03A6FD"/>
    <w:rsid w:val="0C1161D1"/>
    <w:rsid w:val="0C3A4F1D"/>
    <w:rsid w:val="0C579506"/>
    <w:rsid w:val="0CCD2C2D"/>
    <w:rsid w:val="0D269D62"/>
    <w:rsid w:val="0D5A1FDA"/>
    <w:rsid w:val="0D8CCC08"/>
    <w:rsid w:val="0DDAE3DD"/>
    <w:rsid w:val="0DE7B21A"/>
    <w:rsid w:val="0E13AD88"/>
    <w:rsid w:val="0E1733DD"/>
    <w:rsid w:val="0E4CEDD5"/>
    <w:rsid w:val="0E5275EA"/>
    <w:rsid w:val="0E56C846"/>
    <w:rsid w:val="0ECE568B"/>
    <w:rsid w:val="0EDBDFE1"/>
    <w:rsid w:val="0EE09195"/>
    <w:rsid w:val="0EE6C66F"/>
    <w:rsid w:val="0EEA0A5C"/>
    <w:rsid w:val="0F541BF4"/>
    <w:rsid w:val="0F670053"/>
    <w:rsid w:val="0F77F20E"/>
    <w:rsid w:val="0FBFCE33"/>
    <w:rsid w:val="0FC21070"/>
    <w:rsid w:val="0FFE496E"/>
    <w:rsid w:val="1001C06E"/>
    <w:rsid w:val="100708AB"/>
    <w:rsid w:val="104E3053"/>
    <w:rsid w:val="10624387"/>
    <w:rsid w:val="1094E859"/>
    <w:rsid w:val="10BFDFAC"/>
    <w:rsid w:val="10D748D0"/>
    <w:rsid w:val="10D97BE3"/>
    <w:rsid w:val="1165296E"/>
    <w:rsid w:val="11737D2B"/>
    <w:rsid w:val="118CDAFD"/>
    <w:rsid w:val="11968FB7"/>
    <w:rsid w:val="11EEBB70"/>
    <w:rsid w:val="1203845D"/>
    <w:rsid w:val="121225FD"/>
    <w:rsid w:val="1236EDC8"/>
    <w:rsid w:val="123FB948"/>
    <w:rsid w:val="126F6EDB"/>
    <w:rsid w:val="12A97141"/>
    <w:rsid w:val="12B20F12"/>
    <w:rsid w:val="12CE30B4"/>
    <w:rsid w:val="12DDF62B"/>
    <w:rsid w:val="12F01E53"/>
    <w:rsid w:val="131ACA89"/>
    <w:rsid w:val="132E473E"/>
    <w:rsid w:val="1338BA4C"/>
    <w:rsid w:val="1339F2CF"/>
    <w:rsid w:val="13453A32"/>
    <w:rsid w:val="1353F060"/>
    <w:rsid w:val="136F5585"/>
    <w:rsid w:val="13B2D7FA"/>
    <w:rsid w:val="143024C6"/>
    <w:rsid w:val="144EDBC0"/>
    <w:rsid w:val="146E3949"/>
    <w:rsid w:val="14980BB8"/>
    <w:rsid w:val="14AF32EB"/>
    <w:rsid w:val="14EC67A9"/>
    <w:rsid w:val="15097A6D"/>
    <w:rsid w:val="15328211"/>
    <w:rsid w:val="1581B829"/>
    <w:rsid w:val="159BD113"/>
    <w:rsid w:val="15D94E37"/>
    <w:rsid w:val="16156B74"/>
    <w:rsid w:val="162EEB7B"/>
    <w:rsid w:val="1689A145"/>
    <w:rsid w:val="16951975"/>
    <w:rsid w:val="16D8B597"/>
    <w:rsid w:val="17213279"/>
    <w:rsid w:val="1733B484"/>
    <w:rsid w:val="17341820"/>
    <w:rsid w:val="177AD11A"/>
    <w:rsid w:val="179CDF30"/>
    <w:rsid w:val="18066516"/>
    <w:rsid w:val="1815B558"/>
    <w:rsid w:val="185F0658"/>
    <w:rsid w:val="18AC3EA2"/>
    <w:rsid w:val="18DD23D7"/>
    <w:rsid w:val="192EB8BB"/>
    <w:rsid w:val="192EFF43"/>
    <w:rsid w:val="19309F3A"/>
    <w:rsid w:val="194C659C"/>
    <w:rsid w:val="1954F544"/>
    <w:rsid w:val="19670DC1"/>
    <w:rsid w:val="196FBFB3"/>
    <w:rsid w:val="19701AD6"/>
    <w:rsid w:val="199D95A3"/>
    <w:rsid w:val="199DC793"/>
    <w:rsid w:val="19B4F8CF"/>
    <w:rsid w:val="19B88E83"/>
    <w:rsid w:val="19BD9B4E"/>
    <w:rsid w:val="19D2BDF8"/>
    <w:rsid w:val="19DBEEEB"/>
    <w:rsid w:val="1A161EF8"/>
    <w:rsid w:val="1A1E5469"/>
    <w:rsid w:val="1A7EACC6"/>
    <w:rsid w:val="1A8130DB"/>
    <w:rsid w:val="1AC7BD3C"/>
    <w:rsid w:val="1B00C7B5"/>
    <w:rsid w:val="1B1B36A2"/>
    <w:rsid w:val="1B1BFC11"/>
    <w:rsid w:val="1B68C493"/>
    <w:rsid w:val="1B916066"/>
    <w:rsid w:val="1B953493"/>
    <w:rsid w:val="1B95DA60"/>
    <w:rsid w:val="1B9FA348"/>
    <w:rsid w:val="1BA74577"/>
    <w:rsid w:val="1BB8106D"/>
    <w:rsid w:val="1BBA8DD6"/>
    <w:rsid w:val="1BEB64D7"/>
    <w:rsid w:val="1C062DF3"/>
    <w:rsid w:val="1C20DA4E"/>
    <w:rsid w:val="1C22C24B"/>
    <w:rsid w:val="1C2E5DF7"/>
    <w:rsid w:val="1C340B43"/>
    <w:rsid w:val="1C82BD5A"/>
    <w:rsid w:val="1CC1837A"/>
    <w:rsid w:val="1CCA0344"/>
    <w:rsid w:val="1CF0CC03"/>
    <w:rsid w:val="1D23DE74"/>
    <w:rsid w:val="1D305946"/>
    <w:rsid w:val="1D370707"/>
    <w:rsid w:val="1D5AB1D3"/>
    <w:rsid w:val="1D8D8465"/>
    <w:rsid w:val="1D8E0BBE"/>
    <w:rsid w:val="1DB437E1"/>
    <w:rsid w:val="1DF41E55"/>
    <w:rsid w:val="1E0C14CD"/>
    <w:rsid w:val="1E1C87DA"/>
    <w:rsid w:val="1E30A937"/>
    <w:rsid w:val="1E73736C"/>
    <w:rsid w:val="1EAD4F30"/>
    <w:rsid w:val="1EC4EC6C"/>
    <w:rsid w:val="1ED9F65D"/>
    <w:rsid w:val="1F006465"/>
    <w:rsid w:val="1F060C15"/>
    <w:rsid w:val="1F071962"/>
    <w:rsid w:val="1F3F769E"/>
    <w:rsid w:val="1F4763F4"/>
    <w:rsid w:val="1F561083"/>
    <w:rsid w:val="1F5987A1"/>
    <w:rsid w:val="1F5BEB7B"/>
    <w:rsid w:val="1F9D02C0"/>
    <w:rsid w:val="1FC588F6"/>
    <w:rsid w:val="1FD019A3"/>
    <w:rsid w:val="1FDB271C"/>
    <w:rsid w:val="1FEF27CB"/>
    <w:rsid w:val="1FFFF4D1"/>
    <w:rsid w:val="202F12AA"/>
    <w:rsid w:val="20323F80"/>
    <w:rsid w:val="20395A45"/>
    <w:rsid w:val="2055FDAF"/>
    <w:rsid w:val="209AA022"/>
    <w:rsid w:val="20B5C486"/>
    <w:rsid w:val="20F1B6DB"/>
    <w:rsid w:val="2114242B"/>
    <w:rsid w:val="211C3975"/>
    <w:rsid w:val="21334066"/>
    <w:rsid w:val="213AB957"/>
    <w:rsid w:val="2184E6BD"/>
    <w:rsid w:val="218EDBBC"/>
    <w:rsid w:val="2190EBF3"/>
    <w:rsid w:val="21919ED0"/>
    <w:rsid w:val="21E38349"/>
    <w:rsid w:val="21E953C4"/>
    <w:rsid w:val="21F49A8D"/>
    <w:rsid w:val="21F52F19"/>
    <w:rsid w:val="224C35D6"/>
    <w:rsid w:val="22679A02"/>
    <w:rsid w:val="2271EE9F"/>
    <w:rsid w:val="2279D9D5"/>
    <w:rsid w:val="227F4141"/>
    <w:rsid w:val="22865D76"/>
    <w:rsid w:val="22A9DBA6"/>
    <w:rsid w:val="22B84B45"/>
    <w:rsid w:val="22DB45A6"/>
    <w:rsid w:val="22F859D8"/>
    <w:rsid w:val="230AB833"/>
    <w:rsid w:val="2353ACF1"/>
    <w:rsid w:val="23CA8CFC"/>
    <w:rsid w:val="23DE57EB"/>
    <w:rsid w:val="23EE5F70"/>
    <w:rsid w:val="240BF146"/>
    <w:rsid w:val="2453C101"/>
    <w:rsid w:val="245E7CC4"/>
    <w:rsid w:val="2488A1E9"/>
    <w:rsid w:val="24B5A756"/>
    <w:rsid w:val="250EAD6F"/>
    <w:rsid w:val="254148E9"/>
    <w:rsid w:val="25569ACA"/>
    <w:rsid w:val="25C29AE4"/>
    <w:rsid w:val="25EF8791"/>
    <w:rsid w:val="2638CF77"/>
    <w:rsid w:val="263D4ECA"/>
    <w:rsid w:val="26B87905"/>
    <w:rsid w:val="26E3A3A5"/>
    <w:rsid w:val="26F9F5EB"/>
    <w:rsid w:val="273998DF"/>
    <w:rsid w:val="273A7A10"/>
    <w:rsid w:val="2751B9C2"/>
    <w:rsid w:val="275852AA"/>
    <w:rsid w:val="278F1694"/>
    <w:rsid w:val="27ABDD6F"/>
    <w:rsid w:val="27AC023E"/>
    <w:rsid w:val="27E555FC"/>
    <w:rsid w:val="27E6ABCA"/>
    <w:rsid w:val="28472FE2"/>
    <w:rsid w:val="28C1E697"/>
    <w:rsid w:val="290F7272"/>
    <w:rsid w:val="29415225"/>
    <w:rsid w:val="2942139C"/>
    <w:rsid w:val="2972A78D"/>
    <w:rsid w:val="29871F54"/>
    <w:rsid w:val="29AC4F79"/>
    <w:rsid w:val="29C35EB5"/>
    <w:rsid w:val="29C7A711"/>
    <w:rsid w:val="29CC13DB"/>
    <w:rsid w:val="2A405B48"/>
    <w:rsid w:val="2A4D6ADE"/>
    <w:rsid w:val="2A8122C7"/>
    <w:rsid w:val="2A96AB71"/>
    <w:rsid w:val="2ADE7CB0"/>
    <w:rsid w:val="2AF5A2F6"/>
    <w:rsid w:val="2B1B5FA5"/>
    <w:rsid w:val="2B1CE977"/>
    <w:rsid w:val="2B882AAA"/>
    <w:rsid w:val="2BBD6F6C"/>
    <w:rsid w:val="2BFBEBB0"/>
    <w:rsid w:val="2C1C0B89"/>
    <w:rsid w:val="2C5DDB47"/>
    <w:rsid w:val="2C6870CC"/>
    <w:rsid w:val="2CAEC6FD"/>
    <w:rsid w:val="2CB76033"/>
    <w:rsid w:val="2CC2918A"/>
    <w:rsid w:val="2CDE6ECD"/>
    <w:rsid w:val="2CF284E8"/>
    <w:rsid w:val="2D020D59"/>
    <w:rsid w:val="2D11C453"/>
    <w:rsid w:val="2D46D1DC"/>
    <w:rsid w:val="2D562FE4"/>
    <w:rsid w:val="2DBB088D"/>
    <w:rsid w:val="2DCE08AB"/>
    <w:rsid w:val="2DCE8EA3"/>
    <w:rsid w:val="2DE5F32B"/>
    <w:rsid w:val="2E1E1E8E"/>
    <w:rsid w:val="2E3E2204"/>
    <w:rsid w:val="2E79269B"/>
    <w:rsid w:val="2E8415B7"/>
    <w:rsid w:val="2EAFD02D"/>
    <w:rsid w:val="2ED6FA4E"/>
    <w:rsid w:val="2EE4EAF2"/>
    <w:rsid w:val="2F3EC6CB"/>
    <w:rsid w:val="2F742122"/>
    <w:rsid w:val="2F8D4534"/>
    <w:rsid w:val="2FBEAE10"/>
    <w:rsid w:val="2FDE7A3D"/>
    <w:rsid w:val="2FEDD4F9"/>
    <w:rsid w:val="30041342"/>
    <w:rsid w:val="30093720"/>
    <w:rsid w:val="3011D650"/>
    <w:rsid w:val="30222EC1"/>
    <w:rsid w:val="30456BFF"/>
    <w:rsid w:val="30649F3F"/>
    <w:rsid w:val="309B10CB"/>
    <w:rsid w:val="30A8B5A6"/>
    <w:rsid w:val="30BE9265"/>
    <w:rsid w:val="31609A4F"/>
    <w:rsid w:val="316E6779"/>
    <w:rsid w:val="317C843F"/>
    <w:rsid w:val="319D9447"/>
    <w:rsid w:val="31A2B8A3"/>
    <w:rsid w:val="31BC1C8B"/>
    <w:rsid w:val="32309A37"/>
    <w:rsid w:val="32E308EB"/>
    <w:rsid w:val="3328AE29"/>
    <w:rsid w:val="332B9CE5"/>
    <w:rsid w:val="3333B2C6"/>
    <w:rsid w:val="334490EA"/>
    <w:rsid w:val="33467C43"/>
    <w:rsid w:val="3391757F"/>
    <w:rsid w:val="33AF3A59"/>
    <w:rsid w:val="33C35330"/>
    <w:rsid w:val="34090E53"/>
    <w:rsid w:val="34148138"/>
    <w:rsid w:val="342D6685"/>
    <w:rsid w:val="344E235F"/>
    <w:rsid w:val="344FE715"/>
    <w:rsid w:val="3454CC44"/>
    <w:rsid w:val="345C7E7D"/>
    <w:rsid w:val="34962A76"/>
    <w:rsid w:val="34B7B56D"/>
    <w:rsid w:val="34FB4F5E"/>
    <w:rsid w:val="35108ADC"/>
    <w:rsid w:val="352F2275"/>
    <w:rsid w:val="353B601B"/>
    <w:rsid w:val="35A347B9"/>
    <w:rsid w:val="3614ABD2"/>
    <w:rsid w:val="3617EA69"/>
    <w:rsid w:val="362460D0"/>
    <w:rsid w:val="363B101B"/>
    <w:rsid w:val="3677471A"/>
    <w:rsid w:val="36804629"/>
    <w:rsid w:val="3696E0C6"/>
    <w:rsid w:val="36DA1119"/>
    <w:rsid w:val="37103BC9"/>
    <w:rsid w:val="374B0F9A"/>
    <w:rsid w:val="37E03113"/>
    <w:rsid w:val="37F0AE64"/>
    <w:rsid w:val="38181289"/>
    <w:rsid w:val="385ED3F6"/>
    <w:rsid w:val="386FE3F9"/>
    <w:rsid w:val="38808FB9"/>
    <w:rsid w:val="38BFBDF6"/>
    <w:rsid w:val="38D00ABD"/>
    <w:rsid w:val="38D6B13D"/>
    <w:rsid w:val="38E3DA03"/>
    <w:rsid w:val="39695F51"/>
    <w:rsid w:val="397163C6"/>
    <w:rsid w:val="39A749D5"/>
    <w:rsid w:val="39DF3B0D"/>
    <w:rsid w:val="3A025DB4"/>
    <w:rsid w:val="3A1E1991"/>
    <w:rsid w:val="3A41FDED"/>
    <w:rsid w:val="3A55BD64"/>
    <w:rsid w:val="3A62FA60"/>
    <w:rsid w:val="3AA7FA5A"/>
    <w:rsid w:val="3AAAF187"/>
    <w:rsid w:val="3AAD142B"/>
    <w:rsid w:val="3AD6AB68"/>
    <w:rsid w:val="3AE11308"/>
    <w:rsid w:val="3AF946DE"/>
    <w:rsid w:val="3B0909A9"/>
    <w:rsid w:val="3B13C53D"/>
    <w:rsid w:val="3B19FAC3"/>
    <w:rsid w:val="3B1B9CC1"/>
    <w:rsid w:val="3B2C0B8B"/>
    <w:rsid w:val="3B363B7E"/>
    <w:rsid w:val="3B467385"/>
    <w:rsid w:val="3B62C124"/>
    <w:rsid w:val="3BC0C148"/>
    <w:rsid w:val="3BE81212"/>
    <w:rsid w:val="3BFCB95E"/>
    <w:rsid w:val="3C19421A"/>
    <w:rsid w:val="3D06C13C"/>
    <w:rsid w:val="3D14917B"/>
    <w:rsid w:val="3D152C4A"/>
    <w:rsid w:val="3D38442D"/>
    <w:rsid w:val="3D4A0317"/>
    <w:rsid w:val="3D7643FD"/>
    <w:rsid w:val="3D7E0F36"/>
    <w:rsid w:val="3DAC34AF"/>
    <w:rsid w:val="3DC74710"/>
    <w:rsid w:val="3DCB12BF"/>
    <w:rsid w:val="3E118777"/>
    <w:rsid w:val="3E29C9F1"/>
    <w:rsid w:val="3E2FFBEE"/>
    <w:rsid w:val="3E3568C4"/>
    <w:rsid w:val="3E4FEB45"/>
    <w:rsid w:val="3E58690B"/>
    <w:rsid w:val="3E907FA5"/>
    <w:rsid w:val="3EB2147A"/>
    <w:rsid w:val="3EC6D3F6"/>
    <w:rsid w:val="3EF14063"/>
    <w:rsid w:val="3F3D5995"/>
    <w:rsid w:val="3F40D262"/>
    <w:rsid w:val="3F42A401"/>
    <w:rsid w:val="3F47E73F"/>
    <w:rsid w:val="3F960E5E"/>
    <w:rsid w:val="3F9F2151"/>
    <w:rsid w:val="4054B2FF"/>
    <w:rsid w:val="4058DBF4"/>
    <w:rsid w:val="407E0CBB"/>
    <w:rsid w:val="40B4E266"/>
    <w:rsid w:val="40D2964F"/>
    <w:rsid w:val="40DEEC2E"/>
    <w:rsid w:val="40F73B4C"/>
    <w:rsid w:val="41092300"/>
    <w:rsid w:val="418C1A8A"/>
    <w:rsid w:val="4193B4D4"/>
    <w:rsid w:val="419C2853"/>
    <w:rsid w:val="41DF5CBA"/>
    <w:rsid w:val="428F1761"/>
    <w:rsid w:val="4295B4EB"/>
    <w:rsid w:val="42B162F9"/>
    <w:rsid w:val="4344C3F7"/>
    <w:rsid w:val="4349B96A"/>
    <w:rsid w:val="43613838"/>
    <w:rsid w:val="4362C972"/>
    <w:rsid w:val="438BC633"/>
    <w:rsid w:val="439938FE"/>
    <w:rsid w:val="43C6BC09"/>
    <w:rsid w:val="43D87A4B"/>
    <w:rsid w:val="4451F078"/>
    <w:rsid w:val="44C41CD3"/>
    <w:rsid w:val="44C6F5DC"/>
    <w:rsid w:val="44F0EF2E"/>
    <w:rsid w:val="453D354D"/>
    <w:rsid w:val="45431DA8"/>
    <w:rsid w:val="45453B9F"/>
    <w:rsid w:val="45AD24D1"/>
    <w:rsid w:val="45E35746"/>
    <w:rsid w:val="461691DD"/>
    <w:rsid w:val="461BAE51"/>
    <w:rsid w:val="463C93B5"/>
    <w:rsid w:val="463D6220"/>
    <w:rsid w:val="46779AEE"/>
    <w:rsid w:val="46D0A125"/>
    <w:rsid w:val="47343043"/>
    <w:rsid w:val="47EB01B2"/>
    <w:rsid w:val="47F55C9C"/>
    <w:rsid w:val="4831E0EF"/>
    <w:rsid w:val="48516AB0"/>
    <w:rsid w:val="4891B076"/>
    <w:rsid w:val="48B9A456"/>
    <w:rsid w:val="48C047D7"/>
    <w:rsid w:val="49113A41"/>
    <w:rsid w:val="493334BE"/>
    <w:rsid w:val="4954BF46"/>
    <w:rsid w:val="4957FA80"/>
    <w:rsid w:val="49971FF3"/>
    <w:rsid w:val="4A022185"/>
    <w:rsid w:val="4A3059D2"/>
    <w:rsid w:val="4A865A20"/>
    <w:rsid w:val="4A91B745"/>
    <w:rsid w:val="4ADFA26B"/>
    <w:rsid w:val="4AE43786"/>
    <w:rsid w:val="4AEEDCE3"/>
    <w:rsid w:val="4B8C16D9"/>
    <w:rsid w:val="4BA12753"/>
    <w:rsid w:val="4BAA2481"/>
    <w:rsid w:val="4BB8272D"/>
    <w:rsid w:val="4C04F807"/>
    <w:rsid w:val="4C1603EF"/>
    <w:rsid w:val="4C86516C"/>
    <w:rsid w:val="4CAB63F4"/>
    <w:rsid w:val="4CC43318"/>
    <w:rsid w:val="4CCB16F0"/>
    <w:rsid w:val="4CDA7D9F"/>
    <w:rsid w:val="4D0B3DC2"/>
    <w:rsid w:val="4D23BE6C"/>
    <w:rsid w:val="4D37A34D"/>
    <w:rsid w:val="4D3BAC61"/>
    <w:rsid w:val="4DB9E21A"/>
    <w:rsid w:val="4E0F74C3"/>
    <w:rsid w:val="4E249F74"/>
    <w:rsid w:val="4E39F92F"/>
    <w:rsid w:val="4E526EAF"/>
    <w:rsid w:val="4E868877"/>
    <w:rsid w:val="4E92C0C6"/>
    <w:rsid w:val="4F0B4336"/>
    <w:rsid w:val="4F1070BC"/>
    <w:rsid w:val="4F1A8324"/>
    <w:rsid w:val="4F3348FB"/>
    <w:rsid w:val="4F4225E0"/>
    <w:rsid w:val="4FD0C1DD"/>
    <w:rsid w:val="4FEC549E"/>
    <w:rsid w:val="500B90DC"/>
    <w:rsid w:val="5031A0C3"/>
    <w:rsid w:val="50637824"/>
    <w:rsid w:val="5099266B"/>
    <w:rsid w:val="50A422D9"/>
    <w:rsid w:val="50BD19F5"/>
    <w:rsid w:val="50BFFBB9"/>
    <w:rsid w:val="50CFE2A6"/>
    <w:rsid w:val="50D650ED"/>
    <w:rsid w:val="5122AD43"/>
    <w:rsid w:val="513D5D49"/>
    <w:rsid w:val="516ED9DA"/>
    <w:rsid w:val="5188F60D"/>
    <w:rsid w:val="51964F3E"/>
    <w:rsid w:val="51C6D779"/>
    <w:rsid w:val="51D2E851"/>
    <w:rsid w:val="5222D975"/>
    <w:rsid w:val="52230DD4"/>
    <w:rsid w:val="522A757E"/>
    <w:rsid w:val="524F8768"/>
    <w:rsid w:val="5257E5D5"/>
    <w:rsid w:val="5299E553"/>
    <w:rsid w:val="52AE3EFB"/>
    <w:rsid w:val="52DCCD17"/>
    <w:rsid w:val="53B7C627"/>
    <w:rsid w:val="53F496BD"/>
    <w:rsid w:val="544320AB"/>
    <w:rsid w:val="5489B0B6"/>
    <w:rsid w:val="54913432"/>
    <w:rsid w:val="5491DD30"/>
    <w:rsid w:val="54938F4E"/>
    <w:rsid w:val="54BB8498"/>
    <w:rsid w:val="54C02CE7"/>
    <w:rsid w:val="551A59B0"/>
    <w:rsid w:val="55252B4F"/>
    <w:rsid w:val="553349C4"/>
    <w:rsid w:val="55781EFB"/>
    <w:rsid w:val="55A01CB9"/>
    <w:rsid w:val="55BBA7F9"/>
    <w:rsid w:val="561B8B3A"/>
    <w:rsid w:val="5650FFD9"/>
    <w:rsid w:val="566C044A"/>
    <w:rsid w:val="56785B2E"/>
    <w:rsid w:val="5687A6E8"/>
    <w:rsid w:val="572F9C7F"/>
    <w:rsid w:val="573AC71D"/>
    <w:rsid w:val="57414DA2"/>
    <w:rsid w:val="574CB06E"/>
    <w:rsid w:val="5772381A"/>
    <w:rsid w:val="57766147"/>
    <w:rsid w:val="57827A81"/>
    <w:rsid w:val="57BB168A"/>
    <w:rsid w:val="57C87D4C"/>
    <w:rsid w:val="57D6276B"/>
    <w:rsid w:val="57E51C6F"/>
    <w:rsid w:val="58295D94"/>
    <w:rsid w:val="582C84D3"/>
    <w:rsid w:val="58434A22"/>
    <w:rsid w:val="5852AFB7"/>
    <w:rsid w:val="58582C48"/>
    <w:rsid w:val="585B8675"/>
    <w:rsid w:val="5865A4B5"/>
    <w:rsid w:val="586975EB"/>
    <w:rsid w:val="589BCD70"/>
    <w:rsid w:val="58BE72C1"/>
    <w:rsid w:val="58CA2666"/>
    <w:rsid w:val="59048BD9"/>
    <w:rsid w:val="591F0010"/>
    <w:rsid w:val="592BCF9F"/>
    <w:rsid w:val="59569B61"/>
    <w:rsid w:val="59649750"/>
    <w:rsid w:val="59746611"/>
    <w:rsid w:val="59A9CE2F"/>
    <w:rsid w:val="59D72D45"/>
    <w:rsid w:val="5A17276B"/>
    <w:rsid w:val="5A1AF8EA"/>
    <w:rsid w:val="5A3E40BD"/>
    <w:rsid w:val="5A7B36CE"/>
    <w:rsid w:val="5A89298E"/>
    <w:rsid w:val="5A8DB0F4"/>
    <w:rsid w:val="5A96324F"/>
    <w:rsid w:val="5AA007E1"/>
    <w:rsid w:val="5AACC2D2"/>
    <w:rsid w:val="5AC4F6CF"/>
    <w:rsid w:val="5ACF6265"/>
    <w:rsid w:val="5AD4FCBA"/>
    <w:rsid w:val="5AD9E07B"/>
    <w:rsid w:val="5B2E58EC"/>
    <w:rsid w:val="5B378A05"/>
    <w:rsid w:val="5B3D0732"/>
    <w:rsid w:val="5B9E3690"/>
    <w:rsid w:val="5BD729CD"/>
    <w:rsid w:val="5BE3B0DD"/>
    <w:rsid w:val="5BF2CA40"/>
    <w:rsid w:val="5BF9835A"/>
    <w:rsid w:val="5C1B976E"/>
    <w:rsid w:val="5C4AE3BF"/>
    <w:rsid w:val="5CDF8572"/>
    <w:rsid w:val="5D7D5680"/>
    <w:rsid w:val="5D86F2FC"/>
    <w:rsid w:val="5DA7FBDC"/>
    <w:rsid w:val="5E0B7219"/>
    <w:rsid w:val="5E64979A"/>
    <w:rsid w:val="5E976750"/>
    <w:rsid w:val="5EB465E2"/>
    <w:rsid w:val="5EBA0872"/>
    <w:rsid w:val="5EFFD313"/>
    <w:rsid w:val="5F013480"/>
    <w:rsid w:val="5F0B2EC3"/>
    <w:rsid w:val="5F7E0F94"/>
    <w:rsid w:val="5FBC59B0"/>
    <w:rsid w:val="5FCC10CD"/>
    <w:rsid w:val="5FF2F2B9"/>
    <w:rsid w:val="603AF4A9"/>
    <w:rsid w:val="606B63E4"/>
    <w:rsid w:val="60981A81"/>
    <w:rsid w:val="60DC30BB"/>
    <w:rsid w:val="60E75145"/>
    <w:rsid w:val="60EA1806"/>
    <w:rsid w:val="611B0D55"/>
    <w:rsid w:val="6135AFBA"/>
    <w:rsid w:val="61518B92"/>
    <w:rsid w:val="61620FAA"/>
    <w:rsid w:val="61999DF1"/>
    <w:rsid w:val="61C3795A"/>
    <w:rsid w:val="61E3BC0A"/>
    <w:rsid w:val="6209177A"/>
    <w:rsid w:val="621BA5FF"/>
    <w:rsid w:val="6250D8CE"/>
    <w:rsid w:val="625E2353"/>
    <w:rsid w:val="62829AB2"/>
    <w:rsid w:val="628547F3"/>
    <w:rsid w:val="6291EE00"/>
    <w:rsid w:val="62AD5CBC"/>
    <w:rsid w:val="62B98002"/>
    <w:rsid w:val="62BBAADA"/>
    <w:rsid w:val="62D008AB"/>
    <w:rsid w:val="630CE31C"/>
    <w:rsid w:val="6317469E"/>
    <w:rsid w:val="63A94988"/>
    <w:rsid w:val="63AB33BD"/>
    <w:rsid w:val="63E0E97D"/>
    <w:rsid w:val="63F3546D"/>
    <w:rsid w:val="645B4EAB"/>
    <w:rsid w:val="646850EF"/>
    <w:rsid w:val="64841C17"/>
    <w:rsid w:val="64B1118D"/>
    <w:rsid w:val="64E44928"/>
    <w:rsid w:val="653ADA77"/>
    <w:rsid w:val="6569D6C3"/>
    <w:rsid w:val="657E34AA"/>
    <w:rsid w:val="659EADA5"/>
    <w:rsid w:val="65B107E8"/>
    <w:rsid w:val="65B73F40"/>
    <w:rsid w:val="65C85771"/>
    <w:rsid w:val="65EE82A1"/>
    <w:rsid w:val="65F0D70A"/>
    <w:rsid w:val="660BC041"/>
    <w:rsid w:val="66B046F8"/>
    <w:rsid w:val="6702EBF0"/>
    <w:rsid w:val="670ED535"/>
    <w:rsid w:val="672AF622"/>
    <w:rsid w:val="674BCF2A"/>
    <w:rsid w:val="674CB3F1"/>
    <w:rsid w:val="675D41FF"/>
    <w:rsid w:val="67725D49"/>
    <w:rsid w:val="67934F5B"/>
    <w:rsid w:val="67A7494C"/>
    <w:rsid w:val="67DB02F3"/>
    <w:rsid w:val="67E8EF75"/>
    <w:rsid w:val="67F8B94D"/>
    <w:rsid w:val="681BB7B8"/>
    <w:rsid w:val="6820A358"/>
    <w:rsid w:val="684FB473"/>
    <w:rsid w:val="688CC915"/>
    <w:rsid w:val="695CA2C5"/>
    <w:rsid w:val="6990B234"/>
    <w:rsid w:val="69F341F4"/>
    <w:rsid w:val="69F9B287"/>
    <w:rsid w:val="6A60E2EA"/>
    <w:rsid w:val="6A74F84C"/>
    <w:rsid w:val="6A87FD56"/>
    <w:rsid w:val="6ABBE3B4"/>
    <w:rsid w:val="6AC7050B"/>
    <w:rsid w:val="6AEA6364"/>
    <w:rsid w:val="6B2DE3E2"/>
    <w:rsid w:val="6B2FB73B"/>
    <w:rsid w:val="6B3FDB28"/>
    <w:rsid w:val="6B6EA728"/>
    <w:rsid w:val="6B6F66E8"/>
    <w:rsid w:val="6B955223"/>
    <w:rsid w:val="6BE57893"/>
    <w:rsid w:val="6C03341D"/>
    <w:rsid w:val="6C347EF1"/>
    <w:rsid w:val="6C390E2B"/>
    <w:rsid w:val="6C4E53B5"/>
    <w:rsid w:val="6C4FE5C0"/>
    <w:rsid w:val="6C626185"/>
    <w:rsid w:val="6CD08A6C"/>
    <w:rsid w:val="6D0621EF"/>
    <w:rsid w:val="6D327E07"/>
    <w:rsid w:val="6D5E24B2"/>
    <w:rsid w:val="6DA3E16E"/>
    <w:rsid w:val="6DD7A3EC"/>
    <w:rsid w:val="6DEEF5A4"/>
    <w:rsid w:val="6E0A3E35"/>
    <w:rsid w:val="6E8F142D"/>
    <w:rsid w:val="6F163B14"/>
    <w:rsid w:val="6F410800"/>
    <w:rsid w:val="6F5810B8"/>
    <w:rsid w:val="6F6F5DCF"/>
    <w:rsid w:val="6F9230E1"/>
    <w:rsid w:val="6F9FFB9F"/>
    <w:rsid w:val="6FD87DF5"/>
    <w:rsid w:val="702472F2"/>
    <w:rsid w:val="7028181A"/>
    <w:rsid w:val="707DB06B"/>
    <w:rsid w:val="70B35DCA"/>
    <w:rsid w:val="70EDA05D"/>
    <w:rsid w:val="7137E19E"/>
    <w:rsid w:val="71E3CFE6"/>
    <w:rsid w:val="720BB6BC"/>
    <w:rsid w:val="72415086"/>
    <w:rsid w:val="72C10835"/>
    <w:rsid w:val="72D57BA4"/>
    <w:rsid w:val="72E8681A"/>
    <w:rsid w:val="731EE1C1"/>
    <w:rsid w:val="7332CCC6"/>
    <w:rsid w:val="73339A01"/>
    <w:rsid w:val="733C3C18"/>
    <w:rsid w:val="7348B8EA"/>
    <w:rsid w:val="73567CED"/>
    <w:rsid w:val="73764CB0"/>
    <w:rsid w:val="73806C99"/>
    <w:rsid w:val="73B9E5EF"/>
    <w:rsid w:val="73E320B5"/>
    <w:rsid w:val="73F378BF"/>
    <w:rsid w:val="740E50C5"/>
    <w:rsid w:val="745D448B"/>
    <w:rsid w:val="745E2FF3"/>
    <w:rsid w:val="746C78B4"/>
    <w:rsid w:val="74B363B4"/>
    <w:rsid w:val="74B39867"/>
    <w:rsid w:val="74CCDDEC"/>
    <w:rsid w:val="74CDC032"/>
    <w:rsid w:val="74F8D459"/>
    <w:rsid w:val="755BD88A"/>
    <w:rsid w:val="75660BFA"/>
    <w:rsid w:val="7598F2FD"/>
    <w:rsid w:val="75C2C4B0"/>
    <w:rsid w:val="75D46A3E"/>
    <w:rsid w:val="75D6469D"/>
    <w:rsid w:val="7619A87E"/>
    <w:rsid w:val="7670A2A7"/>
    <w:rsid w:val="768ACE31"/>
    <w:rsid w:val="76B7F475"/>
    <w:rsid w:val="76DC8BE5"/>
    <w:rsid w:val="77138661"/>
    <w:rsid w:val="77660C67"/>
    <w:rsid w:val="77BC1A35"/>
    <w:rsid w:val="77C2E689"/>
    <w:rsid w:val="77D87A7E"/>
    <w:rsid w:val="78026316"/>
    <w:rsid w:val="783C3D34"/>
    <w:rsid w:val="7852F435"/>
    <w:rsid w:val="788359D8"/>
    <w:rsid w:val="7899FA28"/>
    <w:rsid w:val="78A8C93E"/>
    <w:rsid w:val="78C70523"/>
    <w:rsid w:val="78EC0AEA"/>
    <w:rsid w:val="78EC5312"/>
    <w:rsid w:val="78F2B04B"/>
    <w:rsid w:val="792E6A51"/>
    <w:rsid w:val="793F1E18"/>
    <w:rsid w:val="794E6495"/>
    <w:rsid w:val="796659D9"/>
    <w:rsid w:val="7995F3B9"/>
    <w:rsid w:val="79A0C93C"/>
    <w:rsid w:val="79A27F3F"/>
    <w:rsid w:val="79B31A22"/>
    <w:rsid w:val="79E73C50"/>
    <w:rsid w:val="79F73ABE"/>
    <w:rsid w:val="7A0CB2F7"/>
    <w:rsid w:val="7A52A66A"/>
    <w:rsid w:val="7A85DBC6"/>
    <w:rsid w:val="7AC87626"/>
    <w:rsid w:val="7AD00744"/>
    <w:rsid w:val="7B59CC85"/>
    <w:rsid w:val="7B6AA28E"/>
    <w:rsid w:val="7C1A6F79"/>
    <w:rsid w:val="7C4912AB"/>
    <w:rsid w:val="7C5DEBBB"/>
    <w:rsid w:val="7C8FAF23"/>
    <w:rsid w:val="7CA3C6C8"/>
    <w:rsid w:val="7CAA1BCF"/>
    <w:rsid w:val="7CB761C3"/>
    <w:rsid w:val="7CBE4576"/>
    <w:rsid w:val="7CC0C2D2"/>
    <w:rsid w:val="7CE60236"/>
    <w:rsid w:val="7CEB29CA"/>
    <w:rsid w:val="7CF7C6C2"/>
    <w:rsid w:val="7D3EE9F3"/>
    <w:rsid w:val="7D816204"/>
    <w:rsid w:val="7D912DFF"/>
    <w:rsid w:val="7DC3598C"/>
    <w:rsid w:val="7DCA329D"/>
    <w:rsid w:val="7DD6D0F4"/>
    <w:rsid w:val="7E21D655"/>
    <w:rsid w:val="7E3BE603"/>
    <w:rsid w:val="7E4911A0"/>
    <w:rsid w:val="7E549188"/>
    <w:rsid w:val="7E7F3A62"/>
    <w:rsid w:val="7E8D2340"/>
    <w:rsid w:val="7E9174F2"/>
    <w:rsid w:val="7EAA7F40"/>
    <w:rsid w:val="7EB23B58"/>
    <w:rsid w:val="7EE1E4C4"/>
    <w:rsid w:val="7EFBF182"/>
    <w:rsid w:val="7F6038F2"/>
    <w:rsid w:val="7F92C4E6"/>
    <w:rsid w:val="7FB682AB"/>
    <w:rsid w:val="7FB68360"/>
    <w:rsid w:val="7FE72C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C808"/>
  <w15:chartTrackingRefBased/>
  <w15:docId w15:val="{8EB0261A-62B8-456F-92D2-CD58705F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B2"/>
    <w:rPr>
      <w:rFonts w:eastAsiaTheme="majorEastAsia" w:cstheme="majorBidi"/>
      <w:color w:val="272727" w:themeColor="text1" w:themeTint="D8"/>
    </w:rPr>
  </w:style>
  <w:style w:type="paragraph" w:styleId="Title">
    <w:name w:val="Title"/>
    <w:basedOn w:val="Normal"/>
    <w:next w:val="Normal"/>
    <w:link w:val="TitleChar"/>
    <w:uiPriority w:val="10"/>
    <w:qFormat/>
    <w:rsid w:val="00357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B2"/>
    <w:pPr>
      <w:spacing w:before="160"/>
      <w:jc w:val="center"/>
    </w:pPr>
    <w:rPr>
      <w:i/>
      <w:iCs/>
      <w:color w:val="404040" w:themeColor="text1" w:themeTint="BF"/>
    </w:rPr>
  </w:style>
  <w:style w:type="character" w:customStyle="1" w:styleId="QuoteChar">
    <w:name w:val="Quote Char"/>
    <w:basedOn w:val="DefaultParagraphFont"/>
    <w:link w:val="Quote"/>
    <w:uiPriority w:val="29"/>
    <w:rsid w:val="003575B2"/>
    <w:rPr>
      <w:i/>
      <w:iCs/>
      <w:color w:val="404040" w:themeColor="text1" w:themeTint="BF"/>
    </w:rPr>
  </w:style>
  <w:style w:type="paragraph" w:styleId="ListParagraph">
    <w:name w:val="List Paragraph"/>
    <w:basedOn w:val="Normal"/>
    <w:uiPriority w:val="34"/>
    <w:qFormat/>
    <w:rsid w:val="003575B2"/>
    <w:pPr>
      <w:ind w:left="720"/>
      <w:contextualSpacing/>
    </w:pPr>
  </w:style>
  <w:style w:type="character" w:styleId="IntenseEmphasis">
    <w:name w:val="Intense Emphasis"/>
    <w:basedOn w:val="DefaultParagraphFont"/>
    <w:uiPriority w:val="21"/>
    <w:qFormat/>
    <w:rsid w:val="003575B2"/>
    <w:rPr>
      <w:i/>
      <w:iCs/>
      <w:color w:val="0F4761" w:themeColor="accent1" w:themeShade="BF"/>
    </w:rPr>
  </w:style>
  <w:style w:type="paragraph" w:styleId="IntenseQuote">
    <w:name w:val="Intense Quote"/>
    <w:basedOn w:val="Normal"/>
    <w:next w:val="Normal"/>
    <w:link w:val="IntenseQuoteChar"/>
    <w:uiPriority w:val="30"/>
    <w:qFormat/>
    <w:rsid w:val="00357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B2"/>
    <w:rPr>
      <w:i/>
      <w:iCs/>
      <w:color w:val="0F4761" w:themeColor="accent1" w:themeShade="BF"/>
    </w:rPr>
  </w:style>
  <w:style w:type="character" w:styleId="IntenseReference">
    <w:name w:val="Intense Reference"/>
    <w:basedOn w:val="DefaultParagraphFont"/>
    <w:uiPriority w:val="32"/>
    <w:qFormat/>
    <w:rsid w:val="003575B2"/>
    <w:rPr>
      <w:b/>
      <w:bCs/>
      <w:smallCaps/>
      <w:color w:val="0F4761" w:themeColor="accent1" w:themeShade="BF"/>
      <w:spacing w:val="5"/>
    </w:rPr>
  </w:style>
  <w:style w:type="character" w:styleId="Hyperlink">
    <w:name w:val="Hyperlink"/>
    <w:basedOn w:val="DefaultParagraphFont"/>
    <w:uiPriority w:val="99"/>
    <w:unhideWhenUsed/>
    <w:rsid w:val="00583291"/>
    <w:rPr>
      <w:color w:val="467886" w:themeColor="hyperlink"/>
      <w:u w:val="single"/>
    </w:rPr>
  </w:style>
  <w:style w:type="character" w:styleId="UnresolvedMention">
    <w:name w:val="Unresolved Mention"/>
    <w:basedOn w:val="DefaultParagraphFont"/>
    <w:uiPriority w:val="99"/>
    <w:semiHidden/>
    <w:unhideWhenUsed/>
    <w:rsid w:val="0058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400">
      <w:bodyDiv w:val="1"/>
      <w:marLeft w:val="0"/>
      <w:marRight w:val="0"/>
      <w:marTop w:val="0"/>
      <w:marBottom w:val="0"/>
      <w:divBdr>
        <w:top w:val="none" w:sz="0" w:space="0" w:color="auto"/>
        <w:left w:val="none" w:sz="0" w:space="0" w:color="auto"/>
        <w:bottom w:val="none" w:sz="0" w:space="0" w:color="auto"/>
        <w:right w:val="none" w:sz="0" w:space="0" w:color="auto"/>
      </w:divBdr>
    </w:div>
    <w:div w:id="332342589">
      <w:bodyDiv w:val="1"/>
      <w:marLeft w:val="0"/>
      <w:marRight w:val="0"/>
      <w:marTop w:val="0"/>
      <w:marBottom w:val="0"/>
      <w:divBdr>
        <w:top w:val="none" w:sz="0" w:space="0" w:color="auto"/>
        <w:left w:val="none" w:sz="0" w:space="0" w:color="auto"/>
        <w:bottom w:val="none" w:sz="0" w:space="0" w:color="auto"/>
        <w:right w:val="none" w:sz="0" w:space="0" w:color="auto"/>
      </w:divBdr>
    </w:div>
    <w:div w:id="537670474">
      <w:bodyDiv w:val="1"/>
      <w:marLeft w:val="0"/>
      <w:marRight w:val="0"/>
      <w:marTop w:val="0"/>
      <w:marBottom w:val="0"/>
      <w:divBdr>
        <w:top w:val="none" w:sz="0" w:space="0" w:color="auto"/>
        <w:left w:val="none" w:sz="0" w:space="0" w:color="auto"/>
        <w:bottom w:val="none" w:sz="0" w:space="0" w:color="auto"/>
        <w:right w:val="none" w:sz="0" w:space="0" w:color="auto"/>
      </w:divBdr>
    </w:div>
    <w:div w:id="982738018">
      <w:bodyDiv w:val="1"/>
      <w:marLeft w:val="0"/>
      <w:marRight w:val="0"/>
      <w:marTop w:val="0"/>
      <w:marBottom w:val="0"/>
      <w:divBdr>
        <w:top w:val="none" w:sz="0" w:space="0" w:color="auto"/>
        <w:left w:val="none" w:sz="0" w:space="0" w:color="auto"/>
        <w:bottom w:val="none" w:sz="0" w:space="0" w:color="auto"/>
        <w:right w:val="none" w:sz="0" w:space="0" w:color="auto"/>
      </w:divBdr>
    </w:div>
    <w:div w:id="1249079170">
      <w:bodyDiv w:val="1"/>
      <w:marLeft w:val="0"/>
      <w:marRight w:val="0"/>
      <w:marTop w:val="0"/>
      <w:marBottom w:val="0"/>
      <w:divBdr>
        <w:top w:val="none" w:sz="0" w:space="0" w:color="auto"/>
        <w:left w:val="none" w:sz="0" w:space="0" w:color="auto"/>
        <w:bottom w:val="none" w:sz="0" w:space="0" w:color="auto"/>
        <w:right w:val="none" w:sz="0" w:space="0" w:color="auto"/>
      </w:divBdr>
    </w:div>
    <w:div w:id="17000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Liv-1804/164-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70D0AC8B1CC949B14EAA1472DD0EC4" ma:contentTypeVersion="10" ma:contentTypeDescription="Create a new document." ma:contentTypeScope="" ma:versionID="938d0fca376b7148e1257476fe6c52ad">
  <xsd:schema xmlns:xsd="http://www.w3.org/2001/XMLSchema" xmlns:xs="http://www.w3.org/2001/XMLSchema" xmlns:p="http://schemas.microsoft.com/office/2006/metadata/properties" xmlns:ns3="21837f57-98da-4edc-a729-a83b8aab88ee" targetNamespace="http://schemas.microsoft.com/office/2006/metadata/properties" ma:root="true" ma:fieldsID="88bf3c3d98f6c5e1a679bf63c74ac0cc" ns3:_="">
    <xsd:import namespace="21837f57-98da-4edc-a729-a83b8aab88e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37f57-98da-4edc-a729-a83b8aab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837f57-98da-4edc-a729-a83b8aab88ee" xsi:nil="true"/>
  </documentManagement>
</p:properties>
</file>

<file path=customXml/itemProps1.xml><?xml version="1.0" encoding="utf-8"?>
<ds:datastoreItem xmlns:ds="http://schemas.openxmlformats.org/officeDocument/2006/customXml" ds:itemID="{84A0DF71-B395-4B5E-8222-60BE72D9C21A}">
  <ds:schemaRefs>
    <ds:schemaRef ds:uri="http://schemas.microsoft.com/sharepoint/v3/contenttype/forms"/>
  </ds:schemaRefs>
</ds:datastoreItem>
</file>

<file path=customXml/itemProps2.xml><?xml version="1.0" encoding="utf-8"?>
<ds:datastoreItem xmlns:ds="http://schemas.openxmlformats.org/officeDocument/2006/customXml" ds:itemID="{EF265F91-293C-4875-92E2-6F33512D2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37f57-98da-4edc-a729-a83b8aab8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F61D9A-86B2-4EF0-92EE-FA9C80294BFD}">
  <ds:schemaRefs>
    <ds:schemaRef ds:uri="21837f57-98da-4edc-a729-a83b8aab88ee"/>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2372</Words>
  <Characters>13521</Characters>
  <Application>Microsoft Office Word</Application>
  <DocSecurity>4</DocSecurity>
  <Lines>112</Lines>
  <Paragraphs>31</Paragraphs>
  <ScaleCrop>false</ScaleCrop>
  <Company/>
  <LinksUpToDate>false</LinksUpToDate>
  <CharactersWithSpaces>15862</CharactersWithSpaces>
  <SharedDoc>false</SharedDoc>
  <HLinks>
    <vt:vector size="6" baseType="variant">
      <vt:variant>
        <vt:i4>2621567</vt:i4>
      </vt:variant>
      <vt:variant>
        <vt:i4>0</vt:i4>
      </vt:variant>
      <vt:variant>
        <vt:i4>0</vt:i4>
      </vt:variant>
      <vt:variant>
        <vt:i4>5</vt:i4>
      </vt:variant>
      <vt:variant>
        <vt:lpwstr>https://github.com/Liv-1804/164-Project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Valencia Rodriguez</dc:creator>
  <cp:keywords/>
  <dc:description/>
  <cp:lastModifiedBy>Levi, Valencia Rodriguez</cp:lastModifiedBy>
  <cp:revision>20</cp:revision>
  <dcterms:created xsi:type="dcterms:W3CDTF">2025-04-24T17:21:00Z</dcterms:created>
  <dcterms:modified xsi:type="dcterms:W3CDTF">2025-04-27T22:27:00Z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0x0101002370D0AC8B1CC949B14EAA1472DD0EC4</vt:lpwstr>
  </property>
</Properties>
</file>