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947FC" w14:textId="2A08DE07" w:rsidR="004176B3" w:rsidRDefault="00942D8B" w:rsidP="00FF0B0A">
      <w:pPr>
        <w:pStyle w:val="Overskrift1"/>
      </w:pPr>
      <w:r>
        <w:t xml:space="preserve">Skjermbilder av det nye utredningsdokumentet for Brystkreft. </w:t>
      </w:r>
    </w:p>
    <w:p w14:paraId="6436EDFF" w14:textId="31485C24" w:rsidR="004176B3" w:rsidRDefault="004176B3">
      <w:r w:rsidRPr="004176B3">
        <w:rPr>
          <w:noProof/>
        </w:rPr>
        <w:drawing>
          <wp:inline distT="0" distB="0" distL="0" distR="0" wp14:anchorId="4003AC0B" wp14:editId="1B640417">
            <wp:extent cx="5760720" cy="4660900"/>
            <wp:effectExtent l="0" t="0" r="0" b="6350"/>
            <wp:docPr id="1365443634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43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AD50" w14:textId="0359FB33" w:rsidR="004176B3" w:rsidRDefault="004176B3" w:rsidP="004176B3">
      <w:pPr>
        <w:pStyle w:val="Listeavsnitt"/>
        <w:ind w:left="0"/>
      </w:pPr>
      <w:r w:rsidRPr="004176B3">
        <w:rPr>
          <w:noProof/>
        </w:rPr>
        <w:lastRenderedPageBreak/>
        <w:drawing>
          <wp:inline distT="0" distB="0" distL="0" distR="0" wp14:anchorId="3A5C91CB" wp14:editId="680E15E4">
            <wp:extent cx="5760720" cy="3773170"/>
            <wp:effectExtent l="0" t="0" r="0" b="0"/>
            <wp:docPr id="302666466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66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4C17" w14:textId="47294106" w:rsidR="004176B3" w:rsidRDefault="004176B3" w:rsidP="004176B3">
      <w:r w:rsidRPr="004176B3">
        <w:rPr>
          <w:noProof/>
        </w:rPr>
        <w:drawing>
          <wp:inline distT="0" distB="0" distL="0" distR="0" wp14:anchorId="14B04E69" wp14:editId="085935D4">
            <wp:extent cx="5760720" cy="2734310"/>
            <wp:effectExtent l="0" t="0" r="0" b="8890"/>
            <wp:docPr id="193892440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24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CF9E" w14:textId="1F70DA99" w:rsidR="004176B3" w:rsidRDefault="004176B3" w:rsidP="004176B3">
      <w:r w:rsidRPr="004176B3">
        <w:rPr>
          <w:noProof/>
        </w:rPr>
        <w:lastRenderedPageBreak/>
        <w:drawing>
          <wp:inline distT="0" distB="0" distL="0" distR="0" wp14:anchorId="477EE87D" wp14:editId="3EDA427A">
            <wp:extent cx="5760720" cy="2111375"/>
            <wp:effectExtent l="0" t="0" r="0" b="3175"/>
            <wp:docPr id="68203832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38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80E2" w14:textId="2B9EFFF5" w:rsidR="004176B3" w:rsidRDefault="00124784" w:rsidP="004176B3">
      <w:r w:rsidRPr="00124784">
        <w:rPr>
          <w:noProof/>
        </w:rPr>
        <w:drawing>
          <wp:inline distT="0" distB="0" distL="0" distR="0" wp14:anchorId="0DCE28E8" wp14:editId="3BCDB652">
            <wp:extent cx="5760720" cy="2780030"/>
            <wp:effectExtent l="0" t="0" r="0" b="1270"/>
            <wp:docPr id="136767882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78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F126" w14:textId="5642A227" w:rsidR="004176B3" w:rsidRDefault="00124784" w:rsidP="004176B3">
      <w:r w:rsidRPr="00124784">
        <w:rPr>
          <w:noProof/>
        </w:rPr>
        <w:drawing>
          <wp:inline distT="0" distB="0" distL="0" distR="0" wp14:anchorId="5553A34F" wp14:editId="25840E2A">
            <wp:extent cx="5760720" cy="2564765"/>
            <wp:effectExtent l="0" t="0" r="0" b="6985"/>
            <wp:docPr id="134622709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27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D592" w14:textId="440E962D" w:rsidR="00124784" w:rsidRDefault="00124784" w:rsidP="004176B3">
      <w:r w:rsidRPr="00124784">
        <w:rPr>
          <w:noProof/>
        </w:rPr>
        <w:lastRenderedPageBreak/>
        <w:drawing>
          <wp:inline distT="0" distB="0" distL="0" distR="0" wp14:anchorId="7EA41E80" wp14:editId="353E679B">
            <wp:extent cx="5760720" cy="2054860"/>
            <wp:effectExtent l="0" t="0" r="0" b="2540"/>
            <wp:docPr id="1122602522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02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ABA7" w14:textId="77777777" w:rsidR="00124784" w:rsidRDefault="00124784" w:rsidP="004176B3"/>
    <w:p w14:paraId="6067DF3B" w14:textId="3E670631" w:rsidR="00124784" w:rsidRDefault="00124784" w:rsidP="004176B3">
      <w:r w:rsidRPr="00124784">
        <w:rPr>
          <w:noProof/>
        </w:rPr>
        <w:drawing>
          <wp:inline distT="0" distB="0" distL="0" distR="0" wp14:anchorId="11656929" wp14:editId="0DDD3774">
            <wp:extent cx="5760720" cy="2964815"/>
            <wp:effectExtent l="0" t="0" r="0" b="6985"/>
            <wp:docPr id="589478300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78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F2E1" w14:textId="77777777" w:rsidR="00124784" w:rsidRDefault="00124784" w:rsidP="004176B3"/>
    <w:p w14:paraId="2D5BEB83" w14:textId="74768431" w:rsidR="004176B3" w:rsidRDefault="00124784">
      <w:r w:rsidRPr="00124784">
        <w:rPr>
          <w:noProof/>
        </w:rPr>
        <w:drawing>
          <wp:inline distT="0" distB="0" distL="0" distR="0" wp14:anchorId="01BA4184" wp14:editId="7D69C35A">
            <wp:extent cx="5760720" cy="1933575"/>
            <wp:effectExtent l="0" t="0" r="0" b="9525"/>
            <wp:docPr id="1897235556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35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1F7C" w14:textId="77777777" w:rsidR="00C75BB9" w:rsidRDefault="00C75BB9"/>
    <w:p w14:paraId="4730FE62" w14:textId="23AC7D60" w:rsidR="00C75BB9" w:rsidRDefault="00C75BB9">
      <w:r w:rsidRPr="00C75BB9">
        <w:rPr>
          <w:noProof/>
        </w:rPr>
        <w:lastRenderedPageBreak/>
        <w:drawing>
          <wp:inline distT="0" distB="0" distL="0" distR="0" wp14:anchorId="2B5282CD" wp14:editId="69123025">
            <wp:extent cx="5760720" cy="2981960"/>
            <wp:effectExtent l="0" t="0" r="0" b="8890"/>
            <wp:docPr id="57639475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947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1F23" w14:textId="3771482C" w:rsidR="00C75BB9" w:rsidRDefault="00C75BB9">
      <w:r w:rsidRPr="00C75BB9">
        <w:rPr>
          <w:noProof/>
        </w:rPr>
        <w:drawing>
          <wp:inline distT="0" distB="0" distL="0" distR="0" wp14:anchorId="0FEAA24B" wp14:editId="5B9ED9A8">
            <wp:extent cx="5760720" cy="2416810"/>
            <wp:effectExtent l="0" t="0" r="0" b="2540"/>
            <wp:docPr id="22692138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213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4F4E" w14:textId="78C635B9" w:rsidR="00C75BB9" w:rsidRDefault="00C75BB9">
      <w:r w:rsidRPr="00C75BB9">
        <w:rPr>
          <w:noProof/>
        </w:rPr>
        <w:drawing>
          <wp:inline distT="0" distB="0" distL="0" distR="0" wp14:anchorId="6707EBB9" wp14:editId="3D5F694D">
            <wp:extent cx="5760720" cy="2773045"/>
            <wp:effectExtent l="0" t="0" r="0" b="8255"/>
            <wp:docPr id="666516624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166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50F8" w14:textId="77777777" w:rsidR="00757201" w:rsidRPr="00757201" w:rsidRDefault="00757201" w:rsidP="007572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</w:p>
    <w:p w14:paraId="6C910F55" w14:textId="77777777" w:rsidR="00757201" w:rsidRPr="00757201" w:rsidRDefault="00757201" w:rsidP="007572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</w:p>
    <w:p w14:paraId="6F1B08CE" w14:textId="254CD4FB" w:rsidR="00757201" w:rsidRDefault="00757201">
      <w:r w:rsidRPr="00757201">
        <w:rPr>
          <w:noProof/>
        </w:rPr>
        <w:drawing>
          <wp:inline distT="0" distB="0" distL="0" distR="0" wp14:anchorId="0F937A47" wp14:editId="5FB2BEE8">
            <wp:extent cx="5760720" cy="2749550"/>
            <wp:effectExtent l="0" t="0" r="0" b="0"/>
            <wp:docPr id="128624142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414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6A49" w14:textId="0EBAC5A9" w:rsidR="00757201" w:rsidRDefault="00757201">
      <w:r w:rsidRPr="00757201">
        <w:rPr>
          <w:noProof/>
        </w:rPr>
        <w:drawing>
          <wp:inline distT="0" distB="0" distL="0" distR="0" wp14:anchorId="2E3D9F5D" wp14:editId="12EC25A9">
            <wp:extent cx="5760720" cy="2913380"/>
            <wp:effectExtent l="0" t="0" r="0" b="1270"/>
            <wp:docPr id="1497349494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494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6C64" w14:textId="77777777" w:rsidR="00942D8B" w:rsidRDefault="00942D8B"/>
    <w:p w14:paraId="62B59006" w14:textId="10F54E13" w:rsidR="00942D8B" w:rsidRDefault="00942D8B">
      <w:r>
        <w:t xml:space="preserve">Hele dokumentet utfylt </w:t>
      </w:r>
    </w:p>
    <w:p w14:paraId="5A88C29E" w14:textId="4E9ECBA5" w:rsidR="00942D8B" w:rsidRDefault="00942D8B">
      <w:r w:rsidRPr="00942D8B">
        <w:rPr>
          <w:noProof/>
        </w:rPr>
        <w:lastRenderedPageBreak/>
        <w:drawing>
          <wp:inline distT="0" distB="0" distL="0" distR="0" wp14:anchorId="3CF75CF9" wp14:editId="6B02A608">
            <wp:extent cx="5760720" cy="3943985"/>
            <wp:effectExtent l="0" t="0" r="0" b="0"/>
            <wp:docPr id="852808850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088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030F" w14:textId="69EA9654" w:rsidR="00942D8B" w:rsidRDefault="00942D8B">
      <w:r w:rsidRPr="00942D8B">
        <w:rPr>
          <w:noProof/>
        </w:rPr>
        <w:drawing>
          <wp:inline distT="0" distB="0" distL="0" distR="0" wp14:anchorId="6795FAA4" wp14:editId="448F5C60">
            <wp:extent cx="5760720" cy="2358390"/>
            <wp:effectExtent l="0" t="0" r="0" b="3810"/>
            <wp:docPr id="94672222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222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A8AA" w14:textId="5CAE88B4" w:rsidR="00942D8B" w:rsidRDefault="00942D8B">
      <w:r w:rsidRPr="00942D8B">
        <w:rPr>
          <w:noProof/>
        </w:rPr>
        <w:drawing>
          <wp:inline distT="0" distB="0" distL="0" distR="0" wp14:anchorId="2EBF5A8D" wp14:editId="1ACAEEFB">
            <wp:extent cx="5760720" cy="1647190"/>
            <wp:effectExtent l="0" t="0" r="0" b="0"/>
            <wp:docPr id="152504144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414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D1C5" w14:textId="46F38151" w:rsidR="00942D8B" w:rsidRDefault="00942D8B">
      <w:r w:rsidRPr="00942D8B">
        <w:rPr>
          <w:noProof/>
        </w:rPr>
        <w:lastRenderedPageBreak/>
        <w:drawing>
          <wp:inline distT="0" distB="0" distL="0" distR="0" wp14:anchorId="06B4EE20" wp14:editId="04CACD13">
            <wp:extent cx="5760720" cy="1454785"/>
            <wp:effectExtent l="0" t="0" r="0" b="0"/>
            <wp:docPr id="1712010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1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EBB6" w14:textId="340A8B42" w:rsidR="00942D8B" w:rsidRDefault="00942D8B">
      <w:r w:rsidRPr="00942D8B">
        <w:rPr>
          <w:noProof/>
        </w:rPr>
        <w:drawing>
          <wp:inline distT="0" distB="0" distL="0" distR="0" wp14:anchorId="138D3BC5" wp14:editId="27EF452A">
            <wp:extent cx="5760720" cy="3420110"/>
            <wp:effectExtent l="0" t="0" r="0" b="8890"/>
            <wp:docPr id="112867815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781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1C77" w14:textId="77777777" w:rsidR="00757201" w:rsidRDefault="00757201"/>
    <w:p w14:paraId="4CBC3374" w14:textId="0C905682" w:rsidR="00757201" w:rsidRDefault="00942D8B">
      <w:r>
        <w:t>Sammendraget:</w:t>
      </w:r>
    </w:p>
    <w:p w14:paraId="51F9F885" w14:textId="0CEA8CFE" w:rsidR="00942D8B" w:rsidRDefault="00942D8B">
      <w:r w:rsidRPr="00942D8B">
        <w:rPr>
          <w:noProof/>
        </w:rPr>
        <w:drawing>
          <wp:inline distT="0" distB="0" distL="0" distR="0" wp14:anchorId="1D2FB076" wp14:editId="3B9795BC">
            <wp:extent cx="5760720" cy="664210"/>
            <wp:effectExtent l="0" t="0" r="0" b="2540"/>
            <wp:docPr id="689110697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106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06EB" w14:textId="5F2CA1AD" w:rsidR="00757201" w:rsidRDefault="00757201">
      <w:r w:rsidRPr="00757201">
        <w:rPr>
          <w:noProof/>
        </w:rPr>
        <w:lastRenderedPageBreak/>
        <w:drawing>
          <wp:inline distT="0" distB="0" distL="0" distR="0" wp14:anchorId="4E4342DD" wp14:editId="1A912054">
            <wp:extent cx="5760720" cy="6531610"/>
            <wp:effectExtent l="0" t="0" r="0" b="2540"/>
            <wp:docPr id="45612559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255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3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2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Bilde 1" o:spid="_x0000_i1025" type="#_x0000_t75" style="width:2.25pt;height:2.25pt;visibility:visible;mso-wrap-style:square" o:bullet="t">
        <v:imagedata r:id="rId1" o:title=""/>
      </v:shape>
    </w:pict>
  </w:numPicBullet>
  <w:abstractNum w:abstractNumId="0" w15:restartNumberingAfterBreak="0">
    <w:nsid w:val="01C51F5B"/>
    <w:multiLevelType w:val="hybridMultilevel"/>
    <w:tmpl w:val="39500AD6"/>
    <w:lvl w:ilvl="0" w:tplc="0310FC0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1581F5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52A02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39ED8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A4EA7E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E6688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326E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0CE371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79039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746368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6B3"/>
    <w:rsid w:val="00082C56"/>
    <w:rsid w:val="00124784"/>
    <w:rsid w:val="004176B3"/>
    <w:rsid w:val="00670DF3"/>
    <w:rsid w:val="00757201"/>
    <w:rsid w:val="00942D8B"/>
    <w:rsid w:val="00BA3AEC"/>
    <w:rsid w:val="00BB0DA9"/>
    <w:rsid w:val="00C05C34"/>
    <w:rsid w:val="00C75BB9"/>
    <w:rsid w:val="00DE236F"/>
    <w:rsid w:val="00DE48DC"/>
    <w:rsid w:val="00DF16FA"/>
    <w:rsid w:val="00F9626F"/>
    <w:rsid w:val="00FF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E4FA208"/>
  <w15:chartTrackingRefBased/>
  <w15:docId w15:val="{0185CBD6-C437-41F6-A716-2B1B38433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17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17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176B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17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176B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17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17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17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17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176B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4176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176B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176B3"/>
    <w:rPr>
      <w:rFonts w:eastAsiaTheme="majorEastAsia" w:cstheme="majorBidi"/>
      <w:i/>
      <w:iCs/>
      <w:color w:val="365F9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176B3"/>
    <w:rPr>
      <w:rFonts w:eastAsiaTheme="majorEastAsia" w:cstheme="majorBidi"/>
      <w:color w:val="365F9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176B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176B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176B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176B3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17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17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176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17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176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176B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176B3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176B3"/>
    <w:rPr>
      <w:i/>
      <w:iCs/>
      <w:color w:val="365F9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176B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176B3"/>
    <w:rPr>
      <w:i/>
      <w:iCs/>
      <w:color w:val="365F9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176B3"/>
    <w:rPr>
      <w:b/>
      <w:bCs/>
      <w:smallCaps/>
      <w:color w:val="365F9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4176B3"/>
    <w:rPr>
      <w:color w:val="0000FF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4176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578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5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23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Helse Sør-Øst</Company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 Laugen</dc:creator>
  <cp:keywords/>
  <dc:description/>
  <cp:lastModifiedBy>Liv Laugen</cp:lastModifiedBy>
  <cp:revision>2</cp:revision>
  <dcterms:created xsi:type="dcterms:W3CDTF">2026-04-21T09:00:00Z</dcterms:created>
  <dcterms:modified xsi:type="dcterms:W3CDTF">2026-04-21T09:00:00Z</dcterms:modified>
</cp:coreProperties>
</file>