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535E" w14:textId="4064265D" w:rsidR="00BA3AEC" w:rsidRDefault="006130F2" w:rsidP="00003258">
      <w:pPr>
        <w:pStyle w:val="Overskrift1"/>
      </w:pPr>
      <w:r>
        <w:t xml:space="preserve">Sykehistorie </w:t>
      </w:r>
      <w:proofErr w:type="spellStart"/>
      <w:r>
        <w:t>Onk</w:t>
      </w:r>
      <w:proofErr w:type="spellEnd"/>
    </w:p>
    <w:p w14:paraId="279F7704" w14:textId="3753A9A2" w:rsidR="006130F2" w:rsidRDefault="00003258">
      <w:r>
        <w:rPr>
          <w:noProof/>
        </w:rPr>
        <w:drawing>
          <wp:inline distT="0" distB="0" distL="0" distR="0" wp14:anchorId="1F9F7150" wp14:editId="5852C6B3">
            <wp:extent cx="5760720" cy="5242560"/>
            <wp:effectExtent l="0" t="0" r="0" b="0"/>
            <wp:docPr id="1788728416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28416" name="Bilde 1" descr="Et bilde som inneholder tekst, skjermbilde, programvare, nummer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490F" w14:textId="1752AA52" w:rsidR="006130F2" w:rsidRDefault="006130F2"/>
    <w:p w14:paraId="48AA4CAC" w14:textId="285EB5D6" w:rsidR="006130F2" w:rsidRDefault="006130F2">
      <w:r>
        <w:rPr>
          <w:noProof/>
        </w:rPr>
        <w:lastRenderedPageBreak/>
        <w:drawing>
          <wp:inline distT="0" distB="0" distL="0" distR="0" wp14:anchorId="547296B4" wp14:editId="5AE7A0F3">
            <wp:extent cx="5760720" cy="7366000"/>
            <wp:effectExtent l="0" t="0" r="0" b="6350"/>
            <wp:docPr id="1530774803" name="Bilde 1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4803" name="Bilde 1" descr="Et bilde som inneholder tekst, skjermbilde, programvare, display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4436" w14:textId="53991F1F" w:rsidR="00003258" w:rsidRDefault="00003258">
      <w:r>
        <w:rPr>
          <w:noProof/>
        </w:rPr>
        <w:lastRenderedPageBreak/>
        <w:drawing>
          <wp:inline distT="0" distB="0" distL="0" distR="0" wp14:anchorId="344BCDB7" wp14:editId="56FC356D">
            <wp:extent cx="6137699" cy="5674936"/>
            <wp:effectExtent l="0" t="0" r="0" b="2540"/>
            <wp:docPr id="109210634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634" name="Bilde 1" descr="Et bilde som inneholder tekst, skjermbilde, programvare, nummer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472" cy="56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AEE3" w14:textId="77777777" w:rsidR="00003258" w:rsidRDefault="00003258"/>
    <w:p w14:paraId="2DE9F6B1" w14:textId="194CE5A1" w:rsidR="00003258" w:rsidRDefault="00003258">
      <w:r>
        <w:t>Sammendragssiden:</w:t>
      </w:r>
    </w:p>
    <w:p w14:paraId="6E019621" w14:textId="0F67F0E9" w:rsidR="00003258" w:rsidRDefault="00003258">
      <w:r>
        <w:rPr>
          <w:noProof/>
        </w:rPr>
        <w:lastRenderedPageBreak/>
        <w:drawing>
          <wp:inline distT="0" distB="0" distL="0" distR="0" wp14:anchorId="2191CFEC" wp14:editId="301AB479">
            <wp:extent cx="5760720" cy="5255895"/>
            <wp:effectExtent l="0" t="0" r="0" b="1905"/>
            <wp:docPr id="750254931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54931" name="Bilde 1" descr="Et bilde som inneholder tekst, skjermbilde, programvare, nummer&#10;&#10;KI-generert innhold kan være feil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F2"/>
    <w:rsid w:val="00003258"/>
    <w:rsid w:val="00082C56"/>
    <w:rsid w:val="006130F2"/>
    <w:rsid w:val="00615B6D"/>
    <w:rsid w:val="00BA3AEC"/>
    <w:rsid w:val="00BB0DA9"/>
    <w:rsid w:val="00DE48DC"/>
    <w:rsid w:val="00DF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5D82B"/>
  <w15:chartTrackingRefBased/>
  <w15:docId w15:val="{9FD8C469-9846-4613-95E3-CC51D2B8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1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1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130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30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130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130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130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130F2"/>
    <w:rPr>
      <w:rFonts w:eastAsiaTheme="majorEastAsia" w:cstheme="majorBidi"/>
      <w:i/>
      <w:iCs/>
      <w:color w:val="365F9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130F2"/>
    <w:rPr>
      <w:rFonts w:eastAsiaTheme="majorEastAsia" w:cstheme="majorBidi"/>
      <w:color w:val="365F9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130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130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130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130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1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1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130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1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13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130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130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130F2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130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130F2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130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2026-01-08T11:12:00Z</dcterms:created>
  <dcterms:modified xsi:type="dcterms:W3CDTF">2026-01-08T11:12:00Z</dcterms:modified>
</cp:coreProperties>
</file>