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BA8AB" w14:textId="6388FE20" w:rsidR="00F77AD3" w:rsidRDefault="00916B97">
      <w:r w:rsidRPr="00916B97">
        <w:t>Website Development</w:t>
      </w:r>
      <w:r w:rsidRPr="00916B97">
        <w:br/>
        <w:t>Custom Website Design &amp; Development (from scratch or using templates/CMS)</w:t>
      </w:r>
      <w:r w:rsidRPr="00916B97">
        <w:br/>
        <w:t>Responsive Design (mobile/tablet optimization)</w:t>
      </w:r>
      <w:r w:rsidRPr="00916B97">
        <w:br/>
        <w:t>Landing Page Creation</w:t>
      </w:r>
      <w:r w:rsidRPr="00916B97">
        <w:br/>
        <w:t>Single Page Applications (SPAs)</w:t>
      </w:r>
      <w:r w:rsidRPr="00916B97">
        <w:br/>
        <w:t>Portfolio, Business, Blog, or eCommerce Sites</w:t>
      </w:r>
      <w:r w:rsidRPr="00916B97">
        <w:br/>
        <w:t>Web Application Development</w:t>
      </w:r>
      <w:r w:rsidRPr="00916B97">
        <w:br/>
        <w:t>Frontend Development (HTML, CSS, JavaScript, frameworks like React, Vue, Angular)</w:t>
      </w:r>
      <w:r w:rsidRPr="00916B97">
        <w:br/>
        <w:t>Backend Development (Node.js, PHP, Python/Django, Ruby on Rails, etc.)</w:t>
      </w:r>
      <w:r w:rsidRPr="00916B97">
        <w:br/>
        <w:t>Database Integration (MySQL, PostgreSQL, MongoDB, etc.)</w:t>
      </w:r>
      <w:r w:rsidRPr="00916B97">
        <w:br/>
        <w:t>API Development &amp; Integration</w:t>
      </w:r>
      <w:r w:rsidRPr="00916B97">
        <w:br/>
        <w:t>CMS Development &amp; Customization</w:t>
      </w:r>
      <w:r w:rsidRPr="00916B97">
        <w:br/>
        <w:t>WordPress Development (themes, plugins, custom post types)</w:t>
      </w:r>
      <w:r w:rsidRPr="00916B97">
        <w:br/>
        <w:t>Shopify / WooCommerce / Magento setups</w:t>
      </w:r>
      <w:r w:rsidRPr="00916B97">
        <w:br/>
        <w:t>Headless CMS integration (e.g., Contentful, Sanity)</w:t>
      </w:r>
      <w:r w:rsidRPr="00916B97">
        <w:br/>
        <w:t>Maintenance &amp; Support</w:t>
      </w:r>
      <w:r w:rsidRPr="00916B97">
        <w:br/>
        <w:t>Website Updates</w:t>
      </w:r>
      <w:r w:rsidRPr="00916B97">
        <w:br/>
        <w:t>Bug Fixes</w:t>
      </w:r>
      <w:r w:rsidRPr="00916B97">
        <w:br/>
        <w:t>Performance Optimization</w:t>
      </w:r>
      <w:r w:rsidRPr="00916B97">
        <w:br/>
        <w:t>Security Monitoring and Updates</w:t>
      </w:r>
      <w:r w:rsidRPr="00916B97">
        <w:br/>
        <w:t>Backup and Recovery Solutions</w:t>
      </w:r>
      <w:r w:rsidRPr="00916B97">
        <w:br/>
        <w:t>SEO &amp; Analytics</w:t>
      </w:r>
      <w:r w:rsidRPr="00916B97">
        <w:br/>
        <w:t>On-Page SEO Optimization</w:t>
      </w:r>
      <w:r w:rsidRPr="00916B97">
        <w:br/>
        <w:t>Google Analytics Setup</w:t>
      </w:r>
      <w:r w:rsidRPr="00916B97">
        <w:br/>
        <w:t>Schema Markup Implementation</w:t>
      </w:r>
      <w:r w:rsidRPr="00916B97">
        <w:br/>
        <w:t>Page Speed Optimization (Lighthouse, Core Web Vitals)</w:t>
      </w:r>
      <w:r w:rsidRPr="00916B97">
        <w:br/>
        <w:t>UI/UX Design</w:t>
      </w:r>
      <w:r w:rsidRPr="00916B97">
        <w:br/>
        <w:t>Wireframing &amp; Prototyping</w:t>
      </w:r>
      <w:r w:rsidRPr="00916B97">
        <w:br/>
        <w:t>User Experience Enhancements</w:t>
      </w:r>
      <w:r w:rsidRPr="00916B97">
        <w:br/>
        <w:t>Accessibility Improvements (WCAG compliance)</w:t>
      </w:r>
      <w:r w:rsidRPr="00916B97">
        <w:br/>
        <w:t>Hosting &amp; Deployment</w:t>
      </w:r>
      <w:r w:rsidRPr="00916B97">
        <w:br/>
        <w:t>Domain &amp; Hosting Setup</w:t>
      </w:r>
      <w:r w:rsidRPr="00916B97">
        <w:br/>
        <w:t>Server Configuration</w:t>
      </w:r>
      <w:r w:rsidRPr="00916B97">
        <w:br/>
        <w:t>Deployment via platforms like Netlify, Vercel, or traditional VPS/Cloud (AWS, DigitalOcean)</w:t>
      </w:r>
      <w:r w:rsidRPr="00916B97">
        <w:br/>
        <w:t>Consulting &amp; Training</w:t>
      </w:r>
      <w:r w:rsidRPr="00916B97">
        <w:br/>
        <w:t>Technical Consulting for Startups/Projects</w:t>
      </w:r>
      <w:r w:rsidRPr="00916B97">
        <w:br/>
        <w:t>Website Audits</w:t>
      </w:r>
      <w:r w:rsidRPr="00916B97">
        <w:br/>
        <w:t>Training Clients on How to Manage Their Site (especially for CMS</w:t>
      </w:r>
    </w:p>
    <w:p w14:paraId="420BA00B" w14:textId="77777777" w:rsidR="00052093" w:rsidRDefault="00052093"/>
    <w:p w14:paraId="647ABE35" w14:textId="77777777" w:rsidR="00052093" w:rsidRDefault="00052093"/>
    <w:p w14:paraId="50BAE578" w14:textId="77777777" w:rsidR="00052093" w:rsidRDefault="00052093"/>
    <w:p w14:paraId="44BFFF56" w14:textId="419F0A1C" w:rsidR="00052093" w:rsidRDefault="00052093">
      <w:r w:rsidRPr="00052093">
        <w:t>http://olivermarcetic.com/</w:t>
      </w:r>
    </w:p>
    <w:sectPr w:rsidR="0005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A3"/>
    <w:rsid w:val="00052093"/>
    <w:rsid w:val="002D6C80"/>
    <w:rsid w:val="00314F64"/>
    <w:rsid w:val="006303A4"/>
    <w:rsid w:val="0079501F"/>
    <w:rsid w:val="00877782"/>
    <w:rsid w:val="00916B97"/>
    <w:rsid w:val="00CD4A19"/>
    <w:rsid w:val="00E11CA3"/>
    <w:rsid w:val="00E90180"/>
    <w:rsid w:val="00EC72C9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7A3A"/>
  <w15:chartTrackingRefBased/>
  <w15:docId w15:val="{7798C1FE-EF05-47E3-95F2-37F7FF12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stokes</dc:creator>
  <cp:keywords/>
  <dc:description/>
  <cp:lastModifiedBy>olivia stokes</cp:lastModifiedBy>
  <cp:revision>4</cp:revision>
  <dcterms:created xsi:type="dcterms:W3CDTF">2025-06-05T10:43:00Z</dcterms:created>
  <dcterms:modified xsi:type="dcterms:W3CDTF">2025-06-19T17:27:00Z</dcterms:modified>
</cp:coreProperties>
</file>