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PN" w:eastAsiaTheme="minorHAnsi" w:hAnsi="CPN" w:cs="CPN"/>
          <w:sz w:val="24"/>
          <w:szCs w:val="24"/>
          <w:lang w:bidi="th-TH"/>
        </w:rPr>
        <w:id w:val="1750546382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754BD85C" w14:textId="77777777" w:rsidR="00A71839" w:rsidRPr="006A13DD" w:rsidRDefault="00A71839" w:rsidP="00A71839">
          <w:pPr>
            <w:pStyle w:val="NoSpacing"/>
            <w:spacing w:line="276" w:lineRule="auto"/>
            <w:rPr>
              <w:rFonts w:ascii="CPN" w:hAnsi="CPN" w:cs="CPN"/>
              <w:sz w:val="24"/>
              <w:szCs w:val="24"/>
            </w:rPr>
          </w:pPr>
        </w:p>
        <w:p w14:paraId="79B83C27" w14:textId="77777777" w:rsidR="00A71839" w:rsidRPr="006A13DD" w:rsidRDefault="00A71839" w:rsidP="00A71839">
          <w:pPr>
            <w:spacing w:line="276" w:lineRule="auto"/>
            <w:rPr>
              <w:rFonts w:ascii="CPN" w:hAnsi="CPN" w:cs="CPN"/>
              <w:sz w:val="24"/>
              <w:szCs w:val="24"/>
            </w:rPr>
          </w:pPr>
        </w:p>
        <w:p w14:paraId="2BE89264" w14:textId="77777777" w:rsidR="00A71839" w:rsidRPr="006A13DD" w:rsidRDefault="00A71839" w:rsidP="00A71839">
          <w:pPr>
            <w:spacing w:line="276" w:lineRule="auto"/>
            <w:rPr>
              <w:rFonts w:ascii="CPN" w:hAnsi="CPN" w:cs="CPN"/>
              <w:b/>
              <w:bCs/>
              <w:sz w:val="24"/>
              <w:szCs w:val="24"/>
            </w:rPr>
          </w:pPr>
          <w:r w:rsidRPr="006A13DD">
            <w:rPr>
              <w:rFonts w:ascii="CPN" w:hAnsi="CPN" w:cs="CP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04460BB" wp14:editId="5A3F98BC">
                    <wp:simplePos x="0" y="0"/>
                    <wp:positionH relativeFrom="margin">
                      <wp:align>left</wp:align>
                    </wp:positionH>
                    <wp:positionV relativeFrom="margin">
                      <wp:posOffset>1738265</wp:posOffset>
                    </wp:positionV>
                    <wp:extent cx="4110273" cy="3079103"/>
                    <wp:effectExtent l="0" t="0" r="0" b="7620"/>
                    <wp:wrapNone/>
                    <wp:docPr id="6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10273" cy="307910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8FA778" w14:textId="77777777" w:rsidR="00A71839" w:rsidRDefault="00A71839" w:rsidP="00A71839">
                                <w:pPr>
                                  <w:rPr>
                                    <w:rFonts w:ascii="CPN" w:hAnsi="CPN" w:cs="CPN"/>
                                    <w:b/>
                                    <w:bCs/>
                                    <w:sz w:val="28"/>
                                  </w:rPr>
                                </w:pPr>
                              </w:p>
                              <w:p w14:paraId="5818665B" w14:textId="77777777" w:rsidR="00A71839" w:rsidRDefault="00A71839" w:rsidP="00A71839">
                                <w:pPr>
                                  <w:rPr>
                                    <w:rFonts w:ascii="CPN" w:hAnsi="CPN" w:cs="CPN"/>
                                    <w:b/>
                                    <w:bCs/>
                                    <w:sz w:val="28"/>
                                  </w:rPr>
                                </w:pPr>
                                <w:r w:rsidRPr="005F22D0">
                                  <w:rPr>
                                    <w:rFonts w:ascii="CPN" w:hAnsi="CPN" w:cs="CPN"/>
                                    <w:b/>
                                    <w:bCs/>
                                    <w:sz w:val="28"/>
                                    <w:cs/>
                                  </w:rPr>
                                  <w:t>คู่มือ</w:t>
                                </w:r>
                                <w:r>
                                  <w:rPr>
                                    <w:rFonts w:ascii="CPN" w:hAnsi="CPN" w:cs="CPN" w:hint="cs"/>
                                    <w:b/>
                                    <w:bCs/>
                                    <w:sz w:val="28"/>
                                    <w:cs/>
                                  </w:rPr>
                                  <w:t xml:space="preserve">ดำเนินการสำหรับ </w:t>
                                </w:r>
                                <w:r>
                                  <w:rPr>
                                    <w:rFonts w:ascii="CPN" w:hAnsi="CPN" w:cs="CPN"/>
                                    <w:b/>
                                    <w:bCs/>
                                    <w:sz w:val="28"/>
                                  </w:rPr>
                                  <w:t>Operation Admin</w:t>
                                </w:r>
                              </w:p>
                              <w:p w14:paraId="3B1BA101" w14:textId="77777777" w:rsidR="00A71839" w:rsidRDefault="00A71839" w:rsidP="00A71839">
                                <w:pPr>
                                  <w:rPr>
                                    <w:rFonts w:ascii="CPN" w:hAnsi="CPN" w:cs="CPN"/>
                                    <w:b/>
                                    <w:bCs/>
                                    <w:sz w:val="28"/>
                                  </w:rPr>
                                </w:pPr>
                              </w:p>
                              <w:p w14:paraId="2DFC6514" w14:textId="7B605CE9" w:rsidR="00A71839" w:rsidRPr="001C3774" w:rsidRDefault="00A71839" w:rsidP="00A71839">
                                <w:pPr>
                                  <w:rPr>
                                    <w:rFonts w:ascii="CPN" w:hAnsi="CPN" w:cs="CPN"/>
                                    <w:b/>
                                    <w:bCs/>
                                    <w:sz w:val="28"/>
                                  </w:rPr>
                                </w:pPr>
                                <w:r>
                                  <w:rPr>
                                    <w:rFonts w:ascii="CPN" w:hAnsi="CPN" w:cs="CPN" w:hint="cs"/>
                                    <w:b/>
                                    <w:bCs/>
                                    <w:sz w:val="28"/>
                                    <w:cs/>
                                  </w:rPr>
                                  <w:t xml:space="preserve">เอกสาร </w:t>
                                </w:r>
                                <w:r w:rsidR="00562683" w:rsidRPr="00562683">
                                  <w:rPr>
                                    <w:rFonts w:ascii="CPN" w:hAnsi="CPN" w:cs="CPN"/>
                                    <w:b/>
                                    <w:bCs/>
                                    <w:sz w:val="28"/>
                                  </w:rPr>
                                  <w:t>Confluence Access Management (Add/Suspend)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4460B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" o:spid="_x0000_s1026" type="#_x0000_t202" style="position:absolute;margin-left:0;margin-top:136.85pt;width:323.65pt;height:242.4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" filled="f" stroked="f" strokeweight=".5pt">
                    <v:textbox>
                      <w:txbxContent>
                        <w:p w14:paraId="2E8FA778" w14:textId="77777777" w:rsidR="00A71839" w:rsidRDefault="00A71839" w:rsidP="00A71839">
                          <w:pPr>
                            <w:rPr>
                              <w:rFonts w:ascii="CPN" w:hAnsi="CPN" w:cs="CPN"/>
                              <w:b/>
                              <w:bCs/>
                              <w:sz w:val="28"/>
                            </w:rPr>
                          </w:pPr>
                        </w:p>
                        <w:p w14:paraId="5818665B" w14:textId="77777777" w:rsidR="00A71839" w:rsidRDefault="00A71839" w:rsidP="00A71839">
                          <w:pPr>
                            <w:rPr>
                              <w:rFonts w:ascii="CPN" w:hAnsi="CPN" w:cs="CPN"/>
                              <w:b/>
                              <w:bCs/>
                              <w:sz w:val="28"/>
                            </w:rPr>
                          </w:pPr>
                          <w:r w:rsidRPr="005F22D0">
                            <w:rPr>
                              <w:rFonts w:ascii="CPN" w:hAnsi="CPN" w:cs="CPN"/>
                              <w:b/>
                              <w:bCs/>
                              <w:sz w:val="28"/>
                              <w:cs/>
                            </w:rPr>
                            <w:t>คู่มือ</w:t>
                          </w:r>
                          <w:r>
                            <w:rPr>
                              <w:rFonts w:ascii="CPN" w:hAnsi="CPN" w:cs="CPN" w:hint="cs"/>
                              <w:b/>
                              <w:bCs/>
                              <w:sz w:val="28"/>
                              <w:cs/>
                            </w:rPr>
                            <w:t xml:space="preserve">ดำเนินการสำหรับ </w:t>
                          </w:r>
                          <w:r>
                            <w:rPr>
                              <w:rFonts w:ascii="CPN" w:hAnsi="CPN" w:cs="CPN"/>
                              <w:b/>
                              <w:bCs/>
                              <w:sz w:val="28"/>
                            </w:rPr>
                            <w:t>Operation Admin</w:t>
                          </w:r>
                        </w:p>
                        <w:p w14:paraId="3B1BA101" w14:textId="77777777" w:rsidR="00A71839" w:rsidRDefault="00A71839" w:rsidP="00A71839">
                          <w:pPr>
                            <w:rPr>
                              <w:rFonts w:ascii="CPN" w:hAnsi="CPN" w:cs="CPN"/>
                              <w:b/>
                              <w:bCs/>
                              <w:sz w:val="28"/>
                            </w:rPr>
                          </w:pPr>
                        </w:p>
                        <w:p w14:paraId="2DFC6514" w14:textId="7B605CE9" w:rsidR="00A71839" w:rsidRPr="001C3774" w:rsidRDefault="00A71839" w:rsidP="00A71839">
                          <w:pPr>
                            <w:rPr>
                              <w:rFonts w:ascii="CPN" w:hAnsi="CPN" w:cs="CPN"/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ascii="CPN" w:hAnsi="CPN" w:cs="CPN" w:hint="cs"/>
                              <w:b/>
                              <w:bCs/>
                              <w:sz w:val="28"/>
                              <w:cs/>
                            </w:rPr>
                            <w:t xml:space="preserve">เอกสาร </w:t>
                          </w:r>
                          <w:r w:rsidR="00562683" w:rsidRPr="00562683">
                            <w:rPr>
                              <w:rFonts w:ascii="CPN" w:hAnsi="CPN" w:cs="CPN"/>
                              <w:b/>
                              <w:bCs/>
                              <w:sz w:val="28"/>
                            </w:rPr>
                            <w:t>Confluence Access Management (Add/Suspend)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Pr="006A13DD">
            <w:rPr>
              <w:rFonts w:ascii="CPN" w:hAnsi="CPN" w:cs="CPN"/>
              <w:noProof/>
              <w:sz w:val="24"/>
              <w:szCs w:val="24"/>
            </w:rPr>
            <w:drawing>
              <wp:inline distT="0" distB="0" distL="0" distR="0" wp14:anchorId="54D343FB" wp14:editId="47E3DAAF">
                <wp:extent cx="1475715" cy="1475715"/>
                <wp:effectExtent l="0" t="0" r="0" b="0"/>
                <wp:docPr id="1359091256" name="Picture 18" descr="A blue background with whit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9091256" name="Picture 18" descr="A blue background with whit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3297" cy="14832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13DD">
            <w:rPr>
              <w:rFonts w:ascii="CPN" w:hAnsi="CPN" w:cs="CPN"/>
              <w:noProof/>
              <w:color w:val="156082" w:themeColor="accent1"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B495800" wp14:editId="17C1A51C">
                    <wp:simplePos x="0" y="0"/>
                    <wp:positionH relativeFrom="page">
                      <wp:posOffset>1429185</wp:posOffset>
                    </wp:positionH>
                    <wp:positionV relativeFrom="page">
                      <wp:posOffset>3211032</wp:posOffset>
                    </wp:positionV>
                    <wp:extent cx="5567304" cy="6305107"/>
                    <wp:effectExtent l="0" t="0" r="0" b="63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567304" cy="6305107"/>
                              <a:chOff x="0" y="0"/>
                              <a:chExt cx="4329113" cy="4491038"/>
                            </a:xfrm>
                            <a:solidFill>
                              <a:srgbClr val="2EA5E8"/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7AFC234" id="Group 2" o:spid="_x0000_s1026" style="position:absolute;margin-left:112.55pt;margin-top:252.85pt;width:438.35pt;height:496.45pt;z-index:-251656192;mso-position-horizontal-relative:page;mso-position-vertical-relative:page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6A13DD">
            <w:rPr>
              <w:rFonts w:ascii="CPN" w:hAnsi="CPN" w:cs="CP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E7E3FB" wp14:editId="2D2218F5">
                    <wp:simplePos x="0" y="0"/>
                    <wp:positionH relativeFrom="margin">
                      <wp:posOffset>0</wp:posOffset>
                    </wp:positionH>
                    <wp:positionV relativeFrom="margin">
                      <wp:posOffset>6971323</wp:posOffset>
                    </wp:positionV>
                    <wp:extent cx="5710995" cy="1837104"/>
                    <wp:effectExtent l="0" t="0" r="4445" b="10795"/>
                    <wp:wrapNone/>
                    <wp:docPr id="69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10995" cy="18371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BD0DE9" w14:textId="77777777" w:rsidR="00A71839" w:rsidRDefault="00A71839" w:rsidP="00A71839">
                                <w:pPr>
                                  <w:spacing w:after="0"/>
                                  <w:jc w:val="right"/>
                                  <w:rPr>
                                    <w:rFonts w:ascii="CPN" w:hAnsi="CPN" w:cs="CPN"/>
                                    <w:b/>
                                    <w:bCs/>
                                    <w:sz w:val="28"/>
                                  </w:rPr>
                                </w:pPr>
                              </w:p>
                              <w:p w14:paraId="79CB6C52" w14:textId="77777777" w:rsidR="00A71839" w:rsidRPr="004B1067" w:rsidRDefault="00A71839" w:rsidP="00A71839">
                                <w:pPr>
                                  <w:spacing w:after="0"/>
                                  <w:jc w:val="right"/>
                                  <w:rPr>
                                    <w:rFonts w:ascii="CPN" w:hAnsi="CPN" w:cs="CPN"/>
                                    <w:b/>
                                    <w:bCs/>
                                    <w:sz w:val="28"/>
                                  </w:rPr>
                                </w:pPr>
                                <w:r w:rsidRPr="004B1067">
                                  <w:rPr>
                                    <w:rFonts w:ascii="CPN" w:hAnsi="CPN" w:cs="CPN"/>
                                    <w:b/>
                                    <w:bCs/>
                                    <w:sz w:val="28"/>
                                    <w:cs/>
                                  </w:rPr>
                                  <w:t>ฉบับที่</w:t>
                                </w:r>
                                <w:r w:rsidRPr="004B1067">
                                  <w:rPr>
                                    <w:rFonts w:ascii="CPN" w:hAnsi="CPN" w:cs="CPN"/>
                                    <w:b/>
                                    <w:bCs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PN" w:hAnsi="CPN" w:cs="CPN"/>
                                    <w:b/>
                                    <w:bCs/>
                                    <w:sz w:val="28"/>
                                  </w:rPr>
                                  <w:t>1</w:t>
                                </w:r>
                              </w:p>
                              <w:p w14:paraId="0C078D56" w14:textId="6D7CCEFF" w:rsidR="00A71839" w:rsidRPr="004B1067" w:rsidRDefault="00A71839" w:rsidP="00A71839">
                                <w:pPr>
                                  <w:spacing w:after="0"/>
                                  <w:jc w:val="right"/>
                                  <w:rPr>
                                    <w:rFonts w:ascii="CPN" w:hAnsi="CPN" w:cs="CPN"/>
                                    <w:b/>
                                    <w:bCs/>
                                    <w:sz w:val="28"/>
                                  </w:rPr>
                                </w:pPr>
                                <w:r w:rsidRPr="004B1067">
                                  <w:rPr>
                                    <w:rFonts w:ascii="CPN" w:hAnsi="CPN" w:cs="CPN"/>
                                    <w:b/>
                                    <w:bCs/>
                                    <w:sz w:val="28"/>
                                    <w:cs/>
                                  </w:rPr>
                                  <w:t>ปรับปร</w:t>
                                </w:r>
                                <w:r w:rsidRPr="004B1067">
                                  <w:rPr>
                                    <w:rFonts w:ascii="CPN" w:hAnsi="CPN" w:cs="CPN" w:hint="cs"/>
                                    <w:b/>
                                    <w:bCs/>
                                    <w:sz w:val="28"/>
                                    <w:cs/>
                                  </w:rPr>
                                  <w:t>ุ</w:t>
                                </w:r>
                                <w:r w:rsidRPr="004B1067">
                                  <w:rPr>
                                    <w:rFonts w:ascii="CPN" w:hAnsi="CPN" w:cs="CPN"/>
                                    <w:b/>
                                    <w:bCs/>
                                    <w:sz w:val="28"/>
                                    <w:cs/>
                                  </w:rPr>
                                  <w:t>งข้อมูลล่าสุด</w:t>
                                </w:r>
                                <w:r>
                                  <w:rPr>
                                    <w:rFonts w:ascii="CPN" w:hAnsi="CPN" w:cs="CPN"/>
                                    <w:b/>
                                    <w:bCs/>
                                    <w:sz w:val="28"/>
                                  </w:rPr>
                                  <w:t xml:space="preserve"> </w:t>
                                </w:r>
                                <w:r w:rsidR="00DB661A">
                                  <w:rPr>
                                    <w:rFonts w:ascii="CPN" w:hAnsi="CPN" w:cs="CPN"/>
                                    <w:b/>
                                    <w:bCs/>
                                    <w:sz w:val="28"/>
                                  </w:rPr>
                                  <w:t xml:space="preserve">09 </w:t>
                                </w:r>
                                <w:r w:rsidR="00DB661A">
                                  <w:rPr>
                                    <w:rFonts w:ascii="CPN" w:hAnsi="CPN" w:cs="CPN" w:hint="cs"/>
                                    <w:b/>
                                    <w:bCs/>
                                    <w:sz w:val="28"/>
                                    <w:cs/>
                                  </w:rPr>
                                  <w:t>ตุลาคม</w:t>
                                </w:r>
                                <w:r w:rsidRPr="00FA73C4">
                                  <w:rPr>
                                    <w:rFonts w:ascii="CPN" w:hAnsi="CPN" w:cs="CPN"/>
                                    <w:b/>
                                    <w:bCs/>
                                    <w:sz w:val="28"/>
                                    <w:cs/>
                                  </w:rPr>
                                  <w:t xml:space="preserve"> </w:t>
                                </w:r>
                                <w:r w:rsidRPr="00FA73C4">
                                  <w:rPr>
                                    <w:rFonts w:ascii="CPN" w:hAnsi="CPN" w:cs="CPN"/>
                                    <w:b/>
                                    <w:bCs/>
                                    <w:sz w:val="28"/>
                                  </w:rPr>
                                  <w:t>2568</w:t>
                                </w:r>
                              </w:p>
                              <w:p w14:paraId="18C5E659" w14:textId="77777777" w:rsidR="00A71839" w:rsidRPr="004B1067" w:rsidRDefault="00A71839" w:rsidP="00A71839">
                                <w:pPr>
                                  <w:spacing w:after="0"/>
                                  <w:jc w:val="right"/>
                                  <w:rPr>
                                    <w:rFonts w:ascii="CPN" w:hAnsi="CPN" w:cs="CPN"/>
                                    <w:b/>
                                    <w:bCs/>
                                    <w:sz w:val="28"/>
                                  </w:rPr>
                                </w:pPr>
                              </w:p>
                              <w:p w14:paraId="7B22B075" w14:textId="77777777" w:rsidR="00A71839" w:rsidRPr="004B1067" w:rsidRDefault="00A71839" w:rsidP="00A71839">
                                <w:pPr>
                                  <w:spacing w:after="0"/>
                                  <w:jc w:val="right"/>
                                  <w:rPr>
                                    <w:rFonts w:ascii="CPN" w:hAnsi="CPN" w:cs="CPN"/>
                                    <w:b/>
                                    <w:bCs/>
                                    <w:sz w:val="28"/>
                                  </w:rPr>
                                </w:pPr>
                              </w:p>
                              <w:p w14:paraId="7CD86752" w14:textId="77777777" w:rsidR="00A71839" w:rsidRPr="004B1067" w:rsidRDefault="00A71839" w:rsidP="00A71839">
                                <w:pPr>
                                  <w:jc w:val="right"/>
                                  <w:rPr>
                                    <w:rFonts w:ascii="CPN" w:hAnsi="CPN" w:cs="CPN"/>
                                    <w:sz w:val="28"/>
                                    <w:cs/>
                                  </w:rPr>
                                </w:pPr>
                              </w:p>
                              <w:p w14:paraId="1500A782" w14:textId="77777777" w:rsidR="00A71839" w:rsidRPr="004B1067" w:rsidRDefault="00A71839" w:rsidP="00A71839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E7E3FB" id="Text Box 69" o:spid="_x0000_s1027" type="#_x0000_t202" style="position:absolute;margin-left:0;margin-top:548.9pt;width:449.7pt;height:144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" filled="f" stroked="f" strokeweight=".5pt">
                    <v:textbox inset="0,0,0,0">
                      <w:txbxContent>
                        <w:p w14:paraId="12BD0DE9" w14:textId="77777777" w:rsidR="00A71839" w:rsidRDefault="00A71839" w:rsidP="00A71839">
                          <w:pPr>
                            <w:spacing w:after="0"/>
                            <w:jc w:val="right"/>
                            <w:rPr>
                              <w:rFonts w:ascii="CPN" w:hAnsi="CPN" w:cs="CPN"/>
                              <w:b/>
                              <w:bCs/>
                              <w:sz w:val="28"/>
                            </w:rPr>
                          </w:pPr>
                        </w:p>
                        <w:p w14:paraId="79CB6C52" w14:textId="77777777" w:rsidR="00A71839" w:rsidRPr="004B1067" w:rsidRDefault="00A71839" w:rsidP="00A71839">
                          <w:pPr>
                            <w:spacing w:after="0"/>
                            <w:jc w:val="right"/>
                            <w:rPr>
                              <w:rFonts w:ascii="CPN" w:hAnsi="CPN" w:cs="CPN"/>
                              <w:b/>
                              <w:bCs/>
                              <w:sz w:val="28"/>
                            </w:rPr>
                          </w:pPr>
                          <w:r w:rsidRPr="004B1067">
                            <w:rPr>
                              <w:rFonts w:ascii="CPN" w:hAnsi="CPN" w:cs="CPN"/>
                              <w:b/>
                              <w:bCs/>
                              <w:sz w:val="28"/>
                              <w:cs/>
                            </w:rPr>
                            <w:t>ฉบับที่</w:t>
                          </w:r>
                          <w:r w:rsidRPr="004B1067">
                            <w:rPr>
                              <w:rFonts w:ascii="CPN" w:hAnsi="CPN" w:cs="CPN"/>
                              <w:b/>
                              <w:bCs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PN" w:hAnsi="CPN" w:cs="CPN"/>
                              <w:b/>
                              <w:bCs/>
                              <w:sz w:val="28"/>
                            </w:rPr>
                            <w:t>1</w:t>
                          </w:r>
                        </w:p>
                        <w:p w14:paraId="0C078D56" w14:textId="6D7CCEFF" w:rsidR="00A71839" w:rsidRPr="004B1067" w:rsidRDefault="00A71839" w:rsidP="00A71839">
                          <w:pPr>
                            <w:spacing w:after="0"/>
                            <w:jc w:val="right"/>
                            <w:rPr>
                              <w:rFonts w:ascii="CPN" w:hAnsi="CPN" w:cs="CPN"/>
                              <w:b/>
                              <w:bCs/>
                              <w:sz w:val="28"/>
                            </w:rPr>
                          </w:pPr>
                          <w:r w:rsidRPr="004B1067">
                            <w:rPr>
                              <w:rFonts w:ascii="CPN" w:hAnsi="CPN" w:cs="CPN"/>
                              <w:b/>
                              <w:bCs/>
                              <w:sz w:val="28"/>
                              <w:cs/>
                            </w:rPr>
                            <w:t>ปรับปร</w:t>
                          </w:r>
                          <w:r w:rsidRPr="004B1067">
                            <w:rPr>
                              <w:rFonts w:ascii="CPN" w:hAnsi="CPN" w:cs="CPN" w:hint="cs"/>
                              <w:b/>
                              <w:bCs/>
                              <w:sz w:val="28"/>
                              <w:cs/>
                            </w:rPr>
                            <w:t>ุ</w:t>
                          </w:r>
                          <w:r w:rsidRPr="004B1067">
                            <w:rPr>
                              <w:rFonts w:ascii="CPN" w:hAnsi="CPN" w:cs="CPN"/>
                              <w:b/>
                              <w:bCs/>
                              <w:sz w:val="28"/>
                              <w:cs/>
                            </w:rPr>
                            <w:t>งข้อมูลล่าสุด</w:t>
                          </w:r>
                          <w:r>
                            <w:rPr>
                              <w:rFonts w:ascii="CPN" w:hAnsi="CPN" w:cs="CPN"/>
                              <w:b/>
                              <w:bCs/>
                              <w:sz w:val="28"/>
                            </w:rPr>
                            <w:t xml:space="preserve"> </w:t>
                          </w:r>
                          <w:r w:rsidR="00DB661A">
                            <w:rPr>
                              <w:rFonts w:ascii="CPN" w:hAnsi="CPN" w:cs="CPN"/>
                              <w:b/>
                              <w:bCs/>
                              <w:sz w:val="28"/>
                            </w:rPr>
                            <w:t xml:space="preserve">09 </w:t>
                          </w:r>
                          <w:r w:rsidR="00DB661A">
                            <w:rPr>
                              <w:rFonts w:ascii="CPN" w:hAnsi="CPN" w:cs="CPN" w:hint="cs"/>
                              <w:b/>
                              <w:bCs/>
                              <w:sz w:val="28"/>
                              <w:cs/>
                            </w:rPr>
                            <w:t>ตุลาคม</w:t>
                          </w:r>
                          <w:r w:rsidRPr="00FA73C4">
                            <w:rPr>
                              <w:rFonts w:ascii="CPN" w:hAnsi="CPN" w:cs="CPN"/>
                              <w:b/>
                              <w:bCs/>
                              <w:sz w:val="28"/>
                              <w:cs/>
                            </w:rPr>
                            <w:t xml:space="preserve"> </w:t>
                          </w:r>
                          <w:r w:rsidRPr="00FA73C4">
                            <w:rPr>
                              <w:rFonts w:ascii="CPN" w:hAnsi="CPN" w:cs="CPN"/>
                              <w:b/>
                              <w:bCs/>
                              <w:sz w:val="28"/>
                            </w:rPr>
                            <w:t>2568</w:t>
                          </w:r>
                        </w:p>
                        <w:p w14:paraId="18C5E659" w14:textId="77777777" w:rsidR="00A71839" w:rsidRPr="004B1067" w:rsidRDefault="00A71839" w:rsidP="00A71839">
                          <w:pPr>
                            <w:spacing w:after="0"/>
                            <w:jc w:val="right"/>
                            <w:rPr>
                              <w:rFonts w:ascii="CPN" w:hAnsi="CPN" w:cs="CPN"/>
                              <w:b/>
                              <w:bCs/>
                              <w:sz w:val="28"/>
                            </w:rPr>
                          </w:pPr>
                        </w:p>
                        <w:p w14:paraId="7B22B075" w14:textId="77777777" w:rsidR="00A71839" w:rsidRPr="004B1067" w:rsidRDefault="00A71839" w:rsidP="00A71839">
                          <w:pPr>
                            <w:spacing w:after="0"/>
                            <w:jc w:val="right"/>
                            <w:rPr>
                              <w:rFonts w:ascii="CPN" w:hAnsi="CPN" w:cs="CPN"/>
                              <w:b/>
                              <w:bCs/>
                              <w:sz w:val="28"/>
                            </w:rPr>
                          </w:pPr>
                        </w:p>
                        <w:p w14:paraId="7CD86752" w14:textId="77777777" w:rsidR="00A71839" w:rsidRPr="004B1067" w:rsidRDefault="00A71839" w:rsidP="00A71839">
                          <w:pPr>
                            <w:jc w:val="right"/>
                            <w:rPr>
                              <w:rFonts w:ascii="CPN" w:hAnsi="CPN" w:cs="CPN"/>
                              <w:sz w:val="28"/>
                              <w:cs/>
                            </w:rPr>
                          </w:pPr>
                        </w:p>
                        <w:p w14:paraId="1500A782" w14:textId="77777777" w:rsidR="00A71839" w:rsidRPr="004B1067" w:rsidRDefault="00A71839" w:rsidP="00A71839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Pr="006A13DD">
            <w:rPr>
              <w:rFonts w:ascii="CPN" w:hAnsi="CPN" w:cs="CPN"/>
              <w:b/>
              <w:bCs/>
              <w:sz w:val="24"/>
              <w:szCs w:val="24"/>
            </w:rPr>
            <w:br w:type="page"/>
          </w:r>
        </w:p>
      </w:sdtContent>
    </w:sdt>
    <w:p w14:paraId="1444C14D" w14:textId="77777777" w:rsidR="00A71839" w:rsidRPr="006A13DD" w:rsidRDefault="00A71839" w:rsidP="00A71839">
      <w:pPr>
        <w:spacing w:before="240" w:line="276" w:lineRule="auto"/>
        <w:jc w:val="right"/>
        <w:rPr>
          <w:rFonts w:ascii="CPN" w:hAnsi="CPN" w:cs="CPN"/>
          <w:sz w:val="24"/>
          <w:szCs w:val="24"/>
          <w:cs/>
        </w:rPr>
        <w:sectPr w:rsidR="00A71839" w:rsidRPr="006A13DD" w:rsidSect="00A71839">
          <w:headerReference w:type="default" r:id="rId8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2CB85894" w14:textId="77777777" w:rsidR="00A71839" w:rsidRPr="006A13DD" w:rsidRDefault="00A71839" w:rsidP="00A71839">
      <w:pPr>
        <w:spacing w:before="240" w:line="276" w:lineRule="auto"/>
        <w:jc w:val="center"/>
        <w:rPr>
          <w:rFonts w:ascii="CPN" w:hAnsi="CPN" w:cs="CPN"/>
          <w:b/>
          <w:bCs/>
          <w:sz w:val="24"/>
          <w:szCs w:val="24"/>
        </w:rPr>
      </w:pPr>
      <w:r w:rsidRPr="006A13DD">
        <w:rPr>
          <w:rFonts w:ascii="CPN" w:hAnsi="CPN" w:cs="CPN"/>
          <w:b/>
          <w:bCs/>
          <w:sz w:val="24"/>
          <w:szCs w:val="24"/>
          <w:cs/>
        </w:rPr>
        <w:lastRenderedPageBreak/>
        <w:t>รายการปรับปรุงเอกสาร</w:t>
      </w:r>
    </w:p>
    <w:tbl>
      <w:tblPr>
        <w:tblStyle w:val="TableGrid"/>
        <w:tblW w:w="9498" w:type="dxa"/>
        <w:tblInd w:w="-289" w:type="dxa"/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851"/>
        <w:gridCol w:w="993"/>
        <w:gridCol w:w="1275"/>
        <w:gridCol w:w="2127"/>
        <w:gridCol w:w="2268"/>
        <w:gridCol w:w="1984"/>
      </w:tblGrid>
      <w:tr w:rsidR="00A71839" w:rsidRPr="006A13DD" w14:paraId="77622F31" w14:textId="77777777" w:rsidTr="00FB5AB0">
        <w:trPr>
          <w:trHeight w:val="454"/>
        </w:trPr>
        <w:tc>
          <w:tcPr>
            <w:tcW w:w="851" w:type="dxa"/>
            <w:shd w:val="clear" w:color="auto" w:fill="2EA5E5"/>
            <w:vAlign w:val="center"/>
          </w:tcPr>
          <w:p w14:paraId="372AE2AF" w14:textId="77777777" w:rsidR="00A71839" w:rsidRPr="006A13DD" w:rsidRDefault="00A71839" w:rsidP="00FB5AB0">
            <w:pPr>
              <w:jc w:val="center"/>
              <w:rPr>
                <w:rFonts w:ascii="CPN" w:hAnsi="CPN" w:cs="CPN"/>
                <w:b/>
                <w:bCs/>
                <w:sz w:val="24"/>
                <w:szCs w:val="24"/>
              </w:rPr>
            </w:pPr>
            <w:r w:rsidRPr="006A13DD">
              <w:rPr>
                <w:rFonts w:ascii="CPN" w:hAnsi="CPN" w:cs="CPN"/>
                <w:b/>
                <w:bCs/>
                <w:sz w:val="24"/>
                <w:szCs w:val="24"/>
                <w:cs/>
              </w:rPr>
              <w:t>หัวข้อ</w:t>
            </w:r>
          </w:p>
        </w:tc>
        <w:tc>
          <w:tcPr>
            <w:tcW w:w="993" w:type="dxa"/>
            <w:shd w:val="clear" w:color="auto" w:fill="2EA5E5"/>
            <w:vAlign w:val="center"/>
          </w:tcPr>
          <w:p w14:paraId="034720E7" w14:textId="77777777" w:rsidR="00A71839" w:rsidRPr="006A13DD" w:rsidRDefault="00A71839" w:rsidP="00FB5AB0">
            <w:pPr>
              <w:jc w:val="center"/>
              <w:rPr>
                <w:rFonts w:ascii="CPN" w:hAnsi="CPN" w:cs="CPN"/>
                <w:b/>
                <w:bCs/>
                <w:sz w:val="24"/>
                <w:szCs w:val="24"/>
              </w:rPr>
            </w:pPr>
            <w:r w:rsidRPr="006A13DD">
              <w:rPr>
                <w:rFonts w:ascii="CPN" w:hAnsi="CPN" w:cs="CPN"/>
                <w:b/>
                <w:bCs/>
                <w:sz w:val="24"/>
                <w:szCs w:val="24"/>
                <w:cs/>
              </w:rPr>
              <w:t>เส้นฐาน/ ทบทวน</w:t>
            </w:r>
          </w:p>
        </w:tc>
        <w:tc>
          <w:tcPr>
            <w:tcW w:w="1275" w:type="dxa"/>
            <w:shd w:val="clear" w:color="auto" w:fill="2EA5E5"/>
            <w:vAlign w:val="center"/>
          </w:tcPr>
          <w:p w14:paraId="5AC602C7" w14:textId="77777777" w:rsidR="00A71839" w:rsidRPr="006A13DD" w:rsidRDefault="00A71839" w:rsidP="00FB5AB0">
            <w:pPr>
              <w:jc w:val="center"/>
              <w:rPr>
                <w:rFonts w:ascii="CPN" w:hAnsi="CPN" w:cs="CPN"/>
                <w:b/>
                <w:bCs/>
                <w:sz w:val="24"/>
                <w:szCs w:val="24"/>
              </w:rPr>
            </w:pPr>
            <w:r w:rsidRPr="006A13DD">
              <w:rPr>
                <w:rFonts w:ascii="CPN" w:hAnsi="CPN" w:cs="CPN"/>
                <w:b/>
                <w:bCs/>
                <w:sz w:val="24"/>
                <w:szCs w:val="24"/>
                <w:cs/>
              </w:rPr>
              <w:t>วัน/เดือน/ปี</w:t>
            </w:r>
          </w:p>
        </w:tc>
        <w:tc>
          <w:tcPr>
            <w:tcW w:w="2127" w:type="dxa"/>
            <w:shd w:val="clear" w:color="auto" w:fill="2EA5E5"/>
            <w:vAlign w:val="center"/>
          </w:tcPr>
          <w:p w14:paraId="7965635C" w14:textId="77777777" w:rsidR="00A71839" w:rsidRPr="006A13DD" w:rsidRDefault="00A71839" w:rsidP="00FB5AB0">
            <w:pPr>
              <w:jc w:val="center"/>
              <w:rPr>
                <w:rFonts w:ascii="CPN" w:hAnsi="CPN" w:cs="CPN"/>
                <w:b/>
                <w:bCs/>
                <w:sz w:val="24"/>
                <w:szCs w:val="24"/>
              </w:rPr>
            </w:pPr>
            <w:r w:rsidRPr="006A13DD">
              <w:rPr>
                <w:rFonts w:ascii="CPN" w:hAnsi="CPN" w:cs="CPN"/>
                <w:b/>
                <w:bCs/>
                <w:sz w:val="24"/>
                <w:szCs w:val="24"/>
                <w:cs/>
              </w:rPr>
              <w:t>ผู้จัดทำ/ผู้ปรับปรุง</w:t>
            </w:r>
          </w:p>
        </w:tc>
        <w:tc>
          <w:tcPr>
            <w:tcW w:w="2268" w:type="dxa"/>
            <w:shd w:val="clear" w:color="auto" w:fill="2EA5E5"/>
            <w:vAlign w:val="center"/>
          </w:tcPr>
          <w:p w14:paraId="41A1B3D0" w14:textId="77777777" w:rsidR="00A71839" w:rsidRPr="006A13DD" w:rsidRDefault="00A71839" w:rsidP="00FB5AB0">
            <w:pPr>
              <w:jc w:val="center"/>
              <w:rPr>
                <w:rFonts w:ascii="CPN" w:hAnsi="CPN" w:cs="CPN"/>
                <w:b/>
                <w:bCs/>
                <w:sz w:val="24"/>
                <w:szCs w:val="24"/>
                <w:cs/>
              </w:rPr>
            </w:pPr>
            <w:r w:rsidRPr="006A13DD">
              <w:rPr>
                <w:rFonts w:ascii="CPN" w:hAnsi="CPN" w:cs="CPN"/>
                <w:b/>
                <w:bCs/>
                <w:sz w:val="24"/>
                <w:szCs w:val="24"/>
                <w:cs/>
              </w:rPr>
              <w:t>สิ่งที่เปลี่ยนแปลงจากเดิม</w:t>
            </w:r>
          </w:p>
        </w:tc>
        <w:tc>
          <w:tcPr>
            <w:tcW w:w="1984" w:type="dxa"/>
            <w:shd w:val="clear" w:color="auto" w:fill="2EA5E5"/>
            <w:vAlign w:val="center"/>
          </w:tcPr>
          <w:p w14:paraId="737C01E9" w14:textId="77777777" w:rsidR="00A71839" w:rsidRPr="006A13DD" w:rsidRDefault="00A71839" w:rsidP="00FB5AB0">
            <w:pPr>
              <w:jc w:val="center"/>
              <w:rPr>
                <w:rFonts w:ascii="CPN" w:hAnsi="CPN" w:cs="CPN"/>
                <w:b/>
                <w:bCs/>
                <w:sz w:val="24"/>
                <w:szCs w:val="24"/>
              </w:rPr>
            </w:pPr>
            <w:r w:rsidRPr="006A13DD">
              <w:rPr>
                <w:rFonts w:ascii="CPN" w:hAnsi="CPN" w:cs="CPN"/>
                <w:b/>
                <w:bCs/>
                <w:sz w:val="24"/>
                <w:szCs w:val="24"/>
                <w:cs/>
              </w:rPr>
              <w:t>หมายเหตุ</w:t>
            </w:r>
          </w:p>
        </w:tc>
      </w:tr>
      <w:tr w:rsidR="00A71839" w:rsidRPr="006A13DD" w14:paraId="5C5CFA9C" w14:textId="77777777" w:rsidTr="00FB5AB0">
        <w:trPr>
          <w:trHeight w:val="454"/>
        </w:trPr>
        <w:tc>
          <w:tcPr>
            <w:tcW w:w="851" w:type="dxa"/>
            <w:vAlign w:val="center"/>
          </w:tcPr>
          <w:p w14:paraId="0CB96C35" w14:textId="77777777" w:rsidR="00A71839" w:rsidRPr="006A13DD" w:rsidRDefault="00A71839" w:rsidP="00FB5AB0">
            <w:pPr>
              <w:jc w:val="center"/>
              <w:rPr>
                <w:rFonts w:ascii="CPN" w:hAnsi="CPN" w:cs="CPN"/>
                <w:sz w:val="24"/>
                <w:szCs w:val="24"/>
              </w:rPr>
            </w:pPr>
            <w:r w:rsidRPr="006A13DD">
              <w:rPr>
                <w:rFonts w:ascii="CPN" w:hAnsi="CPN" w:cs="CPN"/>
                <w:sz w:val="24"/>
                <w:szCs w:val="24"/>
              </w:rPr>
              <w:t>1.0</w:t>
            </w:r>
          </w:p>
        </w:tc>
        <w:tc>
          <w:tcPr>
            <w:tcW w:w="993" w:type="dxa"/>
            <w:vAlign w:val="center"/>
          </w:tcPr>
          <w:p w14:paraId="4078D50B" w14:textId="77777777" w:rsidR="00A71839" w:rsidRPr="006A13DD" w:rsidRDefault="00A71839" w:rsidP="00FB5AB0">
            <w:pPr>
              <w:jc w:val="center"/>
              <w:rPr>
                <w:rFonts w:ascii="CPN" w:hAnsi="CPN" w:cs="CPN"/>
                <w:sz w:val="24"/>
                <w:szCs w:val="24"/>
                <w:cs/>
              </w:rPr>
            </w:pPr>
            <w:r w:rsidRPr="006A13DD">
              <w:rPr>
                <w:rFonts w:ascii="CPN" w:hAnsi="CPN" w:cs="CPN"/>
                <w:sz w:val="24"/>
                <w:szCs w:val="24"/>
                <w:cs/>
              </w:rPr>
              <w:t>เส้นฐาน</w:t>
            </w:r>
          </w:p>
        </w:tc>
        <w:tc>
          <w:tcPr>
            <w:tcW w:w="1275" w:type="dxa"/>
            <w:vAlign w:val="center"/>
          </w:tcPr>
          <w:p w14:paraId="7691CBC7" w14:textId="7D33F48E" w:rsidR="00A71839" w:rsidRPr="006A13DD" w:rsidRDefault="00C85C81" w:rsidP="00FB5AB0">
            <w:pPr>
              <w:jc w:val="center"/>
              <w:rPr>
                <w:rFonts w:ascii="CPN" w:hAnsi="CPN" w:cs="CPN"/>
                <w:sz w:val="24"/>
                <w:szCs w:val="24"/>
              </w:rPr>
            </w:pPr>
            <w:r>
              <w:rPr>
                <w:rFonts w:ascii="CPN" w:hAnsi="CPN" w:cs="CPN"/>
                <w:sz w:val="24"/>
                <w:szCs w:val="24"/>
              </w:rPr>
              <w:t>9</w:t>
            </w:r>
            <w:r w:rsidR="00A71839" w:rsidRPr="006A13DD">
              <w:rPr>
                <w:rFonts w:ascii="CPN" w:hAnsi="CPN" w:cs="CPN"/>
                <w:sz w:val="24"/>
                <w:szCs w:val="24"/>
              </w:rPr>
              <w:t xml:space="preserve"> </w:t>
            </w:r>
            <w:r w:rsidR="00DB661A" w:rsidRPr="006A13DD">
              <w:rPr>
                <w:rFonts w:ascii="CPN" w:hAnsi="CPN" w:cs="CPN"/>
                <w:sz w:val="24"/>
                <w:szCs w:val="24"/>
                <w:cs/>
              </w:rPr>
              <w:t>ต</w:t>
            </w:r>
            <w:r w:rsidR="00A71839" w:rsidRPr="006A13DD">
              <w:rPr>
                <w:rFonts w:ascii="CPN" w:hAnsi="CPN" w:cs="CPN"/>
                <w:sz w:val="24"/>
                <w:szCs w:val="24"/>
                <w:cs/>
              </w:rPr>
              <w:t>.</w:t>
            </w:r>
            <w:r w:rsidR="00DB661A" w:rsidRPr="006A13DD">
              <w:rPr>
                <w:rFonts w:ascii="CPN" w:hAnsi="CPN" w:cs="CPN"/>
                <w:sz w:val="24"/>
                <w:szCs w:val="24"/>
                <w:cs/>
              </w:rPr>
              <w:t>ค</w:t>
            </w:r>
            <w:r w:rsidR="00A71839" w:rsidRPr="006A13DD">
              <w:rPr>
                <w:rFonts w:ascii="CPN" w:hAnsi="CPN" w:cs="CPN"/>
                <w:sz w:val="24"/>
                <w:szCs w:val="24"/>
                <w:cs/>
              </w:rPr>
              <w:t xml:space="preserve">. </w:t>
            </w:r>
            <w:r w:rsidR="00A71839" w:rsidRPr="006A13DD">
              <w:rPr>
                <w:rFonts w:ascii="CPN" w:hAnsi="CPN" w:cs="CPN"/>
                <w:sz w:val="24"/>
                <w:szCs w:val="24"/>
              </w:rPr>
              <w:t>68</w:t>
            </w:r>
          </w:p>
        </w:tc>
        <w:tc>
          <w:tcPr>
            <w:tcW w:w="2127" w:type="dxa"/>
            <w:vAlign w:val="center"/>
          </w:tcPr>
          <w:p w14:paraId="524387C1" w14:textId="77777777" w:rsidR="00A71839" w:rsidRPr="006A13DD" w:rsidRDefault="00A71839" w:rsidP="00FB5AB0">
            <w:pPr>
              <w:rPr>
                <w:rFonts w:ascii="CPN" w:hAnsi="CPN" w:cs="CPN"/>
                <w:sz w:val="24"/>
                <w:szCs w:val="24"/>
              </w:rPr>
            </w:pPr>
            <w:r w:rsidRPr="006A13DD">
              <w:rPr>
                <w:rFonts w:ascii="CPN" w:hAnsi="CPN" w:cs="CPN"/>
                <w:sz w:val="24"/>
                <w:szCs w:val="24"/>
                <w:cs/>
              </w:rPr>
              <w:t>พลอยนภัส เหลียว</w:t>
            </w:r>
          </w:p>
        </w:tc>
        <w:tc>
          <w:tcPr>
            <w:tcW w:w="2268" w:type="dxa"/>
            <w:vAlign w:val="center"/>
          </w:tcPr>
          <w:p w14:paraId="03BBD7B3" w14:textId="77777777" w:rsidR="00A71839" w:rsidRPr="006A13DD" w:rsidRDefault="00A71839" w:rsidP="00FB5AB0">
            <w:pPr>
              <w:rPr>
                <w:rFonts w:ascii="CPN" w:hAnsi="CPN" w:cs="CPN"/>
                <w:sz w:val="24"/>
                <w:szCs w:val="24"/>
                <w:cs/>
              </w:rPr>
            </w:pPr>
            <w:r w:rsidRPr="006A13DD">
              <w:rPr>
                <w:rFonts w:ascii="CPN" w:hAnsi="CPN" w:cs="CPN"/>
                <w:sz w:val="24"/>
                <w:szCs w:val="24"/>
                <w:cs/>
              </w:rPr>
              <w:t>สร้างเอกสารใหม่</w:t>
            </w:r>
          </w:p>
        </w:tc>
        <w:tc>
          <w:tcPr>
            <w:tcW w:w="1984" w:type="dxa"/>
            <w:vAlign w:val="center"/>
          </w:tcPr>
          <w:p w14:paraId="584EA6AC" w14:textId="77777777" w:rsidR="00A71839" w:rsidRPr="006A13DD" w:rsidRDefault="00A71839" w:rsidP="00FB5AB0">
            <w:pPr>
              <w:rPr>
                <w:rFonts w:ascii="CPN" w:hAnsi="CPN" w:cs="CPN"/>
                <w:sz w:val="24"/>
                <w:szCs w:val="24"/>
              </w:rPr>
            </w:pPr>
            <w:r w:rsidRPr="006A13DD">
              <w:rPr>
                <w:rFonts w:ascii="CPN" w:hAnsi="CPN" w:cs="CPN"/>
                <w:sz w:val="24"/>
                <w:szCs w:val="24"/>
                <w:cs/>
              </w:rPr>
              <w:t>-</w:t>
            </w:r>
          </w:p>
        </w:tc>
      </w:tr>
      <w:tr w:rsidR="00A71839" w:rsidRPr="006A13DD" w14:paraId="2C46F620" w14:textId="77777777" w:rsidTr="00FB5AB0">
        <w:trPr>
          <w:trHeight w:val="454"/>
        </w:trPr>
        <w:tc>
          <w:tcPr>
            <w:tcW w:w="851" w:type="dxa"/>
            <w:vAlign w:val="center"/>
          </w:tcPr>
          <w:p w14:paraId="7607229D" w14:textId="14AC5C0C" w:rsidR="00A71839" w:rsidRPr="006A13DD" w:rsidRDefault="00A71839" w:rsidP="00FB5AB0">
            <w:pPr>
              <w:jc w:val="center"/>
              <w:rPr>
                <w:rFonts w:ascii="CPN" w:hAnsi="CPN" w:cs="CP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AC7C91D" w14:textId="34467107" w:rsidR="00A71839" w:rsidRPr="006A13DD" w:rsidRDefault="00A71839" w:rsidP="00FB5AB0">
            <w:pPr>
              <w:jc w:val="center"/>
              <w:rPr>
                <w:rFonts w:ascii="CPN" w:hAnsi="CPN" w:cs="CPN"/>
                <w:sz w:val="24"/>
                <w:szCs w:val="24"/>
                <w:cs/>
              </w:rPr>
            </w:pPr>
          </w:p>
        </w:tc>
        <w:tc>
          <w:tcPr>
            <w:tcW w:w="1275" w:type="dxa"/>
            <w:vAlign w:val="center"/>
          </w:tcPr>
          <w:p w14:paraId="2D7B1C8D" w14:textId="0D6AF841" w:rsidR="00A71839" w:rsidRPr="006A13DD" w:rsidRDefault="00A71839" w:rsidP="00FB5AB0">
            <w:pPr>
              <w:jc w:val="center"/>
              <w:rPr>
                <w:rFonts w:ascii="CPN" w:hAnsi="CPN" w:cs="CP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67031DD8" w14:textId="5BC29FDE" w:rsidR="00A71839" w:rsidRPr="006A13DD" w:rsidRDefault="00A71839" w:rsidP="00FB5AB0">
            <w:pPr>
              <w:rPr>
                <w:rFonts w:ascii="CPN" w:hAnsi="CPN" w:cs="CP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D9CD263" w14:textId="547BE1B6" w:rsidR="00A71839" w:rsidRPr="006A13DD" w:rsidRDefault="00A71839" w:rsidP="00FB5AB0">
            <w:pPr>
              <w:rPr>
                <w:rFonts w:ascii="CPN" w:hAnsi="CPN" w:cs="CPN"/>
                <w:sz w:val="24"/>
                <w:szCs w:val="24"/>
                <w:cs/>
              </w:rPr>
            </w:pPr>
          </w:p>
        </w:tc>
        <w:tc>
          <w:tcPr>
            <w:tcW w:w="1984" w:type="dxa"/>
            <w:vAlign w:val="center"/>
          </w:tcPr>
          <w:p w14:paraId="044027E4" w14:textId="2F8EE9B2" w:rsidR="00A71839" w:rsidRPr="006A13DD" w:rsidRDefault="00A71839" w:rsidP="00FB5AB0">
            <w:pPr>
              <w:rPr>
                <w:rFonts w:ascii="CPN" w:hAnsi="CPN" w:cs="CPN"/>
                <w:sz w:val="24"/>
                <w:szCs w:val="24"/>
              </w:rPr>
            </w:pPr>
          </w:p>
        </w:tc>
      </w:tr>
    </w:tbl>
    <w:p w14:paraId="69141739" w14:textId="77777777" w:rsidR="00A71839" w:rsidRPr="006A13DD" w:rsidRDefault="00A71839" w:rsidP="00A71839">
      <w:pPr>
        <w:spacing w:before="240" w:line="276" w:lineRule="auto"/>
        <w:rPr>
          <w:rFonts w:ascii="CPN" w:hAnsi="CPN" w:cs="CPN"/>
          <w:b/>
          <w:bCs/>
          <w:sz w:val="24"/>
          <w:szCs w:val="24"/>
        </w:rPr>
      </w:pPr>
    </w:p>
    <w:p w14:paraId="42CBD8B9" w14:textId="77777777" w:rsidR="00A71839" w:rsidRPr="006A13DD" w:rsidRDefault="00A71839" w:rsidP="00A71839">
      <w:pPr>
        <w:spacing w:before="240" w:line="276" w:lineRule="auto"/>
        <w:rPr>
          <w:rFonts w:ascii="CPN" w:hAnsi="CPN" w:cs="CPN"/>
          <w:b/>
          <w:bCs/>
          <w:sz w:val="24"/>
          <w:szCs w:val="24"/>
          <w:cs/>
        </w:rPr>
      </w:pPr>
    </w:p>
    <w:p w14:paraId="21460414" w14:textId="77777777" w:rsidR="00A71839" w:rsidRPr="006A13DD" w:rsidRDefault="00A71839" w:rsidP="00A71839">
      <w:pPr>
        <w:spacing w:before="240" w:line="276" w:lineRule="auto"/>
        <w:rPr>
          <w:rFonts w:ascii="CPN" w:hAnsi="CPN" w:cs="CPN"/>
          <w:b/>
          <w:bCs/>
          <w:sz w:val="24"/>
          <w:szCs w:val="24"/>
        </w:rPr>
      </w:pPr>
    </w:p>
    <w:p w14:paraId="16174910" w14:textId="77777777" w:rsidR="00A71839" w:rsidRPr="006A13DD" w:rsidRDefault="00A71839" w:rsidP="00A71839">
      <w:pPr>
        <w:spacing w:before="240" w:line="276" w:lineRule="auto"/>
        <w:rPr>
          <w:rFonts w:ascii="CPN" w:hAnsi="CPN" w:cs="CPN"/>
          <w:b/>
          <w:bCs/>
          <w:sz w:val="24"/>
          <w:szCs w:val="24"/>
        </w:rPr>
      </w:pPr>
    </w:p>
    <w:p w14:paraId="165A9D78" w14:textId="77777777" w:rsidR="00A71839" w:rsidRPr="006A13DD" w:rsidRDefault="00A71839" w:rsidP="00A71839">
      <w:pPr>
        <w:spacing w:before="240" w:line="276" w:lineRule="auto"/>
        <w:rPr>
          <w:rFonts w:ascii="CPN" w:hAnsi="CPN" w:cs="CPN"/>
          <w:b/>
          <w:bCs/>
          <w:sz w:val="24"/>
          <w:szCs w:val="24"/>
        </w:rPr>
      </w:pPr>
    </w:p>
    <w:p w14:paraId="2D57AFFB" w14:textId="77777777" w:rsidR="00A71839" w:rsidRPr="006A13DD" w:rsidRDefault="00A71839" w:rsidP="00A71839">
      <w:pPr>
        <w:spacing w:before="240" w:line="276" w:lineRule="auto"/>
        <w:rPr>
          <w:rFonts w:ascii="CPN" w:hAnsi="CPN" w:cs="CPN"/>
          <w:b/>
          <w:bCs/>
          <w:sz w:val="24"/>
          <w:szCs w:val="24"/>
          <w:cs/>
        </w:rPr>
      </w:pPr>
    </w:p>
    <w:p w14:paraId="1806EA2E" w14:textId="77777777" w:rsidR="00A71839" w:rsidRPr="006A13DD" w:rsidRDefault="00A71839" w:rsidP="00A71839">
      <w:pPr>
        <w:spacing w:before="240" w:line="276" w:lineRule="auto"/>
        <w:rPr>
          <w:rFonts w:ascii="CPN" w:hAnsi="CPN" w:cs="CPN"/>
          <w:b/>
          <w:bCs/>
          <w:sz w:val="24"/>
          <w:szCs w:val="24"/>
        </w:rPr>
      </w:pPr>
    </w:p>
    <w:p w14:paraId="5C52B0D0" w14:textId="77777777" w:rsidR="00A71839" w:rsidRPr="006A13DD" w:rsidRDefault="00A71839" w:rsidP="00A71839">
      <w:pPr>
        <w:spacing w:before="240" w:line="276" w:lineRule="auto"/>
        <w:rPr>
          <w:rFonts w:ascii="CPN" w:hAnsi="CPN" w:cs="CPN"/>
          <w:b/>
          <w:bCs/>
          <w:sz w:val="24"/>
          <w:szCs w:val="24"/>
        </w:rPr>
      </w:pPr>
    </w:p>
    <w:p w14:paraId="6B560E0D" w14:textId="77777777" w:rsidR="00A71839" w:rsidRPr="006A13DD" w:rsidRDefault="00A71839" w:rsidP="00A71839">
      <w:pPr>
        <w:spacing w:before="240" w:line="276" w:lineRule="auto"/>
        <w:rPr>
          <w:rFonts w:ascii="CPN" w:hAnsi="CPN" w:cs="CPN"/>
          <w:b/>
          <w:bCs/>
          <w:sz w:val="24"/>
          <w:szCs w:val="24"/>
        </w:rPr>
        <w:sectPr w:rsidR="00A71839" w:rsidRPr="006A13DD" w:rsidSect="00A71839">
          <w:headerReference w:type="default" r:id="rId9"/>
          <w:footerReference w:type="default" r:id="rId10"/>
          <w:pgSz w:w="11906" w:h="16838"/>
          <w:pgMar w:top="1440" w:right="1440" w:bottom="1440" w:left="1440" w:header="709" w:footer="567" w:gutter="0"/>
          <w:cols w:space="708"/>
          <w:docGrid w:linePitch="360"/>
        </w:sectPr>
      </w:pPr>
    </w:p>
    <w:p w14:paraId="5F65F78A" w14:textId="77777777" w:rsidR="00A71839" w:rsidRPr="006A13DD" w:rsidRDefault="00A71839" w:rsidP="00A71839">
      <w:pPr>
        <w:spacing w:before="240" w:line="276" w:lineRule="auto"/>
        <w:jc w:val="center"/>
        <w:rPr>
          <w:rFonts w:ascii="CPN" w:hAnsi="CPN" w:cs="CPN"/>
          <w:b/>
          <w:bCs/>
          <w:sz w:val="24"/>
          <w:szCs w:val="24"/>
        </w:rPr>
      </w:pPr>
      <w:r w:rsidRPr="006A13DD">
        <w:rPr>
          <w:rFonts w:ascii="CPN" w:hAnsi="CPN" w:cs="CPN"/>
          <w:b/>
          <w:bCs/>
          <w:sz w:val="24"/>
          <w:szCs w:val="24"/>
          <w:cs/>
        </w:rPr>
        <w:lastRenderedPageBreak/>
        <w:t>สารบัญ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366"/>
        <w:gridCol w:w="1508"/>
      </w:tblGrid>
      <w:tr w:rsidR="00A71839" w:rsidRPr="006A13DD" w14:paraId="52994B14" w14:textId="77777777" w:rsidTr="00F348B7">
        <w:tc>
          <w:tcPr>
            <w:tcW w:w="7366" w:type="dxa"/>
          </w:tcPr>
          <w:p w14:paraId="65D65BD9" w14:textId="77777777" w:rsidR="00A71839" w:rsidRPr="006A13DD" w:rsidRDefault="00A71839" w:rsidP="00FB5AB0">
            <w:pPr>
              <w:rPr>
                <w:rFonts w:ascii="CPN" w:hAnsi="CPN" w:cs="CPN"/>
                <w:b/>
                <w:bCs/>
                <w:sz w:val="24"/>
                <w:szCs w:val="24"/>
                <w:cs/>
              </w:rPr>
            </w:pPr>
            <w:r w:rsidRPr="006A13DD">
              <w:rPr>
                <w:rFonts w:ascii="CPN" w:hAnsi="CPN" w:cs="CPN"/>
                <w:b/>
                <w:bCs/>
                <w:sz w:val="24"/>
                <w:szCs w:val="24"/>
                <w:cs/>
              </w:rPr>
              <w:t>หัวข้อ</w:t>
            </w:r>
          </w:p>
        </w:tc>
        <w:tc>
          <w:tcPr>
            <w:tcW w:w="1508" w:type="dxa"/>
          </w:tcPr>
          <w:p w14:paraId="6B8E7131" w14:textId="77777777" w:rsidR="00A71839" w:rsidRPr="006A13DD" w:rsidRDefault="00A71839" w:rsidP="00FB5AB0">
            <w:pPr>
              <w:jc w:val="center"/>
              <w:rPr>
                <w:rFonts w:ascii="CPN" w:hAnsi="CPN" w:cs="CPN"/>
                <w:b/>
                <w:bCs/>
                <w:sz w:val="24"/>
                <w:szCs w:val="24"/>
              </w:rPr>
            </w:pPr>
            <w:r w:rsidRPr="006A13DD">
              <w:rPr>
                <w:rFonts w:ascii="CPN" w:hAnsi="CPN" w:cs="CPN"/>
                <w:b/>
                <w:bCs/>
                <w:sz w:val="24"/>
                <w:szCs w:val="24"/>
                <w:cs/>
              </w:rPr>
              <w:t>หน้า</w:t>
            </w:r>
          </w:p>
        </w:tc>
      </w:tr>
      <w:tr w:rsidR="00A71839" w:rsidRPr="006A13DD" w14:paraId="0F0A005B" w14:textId="77777777" w:rsidTr="00F348B7">
        <w:tc>
          <w:tcPr>
            <w:tcW w:w="7366" w:type="dxa"/>
          </w:tcPr>
          <w:p w14:paraId="5DE215DB" w14:textId="7C7A9AD3" w:rsidR="00A71839" w:rsidRPr="00096623" w:rsidRDefault="00DE5A41" w:rsidP="00FB5AB0">
            <w:pPr>
              <w:rPr>
                <w:rFonts w:ascii="CPN" w:hAnsi="CPN" w:cs="CPN"/>
                <w:sz w:val="24"/>
                <w:szCs w:val="24"/>
              </w:rPr>
            </w:pPr>
            <w:r w:rsidRPr="00096623">
              <w:rPr>
                <w:rFonts w:ascii="CPN" w:hAnsi="CPN" w:cs="CPN"/>
                <w:sz w:val="24"/>
                <w:szCs w:val="24"/>
              </w:rPr>
              <w:t>Confluence Access Management (Add/Suspend)</w:t>
            </w:r>
          </w:p>
        </w:tc>
        <w:tc>
          <w:tcPr>
            <w:tcW w:w="1508" w:type="dxa"/>
          </w:tcPr>
          <w:p w14:paraId="456D595C" w14:textId="3923B8BC" w:rsidR="00A71839" w:rsidRPr="00096623" w:rsidRDefault="00A71839" w:rsidP="00FB5AB0">
            <w:pPr>
              <w:jc w:val="center"/>
              <w:rPr>
                <w:rFonts w:ascii="CPN" w:hAnsi="CPN" w:cs="CPN"/>
                <w:sz w:val="24"/>
                <w:szCs w:val="24"/>
                <w:cs/>
              </w:rPr>
            </w:pPr>
            <w:r w:rsidRPr="00096623">
              <w:rPr>
                <w:rFonts w:ascii="CPN" w:hAnsi="CPN" w:cs="CPN"/>
                <w:sz w:val="24"/>
                <w:szCs w:val="24"/>
              </w:rPr>
              <w:t>3</w:t>
            </w:r>
            <w:r w:rsidRPr="00096623">
              <w:rPr>
                <w:rFonts w:ascii="CPN" w:hAnsi="CPN" w:cs="CPN"/>
                <w:sz w:val="24"/>
                <w:szCs w:val="24"/>
                <w:cs/>
              </w:rPr>
              <w:t xml:space="preserve"> </w:t>
            </w:r>
          </w:p>
        </w:tc>
      </w:tr>
      <w:tr w:rsidR="00A71839" w:rsidRPr="006A13DD" w14:paraId="12BE42D0" w14:textId="77777777" w:rsidTr="00F348B7">
        <w:tc>
          <w:tcPr>
            <w:tcW w:w="7366" w:type="dxa"/>
          </w:tcPr>
          <w:p w14:paraId="0DBC660C" w14:textId="1299E37E" w:rsidR="00A71839" w:rsidRPr="00096623" w:rsidRDefault="00DE5A41" w:rsidP="00FB5AB0">
            <w:pPr>
              <w:rPr>
                <w:rFonts w:ascii="CPN" w:hAnsi="CPN" w:cs="CPN"/>
                <w:sz w:val="24"/>
                <w:szCs w:val="24"/>
                <w:cs/>
              </w:rPr>
            </w:pPr>
            <w:r w:rsidRPr="00096623">
              <w:rPr>
                <w:rFonts w:ascii="CPN" w:hAnsi="CPN" w:cs="CPN" w:hint="cs"/>
                <w:sz w:val="24"/>
                <w:szCs w:val="24"/>
                <w:cs/>
              </w:rPr>
              <w:t xml:space="preserve">วิธีการดำเนินการ </w:t>
            </w:r>
            <w:r w:rsidRPr="00096623">
              <w:rPr>
                <w:rFonts w:ascii="CPN" w:hAnsi="CPN" w:cs="CPN"/>
                <w:sz w:val="24"/>
                <w:szCs w:val="24"/>
              </w:rPr>
              <w:t>Add User in Confluence</w:t>
            </w:r>
          </w:p>
        </w:tc>
        <w:tc>
          <w:tcPr>
            <w:tcW w:w="1508" w:type="dxa"/>
          </w:tcPr>
          <w:p w14:paraId="0FA39CAD" w14:textId="379B0D87" w:rsidR="00A71839" w:rsidRPr="00096623" w:rsidRDefault="00DE5A41" w:rsidP="00FB5AB0">
            <w:pPr>
              <w:jc w:val="center"/>
              <w:rPr>
                <w:rFonts w:ascii="CPN" w:hAnsi="CPN" w:cs="CPN"/>
                <w:sz w:val="24"/>
                <w:szCs w:val="24"/>
              </w:rPr>
            </w:pPr>
            <w:r w:rsidRPr="00096623">
              <w:rPr>
                <w:rFonts w:ascii="CPN" w:hAnsi="CPN" w:cs="CPN"/>
                <w:sz w:val="24"/>
                <w:szCs w:val="24"/>
              </w:rPr>
              <w:t>3</w:t>
            </w:r>
            <w:r w:rsidR="00A71839" w:rsidRPr="00096623">
              <w:rPr>
                <w:rFonts w:ascii="CPN" w:hAnsi="CPN" w:cs="CPN"/>
                <w:sz w:val="24"/>
                <w:szCs w:val="24"/>
              </w:rPr>
              <w:t xml:space="preserve"> – </w:t>
            </w:r>
            <w:r w:rsidRPr="00096623">
              <w:rPr>
                <w:rFonts w:ascii="CPN" w:hAnsi="CPN" w:cs="CPN"/>
                <w:sz w:val="24"/>
                <w:szCs w:val="24"/>
              </w:rPr>
              <w:t>5</w:t>
            </w:r>
          </w:p>
        </w:tc>
      </w:tr>
      <w:tr w:rsidR="00D03727" w:rsidRPr="006A13DD" w14:paraId="31339A2E" w14:textId="77777777" w:rsidTr="00F348B7">
        <w:tc>
          <w:tcPr>
            <w:tcW w:w="7366" w:type="dxa"/>
          </w:tcPr>
          <w:p w14:paraId="6AB996B7" w14:textId="2EFB1DAA" w:rsidR="00D03727" w:rsidRPr="00096623" w:rsidRDefault="00D03727" w:rsidP="00D03727">
            <w:pPr>
              <w:rPr>
                <w:rFonts w:ascii="CPN" w:hAnsi="CPN" w:cs="CPN"/>
                <w:sz w:val="24"/>
                <w:szCs w:val="24"/>
                <w:cs/>
              </w:rPr>
            </w:pPr>
            <w:r w:rsidRPr="00096623">
              <w:rPr>
                <w:rFonts w:ascii="CPN" w:hAnsi="CPN" w:cs="CPN" w:hint="cs"/>
                <w:sz w:val="24"/>
                <w:szCs w:val="24"/>
                <w:cs/>
              </w:rPr>
              <w:t xml:space="preserve">วิธีการดำเนินการ </w:t>
            </w:r>
            <w:r w:rsidRPr="00096623">
              <w:rPr>
                <w:rFonts w:ascii="CPN" w:hAnsi="CPN" w:cs="CPN"/>
                <w:sz w:val="24"/>
                <w:szCs w:val="24"/>
              </w:rPr>
              <w:t>Suspend User in Confluence</w:t>
            </w:r>
          </w:p>
        </w:tc>
        <w:tc>
          <w:tcPr>
            <w:tcW w:w="1508" w:type="dxa"/>
          </w:tcPr>
          <w:p w14:paraId="6CD7E330" w14:textId="2074D895" w:rsidR="00D03727" w:rsidRPr="00096623" w:rsidRDefault="00D03727" w:rsidP="00D03727">
            <w:pPr>
              <w:jc w:val="center"/>
              <w:rPr>
                <w:rFonts w:ascii="CPN" w:hAnsi="CPN" w:cs="CPN"/>
                <w:sz w:val="24"/>
                <w:szCs w:val="24"/>
              </w:rPr>
            </w:pPr>
            <w:r w:rsidRPr="00096623">
              <w:rPr>
                <w:rFonts w:ascii="CPN" w:hAnsi="CPN" w:cs="CPN"/>
                <w:sz w:val="24"/>
                <w:szCs w:val="24"/>
              </w:rPr>
              <w:t>6 – 7</w:t>
            </w:r>
          </w:p>
        </w:tc>
      </w:tr>
      <w:tr w:rsidR="00F348B7" w:rsidRPr="006A13DD" w14:paraId="6455AF37" w14:textId="77777777" w:rsidTr="00F348B7">
        <w:tc>
          <w:tcPr>
            <w:tcW w:w="7366" w:type="dxa"/>
          </w:tcPr>
          <w:p w14:paraId="31BF5DD7" w14:textId="7FC2591D" w:rsidR="00F348B7" w:rsidRPr="00F348B7" w:rsidRDefault="00F348B7" w:rsidP="00D03727">
            <w:pPr>
              <w:rPr>
                <w:rFonts w:ascii="CPN" w:hAnsi="CPN" w:cs="CPN"/>
                <w:sz w:val="24"/>
                <w:szCs w:val="24"/>
                <w:cs/>
              </w:rPr>
            </w:pPr>
            <w:r w:rsidRPr="00096623">
              <w:rPr>
                <w:rFonts w:ascii="CPN" w:hAnsi="CPN" w:cs="CPN"/>
                <w:sz w:val="24"/>
                <w:szCs w:val="24"/>
                <w:cs/>
              </w:rPr>
              <w:t>รายละเอียดข้อมูลผู้ใช้งานในระบบ</w:t>
            </w:r>
            <w:r w:rsidRPr="00096623">
              <w:rPr>
                <w:rFonts w:ascii="CPN" w:hAnsi="CPN" w:cs="CPN"/>
                <w:sz w:val="24"/>
                <w:szCs w:val="24"/>
              </w:rPr>
              <w:t xml:space="preserve"> Confluence</w:t>
            </w:r>
          </w:p>
        </w:tc>
        <w:tc>
          <w:tcPr>
            <w:tcW w:w="1508" w:type="dxa"/>
          </w:tcPr>
          <w:p w14:paraId="157FD687" w14:textId="5DE1B7C7" w:rsidR="00F348B7" w:rsidRPr="00096623" w:rsidRDefault="00F348B7" w:rsidP="00D03727">
            <w:pPr>
              <w:jc w:val="center"/>
              <w:rPr>
                <w:rFonts w:ascii="CPN" w:hAnsi="CPN" w:cs="CPN"/>
                <w:sz w:val="24"/>
                <w:szCs w:val="24"/>
              </w:rPr>
            </w:pPr>
            <w:r>
              <w:rPr>
                <w:rFonts w:ascii="CPN" w:hAnsi="CPN" w:cs="CPN"/>
                <w:sz w:val="24"/>
                <w:szCs w:val="24"/>
              </w:rPr>
              <w:t>7</w:t>
            </w:r>
          </w:p>
        </w:tc>
      </w:tr>
      <w:tr w:rsidR="00F348B7" w:rsidRPr="006A13DD" w14:paraId="6125C0C4" w14:textId="77777777" w:rsidTr="00F348B7">
        <w:tc>
          <w:tcPr>
            <w:tcW w:w="7366" w:type="dxa"/>
          </w:tcPr>
          <w:p w14:paraId="1EFBC980" w14:textId="5C173CA5" w:rsidR="00F348B7" w:rsidRPr="00F348B7" w:rsidRDefault="00F348B7" w:rsidP="00D03727">
            <w:pPr>
              <w:rPr>
                <w:rFonts w:ascii="CPN" w:hAnsi="CPN" w:cs="CPN"/>
                <w:sz w:val="24"/>
                <w:szCs w:val="24"/>
                <w:cs/>
              </w:rPr>
            </w:pPr>
            <w:r w:rsidRPr="00D03727">
              <w:rPr>
                <w:rFonts w:ascii="CPN" w:hAnsi="CPN" w:cs="CPN"/>
                <w:szCs w:val="22"/>
                <w:cs/>
              </w:rPr>
              <w:t>สถานะที่แสดงในระบบ</w:t>
            </w:r>
            <w:r w:rsidRPr="00D03727">
              <w:rPr>
                <w:rFonts w:ascii="CPN" w:hAnsi="CPN" w:cs="CPN"/>
                <w:szCs w:val="22"/>
              </w:rPr>
              <w:t xml:space="preserve"> </w:t>
            </w:r>
            <w:r w:rsidRPr="00D03727">
              <w:rPr>
                <w:rFonts w:ascii="CPN" w:hAnsi="CPN" w:cs="CPN"/>
                <w:sz w:val="24"/>
                <w:szCs w:val="24"/>
              </w:rPr>
              <w:t>Confluence</w:t>
            </w:r>
          </w:p>
        </w:tc>
        <w:tc>
          <w:tcPr>
            <w:tcW w:w="1508" w:type="dxa"/>
          </w:tcPr>
          <w:p w14:paraId="3C6DF390" w14:textId="027E75D0" w:rsidR="00F348B7" w:rsidRPr="00096623" w:rsidRDefault="00F348B7" w:rsidP="00D03727">
            <w:pPr>
              <w:jc w:val="center"/>
              <w:rPr>
                <w:rFonts w:ascii="CPN" w:hAnsi="CPN" w:cs="CPN"/>
                <w:sz w:val="24"/>
                <w:szCs w:val="24"/>
              </w:rPr>
            </w:pPr>
            <w:r>
              <w:rPr>
                <w:rFonts w:ascii="CPN" w:hAnsi="CPN" w:cs="CPN"/>
                <w:sz w:val="24"/>
                <w:szCs w:val="24"/>
              </w:rPr>
              <w:t>8</w:t>
            </w:r>
          </w:p>
        </w:tc>
      </w:tr>
      <w:tr w:rsidR="00D03727" w:rsidRPr="006A13DD" w14:paraId="47A70BED" w14:textId="77777777" w:rsidTr="00F348B7">
        <w:tc>
          <w:tcPr>
            <w:tcW w:w="7366" w:type="dxa"/>
          </w:tcPr>
          <w:p w14:paraId="485D3D39" w14:textId="77777777" w:rsidR="00D03727" w:rsidRPr="008F1D23" w:rsidRDefault="00D03727" w:rsidP="00D03727">
            <w:pPr>
              <w:rPr>
                <w:rFonts w:ascii="CPN" w:hAnsi="CPN" w:cs="CPN"/>
                <w:sz w:val="24"/>
                <w:szCs w:val="24"/>
                <w:cs/>
              </w:rPr>
            </w:pPr>
          </w:p>
        </w:tc>
        <w:tc>
          <w:tcPr>
            <w:tcW w:w="1508" w:type="dxa"/>
          </w:tcPr>
          <w:p w14:paraId="3C0284A2" w14:textId="77777777" w:rsidR="00D03727" w:rsidRDefault="00D03727" w:rsidP="00D03727">
            <w:pPr>
              <w:jc w:val="center"/>
              <w:rPr>
                <w:rFonts w:ascii="CPN" w:hAnsi="CPN" w:cs="CPN"/>
                <w:sz w:val="24"/>
                <w:szCs w:val="24"/>
              </w:rPr>
            </w:pPr>
          </w:p>
        </w:tc>
      </w:tr>
    </w:tbl>
    <w:p w14:paraId="2815CE40" w14:textId="77777777" w:rsidR="00A71839" w:rsidRPr="006A13DD" w:rsidRDefault="00A71839" w:rsidP="00A71839">
      <w:pPr>
        <w:spacing w:before="240" w:line="276" w:lineRule="auto"/>
        <w:rPr>
          <w:rFonts w:ascii="CPN" w:hAnsi="CPN" w:cs="CPN"/>
          <w:b/>
          <w:bCs/>
          <w:sz w:val="24"/>
          <w:szCs w:val="24"/>
          <w:cs/>
        </w:rPr>
      </w:pPr>
    </w:p>
    <w:p w14:paraId="679638ED" w14:textId="77777777" w:rsidR="00A71839" w:rsidRPr="006A13DD" w:rsidRDefault="00A71839" w:rsidP="00A71839">
      <w:pPr>
        <w:spacing w:before="240" w:line="276" w:lineRule="auto"/>
        <w:rPr>
          <w:rFonts w:ascii="CPN" w:hAnsi="CPN" w:cs="CPN"/>
          <w:b/>
          <w:bCs/>
          <w:sz w:val="24"/>
          <w:szCs w:val="24"/>
          <w:cs/>
        </w:rPr>
        <w:sectPr w:rsidR="00A71839" w:rsidRPr="006A13DD" w:rsidSect="00A71839">
          <w:headerReference w:type="default" r:id="rId11"/>
          <w:pgSz w:w="11906" w:h="16838"/>
          <w:pgMar w:top="1440" w:right="1440" w:bottom="1440" w:left="1440" w:header="709" w:footer="567" w:gutter="0"/>
          <w:cols w:space="708"/>
          <w:docGrid w:linePitch="360"/>
        </w:sectPr>
      </w:pPr>
    </w:p>
    <w:p w14:paraId="0912C779" w14:textId="77777777" w:rsidR="00A71839" w:rsidRPr="006A13DD" w:rsidRDefault="00A71839" w:rsidP="00A71839">
      <w:pPr>
        <w:jc w:val="thaiDistribute"/>
        <w:rPr>
          <w:rFonts w:ascii="CPN" w:hAnsi="CPN" w:cs="CPN"/>
          <w:b/>
          <w:bCs/>
          <w:sz w:val="24"/>
          <w:szCs w:val="24"/>
        </w:rPr>
      </w:pPr>
      <w:r w:rsidRPr="006A13DD">
        <w:rPr>
          <w:rFonts w:ascii="CPN" w:hAnsi="CPN" w:cs="CPN"/>
          <w:noProof/>
          <w:sz w:val="24"/>
          <w:szCs w:val="24"/>
          <w:lang w:val="th-TH"/>
        </w:rPr>
        <w:lastRenderedPageBreak/>
        <mc:AlternateContent>
          <mc:Choice Requires="wps">
            <w:drawing>
              <wp:inline distT="0" distB="0" distL="0" distR="0" wp14:anchorId="102443C0" wp14:editId="5A47E0EF">
                <wp:extent cx="5759450" cy="305435"/>
                <wp:effectExtent l="0" t="0" r="0" b="0"/>
                <wp:docPr id="297270482" name="Rectangle 297270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450" cy="30543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1618D"/>
                            </a:gs>
                            <a:gs pos="53000">
                              <a:srgbClr val="2EA5E5"/>
                            </a:gs>
                            <a:gs pos="100000">
                              <a:srgbClr val="F3F6FB"/>
                            </a:gs>
                          </a:gsLst>
                          <a:lin ang="2159400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499DB" w14:textId="23F9FCE8" w:rsidR="00A71839" w:rsidRPr="00A64686" w:rsidRDefault="00DB661A" w:rsidP="00A71839">
                            <w:pPr>
                              <w:rPr>
                                <w:rFonts w:ascii="CPN" w:hAnsi="CPN" w:cs="CP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B661A">
                              <w:rPr>
                                <w:rFonts w:ascii="CPN" w:hAnsi="CPN" w:cs="CPN"/>
                                <w:b/>
                                <w:bCs/>
                                <w:sz w:val="24"/>
                                <w:szCs w:val="24"/>
                              </w:rPr>
                              <w:t>Confluence Access Management (Add/Suspend)</w:t>
                            </w:r>
                          </w:p>
                          <w:p w14:paraId="7E8F39F3" w14:textId="77777777" w:rsidR="00A71839" w:rsidRPr="000F6732" w:rsidRDefault="00A71839" w:rsidP="00A71839">
                            <w:pPr>
                              <w:rPr>
                                <w:rFonts w:ascii="CPN" w:hAnsi="CPN" w:cs="CPN"/>
                                <w:b/>
                                <w:bCs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2443C0" id="Rectangle 297270482" o:spid="_x0000_s1028" style="width:453.5pt;height:2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" fillcolor="#11618d" stroked="f" strokeweight="1.5pt">
                <v:fill color2="#f3f6fb" rotate="t" angle="91" colors="0 #11618d;34734f #2ea5e5;1 #f3f6fb" focus="100%" type="gradient">
                  <o:fill v:ext="view" type="gradientUnscaled"/>
                </v:fill>
                <v:textbox>
                  <w:txbxContent>
                    <w:p w14:paraId="4F0499DB" w14:textId="23F9FCE8" w:rsidR="00A71839" w:rsidRPr="00A64686" w:rsidRDefault="00DB661A" w:rsidP="00A71839">
                      <w:pPr>
                        <w:rPr>
                          <w:rFonts w:ascii="CPN" w:hAnsi="CPN" w:cs="CPN"/>
                          <w:b/>
                          <w:bCs/>
                          <w:sz w:val="24"/>
                          <w:szCs w:val="24"/>
                        </w:rPr>
                      </w:pPr>
                      <w:r w:rsidRPr="00DB661A">
                        <w:rPr>
                          <w:rFonts w:ascii="CPN" w:hAnsi="CPN" w:cs="CPN"/>
                          <w:b/>
                          <w:bCs/>
                          <w:sz w:val="24"/>
                          <w:szCs w:val="24"/>
                        </w:rPr>
                        <w:t>Confluence Access Management (Add/Suspend)</w:t>
                      </w:r>
                    </w:p>
                    <w:p w14:paraId="7E8F39F3" w14:textId="77777777" w:rsidR="00A71839" w:rsidRPr="000F6732" w:rsidRDefault="00A71839" w:rsidP="00A71839">
                      <w:pPr>
                        <w:rPr>
                          <w:rFonts w:ascii="CPN" w:hAnsi="CPN" w:cs="CPN"/>
                          <w:b/>
                          <w:bCs/>
                          <w:szCs w:val="22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7702A55" w14:textId="5BC06CAC" w:rsidR="0095639D" w:rsidRPr="006A13DD" w:rsidRDefault="006A13DD" w:rsidP="00450013">
      <w:pPr>
        <w:ind w:firstLine="360"/>
        <w:rPr>
          <w:rFonts w:ascii="CPN" w:hAnsi="CPN" w:cs="CPN"/>
          <w:sz w:val="24"/>
          <w:szCs w:val="24"/>
        </w:rPr>
      </w:pPr>
      <w:r w:rsidRPr="006A13DD">
        <w:rPr>
          <w:rFonts w:ascii="CPN" w:hAnsi="CPN" w:cs="CPN"/>
          <w:sz w:val="24"/>
          <w:szCs w:val="24"/>
          <w:cs/>
        </w:rPr>
        <w:t>เมื่อได้รับคำสั่งให้ดำเนินการ</w:t>
      </w:r>
      <w:r w:rsidRPr="006A13DD">
        <w:rPr>
          <w:rFonts w:ascii="CPN" w:hAnsi="CPN" w:cs="CPN"/>
          <w:sz w:val="24"/>
          <w:szCs w:val="24"/>
        </w:rPr>
        <w:t xml:space="preserve"> </w:t>
      </w:r>
      <w:r w:rsidRPr="006A13DD">
        <w:rPr>
          <w:rFonts w:ascii="CPN" w:hAnsi="CPN" w:cs="CPN"/>
          <w:sz w:val="24"/>
          <w:szCs w:val="24"/>
          <w:cs/>
        </w:rPr>
        <w:t>เพิ่มผู้ใช้งาน (</w:t>
      </w:r>
      <w:r w:rsidRPr="006A13DD">
        <w:rPr>
          <w:rFonts w:ascii="CPN" w:hAnsi="CPN" w:cs="CPN"/>
          <w:sz w:val="24"/>
          <w:szCs w:val="24"/>
        </w:rPr>
        <w:t xml:space="preserve">Add Confluence) </w:t>
      </w:r>
      <w:r w:rsidRPr="006A13DD">
        <w:rPr>
          <w:rFonts w:ascii="CPN" w:hAnsi="CPN" w:cs="CPN"/>
          <w:sz w:val="24"/>
          <w:szCs w:val="24"/>
          <w:cs/>
        </w:rPr>
        <w:t>หรือ</w:t>
      </w:r>
      <w:r w:rsidRPr="006A13DD">
        <w:rPr>
          <w:rFonts w:ascii="CPN" w:hAnsi="CPN" w:cs="CPN"/>
          <w:sz w:val="24"/>
          <w:szCs w:val="24"/>
        </w:rPr>
        <w:t xml:space="preserve"> </w:t>
      </w:r>
      <w:r w:rsidRPr="006A13DD">
        <w:rPr>
          <w:rFonts w:ascii="CPN" w:hAnsi="CPN" w:cs="CPN"/>
          <w:sz w:val="24"/>
          <w:szCs w:val="24"/>
          <w:cs/>
        </w:rPr>
        <w:t>ระงับการใช้งาน (</w:t>
      </w:r>
      <w:r w:rsidRPr="006A13DD">
        <w:rPr>
          <w:rFonts w:ascii="CPN" w:hAnsi="CPN" w:cs="CPN"/>
          <w:sz w:val="24"/>
          <w:szCs w:val="24"/>
        </w:rPr>
        <w:t xml:space="preserve">Suspend Confluence) </w:t>
      </w:r>
      <w:r w:rsidRPr="006A13DD">
        <w:rPr>
          <w:rFonts w:ascii="CPN" w:hAnsi="CPN" w:cs="CPN"/>
          <w:sz w:val="24"/>
          <w:szCs w:val="24"/>
          <w:cs/>
        </w:rPr>
        <w:t>ให้ปฏิบัติตามขั้นตอนดังต่อไปนี้</w:t>
      </w:r>
    </w:p>
    <w:p w14:paraId="2BB3B52E" w14:textId="1091A28F" w:rsidR="000234CF" w:rsidRDefault="006A13DD" w:rsidP="00366C91">
      <w:pPr>
        <w:pStyle w:val="ListParagraph"/>
        <w:numPr>
          <w:ilvl w:val="0"/>
          <w:numId w:val="1"/>
        </w:numPr>
        <w:rPr>
          <w:rFonts w:ascii="CPN" w:hAnsi="CPN" w:cs="CPN"/>
          <w:sz w:val="24"/>
          <w:szCs w:val="24"/>
        </w:rPr>
      </w:pPr>
      <w:r w:rsidRPr="006A13DD">
        <w:rPr>
          <w:rFonts w:ascii="CPN" w:hAnsi="CPN" w:cs="CPN"/>
          <w:sz w:val="24"/>
          <w:szCs w:val="24"/>
          <w:cs/>
        </w:rPr>
        <w:t xml:space="preserve">การดำเนินการใด ๆ ต้องเป็นไปตามคำสั่งจาก คุณบอย </w:t>
      </w:r>
      <w:r w:rsidR="000234CF">
        <w:rPr>
          <w:rFonts w:ascii="CPN" w:hAnsi="CPN" w:cs="CPN"/>
          <w:sz w:val="24"/>
          <w:szCs w:val="24"/>
        </w:rPr>
        <w:t>&lt;</w:t>
      </w:r>
      <w:r w:rsidRPr="006A13DD">
        <w:rPr>
          <w:rFonts w:ascii="CPN" w:hAnsi="CPN" w:cs="CPN"/>
          <w:sz w:val="24"/>
          <w:szCs w:val="24"/>
        </w:rPr>
        <w:t>amrungrote@central.co.th</w:t>
      </w:r>
      <w:r w:rsidR="000234CF">
        <w:rPr>
          <w:rFonts w:ascii="CPN" w:hAnsi="CPN" w:cs="CPN"/>
          <w:sz w:val="24"/>
          <w:szCs w:val="24"/>
        </w:rPr>
        <w:t>&gt;</w:t>
      </w:r>
      <w:r w:rsidRPr="006A13DD">
        <w:rPr>
          <w:rFonts w:ascii="CPN" w:hAnsi="CPN" w:cs="CPN"/>
          <w:sz w:val="24"/>
          <w:szCs w:val="24"/>
        </w:rPr>
        <w:t xml:space="preserve"> </w:t>
      </w:r>
      <w:r w:rsidRPr="006A13DD">
        <w:rPr>
          <w:rFonts w:ascii="CPN" w:hAnsi="CPN" w:cs="CPN"/>
          <w:sz w:val="24"/>
          <w:szCs w:val="24"/>
          <w:cs/>
        </w:rPr>
        <w:t xml:space="preserve">หรือ คุณเคน </w:t>
      </w:r>
      <w:r w:rsidR="000234CF">
        <w:rPr>
          <w:rFonts w:ascii="CPN" w:hAnsi="CPN" w:cs="CPN"/>
          <w:sz w:val="24"/>
          <w:szCs w:val="24"/>
        </w:rPr>
        <w:t>&lt;</w:t>
      </w:r>
      <w:r w:rsidRPr="006A13DD">
        <w:rPr>
          <w:rFonts w:ascii="CPN" w:hAnsi="CPN" w:cs="CPN"/>
          <w:sz w:val="24"/>
          <w:szCs w:val="24"/>
        </w:rPr>
        <w:t>tachongrak@central.co.th</w:t>
      </w:r>
      <w:r w:rsidR="000234CF">
        <w:rPr>
          <w:rFonts w:ascii="CPN" w:hAnsi="CPN" w:cs="CPN"/>
          <w:sz w:val="24"/>
          <w:szCs w:val="24"/>
        </w:rPr>
        <w:t>&gt;</w:t>
      </w:r>
      <w:r w:rsidRPr="006A13DD">
        <w:rPr>
          <w:rFonts w:ascii="CPN" w:hAnsi="CPN" w:cs="CPN"/>
          <w:sz w:val="24"/>
          <w:szCs w:val="24"/>
        </w:rPr>
        <w:t xml:space="preserve"> </w:t>
      </w:r>
      <w:r w:rsidRPr="006A13DD">
        <w:rPr>
          <w:rFonts w:ascii="CPN" w:hAnsi="CPN" w:cs="CPN"/>
          <w:sz w:val="24"/>
          <w:szCs w:val="24"/>
          <w:cs/>
        </w:rPr>
        <w:t>เท่านั้น ไม่ว่าจะได้รับคำสั่งผ่านทางเมลหรือช่องทางการสื่อสารอื่น ๆ</w:t>
      </w:r>
    </w:p>
    <w:p w14:paraId="63493228" w14:textId="0FE45C47" w:rsidR="000234CF" w:rsidRPr="00D7662E" w:rsidRDefault="000234CF" w:rsidP="000234CF">
      <w:pPr>
        <w:pStyle w:val="ListParagraph"/>
        <w:numPr>
          <w:ilvl w:val="0"/>
          <w:numId w:val="1"/>
        </w:numPr>
        <w:rPr>
          <w:rFonts w:ascii="CPN" w:hAnsi="CPN" w:cs="CPN"/>
          <w:sz w:val="24"/>
          <w:szCs w:val="24"/>
        </w:rPr>
      </w:pPr>
      <w:r w:rsidRPr="00D7662E">
        <w:rPr>
          <w:rFonts w:ascii="CPN" w:hAnsi="CPN" w:cs="CPN"/>
          <w:sz w:val="24"/>
          <w:szCs w:val="24"/>
          <w:cs/>
        </w:rPr>
        <w:t xml:space="preserve">หลังจากดำเนินการเพิ่มหรือระงับการใช้งาน </w:t>
      </w:r>
      <w:r w:rsidRPr="00D7662E">
        <w:rPr>
          <w:rFonts w:ascii="CPN" w:hAnsi="CPN" w:cs="CPN"/>
          <w:sz w:val="24"/>
          <w:szCs w:val="24"/>
        </w:rPr>
        <w:t xml:space="preserve">Confluence </w:t>
      </w:r>
      <w:r w:rsidRPr="00D7662E">
        <w:rPr>
          <w:rFonts w:ascii="CPN" w:hAnsi="CPN" w:cs="CPN"/>
          <w:sz w:val="24"/>
          <w:szCs w:val="24"/>
          <w:cs/>
        </w:rPr>
        <w:t xml:space="preserve">แล้ว ต้องรายงานผลการดำเนินงาน ให้กับ คุณบอย </w:t>
      </w:r>
      <w:r w:rsidRPr="00D7662E">
        <w:rPr>
          <w:rFonts w:ascii="CPN" w:hAnsi="CPN" w:cs="CPN"/>
          <w:sz w:val="24"/>
          <w:szCs w:val="24"/>
        </w:rPr>
        <w:t xml:space="preserve">&lt;amrungrote@central.co.th&gt; </w:t>
      </w:r>
      <w:r w:rsidRPr="00D7662E">
        <w:rPr>
          <w:rFonts w:ascii="CPN" w:hAnsi="CPN" w:cs="CPN"/>
          <w:sz w:val="24"/>
          <w:szCs w:val="24"/>
          <w:cs/>
        </w:rPr>
        <w:t xml:space="preserve">และ คุณเคน </w:t>
      </w:r>
      <w:r w:rsidRPr="00D7662E">
        <w:rPr>
          <w:rFonts w:ascii="CPN" w:hAnsi="CPN" w:cs="CPN"/>
          <w:sz w:val="24"/>
          <w:szCs w:val="24"/>
        </w:rPr>
        <w:t xml:space="preserve">&lt;tachongrak@central.co.th&gt; </w:t>
      </w:r>
      <w:r w:rsidRPr="00D7662E">
        <w:rPr>
          <w:rFonts w:ascii="CPN" w:hAnsi="CPN" w:cs="CPN"/>
          <w:sz w:val="24"/>
          <w:szCs w:val="24"/>
          <w:cs/>
        </w:rPr>
        <w:t>ทุกครั้ง โดยส่งรายงานผ่านทางเมล</w:t>
      </w:r>
    </w:p>
    <w:p w14:paraId="638EA8FE" w14:textId="5CDAB93A" w:rsidR="00D7662E" w:rsidRDefault="00A60049" w:rsidP="000234CF">
      <w:pPr>
        <w:pStyle w:val="ListParagraph"/>
        <w:numPr>
          <w:ilvl w:val="0"/>
          <w:numId w:val="1"/>
        </w:numPr>
        <w:rPr>
          <w:rFonts w:ascii="CPN" w:hAnsi="CPN" w:cs="CPN"/>
          <w:sz w:val="24"/>
          <w:szCs w:val="24"/>
        </w:rPr>
      </w:pPr>
      <w:r w:rsidRPr="00A60049">
        <w:rPr>
          <w:rFonts w:ascii="CPN" w:hAnsi="CPN" w:cs="CPN"/>
          <w:sz w:val="24"/>
          <w:szCs w:val="24"/>
          <w:cs/>
        </w:rPr>
        <w:t xml:space="preserve">เมื่อเพิ่ม </w:t>
      </w:r>
      <w:r w:rsidRPr="00A60049">
        <w:rPr>
          <w:rFonts w:ascii="CPN" w:hAnsi="CPN" w:cs="CPN"/>
          <w:sz w:val="24"/>
          <w:szCs w:val="24"/>
        </w:rPr>
        <w:t xml:space="preserve">User </w:t>
      </w:r>
      <w:r w:rsidRPr="00A60049">
        <w:rPr>
          <w:rFonts w:ascii="CPN" w:hAnsi="CPN" w:cs="CPN"/>
          <w:sz w:val="24"/>
          <w:szCs w:val="24"/>
          <w:cs/>
        </w:rPr>
        <w:t xml:space="preserve">เข้าระบบเรียบร้อยแล้ว ให้แจ้ง </w:t>
      </w:r>
      <w:r w:rsidRPr="00A60049">
        <w:rPr>
          <w:rFonts w:ascii="CPN" w:hAnsi="CPN" w:cs="CPN"/>
          <w:sz w:val="24"/>
          <w:szCs w:val="24"/>
        </w:rPr>
        <w:t xml:space="preserve">PO </w:t>
      </w:r>
      <w:r w:rsidRPr="00A60049">
        <w:rPr>
          <w:rFonts w:ascii="CPN" w:hAnsi="CPN" w:cs="CPN"/>
          <w:sz w:val="24"/>
          <w:szCs w:val="24"/>
          <w:cs/>
        </w:rPr>
        <w:t xml:space="preserve">ของแต่ละ </w:t>
      </w:r>
      <w:r w:rsidRPr="00A60049">
        <w:rPr>
          <w:rFonts w:ascii="CPN" w:hAnsi="CPN" w:cs="CPN"/>
          <w:sz w:val="24"/>
          <w:szCs w:val="24"/>
        </w:rPr>
        <w:t xml:space="preserve">Product </w:t>
      </w:r>
      <w:r w:rsidRPr="00A60049">
        <w:rPr>
          <w:rFonts w:ascii="CPN" w:hAnsi="CPN" w:cs="CPN"/>
          <w:sz w:val="24"/>
          <w:szCs w:val="24"/>
          <w:cs/>
        </w:rPr>
        <w:t xml:space="preserve">เพื่อดำเนินการเพิ่ม </w:t>
      </w:r>
      <w:r w:rsidRPr="00A60049">
        <w:rPr>
          <w:rFonts w:ascii="CPN" w:hAnsi="CPN" w:cs="CPN"/>
          <w:sz w:val="24"/>
          <w:szCs w:val="24"/>
        </w:rPr>
        <w:t xml:space="preserve">User </w:t>
      </w:r>
      <w:r w:rsidRPr="00A60049">
        <w:rPr>
          <w:rFonts w:ascii="CPN" w:hAnsi="CPN" w:cs="CPN"/>
          <w:sz w:val="24"/>
          <w:szCs w:val="24"/>
          <w:cs/>
        </w:rPr>
        <w:t xml:space="preserve">เข้าสู่ </w:t>
      </w:r>
      <w:r w:rsidRPr="00A60049">
        <w:rPr>
          <w:rFonts w:ascii="CPN" w:hAnsi="CPN" w:cs="CPN"/>
          <w:sz w:val="24"/>
          <w:szCs w:val="24"/>
        </w:rPr>
        <w:t xml:space="preserve">Space </w:t>
      </w:r>
      <w:r w:rsidRPr="00A60049">
        <w:rPr>
          <w:rFonts w:ascii="CPN" w:hAnsi="CPN" w:cs="CPN"/>
          <w:sz w:val="24"/>
          <w:szCs w:val="24"/>
          <w:cs/>
        </w:rPr>
        <w:t xml:space="preserve">ของ </w:t>
      </w:r>
      <w:r w:rsidRPr="00A60049">
        <w:rPr>
          <w:rFonts w:ascii="CPN" w:hAnsi="CPN" w:cs="CPN"/>
          <w:sz w:val="24"/>
          <w:szCs w:val="24"/>
        </w:rPr>
        <w:t xml:space="preserve">Product </w:t>
      </w:r>
      <w:r w:rsidRPr="00A60049">
        <w:rPr>
          <w:rFonts w:ascii="CPN" w:hAnsi="CPN" w:cs="CPN"/>
          <w:sz w:val="24"/>
          <w:szCs w:val="24"/>
          <w:cs/>
        </w:rPr>
        <w:t>ตนเองผ่านทางเมล</w:t>
      </w:r>
    </w:p>
    <w:p w14:paraId="61A00831" w14:textId="71041420" w:rsidR="008E2FBC" w:rsidRDefault="00E6042B" w:rsidP="00270413">
      <w:pPr>
        <w:pStyle w:val="ListParagraph"/>
        <w:jc w:val="center"/>
        <w:rPr>
          <w:rFonts w:ascii="CPN" w:hAnsi="CPN" w:cs="CPN" w:hint="cs"/>
          <w:i/>
          <w:iCs/>
          <w:sz w:val="20"/>
          <w:szCs w:val="20"/>
          <w:cs/>
        </w:rPr>
      </w:pPr>
      <w:r w:rsidRPr="00E6042B">
        <w:rPr>
          <w:rFonts w:ascii="CPN" w:hAnsi="CPN" w:cs="CPN"/>
          <w:i/>
          <w:iCs/>
          <w:sz w:val="20"/>
          <w:szCs w:val="20"/>
        </w:rPr>
        <w:drawing>
          <wp:inline distT="0" distB="0" distL="0" distR="0" wp14:anchorId="44850856" wp14:editId="22FF444D">
            <wp:extent cx="4733983" cy="2503357"/>
            <wp:effectExtent l="0" t="0" r="0" b="0"/>
            <wp:docPr id="768658694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58694" name="Picture 1" descr="A diagram of a produc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9506" cy="251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2FBC" w:rsidRPr="008E2FBC">
        <w:rPr>
          <w:rFonts w:ascii="CPN" w:hAnsi="CPN" w:cs="CPN"/>
          <w:i/>
          <w:iCs/>
          <w:sz w:val="20"/>
          <w:szCs w:val="20"/>
        </w:rPr>
        <w:t xml:space="preserve"> </w:t>
      </w:r>
    </w:p>
    <w:p w14:paraId="517061F0" w14:textId="7E37AB55" w:rsidR="00270413" w:rsidRPr="00625024" w:rsidRDefault="00270413" w:rsidP="00270413">
      <w:pPr>
        <w:pStyle w:val="ListParagraph"/>
        <w:jc w:val="center"/>
        <w:rPr>
          <w:rFonts w:ascii="CPN" w:hAnsi="CPN" w:cs="CPN"/>
          <w:i/>
          <w:iCs/>
          <w:sz w:val="20"/>
          <w:szCs w:val="20"/>
        </w:rPr>
      </w:pPr>
      <w:r w:rsidRPr="00625024">
        <w:rPr>
          <w:rFonts w:ascii="CPN" w:hAnsi="CPN" w:cs="CPN"/>
          <w:i/>
          <w:iCs/>
          <w:sz w:val="20"/>
          <w:szCs w:val="20"/>
        </w:rPr>
        <w:t>(</w:t>
      </w:r>
      <w:r w:rsidRPr="00625024">
        <w:rPr>
          <w:rFonts w:ascii="CPN" w:hAnsi="CPN" w:cs="CPN" w:hint="cs"/>
          <w:i/>
          <w:iCs/>
          <w:sz w:val="20"/>
          <w:szCs w:val="20"/>
          <w:cs/>
        </w:rPr>
        <w:t xml:space="preserve">รูปที่ </w:t>
      </w:r>
      <w:r w:rsidRPr="00625024">
        <w:rPr>
          <w:rFonts w:ascii="CPN" w:hAnsi="CPN" w:cs="CPN"/>
          <w:i/>
          <w:iCs/>
          <w:sz w:val="20"/>
          <w:szCs w:val="20"/>
        </w:rPr>
        <w:t xml:space="preserve">1: Flow </w:t>
      </w:r>
      <w:r w:rsidR="00625024" w:rsidRPr="00625024">
        <w:rPr>
          <w:rFonts w:ascii="CPN" w:hAnsi="CPN" w:cs="CPN"/>
          <w:i/>
          <w:iCs/>
          <w:sz w:val="20"/>
          <w:szCs w:val="20"/>
        </w:rPr>
        <w:t>Add User in Confluence</w:t>
      </w:r>
      <w:r w:rsidRPr="00625024">
        <w:rPr>
          <w:rFonts w:ascii="CPN" w:hAnsi="CPN" w:cs="CPN"/>
          <w:i/>
          <w:iCs/>
          <w:sz w:val="20"/>
          <w:szCs w:val="20"/>
        </w:rPr>
        <w:t>)</w:t>
      </w:r>
    </w:p>
    <w:p w14:paraId="5B0170AA" w14:textId="30625581" w:rsidR="0087021D" w:rsidRDefault="00E720F3" w:rsidP="00270413">
      <w:pPr>
        <w:pStyle w:val="ListParagraph"/>
        <w:jc w:val="center"/>
        <w:rPr>
          <w:rFonts w:ascii="CPN" w:hAnsi="CPN" w:cs="CPN"/>
          <w:sz w:val="24"/>
          <w:szCs w:val="24"/>
        </w:rPr>
      </w:pPr>
      <w:r w:rsidRPr="00E720F3">
        <w:rPr>
          <w:rFonts w:ascii="CPN" w:hAnsi="CPN" w:cs="CPN"/>
          <w:sz w:val="24"/>
          <w:szCs w:val="24"/>
        </w:rPr>
        <w:drawing>
          <wp:inline distT="0" distB="0" distL="0" distR="0" wp14:anchorId="477710C0" wp14:editId="4EB5CE21">
            <wp:extent cx="4675337" cy="2617899"/>
            <wp:effectExtent l="0" t="0" r="0" b="0"/>
            <wp:docPr id="745949665" name="Picture 1" descr="A diagram of a u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49665" name="Picture 1" descr="A diagram of a us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0998" cy="262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FEE8" w14:textId="36D5E594" w:rsidR="00625024" w:rsidRPr="00625024" w:rsidRDefault="00625024" w:rsidP="00625024">
      <w:pPr>
        <w:pStyle w:val="ListParagraph"/>
        <w:jc w:val="center"/>
        <w:rPr>
          <w:rFonts w:ascii="CPN" w:hAnsi="CPN" w:cs="CPN"/>
          <w:i/>
          <w:iCs/>
          <w:sz w:val="20"/>
          <w:szCs w:val="20"/>
        </w:rPr>
      </w:pPr>
      <w:r w:rsidRPr="00625024">
        <w:rPr>
          <w:rFonts w:ascii="CPN" w:hAnsi="CPN" w:cs="CPN"/>
          <w:i/>
          <w:iCs/>
          <w:sz w:val="20"/>
          <w:szCs w:val="20"/>
        </w:rPr>
        <w:t>(</w:t>
      </w:r>
      <w:r w:rsidRPr="00625024">
        <w:rPr>
          <w:rFonts w:ascii="CPN" w:hAnsi="CPN" w:cs="CPN" w:hint="cs"/>
          <w:i/>
          <w:iCs/>
          <w:sz w:val="20"/>
          <w:szCs w:val="20"/>
          <w:cs/>
        </w:rPr>
        <w:t xml:space="preserve">รูปที่ </w:t>
      </w:r>
      <w:r w:rsidRPr="00625024">
        <w:rPr>
          <w:rFonts w:ascii="CPN" w:hAnsi="CPN" w:cs="CPN"/>
          <w:i/>
          <w:iCs/>
          <w:sz w:val="20"/>
          <w:szCs w:val="20"/>
        </w:rPr>
        <w:t>2: Flow Suspend User in Confluence)</w:t>
      </w:r>
    </w:p>
    <w:p w14:paraId="74850F08" w14:textId="77777777" w:rsidR="00625024" w:rsidRPr="00625024" w:rsidRDefault="00625024" w:rsidP="00625024">
      <w:pPr>
        <w:pStyle w:val="ListParagraph"/>
        <w:jc w:val="center"/>
        <w:rPr>
          <w:rFonts w:ascii="CPN" w:hAnsi="CPN" w:cs="CPN"/>
          <w:sz w:val="24"/>
          <w:szCs w:val="24"/>
        </w:rPr>
      </w:pPr>
    </w:p>
    <w:p w14:paraId="11CE18B3" w14:textId="4B8C5FEF" w:rsidR="00450013" w:rsidRPr="000234CF" w:rsidRDefault="00450013" w:rsidP="000234CF">
      <w:pPr>
        <w:rPr>
          <w:rFonts w:ascii="CPN" w:hAnsi="CPN" w:cs="CPN"/>
          <w:b/>
          <w:bCs/>
          <w:sz w:val="24"/>
          <w:szCs w:val="24"/>
        </w:rPr>
      </w:pPr>
      <w:r w:rsidRPr="006A13DD">
        <w:rPr>
          <w:noProof/>
          <w:lang w:val="th-TH"/>
        </w:rPr>
        <mc:AlternateContent>
          <mc:Choice Requires="wps">
            <w:drawing>
              <wp:inline distT="0" distB="0" distL="0" distR="0" wp14:anchorId="2723E337" wp14:editId="52E4AFFC">
                <wp:extent cx="5731510" cy="303530"/>
                <wp:effectExtent l="0" t="0" r="2540" b="1270"/>
                <wp:docPr id="161820578" name="Rectangle 161820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30353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1618D"/>
                            </a:gs>
                            <a:gs pos="53000">
                              <a:srgbClr val="2EA5E5"/>
                            </a:gs>
                            <a:gs pos="100000">
                              <a:srgbClr val="F3F6FB"/>
                            </a:gs>
                          </a:gsLst>
                          <a:lin ang="2159400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11A421" w14:textId="77777777" w:rsidR="00450013" w:rsidRPr="000F6732" w:rsidRDefault="00450013" w:rsidP="00450013">
                            <w:pPr>
                              <w:rPr>
                                <w:rFonts w:ascii="CPN" w:hAnsi="CPN" w:cs="CPN"/>
                                <w:b/>
                                <w:bCs/>
                                <w:szCs w:val="22"/>
                              </w:rPr>
                            </w:pPr>
                            <w:r>
                              <w:rPr>
                                <w:rFonts w:ascii="CPN" w:hAnsi="CPN" w:cs="CPN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วิธีการดำเนินการ </w:t>
                            </w:r>
                            <w:r w:rsidRPr="00450013">
                              <w:rPr>
                                <w:rFonts w:ascii="CPN" w:hAnsi="CPN" w:cs="CPN"/>
                                <w:b/>
                                <w:bCs/>
                                <w:sz w:val="24"/>
                                <w:szCs w:val="24"/>
                              </w:rPr>
                              <w:t>Add User in Confluence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3E337" id="Rectangle 161820578" o:spid="_x0000_s1029" style="width:451.3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" fillcolor="#11618d" stroked="f" strokeweight="1.5pt">
                <v:fill color2="#f3f6fb" rotate="t" angle="91" colors="0 #11618d;34734f #2ea5e5;1 #f3f6fb" focus="100%" type="gradient">
                  <o:fill v:ext="view" type="gradientUnscaled"/>
                </v:fill>
                <v:textbox>
                  <w:txbxContent>
                    <w:p w14:paraId="4911A421" w14:textId="77777777" w:rsidR="00450013" w:rsidRPr="000F6732" w:rsidRDefault="00450013" w:rsidP="00450013">
                      <w:pPr>
                        <w:rPr>
                          <w:rFonts w:ascii="CPN" w:hAnsi="CPN" w:cs="CPN"/>
                          <w:b/>
                          <w:bCs/>
                          <w:szCs w:val="22"/>
                        </w:rPr>
                      </w:pPr>
                      <w:r>
                        <w:rPr>
                          <w:rFonts w:ascii="CPN" w:hAnsi="CPN" w:cs="CPN" w:hint="cs"/>
                          <w:b/>
                          <w:bCs/>
                          <w:sz w:val="24"/>
                          <w:szCs w:val="24"/>
                          <w:cs/>
                        </w:rPr>
                        <w:t xml:space="preserve">วิธีการดำเนินการ </w:t>
                      </w:r>
                      <w:r w:rsidRPr="00450013">
                        <w:rPr>
                          <w:rFonts w:ascii="CPN" w:hAnsi="CPN" w:cs="CPN"/>
                          <w:b/>
                          <w:bCs/>
                          <w:sz w:val="24"/>
                          <w:szCs w:val="24"/>
                        </w:rPr>
                        <w:t>Add User in Confluence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2D1568C" w14:textId="682321BF" w:rsidR="00450013" w:rsidRPr="00D5124B" w:rsidRDefault="00EB651F" w:rsidP="00EB651F">
      <w:pPr>
        <w:pStyle w:val="ListParagraph"/>
        <w:numPr>
          <w:ilvl w:val="0"/>
          <w:numId w:val="2"/>
        </w:numPr>
        <w:rPr>
          <w:rFonts w:ascii="CPN" w:hAnsi="CPN" w:cs="CPN"/>
          <w:sz w:val="24"/>
          <w:szCs w:val="24"/>
        </w:rPr>
      </w:pPr>
      <w:r w:rsidRPr="00D5124B">
        <w:rPr>
          <w:rFonts w:ascii="CPN" w:hAnsi="CPN" w:cs="CPN"/>
          <w:sz w:val="24"/>
          <w:szCs w:val="24"/>
          <w:cs/>
        </w:rPr>
        <w:t>เข้า</w:t>
      </w:r>
      <w:r w:rsidR="00D5124B" w:rsidRPr="00D5124B">
        <w:rPr>
          <w:rFonts w:ascii="CPN" w:hAnsi="CPN" w:cs="CPN"/>
          <w:sz w:val="24"/>
          <w:szCs w:val="24"/>
          <w:cs/>
        </w:rPr>
        <w:t>ไปที่ลิงก์</w:t>
      </w:r>
      <w:r w:rsidRPr="00D5124B">
        <w:rPr>
          <w:rFonts w:ascii="CPN" w:hAnsi="CPN" w:cs="CPN"/>
          <w:sz w:val="24"/>
          <w:szCs w:val="24"/>
        </w:rPr>
        <w:t xml:space="preserve"> </w:t>
      </w:r>
      <w:hyperlink r:id="rId14" w:history="1">
        <w:r w:rsidRPr="00D5124B">
          <w:rPr>
            <w:rStyle w:val="Hyperlink"/>
            <w:rFonts w:ascii="CPN" w:hAnsi="CPN" w:cs="CPN"/>
            <w:sz w:val="24"/>
            <w:szCs w:val="24"/>
          </w:rPr>
          <w:t>Users - teamris - Atlassian Administration</w:t>
        </w:r>
      </w:hyperlink>
      <w:r w:rsidRPr="00D5124B">
        <w:rPr>
          <w:rFonts w:ascii="CPN" w:hAnsi="CPN" w:cs="CPN"/>
          <w:sz w:val="24"/>
          <w:szCs w:val="24"/>
        </w:rPr>
        <w:t xml:space="preserve"> </w:t>
      </w:r>
    </w:p>
    <w:p w14:paraId="02685B40" w14:textId="1D665316" w:rsidR="00A81A65" w:rsidRDefault="00D5124B" w:rsidP="00A81A65">
      <w:pPr>
        <w:pStyle w:val="ListParagraph"/>
        <w:numPr>
          <w:ilvl w:val="0"/>
          <w:numId w:val="2"/>
        </w:numPr>
        <w:rPr>
          <w:rFonts w:ascii="CPN" w:hAnsi="CPN" w:cs="CPN"/>
          <w:sz w:val="24"/>
          <w:szCs w:val="24"/>
        </w:rPr>
      </w:pPr>
      <w:r w:rsidRPr="00D5124B">
        <w:rPr>
          <w:rFonts w:ascii="CPN" w:hAnsi="CPN" w:cs="CPN"/>
          <w:sz w:val="24"/>
          <w:szCs w:val="24"/>
          <w:cs/>
        </w:rPr>
        <w:t>คลิกที่ปุ่ม</w:t>
      </w:r>
      <w:r w:rsidRPr="00D5124B">
        <w:rPr>
          <w:rFonts w:ascii="CPN" w:hAnsi="CPN" w:cs="CPN"/>
          <w:sz w:val="24"/>
          <w:szCs w:val="24"/>
        </w:rPr>
        <w:t xml:space="preserve"> Invite users</w:t>
      </w:r>
    </w:p>
    <w:p w14:paraId="79014800" w14:textId="0337AD7E" w:rsidR="008F29FC" w:rsidRDefault="008F29FC" w:rsidP="00796188">
      <w:pPr>
        <w:pStyle w:val="ListParagraph"/>
        <w:jc w:val="center"/>
        <w:rPr>
          <w:rFonts w:ascii="CPN" w:hAnsi="CPN" w:cs="CPN"/>
          <w:sz w:val="24"/>
          <w:szCs w:val="24"/>
        </w:rPr>
      </w:pPr>
      <w:r>
        <w:rPr>
          <w:rFonts w:ascii="CPN" w:hAnsi="CPN" w:cs="CPN"/>
          <w:noProof/>
          <w:sz w:val="24"/>
          <w:szCs w:val="24"/>
        </w:rPr>
        <w:drawing>
          <wp:inline distT="0" distB="0" distL="0" distR="0" wp14:anchorId="5B1EE712" wp14:editId="68D19B25">
            <wp:extent cx="4305300" cy="1596171"/>
            <wp:effectExtent l="0" t="0" r="0" b="4445"/>
            <wp:docPr id="5065246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851" cy="16030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E68064" w14:textId="6B1B83CB" w:rsidR="00796188" w:rsidRPr="00D5124B" w:rsidRDefault="00796188" w:rsidP="00796188">
      <w:pPr>
        <w:pStyle w:val="ListParagraph"/>
        <w:jc w:val="center"/>
        <w:rPr>
          <w:rFonts w:ascii="CPN" w:hAnsi="CPN" w:cs="CPN"/>
          <w:sz w:val="24"/>
          <w:szCs w:val="24"/>
        </w:rPr>
      </w:pPr>
      <w:r w:rsidRPr="00C93DA2">
        <w:rPr>
          <w:rFonts w:ascii="CPN" w:hAnsi="CPN" w:cs="CPN"/>
          <w:i/>
          <w:iCs/>
          <w:sz w:val="20"/>
          <w:szCs w:val="20"/>
        </w:rPr>
        <w:t>(</w:t>
      </w:r>
      <w:r w:rsidRPr="00C93DA2">
        <w:rPr>
          <w:rFonts w:ascii="CPN" w:hAnsi="CPN" w:cs="CPN" w:hint="cs"/>
          <w:i/>
          <w:iCs/>
          <w:sz w:val="20"/>
          <w:szCs w:val="20"/>
          <w:cs/>
        </w:rPr>
        <w:t xml:space="preserve">รูปที่ </w:t>
      </w:r>
      <w:r w:rsidR="00625024">
        <w:rPr>
          <w:rFonts w:ascii="CPN" w:hAnsi="CPN" w:cs="CPN"/>
          <w:i/>
          <w:iCs/>
          <w:sz w:val="20"/>
          <w:szCs w:val="20"/>
        </w:rPr>
        <w:t>3</w:t>
      </w:r>
      <w:r w:rsidRPr="00C93DA2">
        <w:rPr>
          <w:rFonts w:ascii="CPN" w:hAnsi="CPN" w:cs="CPN"/>
          <w:i/>
          <w:iCs/>
          <w:sz w:val="20"/>
          <w:szCs w:val="20"/>
        </w:rPr>
        <w:t xml:space="preserve">: </w:t>
      </w:r>
      <w:r w:rsidRPr="00C93DA2">
        <w:rPr>
          <w:rFonts w:ascii="CPN" w:hAnsi="CPN" w:cs="CPN" w:hint="cs"/>
          <w:i/>
          <w:iCs/>
          <w:sz w:val="20"/>
          <w:szCs w:val="20"/>
          <w:cs/>
        </w:rPr>
        <w:t>ตัวอย่าง</w:t>
      </w:r>
      <w:r>
        <w:rPr>
          <w:rFonts w:ascii="CPN" w:hAnsi="CPN" w:cs="CPN" w:hint="cs"/>
          <w:i/>
          <w:iCs/>
          <w:sz w:val="20"/>
          <w:szCs w:val="20"/>
          <w:cs/>
        </w:rPr>
        <w:t xml:space="preserve">หน้าจัดการ </w:t>
      </w:r>
      <w:r>
        <w:rPr>
          <w:rFonts w:ascii="CPN" w:hAnsi="CPN" w:cs="CPN"/>
          <w:i/>
          <w:iCs/>
          <w:sz w:val="20"/>
          <w:szCs w:val="20"/>
        </w:rPr>
        <w:t xml:space="preserve">Users Atlassian </w:t>
      </w:r>
      <w:r w:rsidR="00AF61A6">
        <w:rPr>
          <w:rFonts w:ascii="CPN" w:hAnsi="CPN" w:cs="CPN"/>
          <w:i/>
          <w:iCs/>
          <w:sz w:val="20"/>
          <w:szCs w:val="20"/>
        </w:rPr>
        <w:t>Administration</w:t>
      </w:r>
      <w:r w:rsidRPr="00C93DA2">
        <w:rPr>
          <w:rFonts w:ascii="CPN" w:hAnsi="CPN" w:cs="CPN"/>
          <w:i/>
          <w:iCs/>
          <w:sz w:val="20"/>
          <w:szCs w:val="20"/>
        </w:rPr>
        <w:t>)</w:t>
      </w:r>
    </w:p>
    <w:p w14:paraId="3E74A8E0" w14:textId="7C964F30" w:rsidR="00D5124B" w:rsidRDefault="00D5124B" w:rsidP="00EB651F">
      <w:pPr>
        <w:pStyle w:val="ListParagraph"/>
        <w:numPr>
          <w:ilvl w:val="0"/>
          <w:numId w:val="2"/>
        </w:numPr>
        <w:rPr>
          <w:rFonts w:ascii="CPN" w:hAnsi="CPN" w:cs="CPN"/>
          <w:sz w:val="24"/>
          <w:szCs w:val="24"/>
        </w:rPr>
      </w:pPr>
      <w:r w:rsidRPr="00D5124B">
        <w:rPr>
          <w:rFonts w:ascii="CPN" w:hAnsi="CPN" w:cs="CPN"/>
          <w:sz w:val="24"/>
          <w:szCs w:val="24"/>
          <w:cs/>
        </w:rPr>
        <w:t>พิมพ์เมลของผู้ใช้ที่ต้องการ</w:t>
      </w:r>
      <w:r w:rsidRPr="00D5124B">
        <w:rPr>
          <w:rFonts w:ascii="CPN" w:hAnsi="CPN" w:cs="CPN"/>
          <w:sz w:val="24"/>
          <w:szCs w:val="24"/>
        </w:rPr>
        <w:t xml:space="preserve"> Add User </w:t>
      </w:r>
      <w:r w:rsidRPr="00D5124B">
        <w:rPr>
          <w:rFonts w:ascii="CPN" w:hAnsi="CPN" w:cs="CPN"/>
          <w:sz w:val="24"/>
          <w:szCs w:val="24"/>
          <w:cs/>
        </w:rPr>
        <w:t>เข้าระบบ</w:t>
      </w:r>
    </w:p>
    <w:p w14:paraId="5573E954" w14:textId="62C38A2C" w:rsidR="008F29FC" w:rsidRDefault="008F29FC" w:rsidP="00796188">
      <w:pPr>
        <w:pStyle w:val="ListParagraph"/>
        <w:jc w:val="center"/>
        <w:rPr>
          <w:rFonts w:ascii="CPN" w:hAnsi="CPN" w:cs="CPN"/>
          <w:sz w:val="24"/>
          <w:szCs w:val="24"/>
        </w:rPr>
      </w:pPr>
      <w:r>
        <w:rPr>
          <w:rFonts w:ascii="CPN" w:hAnsi="CPN" w:cs="CPN"/>
          <w:noProof/>
          <w:sz w:val="24"/>
          <w:szCs w:val="24"/>
        </w:rPr>
        <w:drawing>
          <wp:inline distT="0" distB="0" distL="0" distR="0" wp14:anchorId="26D22772" wp14:editId="285A8639">
            <wp:extent cx="3881783" cy="2171700"/>
            <wp:effectExtent l="0" t="0" r="4445" b="0"/>
            <wp:docPr id="12133400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85" t="4803" r="6844" b="4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450" cy="2179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7DAAC" w14:textId="0F8EE872" w:rsidR="00796188" w:rsidRPr="00D5124B" w:rsidRDefault="00796188" w:rsidP="00796188">
      <w:pPr>
        <w:pStyle w:val="ListParagraph"/>
        <w:jc w:val="center"/>
        <w:rPr>
          <w:rFonts w:ascii="CPN" w:hAnsi="CPN" w:cs="CPN"/>
          <w:sz w:val="24"/>
          <w:szCs w:val="24"/>
        </w:rPr>
      </w:pPr>
      <w:r w:rsidRPr="00C93DA2">
        <w:rPr>
          <w:rFonts w:ascii="CPN" w:hAnsi="CPN" w:cs="CPN"/>
          <w:i/>
          <w:iCs/>
          <w:sz w:val="20"/>
          <w:szCs w:val="20"/>
        </w:rPr>
        <w:t>(</w:t>
      </w:r>
      <w:r w:rsidRPr="00C93DA2">
        <w:rPr>
          <w:rFonts w:ascii="CPN" w:hAnsi="CPN" w:cs="CPN" w:hint="cs"/>
          <w:i/>
          <w:iCs/>
          <w:sz w:val="20"/>
          <w:szCs w:val="20"/>
          <w:cs/>
        </w:rPr>
        <w:t xml:space="preserve">รูปที่ </w:t>
      </w:r>
      <w:r w:rsidR="00625024">
        <w:rPr>
          <w:rFonts w:ascii="CPN" w:hAnsi="CPN" w:cs="CPN"/>
          <w:i/>
          <w:iCs/>
          <w:sz w:val="20"/>
          <w:szCs w:val="20"/>
        </w:rPr>
        <w:t>4</w:t>
      </w:r>
      <w:r w:rsidRPr="00C93DA2">
        <w:rPr>
          <w:rFonts w:ascii="CPN" w:hAnsi="CPN" w:cs="CPN"/>
          <w:i/>
          <w:iCs/>
          <w:sz w:val="20"/>
          <w:szCs w:val="20"/>
        </w:rPr>
        <w:t xml:space="preserve">: </w:t>
      </w:r>
      <w:r w:rsidRPr="00C93DA2">
        <w:rPr>
          <w:rFonts w:ascii="CPN" w:hAnsi="CPN" w:cs="CPN" w:hint="cs"/>
          <w:i/>
          <w:iCs/>
          <w:sz w:val="20"/>
          <w:szCs w:val="20"/>
          <w:cs/>
        </w:rPr>
        <w:t>ตัวอย่าง</w:t>
      </w:r>
      <w:r w:rsidR="00AF61A6" w:rsidRPr="00AF61A6">
        <w:rPr>
          <w:rFonts w:ascii="CPN" w:hAnsi="CPN" w:cs="CPN"/>
          <w:sz w:val="24"/>
          <w:szCs w:val="24"/>
        </w:rPr>
        <w:t xml:space="preserve"> </w:t>
      </w:r>
      <w:r w:rsidR="00AF61A6" w:rsidRPr="00D5124B">
        <w:rPr>
          <w:rFonts w:ascii="CPN" w:hAnsi="CPN" w:cs="CPN"/>
          <w:sz w:val="24"/>
          <w:szCs w:val="24"/>
        </w:rPr>
        <w:t>Add User</w:t>
      </w:r>
      <w:r w:rsidR="00AF61A6">
        <w:rPr>
          <w:rFonts w:ascii="CPN" w:hAnsi="CPN" w:cs="CPN"/>
          <w:sz w:val="24"/>
          <w:szCs w:val="24"/>
        </w:rPr>
        <w:t xml:space="preserve"> </w:t>
      </w:r>
      <w:r w:rsidR="00AF61A6" w:rsidRPr="00D5124B">
        <w:rPr>
          <w:rFonts w:ascii="CPN" w:hAnsi="CPN" w:cs="CPN"/>
          <w:sz w:val="24"/>
          <w:szCs w:val="24"/>
          <w:cs/>
        </w:rPr>
        <w:t>เข้าระบบ</w:t>
      </w:r>
      <w:r w:rsidRPr="00C93DA2">
        <w:rPr>
          <w:rFonts w:ascii="CPN" w:hAnsi="CPN" w:cs="CPN"/>
          <w:i/>
          <w:iCs/>
          <w:sz w:val="20"/>
          <w:szCs w:val="20"/>
        </w:rPr>
        <w:t>)</w:t>
      </w:r>
    </w:p>
    <w:p w14:paraId="45FE7E16" w14:textId="77777777" w:rsidR="00796188" w:rsidRPr="00D5124B" w:rsidRDefault="00796188" w:rsidP="008F29FC">
      <w:pPr>
        <w:pStyle w:val="ListParagraph"/>
        <w:rPr>
          <w:rFonts w:ascii="CPN" w:hAnsi="CPN" w:cs="CPN"/>
          <w:sz w:val="24"/>
          <w:szCs w:val="24"/>
        </w:rPr>
      </w:pPr>
    </w:p>
    <w:p w14:paraId="14E43D01" w14:textId="754576D9" w:rsidR="00D5124B" w:rsidRDefault="00D5124B" w:rsidP="00D5124B">
      <w:pPr>
        <w:pStyle w:val="ListParagraph"/>
        <w:numPr>
          <w:ilvl w:val="0"/>
          <w:numId w:val="2"/>
        </w:numPr>
        <w:rPr>
          <w:rFonts w:ascii="CPN" w:hAnsi="CPN" w:cs="CPN"/>
          <w:sz w:val="24"/>
          <w:szCs w:val="24"/>
        </w:rPr>
      </w:pPr>
      <w:r w:rsidRPr="00D5124B">
        <w:rPr>
          <w:rFonts w:ascii="CPN" w:hAnsi="CPN" w:cs="CPN"/>
          <w:sz w:val="24"/>
          <w:szCs w:val="24"/>
          <w:cs/>
        </w:rPr>
        <w:t>กด</w:t>
      </w:r>
      <w:r w:rsidRPr="00D5124B">
        <w:rPr>
          <w:rFonts w:ascii="CPN" w:hAnsi="CPN" w:cs="CPN"/>
          <w:sz w:val="24"/>
          <w:szCs w:val="24"/>
        </w:rPr>
        <w:t xml:space="preserve"> </w:t>
      </w:r>
      <w:r w:rsidR="008F29FC">
        <w:rPr>
          <w:rFonts w:ascii="CPN" w:hAnsi="CPN" w:cs="CPN"/>
          <w:sz w:val="24"/>
          <w:szCs w:val="24"/>
        </w:rPr>
        <w:t>Send invite</w:t>
      </w:r>
      <w:r w:rsidRPr="00D5124B">
        <w:rPr>
          <w:rFonts w:ascii="CPN" w:hAnsi="CPN" w:cs="CPN"/>
          <w:sz w:val="24"/>
          <w:szCs w:val="24"/>
        </w:rPr>
        <w:t xml:space="preserve"> </w:t>
      </w:r>
      <w:r w:rsidRPr="00D5124B">
        <w:rPr>
          <w:rFonts w:ascii="CPN" w:hAnsi="CPN" w:cs="CPN"/>
          <w:sz w:val="24"/>
          <w:szCs w:val="24"/>
          <w:cs/>
        </w:rPr>
        <w:t>เพื่อเพิ่มผู้ใช้เข้าสู่ระบบ</w:t>
      </w:r>
    </w:p>
    <w:p w14:paraId="1F0923F5" w14:textId="3A0384C2" w:rsidR="008F29FC" w:rsidRDefault="008F29FC" w:rsidP="00796188">
      <w:pPr>
        <w:pStyle w:val="ListParagraph"/>
        <w:jc w:val="center"/>
        <w:rPr>
          <w:rFonts w:ascii="CPN" w:hAnsi="CPN" w:cs="CPN"/>
          <w:sz w:val="24"/>
          <w:szCs w:val="24"/>
        </w:rPr>
      </w:pPr>
      <w:r w:rsidRPr="008F29FC">
        <w:rPr>
          <w:rFonts w:ascii="CPN" w:hAnsi="CPN" w:cs="CPN"/>
          <w:noProof/>
          <w:sz w:val="24"/>
          <w:szCs w:val="24"/>
        </w:rPr>
        <w:drawing>
          <wp:inline distT="0" distB="0" distL="0" distR="0" wp14:anchorId="3408C7D1" wp14:editId="04FF4054">
            <wp:extent cx="3419475" cy="1831697"/>
            <wp:effectExtent l="0" t="0" r="0" b="0"/>
            <wp:docPr id="7" name="Picture 6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E9E0324-3497-D951-6922-F6F87A4F61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4E9E0324-3497-D951-6922-F6F87A4F61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263" cy="183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6D4A" w14:textId="12B0208B" w:rsidR="00796188" w:rsidRPr="00D5124B" w:rsidRDefault="00796188" w:rsidP="00796188">
      <w:pPr>
        <w:pStyle w:val="ListParagraph"/>
        <w:jc w:val="center"/>
        <w:rPr>
          <w:rFonts w:ascii="CPN" w:hAnsi="CPN" w:cs="CPN"/>
          <w:sz w:val="24"/>
          <w:szCs w:val="24"/>
        </w:rPr>
      </w:pPr>
      <w:r w:rsidRPr="00C93DA2">
        <w:rPr>
          <w:rFonts w:ascii="CPN" w:hAnsi="CPN" w:cs="CPN"/>
          <w:i/>
          <w:iCs/>
          <w:sz w:val="20"/>
          <w:szCs w:val="20"/>
        </w:rPr>
        <w:t>(</w:t>
      </w:r>
      <w:r w:rsidRPr="00C93DA2">
        <w:rPr>
          <w:rFonts w:ascii="CPN" w:hAnsi="CPN" w:cs="CPN" w:hint="cs"/>
          <w:i/>
          <w:iCs/>
          <w:sz w:val="20"/>
          <w:szCs w:val="20"/>
          <w:cs/>
        </w:rPr>
        <w:t xml:space="preserve">รูปที่ </w:t>
      </w:r>
      <w:r w:rsidR="00625024">
        <w:rPr>
          <w:rFonts w:ascii="CPN" w:hAnsi="CPN" w:cs="CPN"/>
          <w:i/>
          <w:iCs/>
          <w:sz w:val="20"/>
          <w:szCs w:val="20"/>
        </w:rPr>
        <w:t>5</w:t>
      </w:r>
      <w:r w:rsidRPr="00C93DA2">
        <w:rPr>
          <w:rFonts w:ascii="CPN" w:hAnsi="CPN" w:cs="CPN"/>
          <w:i/>
          <w:iCs/>
          <w:sz w:val="20"/>
          <w:szCs w:val="20"/>
        </w:rPr>
        <w:t xml:space="preserve">: </w:t>
      </w:r>
      <w:r w:rsidRPr="00AF61A6">
        <w:rPr>
          <w:rFonts w:ascii="CPN" w:hAnsi="CPN" w:cs="CPN" w:hint="cs"/>
          <w:i/>
          <w:iCs/>
          <w:sz w:val="20"/>
          <w:szCs w:val="20"/>
          <w:cs/>
        </w:rPr>
        <w:t>ตัวอย่าง</w:t>
      </w:r>
      <w:r w:rsidR="00AF61A6" w:rsidRPr="00AF61A6">
        <w:rPr>
          <w:rFonts w:ascii="CPN" w:hAnsi="CPN" w:cs="CPN"/>
          <w:sz w:val="20"/>
          <w:szCs w:val="20"/>
        </w:rPr>
        <w:t xml:space="preserve"> Send invite</w:t>
      </w:r>
      <w:r w:rsidRPr="00AF61A6">
        <w:rPr>
          <w:rFonts w:ascii="CPN" w:hAnsi="CPN" w:cs="CPN"/>
          <w:i/>
          <w:iCs/>
          <w:sz w:val="20"/>
          <w:szCs w:val="20"/>
        </w:rPr>
        <w:t>)</w:t>
      </w:r>
    </w:p>
    <w:p w14:paraId="169FCE70" w14:textId="77777777" w:rsidR="00796188" w:rsidRPr="00D5124B" w:rsidRDefault="00796188" w:rsidP="008F29FC">
      <w:pPr>
        <w:pStyle w:val="ListParagraph"/>
        <w:rPr>
          <w:rFonts w:ascii="CPN" w:hAnsi="CPN" w:cs="CPN"/>
          <w:sz w:val="24"/>
          <w:szCs w:val="24"/>
        </w:rPr>
      </w:pPr>
    </w:p>
    <w:p w14:paraId="03D1669A" w14:textId="77777777" w:rsidR="00D5124B" w:rsidRDefault="00D5124B" w:rsidP="00EB651F">
      <w:pPr>
        <w:pStyle w:val="ListParagraph"/>
        <w:numPr>
          <w:ilvl w:val="0"/>
          <w:numId w:val="2"/>
        </w:numPr>
        <w:rPr>
          <w:rFonts w:ascii="CPN" w:hAnsi="CPN" w:cs="CPN"/>
          <w:sz w:val="24"/>
          <w:szCs w:val="24"/>
        </w:rPr>
      </w:pPr>
      <w:r w:rsidRPr="00D5124B">
        <w:rPr>
          <w:rFonts w:ascii="CPN" w:hAnsi="CPN" w:cs="CPN"/>
          <w:sz w:val="24"/>
          <w:szCs w:val="24"/>
          <w:cs/>
        </w:rPr>
        <w:lastRenderedPageBreak/>
        <w:t xml:space="preserve">เมื่อดำเนินการเรียบร้อย ระบบจะแสดงข้อความ </w:t>
      </w:r>
      <w:r w:rsidRPr="00D5124B">
        <w:rPr>
          <w:rFonts w:ascii="CPN" w:hAnsi="CPN" w:cs="CPN"/>
          <w:sz w:val="24"/>
          <w:szCs w:val="24"/>
        </w:rPr>
        <w:t>Success</w:t>
      </w:r>
    </w:p>
    <w:p w14:paraId="04D7E2AF" w14:textId="2BA822D4" w:rsidR="008F29FC" w:rsidRDefault="008F29FC" w:rsidP="00796188">
      <w:pPr>
        <w:pStyle w:val="ListParagraph"/>
        <w:jc w:val="center"/>
        <w:rPr>
          <w:rFonts w:ascii="CPN" w:hAnsi="CPN" w:cs="CPN"/>
          <w:sz w:val="24"/>
          <w:szCs w:val="24"/>
        </w:rPr>
      </w:pPr>
      <w:r w:rsidRPr="008F29FC">
        <w:rPr>
          <w:rFonts w:ascii="CPN" w:hAnsi="CPN" w:cs="CPN"/>
          <w:noProof/>
          <w:sz w:val="24"/>
          <w:szCs w:val="24"/>
        </w:rPr>
        <w:drawing>
          <wp:inline distT="0" distB="0" distL="0" distR="0" wp14:anchorId="6C4CF33C" wp14:editId="374769D0">
            <wp:extent cx="4359018" cy="1164437"/>
            <wp:effectExtent l="0" t="0" r="3810" b="0"/>
            <wp:docPr id="4" name="Picture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E69AB02-8652-0789-99A0-F335956242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FE69AB02-8652-0789-99A0-F335956242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1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6704" w14:textId="035C1841" w:rsidR="00796188" w:rsidRPr="00AF61A6" w:rsidRDefault="00796188" w:rsidP="00796188">
      <w:pPr>
        <w:pStyle w:val="ListParagraph"/>
        <w:jc w:val="center"/>
        <w:rPr>
          <w:rFonts w:ascii="CPN" w:hAnsi="CPN" w:cs="CPN"/>
          <w:sz w:val="20"/>
          <w:szCs w:val="20"/>
        </w:rPr>
      </w:pPr>
      <w:r w:rsidRPr="00AF61A6">
        <w:rPr>
          <w:rFonts w:ascii="CPN" w:hAnsi="CPN" w:cs="CPN"/>
          <w:i/>
          <w:iCs/>
          <w:sz w:val="20"/>
          <w:szCs w:val="20"/>
        </w:rPr>
        <w:t>(</w:t>
      </w:r>
      <w:r w:rsidRPr="00AF61A6">
        <w:rPr>
          <w:rFonts w:ascii="CPN" w:hAnsi="CPN" w:cs="CPN" w:hint="cs"/>
          <w:i/>
          <w:iCs/>
          <w:sz w:val="20"/>
          <w:szCs w:val="20"/>
          <w:cs/>
        </w:rPr>
        <w:t xml:space="preserve">รูปที่ </w:t>
      </w:r>
      <w:r w:rsidR="00625024">
        <w:rPr>
          <w:rFonts w:ascii="CPN" w:hAnsi="CPN" w:cs="CPN"/>
          <w:i/>
          <w:iCs/>
          <w:sz w:val="20"/>
          <w:szCs w:val="20"/>
        </w:rPr>
        <w:t>6</w:t>
      </w:r>
      <w:r w:rsidRPr="00AF61A6">
        <w:rPr>
          <w:rFonts w:ascii="CPN" w:hAnsi="CPN" w:cs="CPN"/>
          <w:i/>
          <w:iCs/>
          <w:sz w:val="20"/>
          <w:szCs w:val="20"/>
        </w:rPr>
        <w:t xml:space="preserve">: </w:t>
      </w:r>
      <w:r w:rsidRPr="00AF61A6">
        <w:rPr>
          <w:rFonts w:ascii="CPN" w:hAnsi="CPN" w:cs="CPN" w:hint="cs"/>
          <w:i/>
          <w:iCs/>
          <w:sz w:val="20"/>
          <w:szCs w:val="20"/>
          <w:cs/>
        </w:rPr>
        <w:t>ตัวอย่าง</w:t>
      </w:r>
      <w:r w:rsidR="00AF61A6" w:rsidRPr="00AF61A6">
        <w:rPr>
          <w:rFonts w:ascii="CPN" w:hAnsi="CPN" w:cs="CPN"/>
          <w:sz w:val="20"/>
          <w:szCs w:val="20"/>
          <w:cs/>
        </w:rPr>
        <w:t xml:space="preserve">ระบบจะแสดงข้อความ </w:t>
      </w:r>
      <w:r w:rsidR="00AF61A6" w:rsidRPr="00AF61A6">
        <w:rPr>
          <w:rFonts w:ascii="CPN" w:hAnsi="CPN" w:cs="CPN"/>
          <w:sz w:val="20"/>
          <w:szCs w:val="20"/>
        </w:rPr>
        <w:t>Success</w:t>
      </w:r>
      <w:r w:rsidRPr="00AF61A6">
        <w:rPr>
          <w:rFonts w:ascii="CPN" w:hAnsi="CPN" w:cs="CPN"/>
          <w:i/>
          <w:iCs/>
          <w:sz w:val="20"/>
          <w:szCs w:val="20"/>
        </w:rPr>
        <w:t>)</w:t>
      </w:r>
    </w:p>
    <w:p w14:paraId="776DE642" w14:textId="77777777" w:rsidR="00796188" w:rsidRPr="00D5124B" w:rsidRDefault="00796188" w:rsidP="008F29FC">
      <w:pPr>
        <w:pStyle w:val="ListParagraph"/>
        <w:rPr>
          <w:rFonts w:ascii="CPN" w:hAnsi="CPN" w:cs="CPN"/>
          <w:sz w:val="24"/>
          <w:szCs w:val="24"/>
        </w:rPr>
      </w:pPr>
    </w:p>
    <w:p w14:paraId="5C51B572" w14:textId="69DDF723" w:rsidR="006F39C1" w:rsidRDefault="00D5124B" w:rsidP="00EB651F">
      <w:pPr>
        <w:pStyle w:val="ListParagraph"/>
        <w:numPr>
          <w:ilvl w:val="0"/>
          <w:numId w:val="2"/>
        </w:numPr>
        <w:rPr>
          <w:rFonts w:ascii="CPN" w:hAnsi="CPN" w:cs="CPN"/>
          <w:sz w:val="24"/>
          <w:szCs w:val="24"/>
        </w:rPr>
      </w:pPr>
      <w:r w:rsidRPr="00D5124B">
        <w:rPr>
          <w:rFonts w:ascii="CPN" w:hAnsi="CPN" w:cs="CPN"/>
          <w:sz w:val="24"/>
          <w:szCs w:val="24"/>
          <w:cs/>
        </w:rPr>
        <w:t>หลังจากเพิ่มผู้ใช้สำเร็จ ให้ส่งเมลแจ้ง</w:t>
      </w:r>
      <w:r w:rsidRPr="00D5124B">
        <w:rPr>
          <w:rFonts w:ascii="CPN" w:hAnsi="CPN" w:cs="CPN" w:hint="cs"/>
          <w:sz w:val="24"/>
          <w:szCs w:val="24"/>
          <w:cs/>
        </w:rPr>
        <w:t xml:space="preserve"> </w:t>
      </w:r>
      <w:r w:rsidR="006F39C1" w:rsidRPr="00D5124B">
        <w:rPr>
          <w:rFonts w:ascii="CPN" w:hAnsi="CPN" w:cs="CPN"/>
          <w:sz w:val="24"/>
          <w:szCs w:val="24"/>
          <w:cs/>
        </w:rPr>
        <w:t xml:space="preserve">คุณบอย </w:t>
      </w:r>
      <w:r w:rsidR="006F39C1" w:rsidRPr="00D5124B">
        <w:rPr>
          <w:rFonts w:ascii="CPN" w:hAnsi="CPN" w:cs="CPN"/>
          <w:sz w:val="24"/>
          <w:szCs w:val="24"/>
        </w:rPr>
        <w:t>&lt;amrungrote@central.co.th&gt;</w:t>
      </w:r>
      <w:r w:rsidR="006F39C1" w:rsidRPr="00D5124B">
        <w:rPr>
          <w:rFonts w:ascii="CPN" w:hAnsi="CPN" w:cs="CPN"/>
          <w:sz w:val="24"/>
          <w:szCs w:val="24"/>
          <w:cs/>
        </w:rPr>
        <w:t xml:space="preserve"> และคุณคุณเคน </w:t>
      </w:r>
      <w:r w:rsidR="00F06EA2">
        <w:rPr>
          <w:rFonts w:ascii="CPN" w:hAnsi="CPN" w:cs="CPN"/>
          <w:sz w:val="24"/>
          <w:szCs w:val="24"/>
        </w:rPr>
        <w:t>&lt;</w:t>
      </w:r>
      <w:r w:rsidR="00F06EA2" w:rsidRPr="00F06EA2">
        <w:t xml:space="preserve"> </w:t>
      </w:r>
      <w:r w:rsidR="00F06EA2" w:rsidRPr="00F06EA2">
        <w:rPr>
          <w:rFonts w:ascii="CPN" w:hAnsi="CPN" w:cs="CPN"/>
          <w:sz w:val="24"/>
          <w:szCs w:val="24"/>
        </w:rPr>
        <w:t>tachongrak@central.co.th</w:t>
      </w:r>
      <w:r w:rsidR="00F06EA2">
        <w:rPr>
          <w:rFonts w:ascii="CPN" w:hAnsi="CPN" w:cs="CPN"/>
          <w:sz w:val="24"/>
          <w:szCs w:val="24"/>
        </w:rPr>
        <w:t xml:space="preserve">&gt; </w:t>
      </w:r>
      <w:r w:rsidR="00F06EA2">
        <w:rPr>
          <w:rFonts w:ascii="CPN" w:hAnsi="CPN" w:cs="CPN" w:hint="cs"/>
          <w:sz w:val="24"/>
          <w:szCs w:val="24"/>
          <w:cs/>
        </w:rPr>
        <w:t>และแจ้ง</w:t>
      </w:r>
      <w:r w:rsidR="00F4627F">
        <w:rPr>
          <w:rFonts w:ascii="CPN" w:hAnsi="CPN" w:cs="CPN" w:hint="cs"/>
          <w:sz w:val="24"/>
          <w:szCs w:val="24"/>
          <w:cs/>
        </w:rPr>
        <w:t xml:space="preserve">เจ้าของ </w:t>
      </w:r>
      <w:r w:rsidR="00F4627F">
        <w:rPr>
          <w:rFonts w:ascii="CPN" w:hAnsi="CPN" w:cs="CPN"/>
          <w:sz w:val="24"/>
          <w:szCs w:val="24"/>
        </w:rPr>
        <w:t xml:space="preserve">Product </w:t>
      </w:r>
      <w:r w:rsidR="00F4627F">
        <w:rPr>
          <w:rFonts w:ascii="CPN" w:hAnsi="CPN" w:cs="CPN" w:hint="cs"/>
          <w:sz w:val="24"/>
          <w:szCs w:val="24"/>
          <w:cs/>
        </w:rPr>
        <w:t>ทีมนั้น ๆ นำ</w:t>
      </w:r>
      <w:r w:rsidR="001D3FA2">
        <w:rPr>
          <w:rFonts w:ascii="CPN" w:hAnsi="CPN" w:cs="CPN" w:hint="cs"/>
          <w:sz w:val="24"/>
          <w:szCs w:val="24"/>
          <w:cs/>
        </w:rPr>
        <w:t xml:space="preserve">เข้า </w:t>
      </w:r>
      <w:r w:rsidR="001D3FA2">
        <w:rPr>
          <w:rFonts w:ascii="CPN" w:hAnsi="CPN" w:cs="CPN"/>
          <w:sz w:val="24"/>
          <w:szCs w:val="24"/>
        </w:rPr>
        <w:t xml:space="preserve">Space </w:t>
      </w:r>
      <w:r w:rsidR="001D3FA2">
        <w:rPr>
          <w:rFonts w:ascii="CPN" w:hAnsi="CPN" w:cs="CPN" w:hint="cs"/>
          <w:sz w:val="24"/>
          <w:szCs w:val="24"/>
          <w:cs/>
        </w:rPr>
        <w:t>ของตนเอง</w:t>
      </w:r>
    </w:p>
    <w:p w14:paraId="5A9F5B3E" w14:textId="3A2595C4" w:rsidR="00796188" w:rsidRDefault="004D71BF" w:rsidP="00796188">
      <w:pPr>
        <w:pStyle w:val="ListParagraph"/>
        <w:jc w:val="center"/>
        <w:rPr>
          <w:rFonts w:ascii="CPN" w:hAnsi="CPN" w:cs="CPN"/>
          <w:sz w:val="24"/>
          <w:szCs w:val="24"/>
        </w:rPr>
      </w:pPr>
      <w:r w:rsidRPr="004D71BF">
        <w:rPr>
          <w:rFonts w:ascii="CPN" w:hAnsi="CPN" w:cs="CPN"/>
          <w:noProof/>
          <w:sz w:val="24"/>
          <w:szCs w:val="24"/>
        </w:rPr>
        <w:drawing>
          <wp:inline distT="0" distB="0" distL="0" distR="0" wp14:anchorId="4EEF5432" wp14:editId="177FA7C9">
            <wp:extent cx="4118008" cy="3405364"/>
            <wp:effectExtent l="0" t="0" r="0" b="5080"/>
            <wp:docPr id="254312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1270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9057" cy="342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97F3" w14:textId="51519A06" w:rsidR="00796188" w:rsidRPr="00D5124B" w:rsidRDefault="00796188" w:rsidP="00796188">
      <w:pPr>
        <w:pStyle w:val="ListParagraph"/>
        <w:jc w:val="center"/>
        <w:rPr>
          <w:rFonts w:ascii="CPN" w:hAnsi="CPN" w:cs="CPN"/>
          <w:sz w:val="24"/>
          <w:szCs w:val="24"/>
        </w:rPr>
      </w:pPr>
      <w:r w:rsidRPr="00C93DA2">
        <w:rPr>
          <w:rFonts w:ascii="CPN" w:hAnsi="CPN" w:cs="CPN"/>
          <w:i/>
          <w:iCs/>
          <w:sz w:val="20"/>
          <w:szCs w:val="20"/>
        </w:rPr>
        <w:t>(</w:t>
      </w:r>
      <w:r w:rsidRPr="00C93DA2">
        <w:rPr>
          <w:rFonts w:ascii="CPN" w:hAnsi="CPN" w:cs="CPN" w:hint="cs"/>
          <w:i/>
          <w:iCs/>
          <w:sz w:val="20"/>
          <w:szCs w:val="20"/>
          <w:cs/>
        </w:rPr>
        <w:t xml:space="preserve">รูปที่ </w:t>
      </w:r>
      <w:r w:rsidR="00625024">
        <w:rPr>
          <w:rFonts w:ascii="CPN" w:hAnsi="CPN" w:cs="CPN"/>
          <w:i/>
          <w:iCs/>
          <w:sz w:val="20"/>
          <w:szCs w:val="20"/>
        </w:rPr>
        <w:t>7</w:t>
      </w:r>
      <w:r w:rsidRPr="00C93DA2">
        <w:rPr>
          <w:rFonts w:ascii="CPN" w:hAnsi="CPN" w:cs="CPN"/>
          <w:i/>
          <w:iCs/>
          <w:sz w:val="20"/>
          <w:szCs w:val="20"/>
        </w:rPr>
        <w:t xml:space="preserve">: </w:t>
      </w:r>
      <w:r w:rsidRPr="00C93DA2">
        <w:rPr>
          <w:rFonts w:ascii="CPN" w:hAnsi="CPN" w:cs="CPN" w:hint="cs"/>
          <w:i/>
          <w:iCs/>
          <w:sz w:val="20"/>
          <w:szCs w:val="20"/>
          <w:cs/>
        </w:rPr>
        <w:t>ตัวอย่าง</w:t>
      </w:r>
      <w:r w:rsidR="00AF61A6">
        <w:rPr>
          <w:rFonts w:ascii="CPN" w:hAnsi="CPN" w:cs="CPN" w:hint="cs"/>
          <w:i/>
          <w:iCs/>
          <w:sz w:val="20"/>
          <w:szCs w:val="20"/>
          <w:cs/>
        </w:rPr>
        <w:t>เมลรายงาน</w:t>
      </w:r>
      <w:r w:rsidRPr="00C93DA2">
        <w:rPr>
          <w:rFonts w:ascii="CPN" w:hAnsi="CPN" w:cs="CPN"/>
          <w:i/>
          <w:iCs/>
          <w:sz w:val="20"/>
          <w:szCs w:val="20"/>
        </w:rPr>
        <w:t>)</w:t>
      </w:r>
    </w:p>
    <w:p w14:paraId="42113D89" w14:textId="77777777" w:rsidR="00796188" w:rsidRPr="00D5124B" w:rsidRDefault="00796188" w:rsidP="00796188">
      <w:pPr>
        <w:pStyle w:val="ListParagraph"/>
        <w:rPr>
          <w:rFonts w:ascii="CPN" w:hAnsi="CPN" w:cs="CPN"/>
          <w:sz w:val="24"/>
          <w:szCs w:val="24"/>
        </w:rPr>
      </w:pPr>
    </w:p>
    <w:p w14:paraId="04AD6377" w14:textId="405897F1" w:rsidR="006F39C1" w:rsidRDefault="006A13DD" w:rsidP="00EB651F">
      <w:pPr>
        <w:pStyle w:val="ListParagraph"/>
        <w:numPr>
          <w:ilvl w:val="0"/>
          <w:numId w:val="2"/>
        </w:numPr>
        <w:rPr>
          <w:rFonts w:ascii="CPN" w:hAnsi="CPN" w:cs="CPN"/>
          <w:sz w:val="24"/>
          <w:szCs w:val="24"/>
        </w:rPr>
      </w:pPr>
      <w:r w:rsidRPr="00D5124B">
        <w:rPr>
          <w:rFonts w:ascii="CPN" w:hAnsi="CPN" w:cs="CPN"/>
          <w:sz w:val="24"/>
          <w:szCs w:val="24"/>
          <w:cs/>
        </w:rPr>
        <w:t>จากนั้น</w:t>
      </w:r>
      <w:r w:rsidR="00D5124B" w:rsidRPr="00D5124B">
        <w:rPr>
          <w:rFonts w:ascii="CPN" w:hAnsi="CPN" w:cs="CPN"/>
          <w:sz w:val="24"/>
          <w:szCs w:val="24"/>
          <w:cs/>
        </w:rPr>
        <w:t>บันทึกข้อมูลใน</w:t>
      </w:r>
      <w:r w:rsidR="00D5124B" w:rsidRPr="00D5124B">
        <w:rPr>
          <w:rFonts w:ascii="CPN" w:hAnsi="CPN" w:cs="CPN"/>
          <w:sz w:val="24"/>
          <w:szCs w:val="24"/>
        </w:rPr>
        <w:t xml:space="preserve"> Smartsheet – Admin Task </w:t>
      </w:r>
      <w:r w:rsidR="00D5124B" w:rsidRPr="00D5124B">
        <w:rPr>
          <w:rFonts w:ascii="CPN" w:hAnsi="CPN" w:cs="CPN"/>
          <w:sz w:val="24"/>
          <w:szCs w:val="24"/>
          <w:cs/>
        </w:rPr>
        <w:t>ภายใต้หัวข้อ</w:t>
      </w:r>
      <w:r w:rsidR="00D5124B" w:rsidRPr="00D5124B">
        <w:rPr>
          <w:rFonts w:ascii="CPN" w:hAnsi="CPN" w:cs="CPN"/>
          <w:sz w:val="24"/>
          <w:szCs w:val="24"/>
        </w:rPr>
        <w:t xml:space="preserve"> Confluence Access Management (Add/Suspend) </w:t>
      </w:r>
      <w:r w:rsidR="00D5124B" w:rsidRPr="00D5124B">
        <w:rPr>
          <w:rFonts w:ascii="CPN" w:hAnsi="CPN" w:cs="CPN"/>
          <w:sz w:val="24"/>
          <w:szCs w:val="24"/>
          <w:cs/>
        </w:rPr>
        <w:t>พร้อมแนบอีเมลแจ้งผลการดำเนินการ</w:t>
      </w:r>
    </w:p>
    <w:p w14:paraId="25E2A921" w14:textId="2FA30140" w:rsidR="008F29FC" w:rsidRDefault="008F29FC" w:rsidP="00796188">
      <w:pPr>
        <w:pStyle w:val="ListParagraph"/>
        <w:jc w:val="center"/>
        <w:rPr>
          <w:rFonts w:ascii="CPN" w:hAnsi="CPN" w:cs="CPN"/>
          <w:sz w:val="24"/>
          <w:szCs w:val="24"/>
        </w:rPr>
      </w:pPr>
      <w:r w:rsidRPr="008F29FC">
        <w:rPr>
          <w:rFonts w:ascii="CPN" w:hAnsi="CPN" w:cs="CPN"/>
          <w:noProof/>
          <w:sz w:val="24"/>
          <w:szCs w:val="24"/>
        </w:rPr>
        <w:drawing>
          <wp:inline distT="0" distB="0" distL="0" distR="0" wp14:anchorId="1B73B06C" wp14:editId="736E9B53">
            <wp:extent cx="5731510" cy="722630"/>
            <wp:effectExtent l="0" t="0" r="2540" b="1270"/>
            <wp:docPr id="2089745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4563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D3C3" w14:textId="7A5E184F" w:rsidR="00796188" w:rsidRPr="00D5124B" w:rsidRDefault="00796188" w:rsidP="00796188">
      <w:pPr>
        <w:pStyle w:val="ListParagraph"/>
        <w:jc w:val="center"/>
        <w:rPr>
          <w:rFonts w:ascii="CPN" w:hAnsi="CPN" w:cs="CPN"/>
          <w:sz w:val="24"/>
          <w:szCs w:val="24"/>
        </w:rPr>
      </w:pPr>
      <w:r w:rsidRPr="00C93DA2">
        <w:rPr>
          <w:rFonts w:ascii="CPN" w:hAnsi="CPN" w:cs="CPN"/>
          <w:i/>
          <w:iCs/>
          <w:sz w:val="20"/>
          <w:szCs w:val="20"/>
        </w:rPr>
        <w:t>(</w:t>
      </w:r>
      <w:r w:rsidRPr="00C93DA2">
        <w:rPr>
          <w:rFonts w:ascii="CPN" w:hAnsi="CPN" w:cs="CPN" w:hint="cs"/>
          <w:i/>
          <w:iCs/>
          <w:sz w:val="20"/>
          <w:szCs w:val="20"/>
          <w:cs/>
        </w:rPr>
        <w:t xml:space="preserve">รูปที่ </w:t>
      </w:r>
      <w:r w:rsidR="00625024">
        <w:rPr>
          <w:rFonts w:ascii="CPN" w:hAnsi="CPN" w:cs="CPN"/>
          <w:i/>
          <w:iCs/>
          <w:sz w:val="20"/>
          <w:szCs w:val="20"/>
        </w:rPr>
        <w:t>8</w:t>
      </w:r>
      <w:r w:rsidRPr="00C93DA2">
        <w:rPr>
          <w:rFonts w:ascii="CPN" w:hAnsi="CPN" w:cs="CPN"/>
          <w:i/>
          <w:iCs/>
          <w:sz w:val="20"/>
          <w:szCs w:val="20"/>
        </w:rPr>
        <w:t xml:space="preserve">: </w:t>
      </w:r>
      <w:r w:rsidRPr="00C93DA2">
        <w:rPr>
          <w:rFonts w:ascii="CPN" w:hAnsi="CPN" w:cs="CPN" w:hint="cs"/>
          <w:i/>
          <w:iCs/>
          <w:sz w:val="20"/>
          <w:szCs w:val="20"/>
          <w:cs/>
        </w:rPr>
        <w:t>ตัวอย่าง</w:t>
      </w:r>
      <w:r w:rsidR="00AF61A6">
        <w:rPr>
          <w:rFonts w:ascii="CPN" w:hAnsi="CPN" w:cs="CPN" w:hint="cs"/>
          <w:i/>
          <w:iCs/>
          <w:sz w:val="20"/>
          <w:szCs w:val="20"/>
          <w:cs/>
        </w:rPr>
        <w:t xml:space="preserve">บันทึกข้อมูล </w:t>
      </w:r>
      <w:r w:rsidR="00AF61A6">
        <w:rPr>
          <w:rFonts w:ascii="CPN" w:hAnsi="CPN" w:cs="CPN"/>
          <w:i/>
          <w:iCs/>
          <w:sz w:val="20"/>
          <w:szCs w:val="20"/>
        </w:rPr>
        <w:t>Smartsheet</w:t>
      </w:r>
      <w:r w:rsidRPr="00C93DA2">
        <w:rPr>
          <w:rFonts w:ascii="CPN" w:hAnsi="CPN" w:cs="CPN"/>
          <w:i/>
          <w:iCs/>
          <w:sz w:val="20"/>
          <w:szCs w:val="20"/>
        </w:rPr>
        <w:t>)</w:t>
      </w:r>
    </w:p>
    <w:p w14:paraId="491AFB5C" w14:textId="77777777" w:rsidR="00796188" w:rsidRPr="00D5124B" w:rsidRDefault="00796188" w:rsidP="008F29FC">
      <w:pPr>
        <w:pStyle w:val="ListParagraph"/>
        <w:rPr>
          <w:rFonts w:ascii="CPN" w:hAnsi="CPN" w:cs="CPN"/>
          <w:sz w:val="24"/>
          <w:szCs w:val="24"/>
        </w:rPr>
      </w:pPr>
    </w:p>
    <w:p w14:paraId="7775F1FD" w14:textId="77777777" w:rsidR="00450013" w:rsidRPr="006A13DD" w:rsidRDefault="00450013" w:rsidP="00450013">
      <w:pPr>
        <w:rPr>
          <w:rFonts w:ascii="CPN" w:hAnsi="CPN" w:cs="CPN"/>
          <w:b/>
          <w:bCs/>
          <w:sz w:val="24"/>
          <w:szCs w:val="24"/>
        </w:rPr>
      </w:pPr>
    </w:p>
    <w:p w14:paraId="5A7FA55A" w14:textId="02D1650F" w:rsidR="00450013" w:rsidRDefault="00450013" w:rsidP="00450013">
      <w:pPr>
        <w:rPr>
          <w:rFonts w:ascii="CPN" w:hAnsi="CPN" w:cs="CPN"/>
          <w:b/>
          <w:bCs/>
          <w:sz w:val="24"/>
          <w:szCs w:val="24"/>
        </w:rPr>
      </w:pPr>
      <w:r w:rsidRPr="006A13DD">
        <w:rPr>
          <w:rFonts w:ascii="CPN" w:hAnsi="CPN" w:cs="CPN"/>
          <w:noProof/>
          <w:sz w:val="24"/>
          <w:szCs w:val="24"/>
          <w:lang w:val="th-TH"/>
        </w:rPr>
        <w:lastRenderedPageBreak/>
        <mc:AlternateContent>
          <mc:Choice Requires="wps">
            <w:drawing>
              <wp:inline distT="0" distB="0" distL="0" distR="0" wp14:anchorId="1EB0D7D8" wp14:editId="6F5B4D2D">
                <wp:extent cx="5731510" cy="303953"/>
                <wp:effectExtent l="0" t="0" r="2540" b="1270"/>
                <wp:docPr id="1706371991" name="Rectangle 1706371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303953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1618D"/>
                            </a:gs>
                            <a:gs pos="53000">
                              <a:srgbClr val="2EA5E5"/>
                            </a:gs>
                            <a:gs pos="100000">
                              <a:srgbClr val="F3F6FB"/>
                            </a:gs>
                          </a:gsLst>
                          <a:lin ang="2159400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295C17" w14:textId="73788739" w:rsidR="00450013" w:rsidRPr="000F6732" w:rsidRDefault="00450013" w:rsidP="00450013">
                            <w:pPr>
                              <w:rPr>
                                <w:rFonts w:ascii="CPN" w:hAnsi="CPN" w:cs="CPN"/>
                                <w:b/>
                                <w:bCs/>
                                <w:szCs w:val="22"/>
                              </w:rPr>
                            </w:pPr>
                            <w:r>
                              <w:rPr>
                                <w:rFonts w:ascii="CPN" w:hAnsi="CPN" w:cs="CPN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วิธีการดำเนินการ </w:t>
                            </w:r>
                            <w:r w:rsidRPr="00450013">
                              <w:rPr>
                                <w:rFonts w:ascii="CPN" w:hAnsi="CPN" w:cs="CPN"/>
                                <w:b/>
                                <w:bCs/>
                                <w:sz w:val="24"/>
                                <w:szCs w:val="24"/>
                              </w:rPr>
                              <w:t>Suspend User in Confluence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B0D7D8" id="Rectangle 1706371991" o:spid="_x0000_s1030" style="width:451.3pt;height:2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" fillcolor="#11618d" stroked="f" strokeweight="1.5pt">
                <v:fill color2="#f3f6fb" rotate="t" angle="91" colors="0 #11618d;34734f #2ea5e5;1 #f3f6fb" focus="100%" type="gradient">
                  <o:fill v:ext="view" type="gradientUnscaled"/>
                </v:fill>
                <v:textbox>
                  <w:txbxContent>
                    <w:p w14:paraId="00295C17" w14:textId="73788739" w:rsidR="00450013" w:rsidRPr="000F6732" w:rsidRDefault="00450013" w:rsidP="00450013">
                      <w:pPr>
                        <w:rPr>
                          <w:rFonts w:ascii="CPN" w:hAnsi="CPN" w:cs="CPN"/>
                          <w:b/>
                          <w:bCs/>
                          <w:szCs w:val="22"/>
                        </w:rPr>
                      </w:pPr>
                      <w:r>
                        <w:rPr>
                          <w:rFonts w:ascii="CPN" w:hAnsi="CPN" w:cs="CPN" w:hint="cs"/>
                          <w:b/>
                          <w:bCs/>
                          <w:sz w:val="24"/>
                          <w:szCs w:val="24"/>
                          <w:cs/>
                        </w:rPr>
                        <w:t xml:space="preserve">วิธีการดำเนินการ </w:t>
                      </w:r>
                      <w:r w:rsidRPr="00450013">
                        <w:rPr>
                          <w:rFonts w:ascii="CPN" w:hAnsi="CPN" w:cs="CPN"/>
                          <w:b/>
                          <w:bCs/>
                          <w:sz w:val="24"/>
                          <w:szCs w:val="24"/>
                        </w:rPr>
                        <w:t>Suspend User in Confluence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FF2D4AF" w14:textId="77777777" w:rsidR="00D5124B" w:rsidRDefault="00D5124B" w:rsidP="00D5124B">
      <w:pPr>
        <w:pStyle w:val="ListParagraph"/>
        <w:numPr>
          <w:ilvl w:val="0"/>
          <w:numId w:val="3"/>
        </w:numPr>
        <w:rPr>
          <w:rFonts w:ascii="CPN" w:hAnsi="CPN" w:cs="CPN"/>
          <w:sz w:val="24"/>
          <w:szCs w:val="24"/>
        </w:rPr>
      </w:pPr>
      <w:r w:rsidRPr="00D5124B">
        <w:rPr>
          <w:rFonts w:ascii="CPN" w:hAnsi="CPN" w:cs="CPN"/>
          <w:sz w:val="24"/>
          <w:szCs w:val="24"/>
          <w:cs/>
        </w:rPr>
        <w:t>เข้าไปที่ลิงก์</w:t>
      </w:r>
      <w:r w:rsidRPr="00D5124B">
        <w:rPr>
          <w:rFonts w:ascii="CPN" w:hAnsi="CPN" w:cs="CPN"/>
          <w:sz w:val="24"/>
          <w:szCs w:val="24"/>
        </w:rPr>
        <w:t xml:space="preserve"> </w:t>
      </w:r>
      <w:hyperlink r:id="rId21" w:history="1">
        <w:r w:rsidRPr="00D5124B">
          <w:rPr>
            <w:rStyle w:val="Hyperlink"/>
            <w:rFonts w:ascii="CPN" w:hAnsi="CPN" w:cs="CPN"/>
            <w:sz w:val="24"/>
            <w:szCs w:val="24"/>
          </w:rPr>
          <w:t>Users - teamris - Atlassian Administration</w:t>
        </w:r>
      </w:hyperlink>
      <w:r w:rsidRPr="00D5124B">
        <w:rPr>
          <w:rFonts w:ascii="CPN" w:hAnsi="CPN" w:cs="CPN"/>
          <w:sz w:val="24"/>
          <w:szCs w:val="24"/>
        </w:rPr>
        <w:t xml:space="preserve"> </w:t>
      </w:r>
    </w:p>
    <w:p w14:paraId="07799FB9" w14:textId="7207E90B" w:rsidR="00D5124B" w:rsidRDefault="00D5124B" w:rsidP="00D5124B">
      <w:pPr>
        <w:pStyle w:val="ListParagraph"/>
        <w:numPr>
          <w:ilvl w:val="0"/>
          <w:numId w:val="3"/>
        </w:numPr>
        <w:rPr>
          <w:rFonts w:ascii="CPN" w:hAnsi="CPN" w:cs="CPN"/>
          <w:sz w:val="24"/>
          <w:szCs w:val="24"/>
        </w:rPr>
      </w:pPr>
      <w:r>
        <w:rPr>
          <w:rFonts w:ascii="CPN" w:hAnsi="CPN" w:cs="CPN" w:hint="cs"/>
          <w:sz w:val="24"/>
          <w:szCs w:val="24"/>
          <w:cs/>
        </w:rPr>
        <w:t>จากนั้น</w:t>
      </w:r>
      <w:r w:rsidR="00F64701" w:rsidRPr="00F64701">
        <w:rPr>
          <w:rFonts w:ascii="CPN" w:hAnsi="CPN" w:cs="CPN"/>
          <w:sz w:val="24"/>
          <w:szCs w:val="24"/>
        </w:rPr>
        <w:t xml:space="preserve"> Search</w:t>
      </w:r>
      <w:r w:rsidR="00F64701">
        <w:rPr>
          <w:rFonts w:ascii="CPN" w:hAnsi="CPN" w:cs="CPN"/>
          <w:sz w:val="24"/>
          <w:szCs w:val="24"/>
        </w:rPr>
        <w:t xml:space="preserve"> </w:t>
      </w:r>
      <w:r w:rsidR="00F64701" w:rsidRPr="00F64701">
        <w:rPr>
          <w:rFonts w:ascii="CPN" w:hAnsi="CPN" w:cs="CPN"/>
          <w:sz w:val="24"/>
          <w:szCs w:val="24"/>
          <w:cs/>
        </w:rPr>
        <w:t>เมลของผู้ใช้ที่ต้องการระงับการใช้งาน (</w:t>
      </w:r>
      <w:r w:rsidR="00F64701" w:rsidRPr="00F64701">
        <w:rPr>
          <w:rFonts w:ascii="CPN" w:hAnsi="CPN" w:cs="CPN"/>
          <w:sz w:val="24"/>
          <w:szCs w:val="24"/>
        </w:rPr>
        <w:t>Suspend)</w:t>
      </w:r>
    </w:p>
    <w:p w14:paraId="406572C7" w14:textId="7D29F5CF" w:rsidR="008F29FC" w:rsidRDefault="008F29FC" w:rsidP="00796188">
      <w:pPr>
        <w:pStyle w:val="ListParagraph"/>
        <w:jc w:val="center"/>
        <w:rPr>
          <w:rFonts w:ascii="CPN" w:hAnsi="CPN" w:cs="CPN"/>
          <w:sz w:val="24"/>
          <w:szCs w:val="24"/>
        </w:rPr>
      </w:pPr>
      <w:r>
        <w:rPr>
          <w:rFonts w:ascii="CPN" w:hAnsi="CPN" w:cs="CPN"/>
          <w:noProof/>
          <w:sz w:val="24"/>
          <w:szCs w:val="24"/>
        </w:rPr>
        <w:drawing>
          <wp:inline distT="0" distB="0" distL="0" distR="0" wp14:anchorId="506119BE" wp14:editId="3F8E9C43">
            <wp:extent cx="4648200" cy="1476083"/>
            <wp:effectExtent l="0" t="0" r="0" b="0"/>
            <wp:docPr id="8170371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13" r="2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564" cy="148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6E24A" w14:textId="5F10C5B8" w:rsidR="00796188" w:rsidRPr="00AB26B5" w:rsidRDefault="00796188" w:rsidP="00AB26B5">
      <w:pPr>
        <w:pStyle w:val="ListParagraph"/>
        <w:jc w:val="center"/>
        <w:rPr>
          <w:rFonts w:ascii="CPN" w:hAnsi="CPN" w:cs="CPN"/>
          <w:i/>
          <w:iCs/>
          <w:sz w:val="20"/>
          <w:szCs w:val="20"/>
        </w:rPr>
      </w:pPr>
      <w:r w:rsidRPr="00AF61A6">
        <w:rPr>
          <w:rFonts w:ascii="CPN" w:hAnsi="CPN" w:cs="CPN"/>
          <w:i/>
          <w:iCs/>
          <w:sz w:val="20"/>
          <w:szCs w:val="20"/>
        </w:rPr>
        <w:t>(</w:t>
      </w:r>
      <w:r w:rsidRPr="00AF61A6">
        <w:rPr>
          <w:rFonts w:ascii="CPN" w:hAnsi="CPN" w:cs="CPN" w:hint="cs"/>
          <w:i/>
          <w:iCs/>
          <w:sz w:val="20"/>
          <w:szCs w:val="20"/>
          <w:cs/>
        </w:rPr>
        <w:t xml:space="preserve">รูปที่ </w:t>
      </w:r>
      <w:r w:rsidR="00625024">
        <w:rPr>
          <w:rFonts w:ascii="CPN" w:hAnsi="CPN" w:cs="CPN"/>
          <w:i/>
          <w:iCs/>
          <w:sz w:val="20"/>
          <w:szCs w:val="20"/>
        </w:rPr>
        <w:t>9</w:t>
      </w:r>
      <w:r w:rsidRPr="00AF61A6">
        <w:rPr>
          <w:rFonts w:ascii="CPN" w:hAnsi="CPN" w:cs="CPN"/>
          <w:i/>
          <w:iCs/>
          <w:sz w:val="20"/>
          <w:szCs w:val="20"/>
        </w:rPr>
        <w:t xml:space="preserve">: </w:t>
      </w:r>
      <w:r w:rsidRPr="00AF61A6">
        <w:rPr>
          <w:rFonts w:ascii="CPN" w:hAnsi="CPN" w:cs="CPN" w:hint="cs"/>
          <w:i/>
          <w:iCs/>
          <w:sz w:val="20"/>
          <w:szCs w:val="20"/>
          <w:cs/>
        </w:rPr>
        <w:t>ตัวอย่าง</w:t>
      </w:r>
      <w:r w:rsidR="00AF61A6" w:rsidRPr="00AF61A6">
        <w:rPr>
          <w:rFonts w:ascii="CPN" w:hAnsi="CPN" w:cs="CPN" w:hint="cs"/>
          <w:i/>
          <w:iCs/>
          <w:sz w:val="20"/>
          <w:szCs w:val="20"/>
          <w:cs/>
        </w:rPr>
        <w:t xml:space="preserve">การ </w:t>
      </w:r>
      <w:r w:rsidR="00AF61A6" w:rsidRPr="00AF61A6">
        <w:rPr>
          <w:rFonts w:ascii="CPN" w:hAnsi="CPN" w:cs="CPN"/>
          <w:i/>
          <w:iCs/>
          <w:sz w:val="20"/>
          <w:szCs w:val="20"/>
        </w:rPr>
        <w:t>Search</w:t>
      </w:r>
      <w:r w:rsidR="00AF61A6" w:rsidRPr="00AF61A6">
        <w:rPr>
          <w:rFonts w:ascii="CPN" w:hAnsi="CPN" w:cs="CPN" w:hint="cs"/>
          <w:i/>
          <w:iCs/>
          <w:sz w:val="20"/>
          <w:szCs w:val="20"/>
          <w:cs/>
        </w:rPr>
        <w:t xml:space="preserve"> เมล </w:t>
      </w:r>
      <w:r w:rsidR="00AF61A6" w:rsidRPr="00AF61A6">
        <w:rPr>
          <w:rFonts w:ascii="CPN" w:hAnsi="CPN" w:cs="CPN"/>
          <w:i/>
          <w:iCs/>
          <w:sz w:val="20"/>
          <w:szCs w:val="20"/>
          <w:cs/>
        </w:rPr>
        <w:t>ที่ต้องการระงับการใช้งาน</w:t>
      </w:r>
      <w:r w:rsidRPr="00AF61A6">
        <w:rPr>
          <w:rFonts w:ascii="CPN" w:hAnsi="CPN" w:cs="CPN"/>
          <w:i/>
          <w:iCs/>
          <w:sz w:val="20"/>
          <w:szCs w:val="20"/>
        </w:rPr>
        <w:t>)</w:t>
      </w:r>
    </w:p>
    <w:p w14:paraId="3902F83E" w14:textId="2C25090A" w:rsidR="00D5124B" w:rsidRDefault="00F64701" w:rsidP="00D5124B">
      <w:pPr>
        <w:pStyle w:val="ListParagraph"/>
        <w:numPr>
          <w:ilvl w:val="0"/>
          <w:numId w:val="3"/>
        </w:numPr>
        <w:rPr>
          <w:rFonts w:ascii="CPN" w:hAnsi="CPN" w:cs="CPN"/>
          <w:sz w:val="24"/>
          <w:szCs w:val="24"/>
        </w:rPr>
      </w:pPr>
      <w:r w:rsidRPr="00F64701">
        <w:rPr>
          <w:rFonts w:ascii="CPN" w:hAnsi="CPN" w:cs="CPN"/>
          <w:sz w:val="24"/>
          <w:szCs w:val="24"/>
          <w:cs/>
        </w:rPr>
        <w:t>คลิกที่</w:t>
      </w:r>
      <w:r w:rsidRPr="00F64701">
        <w:rPr>
          <w:rFonts w:ascii="CPN" w:hAnsi="CPN" w:cs="CPN"/>
          <w:sz w:val="24"/>
          <w:szCs w:val="24"/>
        </w:rPr>
        <w:t xml:space="preserve"> </w:t>
      </w:r>
      <w:r w:rsidRPr="00F64701">
        <w:rPr>
          <w:rFonts w:ascii="CPN" w:hAnsi="CPN" w:cs="CPN"/>
          <w:sz w:val="24"/>
          <w:szCs w:val="24"/>
          <w:cs/>
        </w:rPr>
        <w:t>ไอคอนจุดสามจุด (</w:t>
      </w:r>
      <w:r w:rsidRPr="00F64701">
        <w:rPr>
          <w:rFonts w:ascii="Cambria Math" w:hAnsi="Cambria Math" w:cs="Cambria Math" w:hint="cs"/>
          <w:sz w:val="24"/>
          <w:szCs w:val="24"/>
          <w:cs/>
        </w:rPr>
        <w:t>⋯</w:t>
      </w:r>
      <w:r w:rsidRPr="00F64701">
        <w:rPr>
          <w:rFonts w:ascii="CPN" w:hAnsi="CPN" w:cs="CPN"/>
          <w:sz w:val="24"/>
          <w:szCs w:val="24"/>
          <w:cs/>
        </w:rPr>
        <w:t>)</w:t>
      </w:r>
      <w:r w:rsidRPr="00F64701">
        <w:rPr>
          <w:rFonts w:ascii="CPN" w:hAnsi="CPN" w:cs="CPN"/>
          <w:sz w:val="24"/>
          <w:szCs w:val="24"/>
        </w:rPr>
        <w:t xml:space="preserve"> </w:t>
      </w:r>
      <w:r w:rsidRPr="00F64701">
        <w:rPr>
          <w:rFonts w:ascii="CPN" w:hAnsi="CPN" w:cs="CPN"/>
          <w:sz w:val="24"/>
          <w:szCs w:val="24"/>
          <w:cs/>
        </w:rPr>
        <w:t>ด้านหลังชื่อผู้ใช้</w:t>
      </w:r>
    </w:p>
    <w:p w14:paraId="6537F406" w14:textId="68455587" w:rsidR="008F50A6" w:rsidRDefault="008F50A6" w:rsidP="00796188">
      <w:pPr>
        <w:pStyle w:val="ListParagraph"/>
        <w:jc w:val="center"/>
        <w:rPr>
          <w:rFonts w:ascii="CPN" w:hAnsi="CPN" w:cs="CPN"/>
          <w:sz w:val="24"/>
          <w:szCs w:val="24"/>
        </w:rPr>
      </w:pPr>
      <w:r>
        <w:rPr>
          <w:rFonts w:ascii="CPN" w:hAnsi="CPN" w:cs="CPN"/>
          <w:noProof/>
          <w:sz w:val="24"/>
          <w:szCs w:val="24"/>
        </w:rPr>
        <w:drawing>
          <wp:inline distT="0" distB="0" distL="0" distR="0" wp14:anchorId="303505F5" wp14:editId="7F3A0E73">
            <wp:extent cx="4505269" cy="1901190"/>
            <wp:effectExtent l="0" t="0" r="0" b="3810"/>
            <wp:docPr id="12969717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485" cy="19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8A966" w14:textId="275EFD7D" w:rsidR="00796188" w:rsidRPr="00AB26B5" w:rsidRDefault="00796188" w:rsidP="00AB26B5">
      <w:pPr>
        <w:pStyle w:val="ListParagraph"/>
        <w:jc w:val="center"/>
        <w:rPr>
          <w:rFonts w:ascii="CPN" w:hAnsi="CPN" w:cs="CPN"/>
          <w:i/>
          <w:iCs/>
          <w:sz w:val="20"/>
          <w:szCs w:val="20"/>
        </w:rPr>
      </w:pPr>
      <w:r w:rsidRPr="00AF61A6">
        <w:rPr>
          <w:rFonts w:ascii="CPN" w:hAnsi="CPN" w:cs="CPN"/>
          <w:i/>
          <w:iCs/>
          <w:sz w:val="20"/>
          <w:szCs w:val="20"/>
        </w:rPr>
        <w:t>(</w:t>
      </w:r>
      <w:r w:rsidRPr="00AF61A6">
        <w:rPr>
          <w:rFonts w:ascii="CPN" w:hAnsi="CPN" w:cs="CPN" w:hint="cs"/>
          <w:i/>
          <w:iCs/>
          <w:sz w:val="20"/>
          <w:szCs w:val="20"/>
          <w:cs/>
        </w:rPr>
        <w:t xml:space="preserve">รูปที่ </w:t>
      </w:r>
      <w:r w:rsidR="00625024">
        <w:rPr>
          <w:rFonts w:ascii="CPN" w:hAnsi="CPN" w:cs="CPN"/>
          <w:i/>
          <w:iCs/>
          <w:sz w:val="20"/>
          <w:szCs w:val="20"/>
        </w:rPr>
        <w:t>10</w:t>
      </w:r>
      <w:r w:rsidRPr="00AF61A6">
        <w:rPr>
          <w:rFonts w:ascii="CPN" w:hAnsi="CPN" w:cs="CPN"/>
          <w:i/>
          <w:iCs/>
          <w:sz w:val="20"/>
          <w:szCs w:val="20"/>
        </w:rPr>
        <w:t xml:space="preserve">: </w:t>
      </w:r>
      <w:r w:rsidRPr="00AF61A6">
        <w:rPr>
          <w:rFonts w:ascii="CPN" w:hAnsi="CPN" w:cs="CPN" w:hint="cs"/>
          <w:i/>
          <w:iCs/>
          <w:sz w:val="20"/>
          <w:szCs w:val="20"/>
          <w:cs/>
        </w:rPr>
        <w:t>ตัวอย่าง</w:t>
      </w:r>
      <w:r w:rsidR="00AF61A6" w:rsidRPr="00AF61A6">
        <w:rPr>
          <w:rFonts w:ascii="CPN" w:hAnsi="CPN" w:cs="CPN"/>
          <w:i/>
          <w:iCs/>
          <w:sz w:val="20"/>
          <w:szCs w:val="20"/>
          <w:cs/>
        </w:rPr>
        <w:t>ไอคอน</w:t>
      </w:r>
      <w:r w:rsidR="00AF61A6" w:rsidRPr="00AF61A6">
        <w:rPr>
          <w:rFonts w:ascii="CPN" w:hAnsi="CPN" w:cs="CPN" w:hint="cs"/>
          <w:i/>
          <w:iCs/>
          <w:sz w:val="20"/>
          <w:szCs w:val="20"/>
          <w:cs/>
        </w:rPr>
        <w:t>แสดงเมนูเพิ่มเติม</w:t>
      </w:r>
      <w:r w:rsidRPr="00AF61A6">
        <w:rPr>
          <w:rFonts w:ascii="CPN" w:hAnsi="CPN" w:cs="CPN"/>
          <w:i/>
          <w:iCs/>
          <w:sz w:val="20"/>
          <w:szCs w:val="20"/>
        </w:rPr>
        <w:t>)</w:t>
      </w:r>
    </w:p>
    <w:p w14:paraId="2F95BD5C" w14:textId="1E1063C4" w:rsidR="00F64701" w:rsidRDefault="00F64701" w:rsidP="00D5124B">
      <w:pPr>
        <w:pStyle w:val="ListParagraph"/>
        <w:numPr>
          <w:ilvl w:val="0"/>
          <w:numId w:val="3"/>
        </w:numPr>
        <w:rPr>
          <w:rFonts w:ascii="CPN" w:hAnsi="CPN" w:cs="CPN"/>
          <w:sz w:val="24"/>
          <w:szCs w:val="24"/>
        </w:rPr>
      </w:pPr>
      <w:r w:rsidRPr="00F64701">
        <w:rPr>
          <w:rFonts w:ascii="CPN" w:hAnsi="CPN" w:cs="CPN"/>
          <w:sz w:val="24"/>
          <w:szCs w:val="24"/>
          <w:cs/>
        </w:rPr>
        <w:t>เลือกเมนู</w:t>
      </w:r>
      <w:r w:rsidRPr="00F64701">
        <w:rPr>
          <w:rFonts w:ascii="CPN" w:hAnsi="CPN" w:cs="CPN"/>
          <w:sz w:val="24"/>
          <w:szCs w:val="24"/>
        </w:rPr>
        <w:t xml:space="preserve"> Suspend access </w:t>
      </w:r>
      <w:r w:rsidRPr="00F64701">
        <w:rPr>
          <w:rFonts w:ascii="CPN" w:hAnsi="CPN" w:cs="CPN"/>
          <w:sz w:val="24"/>
          <w:szCs w:val="24"/>
          <w:cs/>
        </w:rPr>
        <w:t>เพื่อระงับสิทธิ์การเข้าถึง</w:t>
      </w:r>
    </w:p>
    <w:p w14:paraId="04D37AC6" w14:textId="77777777" w:rsidR="0019499A" w:rsidRDefault="0019499A" w:rsidP="0019499A">
      <w:pPr>
        <w:pStyle w:val="ListParagraph"/>
        <w:jc w:val="center"/>
        <w:rPr>
          <w:rFonts w:ascii="CPN" w:hAnsi="CPN" w:cs="CPN"/>
          <w:sz w:val="24"/>
          <w:szCs w:val="24"/>
        </w:rPr>
      </w:pPr>
      <w:r w:rsidRPr="008F50A6">
        <w:rPr>
          <w:rFonts w:ascii="CPN" w:hAnsi="CPN" w:cs="CPN"/>
          <w:noProof/>
          <w:sz w:val="24"/>
          <w:szCs w:val="24"/>
        </w:rPr>
        <w:drawing>
          <wp:inline distT="0" distB="0" distL="0" distR="0" wp14:anchorId="35169030" wp14:editId="3DA645EC">
            <wp:extent cx="4810125" cy="2035806"/>
            <wp:effectExtent l="0" t="0" r="0" b="3175"/>
            <wp:docPr id="9" name="Picture 8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61D4008-66E6-6B5A-9E8B-9A278524BA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E61D4008-66E6-6B5A-9E8B-9A278524BA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l="3031" r="1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150" cy="203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71E55" w14:textId="5AC0F68C" w:rsidR="0019499A" w:rsidRPr="00AB26B5" w:rsidRDefault="0019499A" w:rsidP="00AB26B5">
      <w:pPr>
        <w:pStyle w:val="ListParagraph"/>
        <w:jc w:val="center"/>
        <w:rPr>
          <w:rFonts w:ascii="CPN" w:hAnsi="CPN" w:cs="CPN"/>
          <w:i/>
          <w:iCs/>
          <w:sz w:val="20"/>
          <w:szCs w:val="20"/>
        </w:rPr>
      </w:pPr>
      <w:r w:rsidRPr="00AF61A6">
        <w:rPr>
          <w:rFonts w:ascii="CPN" w:hAnsi="CPN" w:cs="CPN"/>
          <w:i/>
          <w:iCs/>
          <w:sz w:val="20"/>
          <w:szCs w:val="20"/>
        </w:rPr>
        <w:t>(</w:t>
      </w:r>
      <w:r w:rsidRPr="00AF61A6">
        <w:rPr>
          <w:rFonts w:ascii="CPN" w:hAnsi="CPN" w:cs="CPN" w:hint="cs"/>
          <w:i/>
          <w:iCs/>
          <w:sz w:val="20"/>
          <w:szCs w:val="20"/>
          <w:cs/>
        </w:rPr>
        <w:t xml:space="preserve">รูปที่ </w:t>
      </w:r>
      <w:r w:rsidR="00195C2A">
        <w:rPr>
          <w:rFonts w:ascii="CPN" w:hAnsi="CPN" w:cs="CPN"/>
          <w:i/>
          <w:iCs/>
          <w:sz w:val="20"/>
          <w:szCs w:val="20"/>
        </w:rPr>
        <w:t>1</w:t>
      </w:r>
      <w:r w:rsidR="00625024">
        <w:rPr>
          <w:rFonts w:ascii="CPN" w:hAnsi="CPN" w:cs="CPN"/>
          <w:i/>
          <w:iCs/>
          <w:sz w:val="20"/>
          <w:szCs w:val="20"/>
        </w:rPr>
        <w:t>1</w:t>
      </w:r>
      <w:r w:rsidRPr="00AF61A6">
        <w:rPr>
          <w:rFonts w:ascii="CPN" w:hAnsi="CPN" w:cs="CPN"/>
          <w:i/>
          <w:iCs/>
          <w:sz w:val="20"/>
          <w:szCs w:val="20"/>
        </w:rPr>
        <w:t xml:space="preserve">: </w:t>
      </w:r>
      <w:r w:rsidRPr="00AF61A6">
        <w:rPr>
          <w:rFonts w:ascii="CPN" w:hAnsi="CPN" w:cs="CPN" w:hint="cs"/>
          <w:i/>
          <w:iCs/>
          <w:sz w:val="20"/>
          <w:szCs w:val="20"/>
          <w:cs/>
        </w:rPr>
        <w:t>ตัวอย่าง</w:t>
      </w:r>
      <w:r w:rsidRPr="00AF61A6">
        <w:rPr>
          <w:rFonts w:ascii="CPN" w:hAnsi="CPN" w:cs="CPN"/>
          <w:i/>
          <w:iCs/>
          <w:sz w:val="20"/>
          <w:szCs w:val="20"/>
          <w:cs/>
        </w:rPr>
        <w:t>เมนู</w:t>
      </w:r>
      <w:r w:rsidRPr="00AF61A6">
        <w:rPr>
          <w:rFonts w:ascii="CPN" w:hAnsi="CPN" w:cs="CPN"/>
          <w:i/>
          <w:iCs/>
          <w:sz w:val="20"/>
          <w:szCs w:val="20"/>
        </w:rPr>
        <w:t xml:space="preserve"> Suspend access)</w:t>
      </w:r>
    </w:p>
    <w:p w14:paraId="5488C231" w14:textId="3D79597B" w:rsidR="0019499A" w:rsidRPr="00BD2241" w:rsidRDefault="0019499A" w:rsidP="00BD2241">
      <w:pPr>
        <w:pStyle w:val="ListParagraph"/>
        <w:numPr>
          <w:ilvl w:val="0"/>
          <w:numId w:val="3"/>
        </w:numPr>
        <w:rPr>
          <w:rFonts w:ascii="CPN" w:hAnsi="CPN" w:cs="CPN"/>
          <w:sz w:val="24"/>
          <w:szCs w:val="24"/>
        </w:rPr>
      </w:pPr>
      <w:r w:rsidRPr="00D5124B">
        <w:rPr>
          <w:rFonts w:ascii="CPN" w:hAnsi="CPN" w:cs="CPN"/>
          <w:sz w:val="24"/>
          <w:szCs w:val="24"/>
          <w:cs/>
        </w:rPr>
        <w:t xml:space="preserve">เมื่อดำเนินการเรียบร้อย ระบบจะแสดงข้อความ </w:t>
      </w:r>
      <w:r w:rsidRPr="00D5124B">
        <w:rPr>
          <w:rFonts w:ascii="CPN" w:hAnsi="CPN" w:cs="CPN"/>
          <w:sz w:val="24"/>
          <w:szCs w:val="24"/>
        </w:rPr>
        <w:t>Success</w:t>
      </w:r>
    </w:p>
    <w:p w14:paraId="1F7C686B" w14:textId="77777777" w:rsidR="00D7662E" w:rsidRPr="00D7662E" w:rsidRDefault="00D5124B" w:rsidP="00D7662E">
      <w:pPr>
        <w:pStyle w:val="ListParagraph"/>
        <w:numPr>
          <w:ilvl w:val="0"/>
          <w:numId w:val="3"/>
        </w:numPr>
        <w:rPr>
          <w:rFonts w:ascii="CPN" w:hAnsi="CPN" w:cs="CPN"/>
          <w:sz w:val="24"/>
          <w:szCs w:val="24"/>
        </w:rPr>
      </w:pPr>
      <w:r w:rsidRPr="00D5124B">
        <w:rPr>
          <w:rFonts w:ascii="CPN" w:hAnsi="CPN" w:cs="CPN"/>
          <w:sz w:val="24"/>
          <w:szCs w:val="24"/>
          <w:cs/>
        </w:rPr>
        <w:t>หลังจาก</w:t>
      </w:r>
      <w:r w:rsidR="00F64701">
        <w:rPr>
          <w:rFonts w:ascii="CPN" w:hAnsi="CPN" w:cs="CPN" w:hint="cs"/>
          <w:sz w:val="24"/>
          <w:szCs w:val="24"/>
          <w:cs/>
        </w:rPr>
        <w:t xml:space="preserve"> </w:t>
      </w:r>
      <w:r w:rsidR="00F64701">
        <w:rPr>
          <w:rFonts w:ascii="CPN" w:hAnsi="CPN" w:cs="CPN"/>
          <w:sz w:val="24"/>
          <w:szCs w:val="24"/>
        </w:rPr>
        <w:t>Suspend</w:t>
      </w:r>
      <w:r w:rsidR="00F64701" w:rsidRPr="00D5124B">
        <w:rPr>
          <w:rFonts w:ascii="CPN" w:hAnsi="CPN" w:cs="CPN"/>
          <w:sz w:val="24"/>
          <w:szCs w:val="24"/>
          <w:cs/>
        </w:rPr>
        <w:t xml:space="preserve"> </w:t>
      </w:r>
      <w:r w:rsidRPr="00D5124B">
        <w:rPr>
          <w:rFonts w:ascii="CPN" w:hAnsi="CPN" w:cs="CPN"/>
          <w:sz w:val="24"/>
          <w:szCs w:val="24"/>
          <w:cs/>
        </w:rPr>
        <w:t>ผู้ใช้สำเร็จ ให้ส่งเมลแจ้ง</w:t>
      </w:r>
      <w:r w:rsidRPr="00D5124B">
        <w:rPr>
          <w:rFonts w:ascii="CPN" w:hAnsi="CPN" w:cs="CPN" w:hint="cs"/>
          <w:sz w:val="24"/>
          <w:szCs w:val="24"/>
          <w:cs/>
        </w:rPr>
        <w:t xml:space="preserve"> </w:t>
      </w:r>
      <w:r w:rsidRPr="00D5124B">
        <w:rPr>
          <w:rFonts w:ascii="CPN" w:hAnsi="CPN" w:cs="CPN"/>
          <w:sz w:val="24"/>
          <w:szCs w:val="24"/>
          <w:cs/>
        </w:rPr>
        <w:t xml:space="preserve">คุณบอย </w:t>
      </w:r>
      <w:r w:rsidRPr="00D5124B">
        <w:rPr>
          <w:rFonts w:ascii="CPN" w:hAnsi="CPN" w:cs="CPN"/>
          <w:sz w:val="24"/>
          <w:szCs w:val="24"/>
        </w:rPr>
        <w:t>&lt;amrungrote@central.co.th&gt;</w:t>
      </w:r>
      <w:r w:rsidRPr="00D5124B">
        <w:rPr>
          <w:rFonts w:ascii="CPN" w:hAnsi="CPN" w:cs="CPN"/>
          <w:sz w:val="24"/>
          <w:szCs w:val="24"/>
          <w:cs/>
        </w:rPr>
        <w:t xml:space="preserve"> และคุณคุณเคน </w:t>
      </w:r>
      <w:r w:rsidRPr="00D5124B">
        <w:rPr>
          <w:rFonts w:ascii="CPN" w:hAnsi="CPN" w:cs="CPN"/>
          <w:sz w:val="24"/>
          <w:szCs w:val="24"/>
        </w:rPr>
        <w:t>&lt;tachongrak@central.co.th&gt;</w:t>
      </w:r>
      <w:r w:rsidR="00796188" w:rsidRPr="00796188">
        <w:rPr>
          <w:noProof/>
          <w14:ligatures w14:val="standardContextual"/>
        </w:rPr>
        <w:t xml:space="preserve"> </w:t>
      </w:r>
    </w:p>
    <w:p w14:paraId="5C0E7AB5" w14:textId="2AFBD5E0" w:rsidR="00195C2A" w:rsidRDefault="00D265D1" w:rsidP="00195C2A">
      <w:pPr>
        <w:pStyle w:val="ListParagraph"/>
        <w:jc w:val="center"/>
        <w:rPr>
          <w:rFonts w:ascii="CPN" w:hAnsi="CPN" w:cs="CPN" w:hint="cs"/>
          <w:i/>
          <w:iCs/>
          <w:sz w:val="20"/>
          <w:szCs w:val="20"/>
          <w:cs/>
        </w:rPr>
      </w:pPr>
      <w:r w:rsidRPr="00D265D1">
        <w:rPr>
          <w:rFonts w:ascii="CPN" w:hAnsi="CPN" w:cs="CPN"/>
          <w:i/>
          <w:iCs/>
          <w:noProof/>
          <w:sz w:val="20"/>
          <w:szCs w:val="20"/>
        </w:rPr>
        <w:lastRenderedPageBreak/>
        <w:drawing>
          <wp:inline distT="0" distB="0" distL="0" distR="0" wp14:anchorId="1A48AD92" wp14:editId="2EEC2821">
            <wp:extent cx="3508075" cy="3072772"/>
            <wp:effectExtent l="0" t="0" r="0" b="0"/>
            <wp:docPr id="1191161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6140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2182" cy="30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A638" w14:textId="53BB4C7B" w:rsidR="00796188" w:rsidRPr="00195C2A" w:rsidRDefault="00796188" w:rsidP="00195C2A">
      <w:pPr>
        <w:pStyle w:val="ListParagraph"/>
        <w:jc w:val="center"/>
        <w:rPr>
          <w:rFonts w:ascii="CPN" w:hAnsi="CPN" w:cs="CPN"/>
          <w:sz w:val="24"/>
          <w:szCs w:val="24"/>
        </w:rPr>
      </w:pPr>
      <w:r w:rsidRPr="00195C2A">
        <w:rPr>
          <w:rFonts w:ascii="CPN" w:hAnsi="CPN" w:cs="CPN"/>
          <w:i/>
          <w:iCs/>
          <w:sz w:val="20"/>
          <w:szCs w:val="20"/>
        </w:rPr>
        <w:t>(</w:t>
      </w:r>
      <w:r w:rsidRPr="00195C2A">
        <w:rPr>
          <w:rFonts w:ascii="CPN" w:hAnsi="CPN" w:cs="CPN" w:hint="cs"/>
          <w:i/>
          <w:iCs/>
          <w:sz w:val="20"/>
          <w:szCs w:val="20"/>
          <w:cs/>
        </w:rPr>
        <w:t xml:space="preserve">รูปที่ </w:t>
      </w:r>
      <w:r w:rsidR="00195C2A" w:rsidRPr="00195C2A">
        <w:rPr>
          <w:rFonts w:ascii="CPN" w:hAnsi="CPN" w:cs="CPN"/>
          <w:i/>
          <w:iCs/>
          <w:sz w:val="20"/>
          <w:szCs w:val="20"/>
        </w:rPr>
        <w:t>1</w:t>
      </w:r>
      <w:r w:rsidR="00625024">
        <w:rPr>
          <w:rFonts w:ascii="CPN" w:hAnsi="CPN" w:cs="CPN"/>
          <w:i/>
          <w:iCs/>
          <w:sz w:val="20"/>
          <w:szCs w:val="20"/>
        </w:rPr>
        <w:t>2</w:t>
      </w:r>
      <w:r w:rsidRPr="00195C2A">
        <w:rPr>
          <w:rFonts w:ascii="CPN" w:hAnsi="CPN" w:cs="CPN"/>
          <w:i/>
          <w:iCs/>
          <w:sz w:val="20"/>
          <w:szCs w:val="20"/>
        </w:rPr>
        <w:t xml:space="preserve">: </w:t>
      </w:r>
      <w:r w:rsidRPr="00195C2A">
        <w:rPr>
          <w:rFonts w:ascii="CPN" w:hAnsi="CPN" w:cs="CPN" w:hint="cs"/>
          <w:i/>
          <w:iCs/>
          <w:sz w:val="20"/>
          <w:szCs w:val="20"/>
          <w:cs/>
        </w:rPr>
        <w:t>ตัวอย่าง</w:t>
      </w:r>
      <w:r w:rsidR="00AF61A6" w:rsidRPr="00195C2A">
        <w:rPr>
          <w:rFonts w:ascii="CPN" w:hAnsi="CPN" w:cs="CPN" w:hint="cs"/>
          <w:i/>
          <w:iCs/>
          <w:sz w:val="20"/>
          <w:szCs w:val="20"/>
          <w:cs/>
        </w:rPr>
        <w:t>เมลรายงาน</w:t>
      </w:r>
      <w:r w:rsidRPr="00195C2A">
        <w:rPr>
          <w:rFonts w:ascii="CPN" w:hAnsi="CPN" w:cs="CPN"/>
          <w:i/>
          <w:iCs/>
          <w:sz w:val="20"/>
          <w:szCs w:val="20"/>
        </w:rPr>
        <w:t>)</w:t>
      </w:r>
    </w:p>
    <w:p w14:paraId="1B9446A4" w14:textId="77777777" w:rsidR="00D5124B" w:rsidRDefault="00D5124B" w:rsidP="00D5124B">
      <w:pPr>
        <w:pStyle w:val="ListParagraph"/>
        <w:numPr>
          <w:ilvl w:val="0"/>
          <w:numId w:val="3"/>
        </w:numPr>
        <w:rPr>
          <w:rFonts w:ascii="CPN" w:hAnsi="CPN" w:cs="CPN"/>
          <w:sz w:val="24"/>
          <w:szCs w:val="24"/>
        </w:rPr>
      </w:pPr>
      <w:r w:rsidRPr="00D5124B">
        <w:rPr>
          <w:rFonts w:ascii="CPN" w:hAnsi="CPN" w:cs="CPN"/>
          <w:sz w:val="24"/>
          <w:szCs w:val="24"/>
          <w:cs/>
        </w:rPr>
        <w:t>จากนั้นบันทึกข้อมูลใน</w:t>
      </w:r>
      <w:r w:rsidRPr="00D5124B">
        <w:rPr>
          <w:rFonts w:ascii="CPN" w:hAnsi="CPN" w:cs="CPN"/>
          <w:sz w:val="24"/>
          <w:szCs w:val="24"/>
        </w:rPr>
        <w:t xml:space="preserve"> Smartsheet – Admin Task </w:t>
      </w:r>
      <w:r w:rsidRPr="00D5124B">
        <w:rPr>
          <w:rFonts w:ascii="CPN" w:hAnsi="CPN" w:cs="CPN"/>
          <w:sz w:val="24"/>
          <w:szCs w:val="24"/>
          <w:cs/>
        </w:rPr>
        <w:t>ภายใต้หัวข้อ</w:t>
      </w:r>
      <w:r w:rsidRPr="00D5124B">
        <w:rPr>
          <w:rFonts w:ascii="CPN" w:hAnsi="CPN" w:cs="CPN"/>
          <w:sz w:val="24"/>
          <w:szCs w:val="24"/>
        </w:rPr>
        <w:t xml:space="preserve"> Confluence Access Management (Add/Suspend) </w:t>
      </w:r>
      <w:r w:rsidRPr="00D5124B">
        <w:rPr>
          <w:rFonts w:ascii="CPN" w:hAnsi="CPN" w:cs="CPN"/>
          <w:sz w:val="24"/>
          <w:szCs w:val="24"/>
          <w:cs/>
        </w:rPr>
        <w:t>พร้อมแนบอีเมลแจ้งผลการดำเนินการ</w:t>
      </w:r>
    </w:p>
    <w:p w14:paraId="5599F257" w14:textId="0DF2E3B4" w:rsidR="008F29FC" w:rsidRDefault="008F29FC" w:rsidP="008F29FC">
      <w:pPr>
        <w:pStyle w:val="ListParagraph"/>
        <w:rPr>
          <w:rFonts w:ascii="CPN" w:hAnsi="CPN" w:cs="CPN"/>
          <w:sz w:val="24"/>
          <w:szCs w:val="24"/>
        </w:rPr>
      </w:pPr>
      <w:r w:rsidRPr="008F29FC">
        <w:rPr>
          <w:rFonts w:ascii="CPN" w:hAnsi="CPN" w:cs="CPN"/>
          <w:noProof/>
          <w:sz w:val="24"/>
          <w:szCs w:val="24"/>
        </w:rPr>
        <w:drawing>
          <wp:inline distT="0" distB="0" distL="0" distR="0" wp14:anchorId="3A1619AD" wp14:editId="5E203023">
            <wp:extent cx="5731510" cy="722630"/>
            <wp:effectExtent l="0" t="0" r="2540" b="1270"/>
            <wp:docPr id="929125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4563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26F9" w14:textId="540AF255" w:rsidR="0077254B" w:rsidRPr="00C659BC" w:rsidRDefault="00796188" w:rsidP="00C659BC">
      <w:pPr>
        <w:pStyle w:val="ListParagraph"/>
        <w:jc w:val="center"/>
        <w:rPr>
          <w:rFonts w:ascii="CPN" w:hAnsi="CPN" w:cs="CPN"/>
          <w:sz w:val="24"/>
          <w:szCs w:val="24"/>
        </w:rPr>
      </w:pPr>
      <w:r w:rsidRPr="00C93DA2">
        <w:rPr>
          <w:rFonts w:ascii="CPN" w:hAnsi="CPN" w:cs="CPN"/>
          <w:i/>
          <w:iCs/>
          <w:sz w:val="20"/>
          <w:szCs w:val="20"/>
        </w:rPr>
        <w:t>(</w:t>
      </w:r>
      <w:r w:rsidRPr="00C93DA2">
        <w:rPr>
          <w:rFonts w:ascii="CPN" w:hAnsi="CPN" w:cs="CPN" w:hint="cs"/>
          <w:i/>
          <w:iCs/>
          <w:sz w:val="20"/>
          <w:szCs w:val="20"/>
          <w:cs/>
        </w:rPr>
        <w:t>รูปที่</w:t>
      </w:r>
      <w:r>
        <w:rPr>
          <w:rFonts w:ascii="CPN" w:hAnsi="CPN" w:cs="CPN"/>
          <w:i/>
          <w:iCs/>
          <w:sz w:val="20"/>
          <w:szCs w:val="20"/>
        </w:rPr>
        <w:t xml:space="preserve"> 1</w:t>
      </w:r>
      <w:r w:rsidR="00625024">
        <w:rPr>
          <w:rFonts w:ascii="CPN" w:hAnsi="CPN" w:cs="CPN"/>
          <w:i/>
          <w:iCs/>
          <w:sz w:val="20"/>
          <w:szCs w:val="20"/>
        </w:rPr>
        <w:t>3</w:t>
      </w:r>
      <w:r w:rsidRPr="00C93DA2">
        <w:rPr>
          <w:rFonts w:ascii="CPN" w:hAnsi="CPN" w:cs="CPN"/>
          <w:i/>
          <w:iCs/>
          <w:sz w:val="20"/>
          <w:szCs w:val="20"/>
        </w:rPr>
        <w:t xml:space="preserve">: </w:t>
      </w:r>
      <w:r w:rsidRPr="00C93DA2">
        <w:rPr>
          <w:rFonts w:ascii="CPN" w:hAnsi="CPN" w:cs="CPN" w:hint="cs"/>
          <w:i/>
          <w:iCs/>
          <w:sz w:val="20"/>
          <w:szCs w:val="20"/>
          <w:cs/>
        </w:rPr>
        <w:t>ตัวอย่า</w:t>
      </w:r>
      <w:r w:rsidR="00AF61A6">
        <w:rPr>
          <w:rFonts w:ascii="CPN" w:hAnsi="CPN" w:cs="CPN" w:hint="cs"/>
          <w:i/>
          <w:iCs/>
          <w:sz w:val="20"/>
          <w:szCs w:val="20"/>
          <w:cs/>
        </w:rPr>
        <w:t>งการบันทึกข้อมูล</w:t>
      </w:r>
      <w:r w:rsidRPr="00C93DA2">
        <w:rPr>
          <w:rFonts w:ascii="CPN" w:hAnsi="CPN" w:cs="CPN"/>
          <w:i/>
          <w:iCs/>
          <w:sz w:val="20"/>
          <w:szCs w:val="20"/>
        </w:rPr>
        <w:t>)</w:t>
      </w:r>
    </w:p>
    <w:p w14:paraId="082C2E43" w14:textId="77777777" w:rsidR="00547F16" w:rsidRDefault="00134CD2" w:rsidP="00450013">
      <w:pPr>
        <w:rPr>
          <w:rFonts w:ascii="CPN" w:hAnsi="CPN" w:cs="CPN"/>
          <w:b/>
          <w:bCs/>
          <w:sz w:val="24"/>
          <w:szCs w:val="24"/>
        </w:rPr>
      </w:pPr>
      <w:r w:rsidRPr="006A13DD">
        <w:rPr>
          <w:rFonts w:ascii="CPN" w:hAnsi="CPN" w:cs="CPN"/>
          <w:noProof/>
          <w:sz w:val="24"/>
          <w:szCs w:val="24"/>
          <w:lang w:val="th-TH"/>
        </w:rPr>
        <mc:AlternateContent>
          <mc:Choice Requires="wps">
            <w:drawing>
              <wp:inline distT="0" distB="0" distL="0" distR="0" wp14:anchorId="6707D646" wp14:editId="75C0B305">
                <wp:extent cx="5731510" cy="303530"/>
                <wp:effectExtent l="0" t="0" r="2540" b="1270"/>
                <wp:docPr id="1384170918" name="Rectangle 1384170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30353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1618D"/>
                            </a:gs>
                            <a:gs pos="53000">
                              <a:srgbClr val="2EA5E5"/>
                            </a:gs>
                            <a:gs pos="100000">
                              <a:srgbClr val="F3F6FB"/>
                            </a:gs>
                          </a:gsLst>
                          <a:lin ang="2159400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4A9C7E" w14:textId="77777777" w:rsidR="00134CD2" w:rsidRPr="00EF4AD8" w:rsidRDefault="00134CD2" w:rsidP="00134CD2">
                            <w:pPr>
                              <w:rPr>
                                <w:rFonts w:ascii="CPN" w:hAnsi="CPN" w:cs="CPN"/>
                                <w:b/>
                                <w:bCs/>
                                <w:szCs w:val="22"/>
                              </w:rPr>
                            </w:pPr>
                            <w:r w:rsidRPr="00450013">
                              <w:rPr>
                                <w:rFonts w:ascii="CPN" w:hAnsi="CPN" w:cs="CP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F4AD8">
                              <w:rPr>
                                <w:rFonts w:ascii="CPN" w:hAnsi="CPN" w:cs="CPN"/>
                                <w:b/>
                                <w:bCs/>
                                <w:szCs w:val="22"/>
                                <w:cs/>
                              </w:rPr>
                              <w:t>รายละเอียดข้อมูลผู้ใช้งานในระบบ</w:t>
                            </w:r>
                            <w:r>
                              <w:rPr>
                                <w:rFonts w:ascii="CPN" w:hAnsi="CPN" w:cs="CPN"/>
                                <w:b/>
                                <w:bCs/>
                                <w:szCs w:val="22"/>
                              </w:rPr>
                              <w:t xml:space="preserve"> </w:t>
                            </w:r>
                            <w:r w:rsidRPr="00450013">
                              <w:rPr>
                                <w:rFonts w:ascii="CPN" w:hAnsi="CPN" w:cs="CPN"/>
                                <w:b/>
                                <w:bCs/>
                                <w:sz w:val="24"/>
                                <w:szCs w:val="24"/>
                              </w:rPr>
                              <w:t>Confluence</w:t>
                            </w:r>
                          </w:p>
                          <w:p w14:paraId="1E627819" w14:textId="77777777" w:rsidR="00134CD2" w:rsidRPr="000F6732" w:rsidRDefault="00134CD2" w:rsidP="00134CD2">
                            <w:pPr>
                              <w:rPr>
                                <w:rFonts w:ascii="CPN" w:hAnsi="CPN" w:cs="CPN"/>
                                <w:b/>
                                <w:bCs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07D646" id="Rectangle 1384170918" o:spid="_x0000_s1031" style="width:451.3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" fillcolor="#11618d" stroked="f" strokeweight="1.5pt">
                <v:fill color2="#f3f6fb" rotate="t" angle="91" colors="0 #11618d;34734f #2ea5e5;1 #f3f6fb" focus="100%" type="gradient">
                  <o:fill v:ext="view" type="gradientUnscaled"/>
                </v:fill>
                <v:textbox>
                  <w:txbxContent>
                    <w:p w14:paraId="594A9C7E" w14:textId="77777777" w:rsidR="00134CD2" w:rsidRPr="00EF4AD8" w:rsidRDefault="00134CD2" w:rsidP="00134CD2">
                      <w:pPr>
                        <w:rPr>
                          <w:rFonts w:ascii="CPN" w:hAnsi="CPN" w:cs="CPN"/>
                          <w:b/>
                          <w:bCs/>
                          <w:szCs w:val="22"/>
                        </w:rPr>
                      </w:pPr>
                      <w:r w:rsidRPr="00450013">
                        <w:rPr>
                          <w:rFonts w:ascii="CPN" w:hAnsi="CPN" w:cs="CP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EF4AD8">
                        <w:rPr>
                          <w:rFonts w:ascii="CPN" w:hAnsi="CPN" w:cs="CPN"/>
                          <w:b/>
                          <w:bCs/>
                          <w:szCs w:val="22"/>
                          <w:cs/>
                        </w:rPr>
                        <w:t>รายละเอียดข้อมูลผู้ใช้งานในระบบ</w:t>
                      </w:r>
                      <w:r>
                        <w:rPr>
                          <w:rFonts w:ascii="CPN" w:hAnsi="CPN" w:cs="CPN"/>
                          <w:b/>
                          <w:bCs/>
                          <w:szCs w:val="22"/>
                        </w:rPr>
                        <w:t xml:space="preserve"> </w:t>
                      </w:r>
                      <w:r w:rsidRPr="00450013">
                        <w:rPr>
                          <w:rFonts w:ascii="CPN" w:hAnsi="CPN" w:cs="CPN"/>
                          <w:b/>
                          <w:bCs/>
                          <w:sz w:val="24"/>
                          <w:szCs w:val="24"/>
                        </w:rPr>
                        <w:t>Confluence</w:t>
                      </w:r>
                    </w:p>
                    <w:p w14:paraId="1E627819" w14:textId="77777777" w:rsidR="00134CD2" w:rsidRPr="000F6732" w:rsidRDefault="00134CD2" w:rsidP="00134CD2">
                      <w:pPr>
                        <w:rPr>
                          <w:rFonts w:ascii="CPN" w:hAnsi="CPN" w:cs="CPN"/>
                          <w:b/>
                          <w:bCs/>
                          <w:szCs w:val="22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E847AB1" w14:textId="0B570A59" w:rsidR="00547F16" w:rsidRDefault="00547F16" w:rsidP="00515A53">
      <w:pPr>
        <w:jc w:val="center"/>
        <w:rPr>
          <w:rFonts w:ascii="CPN" w:hAnsi="CPN" w:cs="CPN"/>
          <w:b/>
          <w:bCs/>
          <w:sz w:val="24"/>
          <w:szCs w:val="24"/>
        </w:rPr>
      </w:pPr>
      <w:r>
        <w:rPr>
          <w:rFonts w:ascii="CPN" w:hAnsi="CPN" w:cs="CPN"/>
          <w:b/>
          <w:bCs/>
          <w:noProof/>
          <w:sz w:val="24"/>
          <w:szCs w:val="24"/>
        </w:rPr>
        <w:drawing>
          <wp:inline distT="0" distB="0" distL="0" distR="0" wp14:anchorId="296B4FA0" wp14:editId="0A982F30">
            <wp:extent cx="3511550" cy="1280160"/>
            <wp:effectExtent l="0" t="0" r="0" b="0"/>
            <wp:docPr id="2607828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4B521B" w14:textId="60DCCECA" w:rsidR="00515A53" w:rsidRPr="00DD15CA" w:rsidRDefault="00515A53" w:rsidP="00DD15CA">
      <w:pPr>
        <w:jc w:val="center"/>
        <w:rPr>
          <w:rFonts w:ascii="CPN" w:hAnsi="CPN" w:cs="CPN"/>
          <w:i/>
          <w:iCs/>
          <w:sz w:val="20"/>
          <w:szCs w:val="20"/>
        </w:rPr>
      </w:pPr>
      <w:r w:rsidRPr="00515A53">
        <w:rPr>
          <w:rFonts w:ascii="CPN" w:hAnsi="CPN" w:cs="CPN"/>
          <w:i/>
          <w:iCs/>
          <w:sz w:val="20"/>
          <w:szCs w:val="20"/>
        </w:rPr>
        <w:t>(</w:t>
      </w:r>
      <w:r w:rsidRPr="00515A53">
        <w:rPr>
          <w:rFonts w:ascii="CPN" w:hAnsi="CPN" w:cs="CPN" w:hint="cs"/>
          <w:i/>
          <w:iCs/>
          <w:sz w:val="20"/>
          <w:szCs w:val="20"/>
          <w:cs/>
        </w:rPr>
        <w:t>รูปที่</w:t>
      </w:r>
      <w:r w:rsidRPr="00515A53">
        <w:rPr>
          <w:rFonts w:ascii="CPN" w:hAnsi="CPN" w:cs="CPN"/>
          <w:i/>
          <w:iCs/>
          <w:sz w:val="20"/>
          <w:szCs w:val="20"/>
        </w:rPr>
        <w:t xml:space="preserve"> 1</w:t>
      </w:r>
      <w:r w:rsidR="00625024">
        <w:rPr>
          <w:rFonts w:ascii="CPN" w:hAnsi="CPN" w:cs="CPN"/>
          <w:i/>
          <w:iCs/>
          <w:sz w:val="20"/>
          <w:szCs w:val="20"/>
        </w:rPr>
        <w:t>4</w:t>
      </w:r>
      <w:r w:rsidRPr="00515A53">
        <w:rPr>
          <w:rFonts w:ascii="CPN" w:hAnsi="CPN" w:cs="CPN"/>
          <w:i/>
          <w:iCs/>
          <w:sz w:val="20"/>
          <w:szCs w:val="20"/>
        </w:rPr>
        <w:t xml:space="preserve">: </w:t>
      </w:r>
      <w:r w:rsidRPr="00515A53">
        <w:rPr>
          <w:rFonts w:ascii="CPN" w:hAnsi="CPN" w:cs="CPN" w:hint="cs"/>
          <w:i/>
          <w:iCs/>
          <w:sz w:val="20"/>
          <w:szCs w:val="20"/>
          <w:cs/>
        </w:rPr>
        <w:t>ตัวอย่าง</w:t>
      </w:r>
      <w:r w:rsidRPr="003511A3">
        <w:rPr>
          <w:rFonts w:ascii="CPN" w:hAnsi="CPN" w:cs="CPN"/>
          <w:i/>
          <w:iCs/>
          <w:sz w:val="20"/>
          <w:szCs w:val="20"/>
          <w:cs/>
        </w:rPr>
        <w:t>รายละเอียดข้อมูลผู้ใช้งานในระบบ</w:t>
      </w:r>
      <w:r w:rsidRPr="00515A53">
        <w:rPr>
          <w:rFonts w:ascii="CPN" w:hAnsi="CPN" w:cs="CPN"/>
          <w:i/>
          <w:iCs/>
          <w:sz w:val="20"/>
          <w:szCs w:val="20"/>
        </w:rPr>
        <w:t>)</w:t>
      </w:r>
    </w:p>
    <w:p w14:paraId="09D27B23" w14:textId="007D655F" w:rsidR="00F97024" w:rsidRDefault="003511A3" w:rsidP="00CA4466">
      <w:pPr>
        <w:rPr>
          <w:rFonts w:ascii="CPN" w:hAnsi="CPN" w:cs="CPN"/>
          <w:b/>
          <w:bCs/>
          <w:sz w:val="24"/>
          <w:szCs w:val="24"/>
        </w:rPr>
      </w:pPr>
      <w:r w:rsidRPr="006040E5">
        <w:rPr>
          <w:rFonts w:ascii="CPN" w:hAnsi="CPN" w:cs="CPN"/>
          <w:sz w:val="24"/>
          <w:szCs w:val="24"/>
          <w:cs/>
        </w:rPr>
        <w:t xml:space="preserve">ปัจจุบันจะสามาถใช้งานได้อยู่ที่ </w:t>
      </w:r>
      <w:r w:rsidRPr="006040E5">
        <w:rPr>
          <w:rFonts w:ascii="CPN" w:hAnsi="CPN" w:cs="CPN"/>
          <w:sz w:val="24"/>
          <w:szCs w:val="24"/>
        </w:rPr>
        <w:t>100</w:t>
      </w:r>
      <w:r w:rsidRPr="006040E5">
        <w:rPr>
          <w:rFonts w:ascii="CPN" w:hAnsi="CPN" w:cs="CPN"/>
          <w:sz w:val="24"/>
          <w:szCs w:val="24"/>
          <w:cs/>
        </w:rPr>
        <w:t xml:space="preserve"> </w:t>
      </w:r>
      <w:r w:rsidRPr="006040E5">
        <w:rPr>
          <w:rFonts w:ascii="CPN" w:hAnsi="CPN" w:cs="CPN"/>
          <w:sz w:val="24"/>
          <w:szCs w:val="24"/>
        </w:rPr>
        <w:t xml:space="preserve">User </w:t>
      </w:r>
      <w:r w:rsidRPr="006040E5">
        <w:rPr>
          <w:rFonts w:ascii="CPN" w:hAnsi="CPN" w:cs="CPN"/>
          <w:sz w:val="24"/>
          <w:szCs w:val="24"/>
          <w:cs/>
        </w:rPr>
        <w:t xml:space="preserve">หากเกินกว่า </w:t>
      </w:r>
      <w:r w:rsidRPr="006040E5">
        <w:rPr>
          <w:rFonts w:ascii="CPN" w:hAnsi="CPN" w:cs="CPN"/>
          <w:sz w:val="24"/>
          <w:szCs w:val="24"/>
        </w:rPr>
        <w:t>100</w:t>
      </w:r>
      <w:r w:rsidRPr="006040E5">
        <w:rPr>
          <w:rFonts w:ascii="CPN" w:hAnsi="CPN" w:cs="CPN"/>
          <w:sz w:val="24"/>
          <w:szCs w:val="24"/>
          <w:cs/>
        </w:rPr>
        <w:t xml:space="preserve"> </w:t>
      </w:r>
      <w:r w:rsidRPr="006040E5">
        <w:rPr>
          <w:rFonts w:ascii="CPN" w:hAnsi="CPN" w:cs="CPN"/>
          <w:sz w:val="24"/>
          <w:szCs w:val="24"/>
        </w:rPr>
        <w:t>User</w:t>
      </w:r>
      <w:r w:rsidRPr="006040E5">
        <w:rPr>
          <w:rFonts w:ascii="CPN" w:hAnsi="CPN" w:cs="CPN" w:hint="cs"/>
          <w:sz w:val="24"/>
          <w:szCs w:val="24"/>
          <w:cs/>
        </w:rPr>
        <w:t xml:space="preserve"> </w:t>
      </w:r>
      <w:r w:rsidRPr="006040E5">
        <w:rPr>
          <w:rFonts w:ascii="CPN" w:hAnsi="CPN" w:cs="CPN"/>
          <w:sz w:val="24"/>
          <w:szCs w:val="24"/>
          <w:cs/>
        </w:rPr>
        <w:t>หรือมีข้อผิดพลาดประการใดให้แจ้งคุณบอย หรือ</w:t>
      </w:r>
      <w:r w:rsidR="00832AAE">
        <w:rPr>
          <w:rFonts w:ascii="CPN" w:hAnsi="CPN" w:cs="CPN" w:hint="cs"/>
          <w:sz w:val="24"/>
          <w:szCs w:val="24"/>
          <w:cs/>
        </w:rPr>
        <w:t xml:space="preserve"> </w:t>
      </w:r>
      <w:r w:rsidRPr="006040E5">
        <w:rPr>
          <w:rFonts w:ascii="CPN" w:hAnsi="CPN" w:cs="CPN"/>
          <w:sz w:val="24"/>
          <w:szCs w:val="24"/>
          <w:cs/>
        </w:rPr>
        <w:t>คุณเคนให้ดำเนินการแก้ไขทัน</w:t>
      </w:r>
      <w:r w:rsidR="006040E5" w:rsidRPr="006040E5">
        <w:rPr>
          <w:rFonts w:ascii="CPN" w:hAnsi="CPN" w:cs="CPN" w:hint="cs"/>
          <w:sz w:val="24"/>
          <w:szCs w:val="24"/>
          <w:cs/>
        </w:rPr>
        <w:t>ที</w:t>
      </w:r>
    </w:p>
    <w:p w14:paraId="51E8C2F4" w14:textId="77777777" w:rsidR="00E914EA" w:rsidRDefault="003D74DC" w:rsidP="00E914EA">
      <w:pPr>
        <w:pStyle w:val="ListParagraph"/>
        <w:numPr>
          <w:ilvl w:val="0"/>
          <w:numId w:val="6"/>
        </w:numPr>
        <w:rPr>
          <w:rFonts w:ascii="CPN" w:hAnsi="CPN" w:cs="CPN"/>
          <w:sz w:val="24"/>
          <w:szCs w:val="24"/>
        </w:rPr>
      </w:pPr>
      <w:r w:rsidRPr="005067E5">
        <w:rPr>
          <w:rFonts w:ascii="CPN" w:hAnsi="CPN" w:cs="CPN"/>
          <w:sz w:val="24"/>
          <w:szCs w:val="24"/>
          <w:cs/>
        </w:rPr>
        <w:t>แสดงจำนวนผู้ใช้งานทั้งหมด ทั้งที่เคยใช้งานและยังคงใช้งานอยู่ในปัจจุบัน</w:t>
      </w:r>
    </w:p>
    <w:p w14:paraId="3E17A360" w14:textId="77777777" w:rsidR="00E914EA" w:rsidRDefault="00C909FC" w:rsidP="00E914EA">
      <w:pPr>
        <w:pStyle w:val="ListParagraph"/>
        <w:numPr>
          <w:ilvl w:val="0"/>
          <w:numId w:val="6"/>
        </w:numPr>
        <w:rPr>
          <w:rFonts w:ascii="CPN" w:hAnsi="CPN" w:cs="CPN"/>
          <w:sz w:val="24"/>
          <w:szCs w:val="24"/>
        </w:rPr>
      </w:pPr>
      <w:r w:rsidRPr="00E914EA">
        <w:rPr>
          <w:rFonts w:ascii="CPN" w:hAnsi="CPN" w:cs="CPN"/>
          <w:sz w:val="24"/>
          <w:szCs w:val="24"/>
          <w:cs/>
        </w:rPr>
        <w:t>แสดงจำนวนผู้ใช้งานที่ยังคงใช้งานอยู่ในปัจจุบัน</w:t>
      </w:r>
    </w:p>
    <w:p w14:paraId="6F3086E6" w14:textId="43ACCE66" w:rsidR="00953979" w:rsidRPr="005639D3" w:rsidRDefault="00C909FC" w:rsidP="005639D3">
      <w:pPr>
        <w:pStyle w:val="ListParagraph"/>
        <w:numPr>
          <w:ilvl w:val="0"/>
          <w:numId w:val="6"/>
        </w:numPr>
        <w:rPr>
          <w:rFonts w:ascii="CPN" w:hAnsi="CPN" w:cs="CPN"/>
          <w:sz w:val="24"/>
          <w:szCs w:val="24"/>
        </w:rPr>
      </w:pPr>
      <w:r w:rsidRPr="00E914EA">
        <w:rPr>
          <w:rFonts w:ascii="CPN" w:hAnsi="CPN" w:cs="CPN"/>
          <w:sz w:val="24"/>
          <w:szCs w:val="24"/>
          <w:cs/>
        </w:rPr>
        <w:t>แสดงจำนวนผู้ดูแลระบบ (</w:t>
      </w:r>
      <w:r w:rsidRPr="00E914EA">
        <w:rPr>
          <w:rFonts w:ascii="CPN" w:hAnsi="CPN" w:cs="CPN"/>
          <w:sz w:val="24"/>
          <w:szCs w:val="24"/>
        </w:rPr>
        <w:t xml:space="preserve">Admin) </w:t>
      </w:r>
      <w:r w:rsidRPr="00E914EA">
        <w:rPr>
          <w:rFonts w:ascii="CPN" w:hAnsi="CPN" w:cs="CPN"/>
          <w:sz w:val="24"/>
          <w:szCs w:val="24"/>
          <w:cs/>
        </w:rPr>
        <w:t>ที่มีสิทธิ์ในการบริหารจัดการระบบ</w:t>
      </w:r>
    </w:p>
    <w:p w14:paraId="027F039A" w14:textId="2240DDEA" w:rsidR="0077254B" w:rsidRPr="006040E5" w:rsidRDefault="0077254B" w:rsidP="006040E5">
      <w:pPr>
        <w:rPr>
          <w:rFonts w:ascii="CPN" w:hAnsi="CPN" w:cs="CPN"/>
          <w:b/>
          <w:bCs/>
          <w:sz w:val="24"/>
          <w:szCs w:val="24"/>
        </w:rPr>
      </w:pPr>
      <w:r w:rsidRPr="006A13DD">
        <w:rPr>
          <w:noProof/>
          <w:lang w:val="th-TH"/>
        </w:rPr>
        <w:lastRenderedPageBreak/>
        <mc:AlternateContent>
          <mc:Choice Requires="wps">
            <w:drawing>
              <wp:inline distT="0" distB="0" distL="0" distR="0" wp14:anchorId="792256F4" wp14:editId="5CCC9B37">
                <wp:extent cx="5731510" cy="303530"/>
                <wp:effectExtent l="0" t="0" r="2540" b="1270"/>
                <wp:docPr id="1111440934" name="Rectangle 1111440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30353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1618D"/>
                            </a:gs>
                            <a:gs pos="53000">
                              <a:srgbClr val="2EA5E5"/>
                            </a:gs>
                            <a:gs pos="100000">
                              <a:srgbClr val="F3F6FB"/>
                            </a:gs>
                          </a:gsLst>
                          <a:lin ang="2159400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902A69" w14:textId="0A0E5984" w:rsidR="00134CD2" w:rsidRPr="00134CD2" w:rsidRDefault="00EF4AD8" w:rsidP="00134CD2">
                            <w:pPr>
                              <w:rPr>
                                <w:rFonts w:ascii="CPN" w:hAnsi="CPN" w:cs="CPN"/>
                                <w:b/>
                                <w:bCs/>
                                <w:szCs w:val="22"/>
                              </w:rPr>
                            </w:pPr>
                            <w:r w:rsidRPr="00450013">
                              <w:rPr>
                                <w:rFonts w:ascii="CPN" w:hAnsi="CPN" w:cs="CP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34CD2" w:rsidRPr="00134CD2">
                              <w:rPr>
                                <w:rFonts w:ascii="CPN" w:hAnsi="CPN" w:cs="CPN"/>
                                <w:b/>
                                <w:bCs/>
                                <w:szCs w:val="22"/>
                                <w:cs/>
                              </w:rPr>
                              <w:t>สถานะที่แสดงในระบบ</w:t>
                            </w:r>
                            <w:r w:rsidR="00134CD2">
                              <w:rPr>
                                <w:rFonts w:ascii="CPN" w:hAnsi="CPN" w:cs="CPN"/>
                                <w:b/>
                                <w:bCs/>
                                <w:szCs w:val="22"/>
                              </w:rPr>
                              <w:t xml:space="preserve"> </w:t>
                            </w:r>
                            <w:r w:rsidR="00134CD2" w:rsidRPr="00450013">
                              <w:rPr>
                                <w:rFonts w:ascii="CPN" w:hAnsi="CPN" w:cs="CPN"/>
                                <w:b/>
                                <w:bCs/>
                                <w:sz w:val="24"/>
                                <w:szCs w:val="24"/>
                              </w:rPr>
                              <w:t>Confluence</w:t>
                            </w:r>
                          </w:p>
                          <w:p w14:paraId="1AC1F018" w14:textId="1DB7C5DA" w:rsidR="00EF4AD8" w:rsidRPr="00EF4AD8" w:rsidRDefault="00EF4AD8" w:rsidP="00EF4AD8">
                            <w:pPr>
                              <w:rPr>
                                <w:rFonts w:ascii="CPN" w:hAnsi="CPN" w:cs="CPN"/>
                                <w:b/>
                                <w:bCs/>
                                <w:szCs w:val="22"/>
                                <w:cs/>
                              </w:rPr>
                            </w:pPr>
                            <w:r w:rsidRPr="00450013">
                              <w:rPr>
                                <w:rFonts w:ascii="CPN" w:hAnsi="CPN" w:cs="CPN"/>
                                <w:b/>
                                <w:bCs/>
                                <w:sz w:val="24"/>
                                <w:szCs w:val="24"/>
                              </w:rPr>
                              <w:t>Confluence</w:t>
                            </w:r>
                          </w:p>
                          <w:p w14:paraId="5DB9E277" w14:textId="1D2480B1" w:rsidR="0077254B" w:rsidRPr="000F6732" w:rsidRDefault="0077254B" w:rsidP="0077254B">
                            <w:pPr>
                              <w:rPr>
                                <w:rFonts w:ascii="CPN" w:hAnsi="CPN" w:cs="CPN"/>
                                <w:b/>
                                <w:bCs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2256F4" id="Rectangle 1111440934" o:spid="_x0000_s1032" style="width:451.3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" fillcolor="#11618d" stroked="f" strokeweight="1.5pt">
                <v:fill color2="#f3f6fb" rotate="t" angle="91" colors="0 #11618d;34734f #2ea5e5;1 #f3f6fb" focus="100%" type="gradient">
                  <o:fill v:ext="view" type="gradientUnscaled"/>
                </v:fill>
                <v:textbox>
                  <w:txbxContent>
                    <w:p w14:paraId="08902A69" w14:textId="0A0E5984" w:rsidR="00134CD2" w:rsidRPr="00134CD2" w:rsidRDefault="00EF4AD8" w:rsidP="00134CD2">
                      <w:pPr>
                        <w:rPr>
                          <w:rFonts w:ascii="CPN" w:hAnsi="CPN" w:cs="CPN"/>
                          <w:b/>
                          <w:bCs/>
                          <w:szCs w:val="22"/>
                        </w:rPr>
                      </w:pPr>
                      <w:r w:rsidRPr="00450013">
                        <w:rPr>
                          <w:rFonts w:ascii="CPN" w:hAnsi="CPN" w:cs="CP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134CD2" w:rsidRPr="00134CD2">
                        <w:rPr>
                          <w:rFonts w:ascii="CPN" w:hAnsi="CPN" w:cs="CPN"/>
                          <w:b/>
                          <w:bCs/>
                          <w:szCs w:val="22"/>
                          <w:cs/>
                        </w:rPr>
                        <w:t>สถานะที่แสดงในระบบ</w:t>
                      </w:r>
                      <w:r w:rsidR="00134CD2">
                        <w:rPr>
                          <w:rFonts w:ascii="CPN" w:hAnsi="CPN" w:cs="CPN"/>
                          <w:b/>
                          <w:bCs/>
                          <w:szCs w:val="22"/>
                        </w:rPr>
                        <w:t xml:space="preserve"> </w:t>
                      </w:r>
                      <w:r w:rsidR="00134CD2" w:rsidRPr="00450013">
                        <w:rPr>
                          <w:rFonts w:ascii="CPN" w:hAnsi="CPN" w:cs="CPN"/>
                          <w:b/>
                          <w:bCs/>
                          <w:sz w:val="24"/>
                          <w:szCs w:val="24"/>
                        </w:rPr>
                        <w:t>Confluence</w:t>
                      </w:r>
                    </w:p>
                    <w:p w14:paraId="1AC1F018" w14:textId="1DB7C5DA" w:rsidR="00EF4AD8" w:rsidRPr="00EF4AD8" w:rsidRDefault="00EF4AD8" w:rsidP="00EF4AD8">
                      <w:pPr>
                        <w:rPr>
                          <w:rFonts w:ascii="CPN" w:hAnsi="CPN" w:cs="CPN"/>
                          <w:b/>
                          <w:bCs/>
                          <w:szCs w:val="22"/>
                          <w:cs/>
                        </w:rPr>
                      </w:pPr>
                      <w:r w:rsidRPr="00450013">
                        <w:rPr>
                          <w:rFonts w:ascii="CPN" w:hAnsi="CPN" w:cs="CPN"/>
                          <w:b/>
                          <w:bCs/>
                          <w:sz w:val="24"/>
                          <w:szCs w:val="24"/>
                        </w:rPr>
                        <w:t>Confluence</w:t>
                      </w:r>
                    </w:p>
                    <w:p w14:paraId="5DB9E277" w14:textId="1D2480B1" w:rsidR="0077254B" w:rsidRPr="000F6732" w:rsidRDefault="0077254B" w:rsidP="0077254B">
                      <w:pPr>
                        <w:rPr>
                          <w:rFonts w:ascii="CPN" w:hAnsi="CPN" w:cs="CPN"/>
                          <w:b/>
                          <w:bCs/>
                          <w:szCs w:val="22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597DED8" w14:textId="75359879" w:rsidR="00DD15CA" w:rsidRDefault="00DD15CA" w:rsidP="00953979">
      <w:pPr>
        <w:jc w:val="center"/>
        <w:rPr>
          <w:rFonts w:ascii="CPN" w:hAnsi="CPN" w:cs="CPN"/>
          <w:b/>
          <w:bCs/>
          <w:sz w:val="24"/>
          <w:szCs w:val="24"/>
        </w:rPr>
      </w:pPr>
      <w:r>
        <w:rPr>
          <w:rFonts w:ascii="CPN" w:hAnsi="CPN" w:cs="CPN"/>
          <w:b/>
          <w:bCs/>
          <w:noProof/>
          <w:sz w:val="24"/>
          <w:szCs w:val="24"/>
        </w:rPr>
        <w:drawing>
          <wp:inline distT="0" distB="0" distL="0" distR="0" wp14:anchorId="52B1F422" wp14:editId="4BEBEF2B">
            <wp:extent cx="4740442" cy="1715400"/>
            <wp:effectExtent l="0" t="0" r="3175" b="0"/>
            <wp:docPr id="20339539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570" cy="17197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7E0B5D" w14:textId="47E7FF95" w:rsidR="00E914EA" w:rsidRDefault="00C659BC" w:rsidP="00953979">
      <w:pPr>
        <w:jc w:val="center"/>
        <w:rPr>
          <w:rFonts w:ascii="CPN" w:hAnsi="CPN" w:cs="CPN"/>
          <w:i/>
          <w:iCs/>
          <w:sz w:val="20"/>
          <w:szCs w:val="20"/>
        </w:rPr>
      </w:pPr>
      <w:r w:rsidRPr="00515A53">
        <w:rPr>
          <w:rFonts w:ascii="CPN" w:hAnsi="CPN" w:cs="CPN"/>
          <w:i/>
          <w:iCs/>
          <w:sz w:val="20"/>
          <w:szCs w:val="20"/>
        </w:rPr>
        <w:t>(</w:t>
      </w:r>
      <w:r w:rsidRPr="00515A53">
        <w:rPr>
          <w:rFonts w:ascii="CPN" w:hAnsi="CPN" w:cs="CPN" w:hint="cs"/>
          <w:i/>
          <w:iCs/>
          <w:sz w:val="20"/>
          <w:szCs w:val="20"/>
          <w:cs/>
        </w:rPr>
        <w:t>รูปที่</w:t>
      </w:r>
      <w:r w:rsidRPr="00515A53">
        <w:rPr>
          <w:rFonts w:ascii="CPN" w:hAnsi="CPN" w:cs="CPN"/>
          <w:i/>
          <w:iCs/>
          <w:sz w:val="20"/>
          <w:szCs w:val="20"/>
        </w:rPr>
        <w:t xml:space="preserve"> </w:t>
      </w:r>
      <w:r w:rsidR="00625024">
        <w:rPr>
          <w:rFonts w:ascii="CPN" w:hAnsi="CPN" w:cs="CPN"/>
          <w:i/>
          <w:iCs/>
          <w:sz w:val="20"/>
          <w:szCs w:val="20"/>
        </w:rPr>
        <w:t>15</w:t>
      </w:r>
      <w:r w:rsidRPr="00515A53">
        <w:rPr>
          <w:rFonts w:ascii="CPN" w:hAnsi="CPN" w:cs="CPN"/>
          <w:i/>
          <w:iCs/>
          <w:sz w:val="20"/>
          <w:szCs w:val="20"/>
        </w:rPr>
        <w:t xml:space="preserve">: </w:t>
      </w:r>
      <w:r w:rsidRPr="00515A53">
        <w:rPr>
          <w:rFonts w:ascii="CPN" w:hAnsi="CPN" w:cs="CPN" w:hint="cs"/>
          <w:i/>
          <w:iCs/>
          <w:sz w:val="20"/>
          <w:szCs w:val="20"/>
          <w:cs/>
        </w:rPr>
        <w:t>ตัวอย่าง</w:t>
      </w:r>
      <w:r w:rsidRPr="003511A3">
        <w:rPr>
          <w:rFonts w:ascii="CPN" w:hAnsi="CPN" w:cs="CPN"/>
          <w:i/>
          <w:iCs/>
          <w:sz w:val="20"/>
          <w:szCs w:val="20"/>
          <w:cs/>
        </w:rPr>
        <w:t>รายละเอียดข้อมูลผู้ใช้งานในระบบ</w:t>
      </w:r>
      <w:r w:rsidRPr="00515A53">
        <w:rPr>
          <w:rFonts w:ascii="CPN" w:hAnsi="CPN" w:cs="CPN"/>
          <w:i/>
          <w:iCs/>
          <w:sz w:val="20"/>
          <w:szCs w:val="20"/>
        </w:rPr>
        <w:t>)</w:t>
      </w:r>
    </w:p>
    <w:p w14:paraId="3F00C32A" w14:textId="77777777" w:rsidR="00E914EA" w:rsidRPr="00E914EA" w:rsidRDefault="00ED65B6" w:rsidP="00E914EA">
      <w:pPr>
        <w:pStyle w:val="ListParagraph"/>
        <w:numPr>
          <w:ilvl w:val="0"/>
          <w:numId w:val="7"/>
        </w:numPr>
        <w:rPr>
          <w:rFonts w:ascii="CPN" w:hAnsi="CPN" w:cs="CPN"/>
          <w:i/>
          <w:iCs/>
          <w:sz w:val="20"/>
          <w:szCs w:val="20"/>
        </w:rPr>
      </w:pPr>
      <w:r w:rsidRPr="00E914EA">
        <w:rPr>
          <w:rFonts w:ascii="CPN" w:hAnsi="CPN" w:cs="CPN"/>
          <w:sz w:val="24"/>
          <w:szCs w:val="24"/>
        </w:rPr>
        <w:t xml:space="preserve">Active – </w:t>
      </w:r>
      <w:r w:rsidRPr="00E914EA">
        <w:rPr>
          <w:rFonts w:ascii="CPN" w:hAnsi="CPN" w:cs="CPN"/>
          <w:sz w:val="24"/>
          <w:szCs w:val="24"/>
          <w:cs/>
        </w:rPr>
        <w:t>ผู้ใช้งานที่กำลังใช้งานอยู่ในระบบปัจจุบัน</w:t>
      </w:r>
    </w:p>
    <w:p w14:paraId="6724EBA6" w14:textId="77777777" w:rsidR="00E914EA" w:rsidRPr="00E914EA" w:rsidRDefault="00ED65B6" w:rsidP="00E914EA">
      <w:pPr>
        <w:pStyle w:val="ListParagraph"/>
        <w:numPr>
          <w:ilvl w:val="0"/>
          <w:numId w:val="7"/>
        </w:numPr>
        <w:rPr>
          <w:rFonts w:ascii="CPN" w:hAnsi="CPN" w:cs="CPN"/>
          <w:i/>
          <w:iCs/>
          <w:sz w:val="20"/>
          <w:szCs w:val="20"/>
        </w:rPr>
      </w:pPr>
      <w:r w:rsidRPr="00E914EA">
        <w:rPr>
          <w:rFonts w:ascii="CPN" w:hAnsi="CPN" w:cs="CPN"/>
          <w:sz w:val="24"/>
          <w:szCs w:val="24"/>
        </w:rPr>
        <w:t xml:space="preserve">Suspended – </w:t>
      </w:r>
      <w:r w:rsidRPr="00E914EA">
        <w:rPr>
          <w:rFonts w:ascii="CPN" w:hAnsi="CPN" w:cs="CPN"/>
          <w:sz w:val="24"/>
          <w:szCs w:val="24"/>
          <w:cs/>
        </w:rPr>
        <w:t>ผู้ใช้งานที่ถูกระงับการใช้งานเรียบร้อยแล้ว</w:t>
      </w:r>
    </w:p>
    <w:p w14:paraId="4407465A" w14:textId="4EB3EA00" w:rsidR="00ED65B6" w:rsidRPr="00E914EA" w:rsidRDefault="00ED65B6" w:rsidP="00E914EA">
      <w:pPr>
        <w:pStyle w:val="ListParagraph"/>
        <w:numPr>
          <w:ilvl w:val="0"/>
          <w:numId w:val="7"/>
        </w:numPr>
        <w:rPr>
          <w:rFonts w:ascii="CPN" w:hAnsi="CPN" w:cs="CPN"/>
          <w:i/>
          <w:iCs/>
          <w:sz w:val="20"/>
          <w:szCs w:val="20"/>
          <w:cs/>
        </w:rPr>
      </w:pPr>
      <w:r w:rsidRPr="00E914EA">
        <w:rPr>
          <w:rFonts w:ascii="CPN" w:hAnsi="CPN" w:cs="CPN"/>
          <w:sz w:val="24"/>
          <w:szCs w:val="24"/>
        </w:rPr>
        <w:t xml:space="preserve">Invited – </w:t>
      </w:r>
      <w:r w:rsidRPr="00E914EA">
        <w:rPr>
          <w:rFonts w:ascii="CPN" w:hAnsi="CPN" w:cs="CPN"/>
          <w:sz w:val="24"/>
          <w:szCs w:val="24"/>
          <w:cs/>
        </w:rPr>
        <w:t>ผู้ใช้งานที่ได้รับเชิญและถูกเพิ่มรายชื่อเข้าระบบแล้ว แต่ยังไม่ได้เข้าใช้งาน</w:t>
      </w:r>
    </w:p>
    <w:sectPr w:rsidR="00ED65B6" w:rsidRPr="00E91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A325D" w14:textId="77777777" w:rsidR="0073051B" w:rsidRDefault="0073051B" w:rsidP="00450013">
      <w:pPr>
        <w:spacing w:after="0" w:line="240" w:lineRule="auto"/>
      </w:pPr>
      <w:r>
        <w:separator/>
      </w:r>
    </w:p>
  </w:endnote>
  <w:endnote w:type="continuationSeparator" w:id="0">
    <w:p w14:paraId="705A3930" w14:textId="77777777" w:rsidR="0073051B" w:rsidRDefault="0073051B" w:rsidP="00450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PN">
    <w:panose1 w:val="00000500000000000000"/>
    <w:charset w:val="00"/>
    <w:family w:val="modern"/>
    <w:notTrueType/>
    <w:pitch w:val="variable"/>
    <w:sig w:usb0="01000007" w:usb1="00000000" w:usb2="00000000" w:usb3="00000000" w:csb0="0001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0A018" w14:textId="77777777" w:rsidR="00A71839" w:rsidRPr="00523A31" w:rsidRDefault="00A71839" w:rsidP="00997B0D">
    <w:pPr>
      <w:tabs>
        <w:tab w:val="center" w:pos="4550"/>
        <w:tab w:val="left" w:pos="5818"/>
      </w:tabs>
      <w:ind w:right="95"/>
      <w:jc w:val="right"/>
      <w:rPr>
        <w:rFonts w:ascii="CPN" w:hAnsi="CPN" w:cs="CPN"/>
        <w:color w:val="071320" w:themeColor="text2" w:themeShade="80"/>
        <w:sz w:val="20"/>
        <w:szCs w:val="20"/>
      </w:rPr>
    </w:pPr>
    <w:r w:rsidRPr="00916A24">
      <w:rPr>
        <w:rFonts w:ascii="CPN" w:hAnsi="CPN" w:cs="CPN"/>
        <w:color w:val="2EA5E8"/>
        <w:spacing w:val="60"/>
        <w:sz w:val="20"/>
        <w:szCs w:val="20"/>
      </w:rPr>
      <w:t>Page</w:t>
    </w:r>
    <w:r w:rsidRPr="00523A31">
      <w:rPr>
        <w:rFonts w:ascii="CPN" w:hAnsi="CPN" w:cs="CPN"/>
        <w:color w:val="2C7FCE" w:themeColor="text2" w:themeTint="99"/>
        <w:sz w:val="20"/>
        <w:szCs w:val="20"/>
      </w:rPr>
      <w:t xml:space="preserve"> </w:t>
    </w:r>
    <w:r w:rsidRPr="00523A31">
      <w:rPr>
        <w:rFonts w:ascii="CPN" w:hAnsi="CPN" w:cs="CPN"/>
        <w:color w:val="0A1D30" w:themeColor="text2" w:themeShade="BF"/>
        <w:sz w:val="20"/>
        <w:szCs w:val="20"/>
      </w:rPr>
      <w:fldChar w:fldCharType="begin"/>
    </w:r>
    <w:r w:rsidRPr="00523A31">
      <w:rPr>
        <w:rFonts w:ascii="CPN" w:hAnsi="CPN" w:cs="CPN"/>
        <w:color w:val="0A1D30" w:themeColor="text2" w:themeShade="BF"/>
        <w:sz w:val="20"/>
        <w:szCs w:val="20"/>
      </w:rPr>
      <w:instrText xml:space="preserve"> PAGE   \* MERGEFORMAT </w:instrText>
    </w:r>
    <w:r w:rsidRPr="00523A31">
      <w:rPr>
        <w:rFonts w:ascii="CPN" w:hAnsi="CPN" w:cs="CPN"/>
        <w:color w:val="0A1D30" w:themeColor="text2" w:themeShade="BF"/>
        <w:sz w:val="20"/>
        <w:szCs w:val="20"/>
      </w:rPr>
      <w:fldChar w:fldCharType="separate"/>
    </w:r>
    <w:r w:rsidRPr="00523A31">
      <w:rPr>
        <w:rFonts w:ascii="CPN" w:hAnsi="CPN" w:cs="CPN"/>
        <w:noProof/>
        <w:color w:val="0A1D30" w:themeColor="text2" w:themeShade="BF"/>
        <w:sz w:val="20"/>
        <w:szCs w:val="20"/>
      </w:rPr>
      <w:t>1</w:t>
    </w:r>
    <w:r w:rsidRPr="00523A31">
      <w:rPr>
        <w:rFonts w:ascii="CPN" w:hAnsi="CPN" w:cs="CPN"/>
        <w:color w:val="0A1D30" w:themeColor="text2" w:themeShade="BF"/>
        <w:sz w:val="20"/>
        <w:szCs w:val="20"/>
      </w:rPr>
      <w:fldChar w:fldCharType="end"/>
    </w:r>
    <w:r w:rsidRPr="00523A31">
      <w:rPr>
        <w:rFonts w:ascii="CPN" w:hAnsi="CPN" w:cs="CPN"/>
        <w:color w:val="0A1D30" w:themeColor="text2" w:themeShade="BF"/>
        <w:sz w:val="20"/>
        <w:szCs w:val="20"/>
      </w:rPr>
      <w:t xml:space="preserve"> | </w:t>
    </w:r>
    <w:r w:rsidRPr="00523A31">
      <w:rPr>
        <w:rFonts w:ascii="CPN" w:hAnsi="CPN" w:cs="CPN"/>
        <w:color w:val="0A1D30" w:themeColor="text2" w:themeShade="BF"/>
        <w:sz w:val="20"/>
        <w:szCs w:val="20"/>
      </w:rPr>
      <w:fldChar w:fldCharType="begin"/>
    </w:r>
    <w:r w:rsidRPr="00523A31">
      <w:rPr>
        <w:rFonts w:ascii="CPN" w:hAnsi="CPN" w:cs="CPN"/>
        <w:color w:val="0A1D30" w:themeColor="text2" w:themeShade="BF"/>
        <w:sz w:val="20"/>
        <w:szCs w:val="20"/>
      </w:rPr>
      <w:instrText xml:space="preserve"> NUMPAGES  \* Arabic  \* MERGEFORMAT </w:instrText>
    </w:r>
    <w:r w:rsidRPr="00523A31">
      <w:rPr>
        <w:rFonts w:ascii="CPN" w:hAnsi="CPN" w:cs="CPN"/>
        <w:color w:val="0A1D30" w:themeColor="text2" w:themeShade="BF"/>
        <w:sz w:val="20"/>
        <w:szCs w:val="20"/>
      </w:rPr>
      <w:fldChar w:fldCharType="separate"/>
    </w:r>
    <w:r w:rsidRPr="00523A31">
      <w:rPr>
        <w:rFonts w:ascii="CPN" w:hAnsi="CPN" w:cs="CPN"/>
        <w:noProof/>
        <w:color w:val="0A1D30" w:themeColor="text2" w:themeShade="BF"/>
        <w:sz w:val="20"/>
        <w:szCs w:val="20"/>
      </w:rPr>
      <w:t>1</w:t>
    </w:r>
    <w:r w:rsidRPr="00523A31">
      <w:rPr>
        <w:rFonts w:ascii="CPN" w:hAnsi="CPN" w:cs="CPN"/>
        <w:color w:val="0A1D30" w:themeColor="text2" w:themeShade="BF"/>
        <w:sz w:val="20"/>
        <w:szCs w:val="20"/>
      </w:rPr>
      <w:fldChar w:fldCharType="end"/>
    </w:r>
  </w:p>
  <w:p w14:paraId="114A9DCD" w14:textId="77777777" w:rsidR="00A71839" w:rsidRPr="00523A31" w:rsidRDefault="00A71839">
    <w:pPr>
      <w:pStyle w:val="Footer"/>
      <w:rPr>
        <w:rFonts w:ascii="CPN" w:hAnsi="CPN" w:cs="CP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5CB50" w14:textId="77777777" w:rsidR="0073051B" w:rsidRDefault="0073051B" w:rsidP="00450013">
      <w:pPr>
        <w:spacing w:after="0" w:line="240" w:lineRule="auto"/>
      </w:pPr>
      <w:r>
        <w:separator/>
      </w:r>
    </w:p>
  </w:footnote>
  <w:footnote w:type="continuationSeparator" w:id="0">
    <w:p w14:paraId="4E62841E" w14:textId="77777777" w:rsidR="0073051B" w:rsidRDefault="0073051B" w:rsidP="00450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D15E8" w14:textId="77777777" w:rsidR="00A71839" w:rsidRDefault="00A71839" w:rsidP="003A16F5">
    <w:pPr>
      <w:pStyle w:val="Header"/>
      <w:tabs>
        <w:tab w:val="clear" w:pos="4513"/>
        <w:tab w:val="clear" w:pos="9026"/>
        <w:tab w:val="left" w:pos="2181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B5881" w14:textId="77777777" w:rsidR="00450013" w:rsidRPr="00450013" w:rsidRDefault="00450013" w:rsidP="00450013">
    <w:pPr>
      <w:rPr>
        <w:rFonts w:ascii="CPN" w:hAnsi="CPN" w:cs="CPN"/>
        <w:sz w:val="20"/>
        <w:szCs w:val="20"/>
        <w:cs/>
      </w:rPr>
    </w:pPr>
    <w:r w:rsidRPr="00F97481">
      <w:rPr>
        <w:rFonts w:ascii="CPN" w:hAnsi="CPN" w:cs="CPN"/>
        <w:sz w:val="20"/>
        <w:szCs w:val="20"/>
        <w:cs/>
      </w:rPr>
      <w:t>คู่มือ</w:t>
    </w:r>
    <w:r>
      <w:rPr>
        <w:rFonts w:ascii="CPN" w:hAnsi="CPN" w:cs="CPN" w:hint="cs"/>
        <w:sz w:val="20"/>
        <w:szCs w:val="20"/>
        <w:cs/>
      </w:rPr>
      <w:t>เอกสาร</w:t>
    </w:r>
    <w:r w:rsidRPr="00F11D7B">
      <w:rPr>
        <w:rFonts w:ascii="CPN" w:hAnsi="CPN" w:cs="CPN"/>
        <w:sz w:val="20"/>
        <w:szCs w:val="20"/>
      </w:rPr>
      <w:t xml:space="preserve"> </w:t>
    </w:r>
    <w:r w:rsidRPr="00450013">
      <w:rPr>
        <w:rFonts w:ascii="CPN" w:hAnsi="CPN" w:cs="CPN"/>
        <w:sz w:val="20"/>
        <w:szCs w:val="20"/>
      </w:rPr>
      <w:t>Confluence Access Management</w:t>
    </w:r>
    <w:r w:rsidRPr="00450013">
      <w:rPr>
        <w:rFonts w:ascii="CPN" w:hAnsi="CPN" w:cs="CPN"/>
        <w:sz w:val="20"/>
        <w:szCs w:val="20"/>
      </w:rPr>
      <w:tab/>
    </w:r>
    <w:r w:rsidRPr="00450013">
      <w:rPr>
        <w:rFonts w:ascii="CPN" w:hAnsi="CPN" w:cs="CPN"/>
        <w:sz w:val="20"/>
        <w:szCs w:val="20"/>
      </w:rPr>
      <w:tab/>
    </w:r>
    <w:r>
      <w:rPr>
        <w:rFonts w:ascii="CPN" w:hAnsi="CPN" w:cs="CPN"/>
        <w:sz w:val="20"/>
        <w:szCs w:val="20"/>
      </w:rPr>
      <w:tab/>
    </w:r>
    <w:r>
      <w:rPr>
        <w:rFonts w:ascii="CPN" w:hAnsi="CPN" w:cs="CPN"/>
        <w:sz w:val="20"/>
        <w:szCs w:val="20"/>
      </w:rPr>
      <w:tab/>
    </w:r>
    <w:r>
      <w:rPr>
        <w:rFonts w:ascii="CPN" w:hAnsi="CPN" w:cs="CPN"/>
        <w:sz w:val="20"/>
        <w:szCs w:val="20"/>
      </w:rPr>
      <w:tab/>
    </w:r>
    <w:r>
      <w:rPr>
        <w:rFonts w:ascii="CPN" w:hAnsi="CPN" w:cs="CPN"/>
        <w:sz w:val="20"/>
        <w:szCs w:val="20"/>
      </w:rPr>
      <w:tab/>
    </w:r>
    <w:r w:rsidRPr="00450013">
      <w:rPr>
        <w:rFonts w:ascii="CPN" w:hAnsi="CPN" w:cs="CPN" w:hint="cs"/>
        <w:sz w:val="20"/>
        <w:szCs w:val="20"/>
        <w:cs/>
      </w:rPr>
      <w:t>สารบัญ</w:t>
    </w:r>
  </w:p>
  <w:p w14:paraId="14183F57" w14:textId="55CF1791" w:rsidR="00A71839" w:rsidRPr="00911EB3" w:rsidRDefault="00450013" w:rsidP="00450013">
    <w:pPr>
      <w:pStyle w:val="Header"/>
      <w:rPr>
        <w:rFonts w:ascii="CPN" w:hAnsi="CPN" w:cs="CPN"/>
        <w:sz w:val="20"/>
        <w:szCs w:val="20"/>
        <w:cs/>
      </w:rPr>
    </w:pPr>
    <w:r w:rsidRPr="00450013">
      <w:rPr>
        <w:rFonts w:ascii="CPN" w:hAnsi="CPN" w:cs="CPN"/>
        <w:sz w:val="20"/>
        <w:szCs w:val="20"/>
      </w:rPr>
      <w:t>(Add/Suspend)</w:t>
    </w:r>
    <w:r w:rsidR="00A71839" w:rsidRPr="00523A31">
      <w:rPr>
        <w:rFonts w:ascii="CPN" w:hAnsi="CPN" w:cs="CPN"/>
        <w:sz w:val="20"/>
        <w:szCs w:val="20"/>
        <w:cs/>
      </w:rPr>
      <w:tab/>
    </w:r>
    <w:r w:rsidR="00A71839">
      <w:rPr>
        <w:rFonts w:ascii="CPN" w:hAnsi="CPN" w:cs="CPN"/>
        <w:sz w:val="20"/>
        <w:szCs w:val="20"/>
        <w: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5C9B5" w14:textId="6422DCFB" w:rsidR="00A71839" w:rsidRPr="00450013" w:rsidRDefault="00A71839" w:rsidP="00450013">
    <w:pPr>
      <w:rPr>
        <w:rFonts w:ascii="CPN" w:hAnsi="CPN" w:cs="CPN"/>
        <w:sz w:val="20"/>
        <w:szCs w:val="20"/>
        <w:cs/>
      </w:rPr>
    </w:pPr>
    <w:r w:rsidRPr="00F97481">
      <w:rPr>
        <w:rFonts w:ascii="CPN" w:hAnsi="CPN" w:cs="CPN"/>
        <w:sz w:val="20"/>
        <w:szCs w:val="20"/>
        <w:cs/>
      </w:rPr>
      <w:t>คู่มือ</w:t>
    </w:r>
    <w:r>
      <w:rPr>
        <w:rFonts w:ascii="CPN" w:hAnsi="CPN" w:cs="CPN" w:hint="cs"/>
        <w:sz w:val="20"/>
        <w:szCs w:val="20"/>
        <w:cs/>
      </w:rPr>
      <w:t>เอกสาร</w:t>
    </w:r>
    <w:r w:rsidRPr="00F11D7B">
      <w:rPr>
        <w:rFonts w:ascii="CPN" w:hAnsi="CPN" w:cs="CPN"/>
        <w:sz w:val="20"/>
        <w:szCs w:val="20"/>
      </w:rPr>
      <w:t xml:space="preserve"> </w:t>
    </w:r>
    <w:r w:rsidR="00450013" w:rsidRPr="00450013">
      <w:rPr>
        <w:rFonts w:ascii="CPN" w:hAnsi="CPN" w:cs="CPN"/>
        <w:sz w:val="20"/>
        <w:szCs w:val="20"/>
      </w:rPr>
      <w:t>Confluence Access Management</w:t>
    </w:r>
    <w:r w:rsidRPr="00450013">
      <w:rPr>
        <w:rFonts w:ascii="CPN" w:hAnsi="CPN" w:cs="CPN"/>
        <w:sz w:val="20"/>
        <w:szCs w:val="20"/>
      </w:rPr>
      <w:tab/>
    </w:r>
    <w:r w:rsidRPr="00450013">
      <w:rPr>
        <w:rFonts w:ascii="CPN" w:hAnsi="CPN" w:cs="CPN"/>
        <w:sz w:val="20"/>
        <w:szCs w:val="20"/>
      </w:rPr>
      <w:tab/>
    </w:r>
    <w:r w:rsidR="00450013">
      <w:rPr>
        <w:rFonts w:ascii="CPN" w:hAnsi="CPN" w:cs="CPN"/>
        <w:sz w:val="20"/>
        <w:szCs w:val="20"/>
      </w:rPr>
      <w:tab/>
    </w:r>
    <w:r w:rsidR="00450013">
      <w:rPr>
        <w:rFonts w:ascii="CPN" w:hAnsi="CPN" w:cs="CPN"/>
        <w:sz w:val="20"/>
        <w:szCs w:val="20"/>
      </w:rPr>
      <w:tab/>
    </w:r>
    <w:r w:rsidR="00450013">
      <w:rPr>
        <w:rFonts w:ascii="CPN" w:hAnsi="CPN" w:cs="CPN"/>
        <w:sz w:val="20"/>
        <w:szCs w:val="20"/>
      </w:rPr>
      <w:tab/>
    </w:r>
    <w:r w:rsidR="00450013">
      <w:rPr>
        <w:rFonts w:ascii="CPN" w:hAnsi="CPN" w:cs="CPN"/>
        <w:sz w:val="20"/>
        <w:szCs w:val="20"/>
      </w:rPr>
      <w:tab/>
    </w:r>
    <w:r w:rsidRPr="00450013">
      <w:rPr>
        <w:rFonts w:ascii="CPN" w:hAnsi="CPN" w:cs="CPN" w:hint="cs"/>
        <w:sz w:val="20"/>
        <w:szCs w:val="20"/>
        <w:cs/>
      </w:rPr>
      <w:t>สารบัญ</w:t>
    </w:r>
  </w:p>
  <w:p w14:paraId="2257EC03" w14:textId="76C8CF3F" w:rsidR="00A71839" w:rsidRPr="00911EB3" w:rsidRDefault="00450013" w:rsidP="00911EB3">
    <w:pPr>
      <w:pStyle w:val="Header"/>
      <w:rPr>
        <w:rFonts w:ascii="CPN" w:hAnsi="CPN" w:cs="CPN"/>
        <w:sz w:val="20"/>
        <w:szCs w:val="20"/>
        <w:cs/>
      </w:rPr>
    </w:pPr>
    <w:r w:rsidRPr="00450013">
      <w:rPr>
        <w:rFonts w:ascii="CPN" w:hAnsi="CPN" w:cs="CPN"/>
        <w:sz w:val="20"/>
        <w:szCs w:val="20"/>
      </w:rPr>
      <w:t>(Add/Suspend)</w:t>
    </w:r>
    <w:r w:rsidR="00A71839" w:rsidRPr="00523A31">
      <w:rPr>
        <w:rFonts w:ascii="CPN" w:hAnsi="CPN" w:cs="CPN"/>
        <w:sz w:val="20"/>
        <w:szCs w:val="20"/>
        <w:cs/>
      </w:rPr>
      <w:tab/>
    </w:r>
    <w:r w:rsidR="00A71839">
      <w:rPr>
        <w:rFonts w:ascii="CPN" w:hAnsi="CPN" w:cs="CPN"/>
        <w:sz w:val="20"/>
        <w:szCs w:val="20"/>
        <w: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10390"/>
    <w:multiLevelType w:val="hybridMultilevel"/>
    <w:tmpl w:val="600867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C781F"/>
    <w:multiLevelType w:val="hybridMultilevel"/>
    <w:tmpl w:val="C896DBAA"/>
    <w:lvl w:ilvl="0" w:tplc="AE9C327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C0DD4"/>
    <w:multiLevelType w:val="multilevel"/>
    <w:tmpl w:val="792050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3" w15:restartNumberingAfterBreak="0">
    <w:nsid w:val="41A87ABB"/>
    <w:multiLevelType w:val="hybridMultilevel"/>
    <w:tmpl w:val="F51E4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327B30"/>
    <w:multiLevelType w:val="multilevel"/>
    <w:tmpl w:val="792050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5" w15:restartNumberingAfterBreak="0">
    <w:nsid w:val="57650011"/>
    <w:multiLevelType w:val="hybridMultilevel"/>
    <w:tmpl w:val="988EED60"/>
    <w:lvl w:ilvl="0" w:tplc="DDEC55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BF7CD2"/>
    <w:multiLevelType w:val="hybridMultilevel"/>
    <w:tmpl w:val="65AE2EE6"/>
    <w:lvl w:ilvl="0" w:tplc="7E4CBCD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010172">
    <w:abstractNumId w:val="6"/>
  </w:num>
  <w:num w:numId="2" w16cid:durableId="1532456078">
    <w:abstractNumId w:val="3"/>
  </w:num>
  <w:num w:numId="3" w16cid:durableId="1318924963">
    <w:abstractNumId w:val="0"/>
  </w:num>
  <w:num w:numId="4" w16cid:durableId="478612591">
    <w:abstractNumId w:val="2"/>
  </w:num>
  <w:num w:numId="5" w16cid:durableId="2093119587">
    <w:abstractNumId w:val="4"/>
  </w:num>
  <w:num w:numId="6" w16cid:durableId="667289311">
    <w:abstractNumId w:val="5"/>
  </w:num>
  <w:num w:numId="7" w16cid:durableId="365836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39D"/>
    <w:rsid w:val="000234CF"/>
    <w:rsid w:val="00096623"/>
    <w:rsid w:val="000F606D"/>
    <w:rsid w:val="00134CD2"/>
    <w:rsid w:val="0019499A"/>
    <w:rsid w:val="00195C2A"/>
    <w:rsid w:val="001D3FA2"/>
    <w:rsid w:val="00235D5B"/>
    <w:rsid w:val="00244E83"/>
    <w:rsid w:val="00270413"/>
    <w:rsid w:val="002B75BC"/>
    <w:rsid w:val="003065B2"/>
    <w:rsid w:val="003511A3"/>
    <w:rsid w:val="00366C91"/>
    <w:rsid w:val="003B5A1C"/>
    <w:rsid w:val="003D74DC"/>
    <w:rsid w:val="00450013"/>
    <w:rsid w:val="004D71BF"/>
    <w:rsid w:val="005067E5"/>
    <w:rsid w:val="00515A53"/>
    <w:rsid w:val="00523330"/>
    <w:rsid w:val="00531D31"/>
    <w:rsid w:val="00547F16"/>
    <w:rsid w:val="00562683"/>
    <w:rsid w:val="005639D3"/>
    <w:rsid w:val="005B0C2E"/>
    <w:rsid w:val="006040E5"/>
    <w:rsid w:val="00625024"/>
    <w:rsid w:val="00697C3B"/>
    <w:rsid w:val="006A13DD"/>
    <w:rsid w:val="006F39C1"/>
    <w:rsid w:val="006F7FFC"/>
    <w:rsid w:val="0073051B"/>
    <w:rsid w:val="0076269B"/>
    <w:rsid w:val="0077254B"/>
    <w:rsid w:val="00796188"/>
    <w:rsid w:val="007B181C"/>
    <w:rsid w:val="007B2DAA"/>
    <w:rsid w:val="00832AAE"/>
    <w:rsid w:val="0087021D"/>
    <w:rsid w:val="008B281F"/>
    <w:rsid w:val="008E2FBC"/>
    <w:rsid w:val="008F1D23"/>
    <w:rsid w:val="008F29FC"/>
    <w:rsid w:val="008F50A6"/>
    <w:rsid w:val="00941203"/>
    <w:rsid w:val="00953979"/>
    <w:rsid w:val="0095639D"/>
    <w:rsid w:val="00A60049"/>
    <w:rsid w:val="00A71839"/>
    <w:rsid w:val="00A81A65"/>
    <w:rsid w:val="00AB26B5"/>
    <w:rsid w:val="00AF61A6"/>
    <w:rsid w:val="00BD2241"/>
    <w:rsid w:val="00C659BC"/>
    <w:rsid w:val="00C85C81"/>
    <w:rsid w:val="00C909FC"/>
    <w:rsid w:val="00CA4466"/>
    <w:rsid w:val="00CB6429"/>
    <w:rsid w:val="00D03727"/>
    <w:rsid w:val="00D265D1"/>
    <w:rsid w:val="00D5124B"/>
    <w:rsid w:val="00D7662E"/>
    <w:rsid w:val="00DA14BD"/>
    <w:rsid w:val="00DB661A"/>
    <w:rsid w:val="00DD15CA"/>
    <w:rsid w:val="00DE5A41"/>
    <w:rsid w:val="00E03362"/>
    <w:rsid w:val="00E215EA"/>
    <w:rsid w:val="00E6042B"/>
    <w:rsid w:val="00E720F3"/>
    <w:rsid w:val="00E84AD4"/>
    <w:rsid w:val="00E914EA"/>
    <w:rsid w:val="00EB651F"/>
    <w:rsid w:val="00EC2681"/>
    <w:rsid w:val="00ED65B6"/>
    <w:rsid w:val="00EF4AD8"/>
    <w:rsid w:val="00F06EA2"/>
    <w:rsid w:val="00F20ED2"/>
    <w:rsid w:val="00F348B7"/>
    <w:rsid w:val="00F4627F"/>
    <w:rsid w:val="00F46FBD"/>
    <w:rsid w:val="00F64701"/>
    <w:rsid w:val="00F9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4B837"/>
  <w15:chartTrackingRefBased/>
  <w15:docId w15:val="{620FE930-CCF5-4CCA-81A4-3C91B9FD1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839"/>
    <w:pPr>
      <w:spacing w:line="259" w:lineRule="auto"/>
    </w:pPr>
    <w:rPr>
      <w:kern w:val="0"/>
      <w:sz w:val="22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639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39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39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3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3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3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39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63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63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3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1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839"/>
    <w:rPr>
      <w:kern w:val="0"/>
      <w:sz w:val="22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71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839"/>
    <w:rPr>
      <w:kern w:val="0"/>
      <w:sz w:val="22"/>
      <w:szCs w:val="28"/>
      <w14:ligatures w14:val="none"/>
    </w:rPr>
  </w:style>
  <w:style w:type="paragraph" w:styleId="NoSpacing">
    <w:name w:val="No Spacing"/>
    <w:link w:val="NoSpacingChar"/>
    <w:uiPriority w:val="1"/>
    <w:qFormat/>
    <w:rsid w:val="00A71839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71839"/>
    <w:rPr>
      <w:rFonts w:eastAsiaTheme="minorEastAsia"/>
      <w:kern w:val="0"/>
      <w:sz w:val="22"/>
      <w:szCs w:val="22"/>
      <w:lang w:bidi="ar-SA"/>
      <w14:ligatures w14:val="none"/>
    </w:rPr>
  </w:style>
  <w:style w:type="table" w:styleId="TableGrid">
    <w:name w:val="Table Grid"/>
    <w:basedOn w:val="TableNormal"/>
    <w:uiPriority w:val="39"/>
    <w:rsid w:val="00A71839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B65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51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F4AD8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admin.atlassian.com/o/c68355c8-ckk0-1k84-k18c-da9917450b2b/users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s://admin.atlassian.com/o/c68355c8-ckk0-1k84-k18c-da9917450b2b/users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1659</TotalTime>
  <Pages>9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Ploynapas (Outsource) Liv</dc:creator>
  <cp:keywords/>
  <dc:description/>
  <cp:lastModifiedBy>Ploynapas (Outsource) Liv</cp:lastModifiedBy>
  <cp:revision>60</cp:revision>
  <dcterms:created xsi:type="dcterms:W3CDTF">2025-10-08T09:53:00Z</dcterms:created>
  <dcterms:modified xsi:type="dcterms:W3CDTF">2025-10-10T08:46:00Z</dcterms:modified>
</cp:coreProperties>
</file>