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6AE81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一切正常！40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路由全部注册、数据库 7 张表创建完毕、10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节点数据导入成功、管理员账号可用。</w:t>
      </w:r>
    </w:p>
    <w:p w14:paraId="71715C3C" w14:textId="77777777" w:rsidR="00BD32B6" w:rsidRDefault="00BD32B6" w:rsidP="00BD32B6">
      <w:pPr>
        <w:rPr>
          <w:rFonts w:hint="eastAsia"/>
        </w:rPr>
      </w:pPr>
    </w:p>
    <w:p w14:paraId="24EC4DAE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**项目代码生成完成！** 共 41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文件，位于 `D:\长征文化\001 项目源码\`</w:t>
      </w:r>
    </w:p>
    <w:p w14:paraId="186CC4A2" w14:textId="77777777" w:rsidR="00BD32B6" w:rsidRDefault="00BD32B6" w:rsidP="00BD32B6">
      <w:pPr>
        <w:rPr>
          <w:rFonts w:hint="eastAsia"/>
        </w:rPr>
      </w:pPr>
    </w:p>
    <w:p w14:paraId="1FC04C13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启动方式</w:t>
      </w:r>
    </w:p>
    <w:p w14:paraId="2F334AD9" w14:textId="77777777" w:rsidR="00BD32B6" w:rsidRDefault="00BD32B6" w:rsidP="00BD32B6">
      <w:pPr>
        <w:rPr>
          <w:rFonts w:hint="eastAsia"/>
        </w:rPr>
      </w:pPr>
    </w:p>
    <w:p w14:paraId="5DCB276B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```bash</w:t>
      </w:r>
    </w:p>
    <w:p w14:paraId="55B423B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cd "D:\长征文化\001 项目源码"</w:t>
      </w:r>
    </w:p>
    <w:p w14:paraId="7ACBEA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pip install Flask</w:t>
      </w:r>
    </w:p>
    <w:p w14:paraId="7BFA4AA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python run.py</w:t>
      </w:r>
    </w:p>
    <w:p w14:paraId="4C0DCBD8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4851F0B7" w14:textId="77777777" w:rsidR="00BD32B6" w:rsidRDefault="00BD32B6" w:rsidP="00BD32B6">
      <w:pPr>
        <w:rPr>
          <w:rFonts w:hint="eastAsia"/>
        </w:rPr>
      </w:pPr>
    </w:p>
    <w:p w14:paraId="0A8C6EC1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访问 `</w:t>
      </w:r>
      <w:bookmarkStart w:id="0" w:name="OLE_LINK1"/>
      <w:r>
        <w:rPr>
          <w:rFonts w:hint="eastAsia"/>
        </w:rPr>
        <w:t>http://127.0.0.1:5000</w:t>
      </w:r>
      <w:bookmarkEnd w:id="0"/>
      <w:r>
        <w:rPr>
          <w:rFonts w:hint="eastAsia"/>
        </w:rPr>
        <w:t>` 即可看到全屏长征地图。</w:t>
      </w:r>
    </w:p>
    <w:p w14:paraId="4881A686" w14:textId="77777777" w:rsidR="00BD32B6" w:rsidRDefault="00BD32B6" w:rsidP="00BD32B6">
      <w:pPr>
        <w:rPr>
          <w:rFonts w:hint="eastAsia"/>
        </w:rPr>
      </w:pPr>
    </w:p>
    <w:p w14:paraId="30DE364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验证结果</w:t>
      </w:r>
    </w:p>
    <w:p w14:paraId="57D5F6B9" w14:textId="77777777" w:rsidR="00BD32B6" w:rsidRDefault="00BD32B6" w:rsidP="00BD32B6">
      <w:pPr>
        <w:rPr>
          <w:rFonts w:hint="eastAsia"/>
        </w:rPr>
      </w:pPr>
    </w:p>
    <w:p w14:paraId="4666ED60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 项目 | 状态 |</w:t>
      </w:r>
    </w:p>
    <w:p w14:paraId="75AD515D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|------|------|</w:t>
      </w:r>
    </w:p>
    <w:p w14:paraId="151766A8" w14:textId="77777777" w:rsidR="00BD32B6" w:rsidRDefault="00BD32B6" w:rsidP="00BD32B6">
      <w:r>
        <w:t xml:space="preserve">| Flask 应用启动 | </w:t>
      </w:r>
      <w:r>
        <w:rPr>
          <w:rFonts w:ascii="Segoe UI Emoji" w:hAnsi="Segoe UI Emoji" w:cs="Segoe UI Emoji"/>
        </w:rPr>
        <w:t>✅</w:t>
      </w:r>
      <w:r>
        <w:t xml:space="preserve"> 40 </w:t>
      </w:r>
      <w:proofErr w:type="gramStart"/>
      <w:r>
        <w:t>个</w:t>
      </w:r>
      <w:proofErr w:type="gramEnd"/>
      <w:r>
        <w:t>路由注册成功 |</w:t>
      </w:r>
    </w:p>
    <w:p w14:paraId="3DC9F6E6" w14:textId="77777777" w:rsidR="00BD32B6" w:rsidRDefault="00BD32B6" w:rsidP="00BD32B6">
      <w:r>
        <w:t xml:space="preserve">| 数据库 7 张表 | </w:t>
      </w:r>
      <w:r>
        <w:rPr>
          <w:rFonts w:ascii="Segoe UI Emoji" w:hAnsi="Segoe UI Emoji" w:cs="Segoe UI Emoji"/>
        </w:rPr>
        <w:t>✅</w:t>
      </w:r>
      <w:r>
        <w:t xml:space="preserve"> user/node/media/spark/comment/</w:t>
      </w:r>
      <w:proofErr w:type="spellStart"/>
      <w:r>
        <w:t>route_point</w:t>
      </w:r>
      <w:proofErr w:type="spellEnd"/>
      <w:r>
        <w:t xml:space="preserve"> |</w:t>
      </w:r>
    </w:p>
    <w:p w14:paraId="0811B46B" w14:textId="77777777" w:rsidR="00BD32B6" w:rsidRDefault="00BD32B6" w:rsidP="00BD32B6">
      <w:r>
        <w:t xml:space="preserve">| 初始节点数据（10 </w:t>
      </w:r>
      <w:proofErr w:type="gramStart"/>
      <w:r>
        <w:t>个</w:t>
      </w:r>
      <w:proofErr w:type="gramEnd"/>
      <w:r>
        <w:t xml:space="preserve">） | </w:t>
      </w:r>
      <w:r>
        <w:rPr>
          <w:rFonts w:ascii="Segoe UI Emoji" w:hAnsi="Segoe UI Emoji" w:cs="Segoe UI Emoji"/>
        </w:rPr>
        <w:t>✅</w:t>
      </w:r>
      <w:r>
        <w:t xml:space="preserve"> 瑞金→遵义→赤水→泸定→雪山→草地→会宁 |</w:t>
      </w:r>
    </w:p>
    <w:p w14:paraId="2A431EB3" w14:textId="77777777" w:rsidR="00BD32B6" w:rsidRDefault="00BD32B6" w:rsidP="00BD32B6">
      <w:r>
        <w:t xml:space="preserve">| 管理员账号 | </w:t>
      </w:r>
      <w:r>
        <w:rPr>
          <w:rFonts w:ascii="Segoe UI Emoji" w:hAnsi="Segoe UI Emoji" w:cs="Segoe UI Emoji"/>
        </w:rPr>
        <w:t>✅</w:t>
      </w:r>
      <w:r>
        <w:t xml:space="preserve"> admin / admin123 |</w:t>
      </w:r>
    </w:p>
    <w:p w14:paraId="6BFD8AD9" w14:textId="77777777" w:rsidR="00BD32B6" w:rsidRDefault="00BD32B6" w:rsidP="00BD32B6">
      <w:r>
        <w:t>| /</w:t>
      </w:r>
      <w:proofErr w:type="spellStart"/>
      <w:r>
        <w:t>api</w:t>
      </w:r>
      <w:proofErr w:type="spellEnd"/>
      <w:r>
        <w:t xml:space="preserve">/v1/nodes | </w:t>
      </w:r>
      <w:r>
        <w:rPr>
          <w:rFonts w:ascii="Segoe UI Emoji" w:hAnsi="Segoe UI Emoji" w:cs="Segoe UI Emoji"/>
        </w:rPr>
        <w:t>✅</w:t>
      </w:r>
      <w:r>
        <w:t xml:space="preserve"> 分页查询 OK |</w:t>
      </w:r>
    </w:p>
    <w:p w14:paraId="78C48E28" w14:textId="77777777" w:rsidR="00BD32B6" w:rsidRDefault="00BD32B6" w:rsidP="00BD32B6">
      <w:r>
        <w:t>| /</w:t>
      </w:r>
      <w:proofErr w:type="spellStart"/>
      <w:r>
        <w:t>api</w:t>
      </w:r>
      <w:proofErr w:type="spellEnd"/>
      <w:r>
        <w:t xml:space="preserve">/v1/nodes/001 | </w:t>
      </w:r>
      <w:r>
        <w:rPr>
          <w:rFonts w:ascii="Segoe UI Emoji" w:hAnsi="Segoe UI Emoji" w:cs="Segoe UI Emoji"/>
        </w:rPr>
        <w:t>✅</w:t>
      </w:r>
      <w:r>
        <w:t xml:space="preserve"> 瑞金详情返回 |</w:t>
      </w:r>
    </w:p>
    <w:p w14:paraId="278E80F4" w14:textId="77777777" w:rsidR="00BD32B6" w:rsidRDefault="00BD32B6" w:rsidP="00BD32B6">
      <w:r>
        <w:t>| /</w:t>
      </w:r>
      <w:proofErr w:type="spellStart"/>
      <w:r>
        <w:t>api</w:t>
      </w:r>
      <w:proofErr w:type="spellEnd"/>
      <w:r>
        <w:t xml:space="preserve">/v1/auth/login | </w:t>
      </w:r>
      <w:r>
        <w:rPr>
          <w:rFonts w:ascii="Segoe UI Emoji" w:hAnsi="Segoe UI Emoji" w:cs="Segoe UI Emoji"/>
        </w:rPr>
        <w:t>✅</w:t>
      </w:r>
      <w:r>
        <w:t xml:space="preserve"> JWT 令牌生成 |</w:t>
      </w:r>
    </w:p>
    <w:p w14:paraId="20F5E430" w14:textId="77777777" w:rsidR="00BD32B6" w:rsidRDefault="00BD32B6" w:rsidP="00BD32B6">
      <w:r>
        <w:t>| /</w:t>
      </w:r>
      <w:proofErr w:type="spellStart"/>
      <w:r>
        <w:t>api</w:t>
      </w:r>
      <w:proofErr w:type="spellEnd"/>
      <w:r>
        <w:t xml:space="preserve">/v1/sparks | </w:t>
      </w:r>
      <w:r>
        <w:rPr>
          <w:rFonts w:ascii="Segoe UI Emoji" w:hAnsi="Segoe UI Emoji" w:cs="Segoe UI Emoji"/>
        </w:rPr>
        <w:t>✅</w:t>
      </w:r>
      <w:r>
        <w:t xml:space="preserve"> 分页 OK |</w:t>
      </w:r>
    </w:p>
    <w:p w14:paraId="143FCD39" w14:textId="77777777" w:rsidR="00BD32B6" w:rsidRDefault="00BD32B6" w:rsidP="00BD32B6">
      <w:r>
        <w:t xml:space="preserve">| 前端主页 | </w:t>
      </w:r>
      <w:r>
        <w:rPr>
          <w:rFonts w:ascii="Segoe UI Emoji" w:hAnsi="Segoe UI Emoji" w:cs="Segoe UI Emoji"/>
        </w:rPr>
        <w:t>✅</w:t>
      </w:r>
      <w:r>
        <w:t xml:space="preserve"> Leaflet 地图 + 控制栏 + TTS |</w:t>
      </w:r>
    </w:p>
    <w:p w14:paraId="6EB0B7A1" w14:textId="77777777" w:rsidR="00BD32B6" w:rsidRDefault="00BD32B6" w:rsidP="00BD32B6">
      <w:pPr>
        <w:rPr>
          <w:rFonts w:hint="eastAsia"/>
        </w:rPr>
      </w:pPr>
    </w:p>
    <w:p w14:paraId="0C8196F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### 核心文件清单</w:t>
      </w:r>
    </w:p>
    <w:p w14:paraId="62898F1E" w14:textId="77777777" w:rsidR="00BD32B6" w:rsidRDefault="00BD32B6" w:rsidP="00BD32B6">
      <w:pPr>
        <w:rPr>
          <w:rFonts w:hint="eastAsia"/>
        </w:rPr>
      </w:pPr>
    </w:p>
    <w:p w14:paraId="524468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2572D149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app.py              # Flask 入口 + 数据库初始化</w:t>
      </w:r>
    </w:p>
    <w:p w14:paraId="40D3A0F5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config.py           # </w:t>
      </w:r>
      <w:proofErr w:type="gramStart"/>
      <w:r>
        <w:rPr>
          <w:rFonts w:hint="eastAsia"/>
        </w:rPr>
        <w:t>三环境</w:t>
      </w:r>
      <w:proofErr w:type="gramEnd"/>
      <w:r>
        <w:rPr>
          <w:rFonts w:hint="eastAsia"/>
        </w:rPr>
        <w:t>配置</w:t>
      </w:r>
    </w:p>
    <w:p w14:paraId="11D29CC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run.py              # 启动脚本</w:t>
      </w:r>
    </w:p>
    <w:p w14:paraId="57D4C2C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       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模块（认证/节点/路线/素材/星火）</w:t>
      </w:r>
    </w:p>
    <w:p w14:paraId="184203C6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models/   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数据模型</w:t>
      </w:r>
    </w:p>
    <w:p w14:paraId="3797797A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services/           #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业务服务层</w:t>
      </w:r>
    </w:p>
    <w:p w14:paraId="491C2027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/          #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JS 模块（地图/节点/控制/认证）</w:t>
      </w:r>
    </w:p>
    <w:p w14:paraId="570A420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├── static/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/         # 暗色主题样式</w:t>
      </w:r>
    </w:p>
    <w:p w14:paraId="3F94A3F2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templates/          # 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HTML 模板</w:t>
      </w:r>
    </w:p>
    <w:p w14:paraId="44624F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 xml:space="preserve">├── interfaces/         #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API 接口文档</w:t>
      </w:r>
    </w:p>
    <w:p w14:paraId="0A99AA74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└── data/               # 节点数据 + SQLite 数据库</w:t>
      </w:r>
    </w:p>
    <w:p w14:paraId="442CDEBC" w14:textId="77777777" w:rsidR="00BD32B6" w:rsidRDefault="00BD32B6" w:rsidP="00BD32B6">
      <w:pPr>
        <w:rPr>
          <w:rFonts w:hint="eastAsia"/>
        </w:rPr>
      </w:pPr>
      <w:r>
        <w:rPr>
          <w:rFonts w:hint="eastAsia"/>
        </w:rPr>
        <w:t>```</w:t>
      </w:r>
    </w:p>
    <w:p w14:paraId="0869ADCA" w14:textId="77777777" w:rsidR="00BD32B6" w:rsidRDefault="00BD32B6" w:rsidP="00BD32B6">
      <w:pPr>
        <w:rPr>
          <w:rFonts w:hint="eastAsia"/>
        </w:rPr>
      </w:pPr>
    </w:p>
    <w:p w14:paraId="41282681" w14:textId="593CC98A" w:rsidR="00382D90" w:rsidRDefault="00BD32B6" w:rsidP="00BD32B6">
      <w:pPr>
        <w:rPr>
          <w:rFonts w:hint="eastAsia"/>
        </w:rPr>
      </w:pPr>
      <w:r>
        <w:rPr>
          <w:rFonts w:hint="eastAsia"/>
        </w:rPr>
        <w:t>可以用浏览器打开看效果了。需要我修正路线数据的自动生成（让路线点从节点坐标自动插值）吗？</w:t>
      </w:r>
    </w:p>
    <w:sectPr w:rsidR="00382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14"/>
    <w:rsid w:val="00382D90"/>
    <w:rsid w:val="00596214"/>
    <w:rsid w:val="005E2DCA"/>
    <w:rsid w:val="0076431B"/>
    <w:rsid w:val="008F3691"/>
    <w:rsid w:val="00BD32B6"/>
    <w:rsid w:val="00D0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DEA46-A223-4699-95AE-397A91FC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2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2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2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2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2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2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2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453</Words>
  <Characters>626</Characters>
  <Application>Microsoft Office Word</Application>
  <DocSecurity>0</DocSecurity>
  <Lines>48</Lines>
  <Paragraphs>67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3</cp:revision>
  <dcterms:created xsi:type="dcterms:W3CDTF">2026-07-15T04:59:00Z</dcterms:created>
  <dcterms:modified xsi:type="dcterms:W3CDTF">2026-07-15T07:14:00Z</dcterms:modified>
</cp:coreProperties>
</file>