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02800" w14:textId="7995622E" w:rsidR="00382D90" w:rsidRDefault="003E5902">
      <w:r>
        <w:rPr>
          <w:rFonts w:hint="eastAsia"/>
        </w:rPr>
        <w:t>路线问题：连线时没有过所有节点。四条路线都有丢失的孤立的点。</w:t>
      </w:r>
    </w:p>
    <w:p w14:paraId="7B63430E" w14:textId="77777777" w:rsidR="003E5902" w:rsidRPr="003E5902" w:rsidRDefault="003E5902"/>
    <w:p w14:paraId="50945C87" w14:textId="40702501" w:rsidR="003E5902" w:rsidRDefault="003E5902">
      <w:pPr>
        <w:rPr>
          <w:rFonts w:hint="eastAsia"/>
        </w:rPr>
      </w:pPr>
      <w:r>
        <w:rPr>
          <w:rFonts w:hint="eastAsia"/>
        </w:rPr>
        <w:t>现在要求：将绘制路线的额代码共享。输入：节点表和漫游点</w:t>
      </w:r>
    </w:p>
    <w:sectPr w:rsidR="003E59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FDBA3" w14:textId="77777777" w:rsidR="00B34AD5" w:rsidRDefault="00B34AD5" w:rsidP="003E5902">
      <w:pPr>
        <w:rPr>
          <w:rFonts w:hint="eastAsia"/>
        </w:rPr>
      </w:pPr>
      <w:r>
        <w:separator/>
      </w:r>
    </w:p>
  </w:endnote>
  <w:endnote w:type="continuationSeparator" w:id="0">
    <w:p w14:paraId="2C38975C" w14:textId="77777777" w:rsidR="00B34AD5" w:rsidRDefault="00B34AD5" w:rsidP="003E590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A3005" w14:textId="77777777" w:rsidR="00B34AD5" w:rsidRDefault="00B34AD5" w:rsidP="003E5902">
      <w:pPr>
        <w:rPr>
          <w:rFonts w:hint="eastAsia"/>
        </w:rPr>
      </w:pPr>
      <w:r>
        <w:separator/>
      </w:r>
    </w:p>
  </w:footnote>
  <w:footnote w:type="continuationSeparator" w:id="0">
    <w:p w14:paraId="11333845" w14:textId="77777777" w:rsidR="00B34AD5" w:rsidRDefault="00B34AD5" w:rsidP="003E590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EE"/>
    <w:rsid w:val="00382D90"/>
    <w:rsid w:val="003E5902"/>
    <w:rsid w:val="00573FEC"/>
    <w:rsid w:val="005E2DCA"/>
    <w:rsid w:val="00B34AD5"/>
    <w:rsid w:val="00DA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8C7A5"/>
  <w15:chartTrackingRefBased/>
  <w15:docId w15:val="{09945A1A-3255-4D4D-8FE5-13F04864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69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9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9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9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9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9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9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9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69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6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6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69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69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69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69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69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69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69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9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69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69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69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69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69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6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69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69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59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59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59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59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39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yuanbo wu</dc:creator>
  <cp:keywords/>
  <dc:description/>
  <cp:lastModifiedBy>yuanbo wu</cp:lastModifiedBy>
  <cp:revision>2</cp:revision>
  <dcterms:created xsi:type="dcterms:W3CDTF">2026-07-25T10:35:00Z</dcterms:created>
  <dcterms:modified xsi:type="dcterms:W3CDTF">2026-07-25T10:38:00Z</dcterms:modified>
</cp:coreProperties>
</file>