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B135" w14:textId="0FB71773" w:rsidR="00471562" w:rsidRDefault="00471562">
      <w:r>
        <w:rPr>
          <w:noProof/>
        </w:rPr>
        <w:drawing>
          <wp:inline distT="0" distB="0" distL="0" distR="0" wp14:anchorId="61EDFA1F" wp14:editId="3B358834">
            <wp:extent cx="5274310" cy="2733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411C" w14:textId="1E2C6321" w:rsidR="00471562" w:rsidRDefault="00471562">
      <w:r>
        <w:rPr>
          <w:rFonts w:hint="eastAsia"/>
        </w:rPr>
        <w:t>问题:路径显示不正确</w:t>
      </w:r>
    </w:p>
    <w:p w14:paraId="174DD135" w14:textId="27E39B6B" w:rsidR="00471562" w:rsidRDefault="00DD6498">
      <w:r>
        <w:rPr>
          <w:noProof/>
        </w:rPr>
        <w:drawing>
          <wp:inline distT="0" distB="0" distL="0" distR="0" wp14:anchorId="388B50FE" wp14:editId="41AFA775">
            <wp:extent cx="5274310" cy="2356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4019" w14:textId="61CE14B6" w:rsidR="00DD6498" w:rsidRDefault="00DD6498">
      <w:r>
        <w:rPr>
          <w:rFonts w:hint="eastAsia"/>
        </w:rPr>
        <w:t>关于路径显示的bug修复:</w:t>
      </w:r>
      <w:r w:rsidR="00471562">
        <w:t xml:space="preserve"> </w:t>
      </w:r>
      <w:r w:rsidR="00471562">
        <w:rPr>
          <w:rFonts w:hint="eastAsia"/>
        </w:rPr>
        <w:t>使用</w:t>
      </w:r>
      <w:r>
        <w:rPr>
          <w:rFonts w:hint="eastAsia"/>
        </w:rPr>
        <w:t>正则表达式</w:t>
      </w:r>
    </w:p>
    <w:p w14:paraId="39FD76D7" w14:textId="0981F0EE" w:rsidR="00471562" w:rsidRDefault="00471562">
      <w:r>
        <w:rPr>
          <w:rFonts w:hint="eastAsia"/>
        </w:rPr>
        <w:t>效果:</w:t>
      </w:r>
      <w:r>
        <w:t xml:space="preserve"> </w:t>
      </w:r>
      <w:r>
        <w:rPr>
          <w:noProof/>
        </w:rPr>
        <w:drawing>
          <wp:inline distT="0" distB="0" distL="0" distR="0" wp14:anchorId="19E48D13" wp14:editId="7004D662">
            <wp:extent cx="3695238" cy="1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8F22" w14:textId="77777777" w:rsidR="002B2B0E" w:rsidRDefault="002B2B0E"/>
    <w:p w14:paraId="096E5C25" w14:textId="6EFAD14A" w:rsidR="002B2B0E" w:rsidRDefault="002B2B0E">
      <w:r>
        <w:rPr>
          <w:rFonts w:hint="eastAsia"/>
        </w:rPr>
        <w:t>问题:</w:t>
      </w:r>
      <w: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无效,</w:t>
      </w:r>
      <w:r>
        <w:t xml:space="preserve"> </w:t>
      </w:r>
      <w:r>
        <w:rPr>
          <w:rFonts w:hint="eastAsia"/>
        </w:rPr>
        <w:t>ls不显示新建的文件夹</w:t>
      </w:r>
    </w:p>
    <w:p w14:paraId="273BFD7E" w14:textId="748A90C9" w:rsidR="002B2B0E" w:rsidRDefault="002B2B0E">
      <w:r>
        <w:rPr>
          <w:rFonts w:hint="eastAsia"/>
        </w:rPr>
        <w:t>解决:路径解析函数 目录项查找函数 均出现问题,已debug;</w:t>
      </w:r>
      <w:r>
        <w:t xml:space="preserve"> </w:t>
      </w:r>
      <w:r>
        <w:rPr>
          <w:rFonts w:hint="eastAsia"/>
        </w:rPr>
        <w:t>还有一个原因是添加新的目录</w:t>
      </w:r>
      <w:proofErr w:type="gramStart"/>
      <w:r>
        <w:rPr>
          <w:rFonts w:hint="eastAsia"/>
        </w:rPr>
        <w:t>项成功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但是目录文件的长度没有更改,</w:t>
      </w:r>
      <w:r>
        <w:t xml:space="preserve"> </w:t>
      </w:r>
      <w:r>
        <w:rPr>
          <w:rFonts w:hint="eastAsia"/>
        </w:rPr>
        <w:t>导致下次读取时还是只能读取到之前的.</w:t>
      </w:r>
      <w:r>
        <w:t xml:space="preserve"> </w:t>
      </w:r>
      <w:r>
        <w:rPr>
          <w:rFonts w:hint="eastAsia"/>
        </w:rPr>
        <w:t>..两个目录项(共17字节,</w:t>
      </w:r>
      <w:r>
        <w:t xml:space="preserve"> </w:t>
      </w:r>
      <w:r>
        <w:rPr>
          <w:rFonts w:hint="eastAsia"/>
        </w:rPr>
        <w:t>后来添加了文件长度修改的代码后,</w:t>
      </w:r>
      <w:r>
        <w:t xml:space="preserve"> </w:t>
      </w:r>
      <w:r>
        <w:rPr>
          <w:rFonts w:hint="eastAsia"/>
        </w:rPr>
        <w:t>能够正常ls显示出来)</w:t>
      </w:r>
    </w:p>
    <w:p w14:paraId="02E15C92" w14:textId="1EF09BAF" w:rsidR="002B2B0E" w:rsidRDefault="002B2B0E">
      <w:r>
        <w:rPr>
          <w:rFonts w:hint="eastAsia"/>
        </w:rPr>
        <w:t>效果:</w:t>
      </w:r>
    </w:p>
    <w:p w14:paraId="0F915AA0" w14:textId="68B027B6" w:rsidR="002B2B0E" w:rsidRDefault="00FD72D4">
      <w:r w:rsidRPr="00FD72D4">
        <w:rPr>
          <w:noProof/>
        </w:rPr>
        <w:lastRenderedPageBreak/>
        <w:drawing>
          <wp:inline distT="0" distB="0" distL="0" distR="0" wp14:anchorId="1ED7D3EB" wp14:editId="626D932E">
            <wp:extent cx="5274310" cy="2734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731E" w14:textId="4DA1C20D" w:rsidR="00987B03" w:rsidRDefault="00987B03">
      <w:r>
        <w:rPr>
          <w:rFonts w:hint="eastAsia"/>
        </w:rPr>
        <w:t>ls与</w:t>
      </w:r>
      <w:proofErr w:type="spellStart"/>
      <w:r>
        <w:rPr>
          <w:rFonts w:hint="eastAsia"/>
        </w:rPr>
        <w:t>mkdir</w:t>
      </w:r>
      <w:proofErr w:type="spellEnd"/>
      <w:r w:rsidR="00674517">
        <w:rPr>
          <w:rFonts w:hint="eastAsia"/>
        </w:rPr>
        <w:t>准确</w:t>
      </w:r>
      <w:r>
        <w:rPr>
          <w:rFonts w:hint="eastAsia"/>
        </w:rPr>
        <w:t>无误</w:t>
      </w:r>
      <w:r w:rsidR="00674517">
        <w:rPr>
          <w:rFonts w:hint="eastAsia"/>
        </w:rPr>
        <w:t>,</w:t>
      </w:r>
      <w:r w:rsidR="00674517">
        <w:t xml:space="preserve"> </w:t>
      </w:r>
      <w:r w:rsidR="00674517">
        <w:rPr>
          <w:rFonts w:hint="eastAsia"/>
        </w:rPr>
        <w:t>其中</w:t>
      </w:r>
      <w:proofErr w:type="spellStart"/>
      <w:r w:rsidR="00674517">
        <w:rPr>
          <w:rFonts w:hint="eastAsia"/>
        </w:rPr>
        <w:t>mkdir</w:t>
      </w:r>
      <w:proofErr w:type="spellEnd"/>
      <w:r w:rsidR="00674517">
        <w:rPr>
          <w:rFonts w:hint="eastAsia"/>
        </w:rPr>
        <w:t>支持批量创建(在使用</w:t>
      </w:r>
      <w:proofErr w:type="spellStart"/>
      <w:r w:rsidR="00674517">
        <w:rPr>
          <w:rFonts w:hint="eastAsia"/>
        </w:rPr>
        <w:t>mkdir</w:t>
      </w:r>
      <w:proofErr w:type="spellEnd"/>
      <w:r w:rsidR="00674517">
        <w:rPr>
          <w:rFonts w:hint="eastAsia"/>
        </w:rPr>
        <w:t>新建文件夹时,</w:t>
      </w:r>
      <w:r w:rsidR="00674517">
        <w:t xml:space="preserve"> </w:t>
      </w:r>
      <w:r w:rsidR="00674517">
        <w:rPr>
          <w:rFonts w:hint="eastAsia"/>
        </w:rPr>
        <w:t>需要检测是否已存在此文件夹,</w:t>
      </w:r>
      <w:r w:rsidR="00674517">
        <w:t xml:space="preserve"> </w:t>
      </w:r>
      <w:r w:rsidR="00674517">
        <w:rPr>
          <w:rFonts w:hint="eastAsia"/>
        </w:rPr>
        <w:t>所以复用了路径解析函数,</w:t>
      </w:r>
      <w:r w:rsidR="00674517">
        <w:t xml:space="preserve"> </w:t>
      </w:r>
      <w:r w:rsidR="00674517">
        <w:rPr>
          <w:rFonts w:hint="eastAsia"/>
        </w:rPr>
        <w:t>在目前debug的条件下,</w:t>
      </w:r>
      <w:r w:rsidR="00674517">
        <w:t xml:space="preserve"> </w:t>
      </w:r>
      <w:r w:rsidR="00674517">
        <w:rPr>
          <w:rFonts w:hint="eastAsia"/>
        </w:rPr>
        <w:t>它会在找不到文件时输出两句警示,</w:t>
      </w:r>
      <w:r w:rsidR="00674517">
        <w:t xml:space="preserve"> </w:t>
      </w:r>
      <w:r w:rsidR="00674517">
        <w:rPr>
          <w:rFonts w:hint="eastAsia"/>
        </w:rPr>
        <w:t>这是正常现象,</w:t>
      </w:r>
      <w:r w:rsidR="00674517">
        <w:t xml:space="preserve"> </w:t>
      </w:r>
      <w:r w:rsidR="00674517">
        <w:rPr>
          <w:rFonts w:hint="eastAsia"/>
        </w:rPr>
        <w:t>可以无视)</w:t>
      </w:r>
    </w:p>
    <w:p w14:paraId="0867A358" w14:textId="0E31B707" w:rsidR="00674517" w:rsidRDefault="00674517">
      <w:r w:rsidRPr="00674517">
        <w:rPr>
          <w:noProof/>
        </w:rPr>
        <w:drawing>
          <wp:inline distT="0" distB="0" distL="0" distR="0" wp14:anchorId="78FD80B7" wp14:editId="7C0A3DB7">
            <wp:extent cx="5274310" cy="2981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3088" w14:textId="519E59F8" w:rsidR="00674517" w:rsidRDefault="00674517">
      <w:r>
        <w:rPr>
          <w:rFonts w:hint="eastAsia"/>
        </w:rPr>
        <w:t>cd无误,</w:t>
      </w:r>
      <w:r>
        <w:t xml:space="preserve"> </w:t>
      </w:r>
      <w:r>
        <w:rPr>
          <w:rFonts w:hint="eastAsia"/>
        </w:rPr>
        <w:t>ls在非根目录下同样无误;</w:t>
      </w:r>
      <w:r>
        <w:t xml:space="preserve"> </w:t>
      </w:r>
      <w:r>
        <w:rPr>
          <w:rFonts w:hint="eastAsia"/>
        </w:rPr>
        <w:t>ls允许输入路径,</w:t>
      </w:r>
      <w:r>
        <w:t xml:space="preserve"> </w:t>
      </w:r>
      <w:r>
        <w:rPr>
          <w:rFonts w:hint="eastAsia"/>
        </w:rPr>
        <w:t>列出其它目录下的内容,</w:t>
      </w:r>
      <w:r>
        <w:t xml:space="preserve"> </w:t>
      </w:r>
      <w:r>
        <w:rPr>
          <w:rFonts w:hint="eastAsia"/>
        </w:rPr>
        <w:t>这有赖于一个统一的路径处理函数;</w:t>
      </w:r>
      <w:r>
        <w:t xml:space="preserve"> </w:t>
      </w:r>
      <w:r>
        <w:rPr>
          <w:rFonts w:hint="eastAsia"/>
        </w:rPr>
        <w:t>通过ls一个不存在的路径,</w:t>
      </w:r>
      <w:r>
        <w:t xml:space="preserve"> </w:t>
      </w:r>
      <w:r>
        <w:rPr>
          <w:rFonts w:hint="eastAsia"/>
        </w:rPr>
        <w:t>可以看到路径处理函数也具有错误检测能力.</w:t>
      </w:r>
    </w:p>
    <w:p w14:paraId="42EE527D" w14:textId="55FD3BD2" w:rsidR="00674517" w:rsidRDefault="00674517">
      <w:r w:rsidRPr="00674517">
        <w:rPr>
          <w:noProof/>
        </w:rPr>
        <w:lastRenderedPageBreak/>
        <w:drawing>
          <wp:inline distT="0" distB="0" distL="0" distR="0" wp14:anchorId="0A7B9B36" wp14:editId="2912EC3A">
            <wp:extent cx="5274310" cy="2981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BD74" w14:textId="7722FC22" w:rsidR="00674517" w:rsidRDefault="00674517">
      <w:r>
        <w:rPr>
          <w:rFonts w:hint="eastAsia"/>
        </w:rPr>
        <w:t>在上图前,根目录/</w:t>
      </w:r>
      <w:r>
        <w:t xml:space="preserve"> </w:t>
      </w:r>
      <w:r>
        <w:rPr>
          <w:rFonts w:hint="eastAsia"/>
        </w:rPr>
        <w:t>下有4个创建的文件夹:/</w:t>
      </w:r>
      <w:proofErr w:type="spellStart"/>
      <w:r>
        <w:rPr>
          <w:rFonts w:hint="eastAsia"/>
        </w:rPr>
        <w:t>abc</w:t>
      </w:r>
      <w:proofErr w:type="spellEnd"/>
      <w:r>
        <w:t xml:space="preserve"> </w:t>
      </w:r>
      <w:r>
        <w:rPr>
          <w:rFonts w:hint="eastAsia"/>
        </w:rPr>
        <w:t>/d</w:t>
      </w:r>
      <w:r>
        <w:t xml:space="preserve"> </w:t>
      </w:r>
      <w:r>
        <w:rPr>
          <w:rFonts w:hint="eastAsia"/>
        </w:rPr>
        <w:t>/e</w:t>
      </w:r>
      <w:r>
        <w:t xml:space="preserve"> </w:t>
      </w:r>
      <w:r>
        <w:rPr>
          <w:rFonts w:hint="eastAsia"/>
        </w:rPr>
        <w:t>/</w:t>
      </w:r>
      <w:proofErr w:type="gramStart"/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下创建新文件夹/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cba</w:t>
      </w:r>
      <w:proofErr w:type="spellEnd"/>
      <w:r w:rsidR="000A03A2">
        <w:rPr>
          <w:rFonts w:hint="eastAsia"/>
        </w:rPr>
        <w:t>,</w:t>
      </w:r>
      <w:r w:rsidR="000A03A2">
        <w:t xml:space="preserve"> </w:t>
      </w:r>
      <w:r w:rsidR="000A03A2">
        <w:rPr>
          <w:rFonts w:hint="eastAsia"/>
        </w:rPr>
        <w:t>由ls命令可知创建成功.</w:t>
      </w:r>
      <w:r w:rsidR="000A03A2">
        <w:t xml:space="preserve"> </w:t>
      </w:r>
      <w:r w:rsidR="000A03A2">
        <w:rPr>
          <w:rFonts w:hint="eastAsia"/>
        </w:rPr>
        <w:t>此时用cd</w:t>
      </w:r>
      <w:r w:rsidR="000A03A2">
        <w:t xml:space="preserve"> </w:t>
      </w:r>
      <w:r w:rsidR="000A03A2">
        <w:rPr>
          <w:rFonts w:hint="eastAsia"/>
        </w:rPr>
        <w:t>分别回退到根目录下以及/d目录中,</w:t>
      </w:r>
      <w:r w:rsidR="000A03A2">
        <w:t xml:space="preserve"> </w:t>
      </w:r>
      <w:r w:rsidR="000A03A2">
        <w:rPr>
          <w:rFonts w:hint="eastAsia"/>
        </w:rPr>
        <w:t>通过相对路径和绝对路径来ls二级目录/</w:t>
      </w:r>
      <w:proofErr w:type="spellStart"/>
      <w:r w:rsidR="000A03A2">
        <w:rPr>
          <w:rFonts w:hint="eastAsia"/>
        </w:rPr>
        <w:t>abc</w:t>
      </w:r>
      <w:proofErr w:type="spellEnd"/>
      <w:r w:rsidR="000A03A2">
        <w:rPr>
          <w:rFonts w:hint="eastAsia"/>
        </w:rPr>
        <w:t>/</w:t>
      </w:r>
      <w:proofErr w:type="spellStart"/>
      <w:r w:rsidR="000A03A2">
        <w:rPr>
          <w:rFonts w:hint="eastAsia"/>
        </w:rPr>
        <w:t>cba</w:t>
      </w:r>
      <w:proofErr w:type="spellEnd"/>
      <w:r w:rsidR="000A03A2">
        <w:rPr>
          <w:rFonts w:hint="eastAsia"/>
        </w:rPr>
        <w:t>,</w:t>
      </w:r>
      <w:r w:rsidR="000A03A2">
        <w:t xml:space="preserve"> </w:t>
      </w:r>
      <w:r w:rsidR="000A03A2">
        <w:rPr>
          <w:rFonts w:hint="eastAsia"/>
        </w:rPr>
        <w:t>结果均成功,</w:t>
      </w:r>
      <w:r w:rsidR="000A03A2">
        <w:t xml:space="preserve"> </w:t>
      </w:r>
      <w:r w:rsidR="000A03A2">
        <w:rPr>
          <w:rFonts w:hint="eastAsia"/>
        </w:rPr>
        <w:t>证明此文件系统是树形文件系统,</w:t>
      </w:r>
      <w:r w:rsidR="000A03A2">
        <w:t xml:space="preserve"> </w:t>
      </w:r>
      <w:r w:rsidR="000A03A2">
        <w:rPr>
          <w:rFonts w:hint="eastAsia"/>
        </w:rPr>
        <w:t>且具备相应的处理能力.</w:t>
      </w:r>
    </w:p>
    <w:p w14:paraId="142FACCD" w14:textId="0404DF1C" w:rsidR="00662BDD" w:rsidRDefault="00662BDD"/>
    <w:p w14:paraId="49EFF636" w14:textId="03C316EC" w:rsidR="00662BDD" w:rsidRDefault="00662BDD">
      <w:r>
        <w:rPr>
          <w:rFonts w:hint="eastAsia"/>
        </w:rPr>
        <w:t>create展示:</w:t>
      </w:r>
    </w:p>
    <w:p w14:paraId="6E5315CD" w14:textId="773F2988" w:rsidR="00662BDD" w:rsidRDefault="00662BDD">
      <w:r w:rsidRPr="00662BDD">
        <w:rPr>
          <w:noProof/>
        </w:rPr>
        <w:drawing>
          <wp:inline distT="0" distB="0" distL="0" distR="0" wp14:anchorId="3CB80C65" wp14:editId="51A30D39">
            <wp:extent cx="5274310" cy="27343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40D7" w14:textId="701E33FA" w:rsidR="00662BDD" w:rsidRDefault="00662BDD">
      <w:r>
        <w:rPr>
          <w:rFonts w:hint="eastAsia"/>
        </w:rPr>
        <w:t>新建文件file.txt,</w:t>
      </w:r>
      <w:r>
        <w:t xml:space="preserve"> </w:t>
      </w:r>
      <w:r>
        <w:rPr>
          <w:rFonts w:hint="eastAsia"/>
        </w:rPr>
        <w:t>前后的ls可证明成功,</w:t>
      </w:r>
      <w:r>
        <w:t xml:space="preserve"> </w:t>
      </w:r>
      <w:r>
        <w:rPr>
          <w:rFonts w:hint="eastAsia"/>
        </w:rPr>
        <w:t>且新建时不会新建同名文件,</w:t>
      </w:r>
      <w:r>
        <w:t xml:space="preserve"> </w:t>
      </w:r>
      <w:r>
        <w:rPr>
          <w:rFonts w:hint="eastAsia"/>
        </w:rPr>
        <w:t>且新建的是文件,</w:t>
      </w:r>
      <w:r>
        <w:t xml:space="preserve"> </w:t>
      </w:r>
      <w:r>
        <w:rPr>
          <w:rFonts w:hint="eastAsia"/>
        </w:rPr>
        <w:t>cd能对跳转到非目录文件有正确的反馈(跳转失败</w:t>
      </w:r>
      <w:proofErr w:type="gramStart"/>
      <w:r>
        <w:rPr>
          <w:rFonts w:hint="eastAsia"/>
        </w:rPr>
        <w:t>且正确报</w:t>
      </w:r>
      <w:proofErr w:type="gramEnd"/>
      <w:r>
        <w:rPr>
          <w:rFonts w:hint="eastAsia"/>
        </w:rPr>
        <w:t>错)</w:t>
      </w:r>
    </w:p>
    <w:p w14:paraId="51BCFF4C" w14:textId="5A9ADBA7" w:rsidR="001A0872" w:rsidRDefault="001A0872"/>
    <w:p w14:paraId="01E975BB" w14:textId="0360067B" w:rsidR="001A0872" w:rsidRDefault="001A0872">
      <w:r>
        <w:rPr>
          <w:rFonts w:hint="eastAsia"/>
        </w:rPr>
        <w:t>rm展示:</w:t>
      </w:r>
    </w:p>
    <w:p w14:paraId="15E5545C" w14:textId="020195CC" w:rsidR="001A0872" w:rsidRDefault="001A0872">
      <w:r w:rsidRPr="001A0872">
        <w:rPr>
          <w:noProof/>
        </w:rPr>
        <w:lastRenderedPageBreak/>
        <w:drawing>
          <wp:inline distT="0" distB="0" distL="0" distR="0" wp14:anchorId="2AD017F0" wp14:editId="06C656EE">
            <wp:extent cx="5274310" cy="27343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6DF8" w14:textId="41CB6879" w:rsidR="001A0872" w:rsidRDefault="001A0872">
      <w:r>
        <w:rPr>
          <w:rFonts w:hint="eastAsia"/>
        </w:rPr>
        <w:t>新建一个文件夹/code/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以及一个文件txt.</w:t>
      </w:r>
    </w:p>
    <w:p w14:paraId="3373C11A" w14:textId="762F0C62" w:rsidR="001A0872" w:rsidRDefault="001A0872">
      <w:r w:rsidRPr="001A0872">
        <w:rPr>
          <w:noProof/>
        </w:rPr>
        <w:drawing>
          <wp:inline distT="0" distB="0" distL="0" distR="0" wp14:anchorId="36F06636" wp14:editId="2617B2B2">
            <wp:extent cx="5274310" cy="27343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14E0" w14:textId="3E619826" w:rsidR="001A0872" w:rsidRDefault="001A0872">
      <w:r>
        <w:rPr>
          <w:rFonts w:hint="eastAsia"/>
        </w:rPr>
        <w:t>对code/和txt分别进行删除,</w:t>
      </w:r>
      <w:r>
        <w:t xml:space="preserve"> </w:t>
      </w:r>
      <w:r>
        <w:rPr>
          <w:rFonts w:hint="eastAsia"/>
        </w:rPr>
        <w:t>ls可得删除成功.</w:t>
      </w:r>
    </w:p>
    <w:p w14:paraId="4116D0C2" w14:textId="44473A58" w:rsidR="001A0872" w:rsidRDefault="001A0872">
      <w:r>
        <w:rPr>
          <w:rFonts w:hint="eastAsia"/>
        </w:rPr>
        <w:t>编写测试rm时也遇到很多问题:目录文件的next函数不能正确判断是否到达文件终点,</w:t>
      </w:r>
      <w:r>
        <w:t xml:space="preserve"> </w:t>
      </w:r>
      <w:r>
        <w:rPr>
          <w:rFonts w:hint="eastAsia"/>
        </w:rPr>
        <w:t>在死循环里出不来;</w:t>
      </w:r>
      <w:r>
        <w:t xml:space="preserve"> </w:t>
      </w:r>
      <w:r>
        <w:rPr>
          <w:rFonts w:hint="eastAsia"/>
        </w:rPr>
        <w:t>删除目录项的函数没有将缓冲区的</w:t>
      </w:r>
      <w:proofErr w:type="gramStart"/>
      <w:r>
        <w:rPr>
          <w:rFonts w:hint="eastAsia"/>
        </w:rPr>
        <w:t>脏标志</w:t>
      </w:r>
      <w:proofErr w:type="gramEnd"/>
      <w:r>
        <w:rPr>
          <w:rFonts w:hint="eastAsia"/>
        </w:rPr>
        <w:t>dirty置为true,</w:t>
      </w:r>
      <w:r>
        <w:t xml:space="preserve"> </w:t>
      </w:r>
      <w:r>
        <w:rPr>
          <w:rFonts w:hint="eastAsia"/>
        </w:rPr>
        <w:t>导致修改完的缓冲区没有被写入磁盘,</w:t>
      </w:r>
      <w:r>
        <w:t xml:space="preserve"> </w:t>
      </w:r>
      <w:r>
        <w:rPr>
          <w:rFonts w:hint="eastAsia"/>
        </w:rPr>
        <w:t>进而删除不生效,</w:t>
      </w:r>
      <w:r>
        <w:t xml:space="preserve"> </w:t>
      </w:r>
      <w:r>
        <w:rPr>
          <w:rFonts w:hint="eastAsia"/>
        </w:rPr>
        <w:t>等等。以上问题均借助vs的断点、监视等功能完成debug。</w:t>
      </w:r>
    </w:p>
    <w:p w14:paraId="7B960DA5" w14:textId="02ABAA31" w:rsidR="00150173" w:rsidRDefault="00150173"/>
    <w:p w14:paraId="0EACBDB2" w14:textId="073E6229" w:rsidR="003624DA" w:rsidRDefault="003624DA">
      <w:r>
        <w:rPr>
          <w:rFonts w:hint="eastAsia"/>
        </w:rPr>
        <w:t>read和write展示：</w:t>
      </w:r>
    </w:p>
    <w:p w14:paraId="7F4873DE" w14:textId="659380F1" w:rsidR="003624DA" w:rsidRDefault="003624DA">
      <w:r>
        <w:rPr>
          <w:rFonts w:hint="eastAsia"/>
        </w:rPr>
        <w:t>在本次展示中，将在</w:t>
      </w:r>
      <w:r w:rsidR="002771FB">
        <w:rPr>
          <w:rFonts w:hint="eastAsia"/>
        </w:rPr>
        <w:t>根目录/下新建文件txt，并写入“I</w:t>
      </w:r>
      <w:r w:rsidR="002771FB">
        <w:t>’m txt file in root !</w:t>
      </w:r>
      <w:r w:rsidR="002771FB">
        <w:rPr>
          <w:rFonts w:hint="eastAsia"/>
        </w:rPr>
        <w:t>”，然后再在文件夹/code/下新建文件txt，并写入“</w:t>
      </w:r>
      <w:r w:rsidR="002771FB">
        <w:t>I’m txt file in /code/ !</w:t>
      </w:r>
      <w:r w:rsidR="002771FB">
        <w:rPr>
          <w:rFonts w:hint="eastAsia"/>
        </w:rPr>
        <w:t>”，随后变幻不同位置进行读取，验证效果。</w:t>
      </w:r>
    </w:p>
    <w:p w14:paraId="66C67930" w14:textId="61B7AA12" w:rsidR="002771FB" w:rsidRDefault="00A97A1F">
      <w:r w:rsidRPr="00A97A1F">
        <w:rPr>
          <w:noProof/>
        </w:rPr>
        <w:lastRenderedPageBreak/>
        <w:drawing>
          <wp:inline distT="0" distB="0" distL="0" distR="0" wp14:anchorId="075AC7B9" wp14:editId="0083F76C">
            <wp:extent cx="5274310" cy="32321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6B73" w14:textId="7F5C5BA1" w:rsidR="00A97A1F" w:rsidRDefault="00A97A1F">
      <w:r>
        <w:rPr>
          <w:rFonts w:hint="eastAsia"/>
        </w:rPr>
        <w:t>在上图中，由于之前文件系统已经拥有文件，</w:t>
      </w:r>
      <w:proofErr w:type="gramStart"/>
      <w:r>
        <w:rPr>
          <w:rFonts w:hint="eastAsia"/>
        </w:rPr>
        <w:t>故进行</w:t>
      </w:r>
      <w:proofErr w:type="gramEnd"/>
      <w:r>
        <w:rPr>
          <w:rFonts w:hint="eastAsia"/>
        </w:rPr>
        <w:t>格式化；格式化后新建code以及位于两个不同文件夹下的txt文件。</w:t>
      </w:r>
    </w:p>
    <w:p w14:paraId="15343F21" w14:textId="507FA41A" w:rsidR="00A97A1F" w:rsidRDefault="00A97A1F">
      <w:r w:rsidRPr="00A97A1F">
        <w:rPr>
          <w:noProof/>
        </w:rPr>
        <w:drawing>
          <wp:inline distT="0" distB="0" distL="0" distR="0" wp14:anchorId="65E83891" wp14:editId="54F184C7">
            <wp:extent cx="5274310" cy="22453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632B" w14:textId="7416355F" w:rsidR="00A97A1F" w:rsidRDefault="00A97A1F">
      <w:r>
        <w:rPr>
          <w:rFonts w:hint="eastAsia"/>
        </w:rPr>
        <w:t>在上图中，按计划向两个文件写入不同字符，并读取。其结果与预期一致。</w:t>
      </w:r>
    </w:p>
    <w:p w14:paraId="130A8210" w14:textId="30A6D58A" w:rsidR="00A97A1F" w:rsidRDefault="00A97A1F">
      <w:r>
        <w:rPr>
          <w:rFonts w:hint="eastAsia"/>
        </w:rPr>
        <w:t>与此同时，它也证明了这是一个树形文件系统：它允许两个不同文件夹下的文件同名，且内容也可不同（是两个独立的文件。）</w:t>
      </w:r>
    </w:p>
    <w:p w14:paraId="0B5AECB9" w14:textId="3A3823AA" w:rsidR="008F4B42" w:rsidRDefault="008F4B42"/>
    <w:p w14:paraId="16BCFBEA" w14:textId="3A43C022" w:rsidR="008F4B42" w:rsidRDefault="008F4B42"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权限管理:</w:t>
      </w:r>
    </w:p>
    <w:p w14:paraId="542EAE12" w14:textId="295BA56A" w:rsidR="008F4B42" w:rsidRDefault="008F4B42">
      <w:r>
        <w:rPr>
          <w:rFonts w:hint="eastAsia"/>
        </w:rPr>
        <w:t>首先,</w:t>
      </w:r>
      <w:r>
        <w:t xml:space="preserve"> </w:t>
      </w:r>
      <w:r>
        <w:rPr>
          <w:rFonts w:hint="eastAsia"/>
        </w:rPr>
        <w:t>ppt上有这样一条要求:</w:t>
      </w:r>
    </w:p>
    <w:p w14:paraId="3BE59B4A" w14:textId="04E66B77" w:rsidR="008F4B42" w:rsidRDefault="008F4B42">
      <w:r w:rsidRPr="008F4B42">
        <w:drawing>
          <wp:inline distT="0" distB="0" distL="0" distR="0" wp14:anchorId="6A03FE9F" wp14:editId="60A3BF15">
            <wp:extent cx="5274310" cy="7918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57C0" w14:textId="2DCD35B1" w:rsidR="008F4B42" w:rsidRDefault="008F4B42">
      <w:r>
        <w:rPr>
          <w:rFonts w:hint="eastAsia"/>
        </w:rPr>
        <w:t>在这里采用std</w:t>
      </w:r>
      <w:r>
        <w:t>:</w:t>
      </w:r>
      <w:proofErr w:type="gramStart"/>
      <w:r>
        <w:t>:</w:t>
      </w:r>
      <w:proofErr w:type="spellStart"/>
      <w:r>
        <w:t>string</w:t>
      </w:r>
      <w:proofErr w:type="gramEnd"/>
      <w:r>
        <w:t>.find</w:t>
      </w:r>
      <w:proofErr w:type="spellEnd"/>
      <w:r>
        <w:t>(‘.’)</w:t>
      </w:r>
      <w:r>
        <w:rPr>
          <w:rFonts w:hint="eastAsia"/>
        </w:rPr>
        <w:t>来判断字符串中是否有后缀名,</w:t>
      </w:r>
      <w:r>
        <w:t xml:space="preserve"> </w:t>
      </w:r>
      <w:r>
        <w:rPr>
          <w:rFonts w:hint="eastAsia"/>
        </w:rPr>
        <w:t>再使用正则表达式来判断是否是由以上三种后缀名结尾,</w:t>
      </w:r>
      <w:r>
        <w:t xml:space="preserve"> </w:t>
      </w:r>
      <w:r>
        <w:rPr>
          <w:rFonts w:hint="eastAsia"/>
        </w:rPr>
        <w:t>其测试效果如下图:</w:t>
      </w:r>
    </w:p>
    <w:p w14:paraId="3491918E" w14:textId="29257F9B" w:rsidR="008F4B42" w:rsidRDefault="00DE7C56">
      <w:r w:rsidRPr="00DE7C56">
        <w:lastRenderedPageBreak/>
        <w:drawing>
          <wp:inline distT="0" distB="0" distL="0" distR="0" wp14:anchorId="1E9D3248" wp14:editId="38C7EFBD">
            <wp:extent cx="5274310" cy="24352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9CE1" w14:textId="578B3312" w:rsidR="008F4B42" w:rsidRDefault="008F4B42">
      <w:r>
        <w:rPr>
          <w:rFonts w:hint="eastAsia"/>
        </w:rPr>
        <w:t>测试成功,</w:t>
      </w:r>
      <w:r>
        <w:t xml:space="preserve"> </w:t>
      </w:r>
      <w:r>
        <w:rPr>
          <w:rFonts w:hint="eastAsia"/>
        </w:rPr>
        <w:t>将其添加</w:t>
      </w:r>
      <w:proofErr w:type="gramStart"/>
      <w:r>
        <w:rPr>
          <w:rFonts w:hint="eastAsia"/>
        </w:rPr>
        <w:t>进系统</w:t>
      </w:r>
      <w:proofErr w:type="gramEnd"/>
      <w:r>
        <w:rPr>
          <w:rFonts w:hint="eastAsia"/>
        </w:rPr>
        <w:t>内,</w:t>
      </w:r>
      <w:r>
        <w:t xml:space="preserve"> </w:t>
      </w:r>
      <w:r>
        <w:rPr>
          <w:rFonts w:hint="eastAsia"/>
        </w:rPr>
        <w:t>此时创建文件时自动生成的文件权限如下图:</w:t>
      </w:r>
    </w:p>
    <w:p w14:paraId="70A8ED0C" w14:textId="0E3E9923" w:rsidR="008F4B42" w:rsidRDefault="00DE7C56">
      <w:r w:rsidRPr="00DE7C56">
        <w:drawing>
          <wp:inline distT="0" distB="0" distL="0" distR="0" wp14:anchorId="128579DB" wp14:editId="7386A505">
            <wp:extent cx="5274310" cy="19545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7C04" w14:textId="37E5913B" w:rsidR="008F4B42" w:rsidRDefault="008F4B42">
      <w:r>
        <w:rPr>
          <w:rFonts w:hint="eastAsia"/>
        </w:rPr>
        <w:t>随后加入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命令,</w:t>
      </w:r>
      <w:r>
        <w:t xml:space="preserve"> </w:t>
      </w:r>
      <w:r>
        <w:rPr>
          <w:rFonts w:hint="eastAsia"/>
        </w:rPr>
        <w:t>它先接受一个数字,</w:t>
      </w:r>
      <w:r>
        <w:t xml:space="preserve"> </w:t>
      </w:r>
      <w:r>
        <w:rPr>
          <w:rFonts w:hint="eastAsia"/>
        </w:rPr>
        <w:t>其3位二进制位分别代表将要修改的文件的r(读取)w(写入)x(执行)权限,</w:t>
      </w:r>
      <w:r>
        <w:t xml:space="preserve"> </w:t>
      </w:r>
      <w:r>
        <w:rPr>
          <w:rFonts w:hint="eastAsia"/>
        </w:rPr>
        <w:t>如7就代表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=111,即此文件可读可写可执行;而6则代表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=110,即此文件可读可写,</w:t>
      </w:r>
      <w:r>
        <w:t xml:space="preserve"> </w:t>
      </w:r>
      <w:r>
        <w:rPr>
          <w:rFonts w:hint="eastAsia"/>
        </w:rPr>
        <w:t>但不可执行.随后的若干个参数,</w:t>
      </w:r>
      <w:r>
        <w:t xml:space="preserve"> </w:t>
      </w:r>
      <w:r>
        <w:rPr>
          <w:rFonts w:hint="eastAsia"/>
        </w:rPr>
        <w:t>是要修改权限的若干个文件的路径,</w:t>
      </w:r>
      <w:r>
        <w:t xml:space="preserve"> </w:t>
      </w:r>
      <w:r>
        <w:rPr>
          <w:rFonts w:hint="eastAsia"/>
        </w:rPr>
        <w:t>以此达到批量修改的目的,</w:t>
      </w:r>
      <w:r>
        <w:t xml:space="preserve"> </w:t>
      </w:r>
      <w:r>
        <w:rPr>
          <w:rFonts w:hint="eastAsia"/>
        </w:rPr>
        <w:t>方便使用.</w:t>
      </w:r>
      <w:r w:rsidR="005F2D81">
        <w:rPr>
          <w:rFonts w:hint="eastAsia"/>
        </w:rPr>
        <w:t>使用情况如下图:</w:t>
      </w:r>
    </w:p>
    <w:p w14:paraId="7D0148B1" w14:textId="4D730C9C" w:rsidR="005F2D81" w:rsidRDefault="005F2D81">
      <w:r w:rsidRPr="005F2D81">
        <w:drawing>
          <wp:inline distT="0" distB="0" distL="0" distR="0" wp14:anchorId="0937F140" wp14:editId="1F424C3A">
            <wp:extent cx="5274310" cy="28727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97B6" w14:textId="6A6D05D9" w:rsidR="005F2D81" w:rsidRDefault="005F2D81">
      <w:r>
        <w:rPr>
          <w:rFonts w:hint="eastAsia"/>
        </w:rPr>
        <w:t>在上图中,</w:t>
      </w:r>
      <w:r>
        <w:t xml:space="preserve"> </w:t>
      </w:r>
      <w:r>
        <w:rPr>
          <w:rFonts w:hint="eastAsia"/>
        </w:rPr>
        <w:t>先用</w:t>
      </w: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>
        <w:rPr>
          <w:rFonts w:hint="eastAsia"/>
        </w:rPr>
        <w:t>7，将没有执行权限</w:t>
      </w:r>
      <w:proofErr w:type="spellStart"/>
      <w:r w:rsidRPr="005F2D81">
        <w:t>a.out</w:t>
      </w:r>
      <w:proofErr w:type="spellEnd"/>
      <w:r>
        <w:rPr>
          <w:rFonts w:hint="eastAsia"/>
        </w:rPr>
        <w:t>、</w:t>
      </w:r>
      <w:proofErr w:type="spellStart"/>
      <w:r w:rsidRPr="005F2D81">
        <w:t>a.exe.bin.hhh</w:t>
      </w:r>
      <w:proofErr w:type="spellEnd"/>
      <w:r>
        <w:rPr>
          <w:rFonts w:hint="eastAsia"/>
        </w:rPr>
        <w:t>两个文件赋予所有权限，然</w:t>
      </w:r>
      <w:r>
        <w:rPr>
          <w:rFonts w:hint="eastAsia"/>
        </w:rPr>
        <w:lastRenderedPageBreak/>
        <w:t>后用ls证实；再用</w:t>
      </w: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>
        <w:rPr>
          <w:rFonts w:hint="eastAsia"/>
        </w:rPr>
        <w:t>0，将其所有权限全部剥夺。测试结果是</w:t>
      </w:r>
      <w:r w:rsidR="00561FF5">
        <w:rPr>
          <w:rFonts w:hint="eastAsia"/>
        </w:rPr>
        <w:t>准确无误的。</w:t>
      </w:r>
    </w:p>
    <w:p w14:paraId="7386520F" w14:textId="2A4B3D28" w:rsidR="00A555D7" w:rsidRDefault="00A555D7">
      <w:r>
        <w:rPr>
          <w:rFonts w:hint="eastAsia"/>
        </w:rPr>
        <w:t>之前</w:t>
      </w:r>
      <w:r w:rsidR="00E56538">
        <w:rPr>
          <w:rFonts w:hint="eastAsia"/>
        </w:rPr>
        <w:t>在进行文件读写时一直没有加入权限对其的控制，现在加入。由于设计架构时采用了多层次的面向对象结构，此时修改起来非常轻松：只需要在File类中的r</w:t>
      </w:r>
      <w:r w:rsidR="00E56538">
        <w:t>ead write</w:t>
      </w:r>
      <w:r w:rsidR="00E56538">
        <w:rPr>
          <w:rFonts w:hint="eastAsia"/>
        </w:rPr>
        <w:t>等几个方法中加入几行判断语句即可，D</w:t>
      </w:r>
      <w:r w:rsidR="00E56538">
        <w:t>ir</w:t>
      </w:r>
      <w:r w:rsidR="00E56538">
        <w:rPr>
          <w:rFonts w:hint="eastAsia"/>
        </w:rPr>
        <w:t>类由于继承自File类，无需进行任何修改。如下图：</w:t>
      </w:r>
    </w:p>
    <w:p w14:paraId="1BA5B3DB" w14:textId="745994F9" w:rsidR="00E56538" w:rsidRDefault="00E56538">
      <w:pPr>
        <w:rPr>
          <w:rFonts w:hint="eastAsia"/>
        </w:rPr>
      </w:pPr>
      <w:r w:rsidRPr="00E56538">
        <w:drawing>
          <wp:inline distT="0" distB="0" distL="0" distR="0" wp14:anchorId="2BB4FE08" wp14:editId="1DA86A84">
            <wp:extent cx="5274310" cy="13595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21D8" w14:textId="4A1F3085" w:rsidR="00DE6C11" w:rsidRDefault="00DE6C11">
      <w:r>
        <w:rPr>
          <w:rFonts w:hint="eastAsia"/>
        </w:rPr>
        <w:t>需要注意的是目录文件如果没有写权限，则无法向其添加子文件；如果没有读权限，则不能访问到它之下的全部子文件和子文件夹，因此目录文件的默认权限是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=111，并且在修改其权限时也</w:t>
      </w:r>
      <w:r w:rsidR="00254F09">
        <w:rPr>
          <w:rFonts w:hint="eastAsia"/>
        </w:rPr>
        <w:t>会发出</w:t>
      </w:r>
      <w:r>
        <w:rPr>
          <w:rFonts w:hint="eastAsia"/>
        </w:rPr>
        <w:t>警告</w:t>
      </w:r>
      <w:r w:rsidR="008D6E34">
        <w:rPr>
          <w:rFonts w:hint="eastAsia"/>
        </w:rPr>
        <w:t>，如下图：</w:t>
      </w:r>
    </w:p>
    <w:p w14:paraId="2995463E" w14:textId="06B58EB1" w:rsidR="008D6E34" w:rsidRDefault="008D6E34">
      <w:r w:rsidRPr="008D6E34">
        <w:drawing>
          <wp:inline distT="0" distB="0" distL="0" distR="0" wp14:anchorId="4BE6F89A" wp14:editId="65685BB2">
            <wp:extent cx="5274310" cy="23736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C4C2" w14:textId="20EB06EF" w:rsidR="00414213" w:rsidRDefault="00414213">
      <w:r>
        <w:rPr>
          <w:rFonts w:hint="eastAsia"/>
        </w:rPr>
        <w:t>对权限管理进行综合展示：</w:t>
      </w:r>
    </w:p>
    <w:p w14:paraId="7375D4FD" w14:textId="3DC9F6CF" w:rsidR="00414213" w:rsidRDefault="00414213">
      <w:r w:rsidRPr="00414213">
        <w:drawing>
          <wp:inline distT="0" distB="0" distL="0" distR="0" wp14:anchorId="1E199950" wp14:editId="4702497C">
            <wp:extent cx="3360717" cy="30153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6368" cy="302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3819" w14:textId="19D29426" w:rsidR="00414213" w:rsidRDefault="00A57465">
      <w:r>
        <w:rPr>
          <w:rFonts w:hint="eastAsia"/>
        </w:rPr>
        <w:lastRenderedPageBreak/>
        <w:t>如上图，</w:t>
      </w:r>
      <w:r w:rsidR="00414213">
        <w:rPr>
          <w:rFonts w:hint="eastAsia"/>
        </w:rPr>
        <w:t>创建一个文件a.txt，根据其后缀名.txt</w:t>
      </w:r>
      <w:r>
        <w:rPr>
          <w:rFonts w:hint="eastAsia"/>
        </w:rPr>
        <w:t>判断其不是可执行文件，</w:t>
      </w:r>
      <w:proofErr w:type="gramStart"/>
      <w:r>
        <w:rPr>
          <w:rFonts w:hint="eastAsia"/>
        </w:rPr>
        <w:t>故创建</w:t>
      </w:r>
      <w:proofErr w:type="gramEnd"/>
      <w:r>
        <w:rPr>
          <w:rFonts w:hint="eastAsia"/>
        </w:rPr>
        <w:t>时默认为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=110权限。随后正常读写其内容。</w:t>
      </w:r>
    </w:p>
    <w:p w14:paraId="3E8A3C3D" w14:textId="448CDA11" w:rsidR="00A57465" w:rsidRDefault="00A57465">
      <w:r w:rsidRPr="00A57465">
        <w:drawing>
          <wp:inline distT="0" distB="0" distL="0" distR="0" wp14:anchorId="746B310E" wp14:editId="4F45D1C2">
            <wp:extent cx="4896533" cy="1876687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88CD" w14:textId="2F5F781B" w:rsidR="00A57465" w:rsidRDefault="00A57465">
      <w:r>
        <w:rPr>
          <w:rFonts w:hint="eastAsia"/>
        </w:rPr>
        <w:t>如上图，</w:t>
      </w:r>
      <w:r>
        <w:rPr>
          <w:rFonts w:hint="eastAsia"/>
        </w:rPr>
        <w:t>将其所有权限置0，则read</w:t>
      </w:r>
      <w:r>
        <w:t xml:space="preserve"> </w:t>
      </w:r>
      <w:r>
        <w:rPr>
          <w:rFonts w:hint="eastAsia"/>
        </w:rPr>
        <w:t>与write命令都失效。</w:t>
      </w:r>
    </w:p>
    <w:p w14:paraId="7C8F775A" w14:textId="4032FD01" w:rsidR="00A57465" w:rsidRDefault="00A57465">
      <w:r w:rsidRPr="00A57465">
        <w:drawing>
          <wp:inline distT="0" distB="0" distL="0" distR="0" wp14:anchorId="16B0F31E" wp14:editId="1D6B80A5">
            <wp:extent cx="5210902" cy="192431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D8A4" w14:textId="342A8B43" w:rsidR="00A57465" w:rsidRPr="00150173" w:rsidRDefault="00A57465">
      <w:pPr>
        <w:rPr>
          <w:rFonts w:hint="eastAsia"/>
        </w:rPr>
      </w:pPr>
      <w:r>
        <w:rPr>
          <w:rFonts w:hint="eastAsia"/>
        </w:rPr>
        <w:t>上图设置其读写权限，则a.</w:t>
      </w:r>
      <w:r>
        <w:t>txt</w:t>
      </w:r>
      <w:r>
        <w:rPr>
          <w:rFonts w:hint="eastAsia"/>
        </w:rPr>
        <w:t>又可以正常读写。综上，权限管理已完成既定目标。</w:t>
      </w:r>
      <w:bookmarkStart w:id="0" w:name="_GoBack"/>
      <w:bookmarkEnd w:id="0"/>
    </w:p>
    <w:sectPr w:rsidR="00A57465" w:rsidRPr="00150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BF"/>
    <w:rsid w:val="000A03A2"/>
    <w:rsid w:val="001464AB"/>
    <w:rsid w:val="00150173"/>
    <w:rsid w:val="00194328"/>
    <w:rsid w:val="001A0872"/>
    <w:rsid w:val="00254F09"/>
    <w:rsid w:val="002771FB"/>
    <w:rsid w:val="002B2B0E"/>
    <w:rsid w:val="003624DA"/>
    <w:rsid w:val="00414213"/>
    <w:rsid w:val="00471562"/>
    <w:rsid w:val="00561FF5"/>
    <w:rsid w:val="005B3F85"/>
    <w:rsid w:val="005F2D81"/>
    <w:rsid w:val="00662BDD"/>
    <w:rsid w:val="00674517"/>
    <w:rsid w:val="006A26AB"/>
    <w:rsid w:val="00857E17"/>
    <w:rsid w:val="008D6E34"/>
    <w:rsid w:val="008F4B42"/>
    <w:rsid w:val="00987B03"/>
    <w:rsid w:val="00A555D7"/>
    <w:rsid w:val="00A57465"/>
    <w:rsid w:val="00A97A1F"/>
    <w:rsid w:val="00B502BF"/>
    <w:rsid w:val="00DD6498"/>
    <w:rsid w:val="00DE6C11"/>
    <w:rsid w:val="00DE7C56"/>
    <w:rsid w:val="00E56538"/>
    <w:rsid w:val="00F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1789"/>
  <w15:chartTrackingRefBased/>
  <w15:docId w15:val="{A00A9562-1753-495E-9D56-DF674B5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Tom</dc:creator>
  <cp:keywords/>
  <dc:description/>
  <cp:lastModifiedBy>Lee Tom</cp:lastModifiedBy>
  <cp:revision>18</cp:revision>
  <dcterms:created xsi:type="dcterms:W3CDTF">2021-01-07T11:59:00Z</dcterms:created>
  <dcterms:modified xsi:type="dcterms:W3CDTF">2021-01-09T14:27:00Z</dcterms:modified>
</cp:coreProperties>
</file>