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#define Max 100</w:t>
      </w:r>
    </w:p>
    <w:p>
      <w:pPr>
        <w:rPr>
          <w:rFonts w:hint="eastAsia"/>
        </w:rPr>
      </w:pPr>
      <w:r>
        <w:rPr>
          <w:rFonts w:hint="eastAsia"/>
        </w:rPr>
        <w:t>static int s = 0;//货物的总量</w:t>
      </w:r>
    </w:p>
    <w:p>
      <w:pPr>
        <w:rPr>
          <w:rFonts w:hint="eastAsia"/>
        </w:rPr>
      </w:pPr>
      <w:r>
        <w:rPr>
          <w:rFonts w:hint="eastAsia"/>
        </w:rPr>
        <w:t>class Order;</w:t>
      </w:r>
    </w:p>
    <w:p>
      <w:pPr>
        <w:rPr>
          <w:rFonts w:hint="eastAsia"/>
        </w:rPr>
      </w:pPr>
      <w:r>
        <w:rPr>
          <w:rFonts w:hint="eastAsia"/>
        </w:rPr>
        <w:t>class Deliver;</w:t>
      </w:r>
    </w:p>
    <w:p>
      <w:pPr>
        <w:rPr>
          <w:rFonts w:hint="eastAsia"/>
        </w:rPr>
      </w:pPr>
      <w:r>
        <w:rPr>
          <w:rFonts w:hint="eastAsia"/>
        </w:rPr>
        <w:t>class Customer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address[Max];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contact[Max];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paytype[Max];</w:t>
      </w:r>
    </w:p>
    <w:p>
      <w:pPr>
        <w:rPr>
          <w:rFonts w:hint="eastAsia"/>
        </w:rPr>
      </w:pPr>
      <w:r>
        <w:rPr>
          <w:rFonts w:hint="eastAsia"/>
        </w:rPr>
        <w:t>public: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getorder(Customer&amp;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customercheckorder(Customer&amp;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deliverpersoncheckorder(Customer&amp;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cancelorder(Customer&amp;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modifyorder(Customer&amp;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adddeliverperson(Customer&amp;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modifypackagestate(Customer&amp;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Order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ordertime[Max];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gettime, delivertime[Max];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getaddress[Max];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deliveraddress[Max];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weight[Max];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delivertype[Max], servicetype[Max];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paytype[Max];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paytime[Max];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money[Max];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getorder(Customer&amp;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customercheckorder(Customer&amp;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deliverpersoncheckorder(Customer&amp;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cancelorder(Customer&amp;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modifyorder(Customer&amp;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adddeliverperson(Customer&amp;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modifypackagestate(Customer&amp;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calculatemoney()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s;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(weight[i] &lt;=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money[i] = 22;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money[i] = 22 + 14 * (weight[i]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Deliver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servicetype[Max];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gettime[Max];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deliverperson[Max];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packagestate[Max];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delivertime[Max];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getorder(Customer&amp;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customercheckorder(Customer&amp;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deliverpersoncheckorder(Customer&amp;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cancelorder(Customer&amp;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modifyorder(Customer&amp;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adddeliverperson(Customer&amp;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void modifypackagestate(Customer&amp; c, Order&amp; o, Deliver&amp; d);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Customer c;</w:t>
      </w:r>
    </w:p>
    <w:p>
      <w:pPr>
        <w:rPr>
          <w:rFonts w:hint="eastAsia"/>
        </w:rPr>
      </w:pPr>
      <w:r>
        <w:rPr>
          <w:rFonts w:hint="eastAsia"/>
        </w:rPr>
        <w:t>Order o;</w:t>
      </w:r>
    </w:p>
    <w:p>
      <w:pPr>
        <w:rPr>
          <w:rFonts w:hint="eastAsia"/>
        </w:rPr>
      </w:pPr>
      <w:r>
        <w:rPr>
          <w:rFonts w:hint="eastAsia"/>
        </w:rPr>
        <w:t>Deliver d;</w:t>
      </w:r>
    </w:p>
    <w:p>
      <w:pPr>
        <w:rPr>
          <w:rFonts w:hint="eastAsia"/>
        </w:rPr>
      </w:pPr>
      <w:r>
        <w:rPr>
          <w:rFonts w:hint="eastAsia"/>
        </w:rPr>
        <w:t>void menu();</w:t>
      </w:r>
    </w:p>
    <w:p>
      <w:pPr>
        <w:rPr>
          <w:rFonts w:hint="eastAsia"/>
        </w:rPr>
      </w:pPr>
      <w:r>
        <w:rPr>
          <w:rFonts w:hint="eastAsia"/>
        </w:rPr>
        <w:t>void customermenu()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"欢迎使用物流系统！"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outfile("1.txt", ios::out);//初始化文件，清空存储的内容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(!outfile)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"打开文件失败！"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b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"*******功能序号*******"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"1.查询货物的信息"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"2.添加货物信息" &lt;&lt; endl;//添加信息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"3.删除货物信息" &lt;&lt; endl;//删除信息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"4.修改信息"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"5.退出登录"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  customercheckorder(c,o,d);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 getorder(c,o,d);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  cancelorder(c,o,d);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  modifyorder(c,o,d);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 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default:cout &lt;&lt; "请输入标准的功能序号"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customermenu();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while (b);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getorder(Customer&amp; c, Order&amp; o, Deliver&amp;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outfile("1.txt", ios::app);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(!outfile)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cerr &lt;&lt; "打开失败"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"请输入姓名"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c.name[s];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 &lt;&lt; c.name[s]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"请输入联系方式"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c.contact[s];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 &lt;&lt; c.contact[s]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"请输入取货地址"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o.getaddress[s];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 &lt;&lt; o.getaddress[s]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"请输入送货地址"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o.deliveraddress[s];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 &lt;&lt; o.deliveraddress[s]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"请输入货物重量"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o.weight[s];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 &lt;&lt; o.weight[s]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"请输入支付方式"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"（1、现金支付 2、按月支付）";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o.paytype[s];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 &lt;&lt; o.paytype[s]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d.packagestate[s] = "准备就绪";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 &lt;&lt; d.packagestate[s]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 customercheckorder(Customer&amp; c, Order&amp; o, Deliver&amp;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infile("1.txt", 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(!infile)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"打开文件失败"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"姓名   " &lt;&lt; "联系方式   " &lt;&lt; "取货地址   " &lt;&lt; "送货地址   " &lt;&lt; "货物重量   " &lt;&lt; "包裹状态  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s;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c.name[j];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c.name[j] &lt;&lt; "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c.contact[j];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c.contact[j] &lt;&lt; "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o.getaddress[j];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o.getaddress[j] &lt;&lt; " 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o.deliveraddress[j];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o.deliveraddress[j]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o.weight[j];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o.weight[j]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d.packagestate[j];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d.packagestate[j]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customermenu();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cancelorder(Customer&amp; c, Order&amp; o, Deliver&amp;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infile("1.txt", 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(!infile)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"打开文件失败"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"姓名   " &lt;&lt; "联系方式   " &lt;&lt; "取货地址   " &lt;&lt; "送货地址   " &lt;&lt; "货物重量   " &lt;&lt; "包裹状态  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s;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c.name[j];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c.name[j] &lt;&lt; "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c.contact[j];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c.contact[j] &lt;&lt; "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o.getaddress[j];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o.getaddress[j] &lt;&lt; " 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o.deliveraddress[j];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o.deliveraddress[j]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o.weight[j];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o.weight[j]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d.packagestate[j];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d.packagestate[j]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outfile("1.txt", ios::out);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(!outfile)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cerr &lt;&lt; "打开失败"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"你想删除第几个"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s;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!= k - 1)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c.name[i]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c.contact[i]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o.getaddress[i]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o.deliveraddress[i]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o.weight[i]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d.packagestate[i]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customermenu();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modifyorder(Customer&amp; c, Order&amp; o, Deliver&amp;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contact;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getaddress;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deliveraddress;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infile("1.txt", 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(!infile)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cerr &lt;&lt; "打开失败"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"姓名   " &lt;&lt; "联系方式   " &lt;&lt; "取货地址   " &lt;&lt; "送货地址   " &lt;&lt; "货物重量   " &lt;&lt; "包裹状态  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s;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c.name[j];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c.name[j] &lt;&lt; "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c.contact[j];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c.contact[j] &lt;&lt; "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o.getaddress[j];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o.getaddress[j] &lt;&lt; " 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o.deliveraddress[j];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o.deliveraddress[j]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o.weight[j];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o.weight[j]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"请输入要修改第几个"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&lt;= s;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(n1 - 1 ==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"1.修改姓名"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"2.修改联系方式"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"3.修改取货地址"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"4.修改送货地址"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"5.修改货物重量"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"请输入序号"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 cout &lt;&lt; "请输入要修改的姓名"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c.name[i]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 cout &lt;&lt; "请输入要修改的联系方式"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contact;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c.contact[i] = contact;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3:cout &lt;&lt; "请输入要修改的取货地址"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getaddress;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o.getaddress[i] = getaddress;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4:cout &lt;&lt; "请输入修改的送货地址"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deliveraddress;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o.deliveraddress[i] = deliveraddress;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"请输入修改的货物重量"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o.weight[i] = 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outfile("1.txt", ios::out);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(!outfile)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cerr &lt;&lt; "打开失败"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s;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c.name[j]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c.contact[j]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o.getaddress[j]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o.deliveraddress[j]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outfile &lt;&lt; o.weight[j]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customermenu();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deliverpersonmenu()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"欢迎使用物流系统！"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outfile("2.txt", ios::out);//初始化文件，清空存储的内容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(!outfile)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"打开文件失败！"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b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"*******功能序号*******"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"1.查看订单"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"2.添加取货人"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"3.更新包裹状态"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"4.退出登录"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  deliverpersoncheckorder(c, o,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 adddeliverperson(c, o,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  modifypackagestate(c, o,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 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default:cout &lt;&lt; "请输入标准的功能序号"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deliverpersonmenu();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while (b);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 deliverpersoncheckorder(Customer&amp; c, Order&amp; o, Deliver&amp;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infile("2.txt", 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(!infile)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"打开文件失败"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"姓名   " &lt;&lt; "联系方式   " &lt;&lt; "取货地址   " &lt;&lt; "送货地址   " &lt;&lt; "货物重量   " &lt;&lt; "包裹状态  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s;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c.name[j];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c.name[j] &lt;&lt; "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c.contact[j];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c.contact[j] &lt;&lt; "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o.getaddress[j];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o.getaddress[j] &lt;&lt; " 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o.deliveraddress[j];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o.deliveraddress[j]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o.weight[j];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o.weight[j]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d.packagestate[j];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d.packagestate[j]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deliverpersonmenu();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adddeliverperson(Customer&amp; c, Order&amp; o, Deliver&amp;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deliverperson;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infile("2.txt", 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(!infile)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cerr &lt;&lt; "打开失败"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"姓名   " &lt;&lt; "联系方式   " &lt;&lt; "取货地址   " &lt;&lt; "送货地址   " &lt;&lt; "货物重量   " &lt;&lt; "包裹状态  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s;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c.name[j];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c.name[j] &lt;&lt; "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c.contact[j];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c.contact[j] &lt;&lt; "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o.getaddress[j];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o.getaddress[j] &lt;&lt; " 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o.deliveraddress[j];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o.deliveraddress[j]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o.weight[j];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o.weight[j]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d.packagestate[j];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d.packagestate[j]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"请输入要添加第几个"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&lt;= s;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(n1 - 1 ==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"请输入姓名"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deliverperson;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d.deliverperson[i] = deliverperson;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"添加成功!"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modifypackagestate(Customer&amp; c, Order&amp; o, Deliver&amp;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infile("2.txt", 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(!infile)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cerr &lt;&lt; "打开失败"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"姓名   " &lt;&lt; "联系方式   " &lt;&lt; "取货地址   " &lt;&lt; "送货地址   " &lt;&lt; "货物重量   " &lt;&lt; "包裹状态  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s;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c.name[j];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c.name[j] &lt;&lt; "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c.contact[j];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c.contact[j] &lt;&lt; "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o.getaddress[j];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o.getaddress[j] &lt;&lt; "    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o.deliveraddress[j];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o.deliveraddress[j]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o.weight[j];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o.weight[j]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 &gt;&gt; d.packagestate[j];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d.packagestate[j]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"请输入要更新第几个"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&lt;= s;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(n1 - 1 ==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"1.准备就绪"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"2.拾起"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"3.到达仓库"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"4.外出交货"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"5.交付"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"请输入序号"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d.packagestate[i] = "准备就绪";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d.packagestate[i] = "拾起";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d.packagestate[i] = "到达仓库";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d.packagestate[i] = "外出交货";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d.packagestate[i] = "交付";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"修改成功!"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"欢迎使用物流系统！"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b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"*******登录*******"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"1.顾客"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"2.配送员"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"3.退出程序"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  customermenu();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 deliverpersonmenu();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   b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default:cout &lt;&lt; "请输入标准的功能序号"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deliverpersonmenu();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while (b);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33509"/>
    <w:rsid w:val="58B3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2019-11-07T01:46:00Z</dcterms:created>
  <dc:creator>王阿裕</dc:creator>
  <cp:lastModifiedBy>王阿裕</cp:lastModifiedBy>
  <dcterms:modified xsi:type="dcterms:W3CDTF">2019-11-07T01:48:03Z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