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2B70" w14:textId="4B84F160" w:rsidR="00796F70" w:rsidRPr="00796F70" w:rsidRDefault="00796F70" w:rsidP="00796F70">
      <w:r>
        <w:rPr>
          <w:b/>
          <w:bCs/>
        </w:rPr>
        <w:t>Rondonópolis/MT</w:t>
      </w:r>
      <w:r w:rsidRPr="00796F70">
        <w:rPr>
          <w:b/>
          <w:bCs/>
        </w:rPr>
        <w:t xml:space="preserve">, </w:t>
      </w:r>
      <w:r>
        <w:rPr>
          <w:b/>
          <w:bCs/>
        </w:rPr>
        <w:t>07</w:t>
      </w:r>
      <w:r w:rsidRPr="00796F70">
        <w:rPr>
          <w:b/>
          <w:bCs/>
        </w:rPr>
        <w:t xml:space="preserve"> de </w:t>
      </w:r>
      <w:r>
        <w:rPr>
          <w:b/>
          <w:bCs/>
        </w:rPr>
        <w:t>janeiro</w:t>
      </w:r>
      <w:r w:rsidRPr="00796F70">
        <w:rPr>
          <w:b/>
          <w:bCs/>
        </w:rPr>
        <w:t xml:space="preserve"> de </w:t>
      </w:r>
      <w:r>
        <w:rPr>
          <w:b/>
          <w:bCs/>
        </w:rPr>
        <w:t>2026</w:t>
      </w:r>
    </w:p>
    <w:p w14:paraId="2E8A243B" w14:textId="2F6F3CE2" w:rsidR="00796F70" w:rsidRPr="00796F70" w:rsidRDefault="00796F70" w:rsidP="00796F70">
      <w:r w:rsidRPr="00796F70">
        <w:rPr>
          <w:b/>
          <w:bCs/>
        </w:rPr>
        <w:t xml:space="preserve">Ofício nº </w:t>
      </w:r>
      <w:r>
        <w:rPr>
          <w:b/>
          <w:bCs/>
        </w:rPr>
        <w:t>001/</w:t>
      </w:r>
      <w:r w:rsidRPr="00796F70">
        <w:rPr>
          <w:b/>
          <w:bCs/>
        </w:rPr>
        <w:t>2026</w:t>
      </w:r>
    </w:p>
    <w:p w14:paraId="049CBC49" w14:textId="2C05FFE2" w:rsidR="00796F70" w:rsidRPr="00796F70" w:rsidRDefault="00796F70" w:rsidP="00796F70">
      <w:r w:rsidRPr="00796F70">
        <w:rPr>
          <w:b/>
          <w:bCs/>
        </w:rPr>
        <w:t xml:space="preserve">Ao </w:t>
      </w:r>
      <w:r w:rsidR="001B1FAF">
        <w:rPr>
          <w:b/>
          <w:bCs/>
        </w:rPr>
        <w:t xml:space="preserve">Ilmo. Sr. Prof. Dr. </w:t>
      </w:r>
      <w:r w:rsidRPr="00796F70">
        <w:rPr>
          <w:b/>
          <w:bCs/>
        </w:rPr>
        <w:t xml:space="preserve"> </w:t>
      </w:r>
      <w:r>
        <w:rPr>
          <w:b/>
          <w:bCs/>
        </w:rPr>
        <w:t>Pró-</w:t>
      </w:r>
      <w:r w:rsidRPr="00796F70">
        <w:rPr>
          <w:b/>
          <w:bCs/>
        </w:rPr>
        <w:t>Reitor</w:t>
      </w:r>
      <w:r>
        <w:rPr>
          <w:b/>
          <w:bCs/>
        </w:rPr>
        <w:t>(a)</w:t>
      </w:r>
      <w:r w:rsidRPr="00796F70">
        <w:rPr>
          <w:b/>
          <w:bCs/>
        </w:rPr>
        <w:t xml:space="preserve"> d</w:t>
      </w:r>
      <w:r>
        <w:rPr>
          <w:b/>
          <w:bCs/>
        </w:rPr>
        <w:t>e</w:t>
      </w:r>
      <w:r w:rsidRPr="00796F70">
        <w:rPr>
          <w:b/>
          <w:bCs/>
        </w:rPr>
        <w:t xml:space="preserve"> [</w:t>
      </w:r>
      <w:r>
        <w:rPr>
          <w:b/>
          <w:bCs/>
        </w:rPr>
        <w:t>Departamento</w:t>
      </w:r>
      <w:r w:rsidRPr="00796F70">
        <w:rPr>
          <w:b/>
          <w:bCs/>
        </w:rPr>
        <w:t>]</w:t>
      </w:r>
      <w:r w:rsidRPr="00796F70">
        <w:t xml:space="preserve"> </w:t>
      </w:r>
      <w:r w:rsidRPr="00796F70">
        <w:rPr>
          <w:b/>
          <w:bCs/>
        </w:rPr>
        <w:t xml:space="preserve">Sr. [Nome do </w:t>
      </w:r>
      <w:r w:rsidR="001B1FAF">
        <w:rPr>
          <w:b/>
          <w:bCs/>
        </w:rPr>
        <w:t>Pró Reitor</w:t>
      </w:r>
      <w:r>
        <w:rPr>
          <w:b/>
          <w:bCs/>
        </w:rPr>
        <w:t>(a)</w:t>
      </w:r>
      <w:r w:rsidRPr="00796F70">
        <w:rPr>
          <w:b/>
          <w:bCs/>
        </w:rPr>
        <w:t>]</w:t>
      </w:r>
      <w:r w:rsidRPr="00796F70">
        <w:t xml:space="preserve"> </w:t>
      </w:r>
      <w:r w:rsidRPr="00796F70">
        <w:rPr>
          <w:b/>
          <w:bCs/>
        </w:rPr>
        <w:t>Assunto: Solicitação de uso da Quadra Poliesportiva – Evento Beneficente "Desafio Funcional"</w:t>
      </w:r>
    </w:p>
    <w:p w14:paraId="0BEFEFA0" w14:textId="1AE4398D" w:rsidR="00796F70" w:rsidRPr="00796F70" w:rsidRDefault="00796F70" w:rsidP="00796F70">
      <w:r w:rsidRPr="00796F70">
        <w:t>Senhor</w:t>
      </w:r>
      <w:r>
        <w:t>(a)</w:t>
      </w:r>
      <w:r w:rsidRPr="00796F70">
        <w:t xml:space="preserve"> </w:t>
      </w:r>
      <w:r>
        <w:t>Pró-</w:t>
      </w:r>
      <w:r w:rsidRPr="00796F70">
        <w:t>Reitor</w:t>
      </w:r>
      <w:r>
        <w:t>(a)</w:t>
      </w:r>
      <w:r w:rsidRPr="00796F70">
        <w:t>,</w:t>
      </w:r>
    </w:p>
    <w:p w14:paraId="0EC87BF5" w14:textId="77777777" w:rsidR="00796F70" w:rsidRPr="00796F70" w:rsidRDefault="00796F70" w:rsidP="00DE13BD">
      <w:pPr>
        <w:jc w:val="both"/>
      </w:pPr>
      <w:r w:rsidRPr="00796F70">
        <w:t xml:space="preserve">Cumprimentando-o cordialmente, vimos por meio deste, em nome da </w:t>
      </w:r>
      <w:r w:rsidRPr="00796F70">
        <w:rPr>
          <w:b/>
          <w:bCs/>
        </w:rPr>
        <w:t xml:space="preserve">Academia </w:t>
      </w:r>
      <w:proofErr w:type="spellStart"/>
      <w:r w:rsidRPr="00796F70">
        <w:rPr>
          <w:b/>
          <w:bCs/>
        </w:rPr>
        <w:t>LivE</w:t>
      </w:r>
      <w:proofErr w:type="spellEnd"/>
      <w:r w:rsidRPr="00796F70">
        <w:t xml:space="preserve"> e da </w:t>
      </w:r>
      <w:r w:rsidRPr="00796F70">
        <w:rPr>
          <w:b/>
          <w:bCs/>
        </w:rPr>
        <w:t>LF Training</w:t>
      </w:r>
      <w:r w:rsidRPr="00796F70">
        <w:t>, solicitar a Vossa Magnificência a autorização para a utilização da Quadra Poliesportiva desta conceituada Instituição de Ensino Superior.</w:t>
      </w:r>
    </w:p>
    <w:p w14:paraId="3C482DA3" w14:textId="73C6AB05" w:rsidR="00796F70" w:rsidRPr="00796F70" w:rsidRDefault="00796F70" w:rsidP="00DE13BD">
      <w:pPr>
        <w:jc w:val="both"/>
      </w:pPr>
      <w:r w:rsidRPr="00796F70">
        <w:t xml:space="preserve">A solicitação refere-se à data de </w:t>
      </w:r>
      <w:r w:rsidRPr="00796F70">
        <w:rPr>
          <w:b/>
          <w:bCs/>
        </w:rPr>
        <w:t>07 de fevereiro de 2026 (sábado)</w:t>
      </w:r>
      <w:r w:rsidRPr="00796F70">
        <w:t xml:space="preserve">, no horário compreendido entre </w:t>
      </w:r>
      <w:r w:rsidR="00D60985">
        <w:rPr>
          <w:b/>
          <w:bCs/>
        </w:rPr>
        <w:t>14h</w:t>
      </w:r>
      <w:r w:rsidRPr="00796F70">
        <w:rPr>
          <w:b/>
          <w:bCs/>
        </w:rPr>
        <w:t xml:space="preserve"> e </w:t>
      </w:r>
      <w:r w:rsidR="00D60985">
        <w:rPr>
          <w:b/>
          <w:bCs/>
        </w:rPr>
        <w:t>18h</w:t>
      </w:r>
      <w:r w:rsidRPr="00796F70">
        <w:t xml:space="preserve">, para a realização do evento esportivo </w:t>
      </w:r>
      <w:r w:rsidRPr="00796F70">
        <w:rPr>
          <w:b/>
          <w:bCs/>
        </w:rPr>
        <w:t>"Desafio Funcional"</w:t>
      </w:r>
      <w:r w:rsidRPr="00796F70">
        <w:t>.</w:t>
      </w:r>
    </w:p>
    <w:p w14:paraId="380B9291" w14:textId="77777777" w:rsidR="00796F70" w:rsidRPr="00796F70" w:rsidRDefault="00796F70" w:rsidP="00DE13BD">
      <w:pPr>
        <w:jc w:val="both"/>
      </w:pPr>
      <w:r w:rsidRPr="00796F70">
        <w:t>Gostaríamos de destacar os pilares que fundamentam esta iniciativa:</w:t>
      </w:r>
    </w:p>
    <w:p w14:paraId="2F02A20A" w14:textId="77777777" w:rsidR="00796F70" w:rsidRPr="00796F70" w:rsidRDefault="00796F70" w:rsidP="00DE13BD">
      <w:pPr>
        <w:numPr>
          <w:ilvl w:val="0"/>
          <w:numId w:val="1"/>
        </w:numPr>
        <w:jc w:val="both"/>
      </w:pPr>
      <w:r w:rsidRPr="00796F70">
        <w:rPr>
          <w:b/>
          <w:bCs/>
        </w:rPr>
        <w:t>Integração Comunidade-Universidade:</w:t>
      </w:r>
      <w:r w:rsidRPr="00796F70">
        <w:t xml:space="preserve"> O evento tem como objetivo primordial estreitar os laços entre a comunidade externa e a Universidade, promovendo a ocupação do espaço acadêmico com práticas de saúde, bem-estar e incentivo ao esporte, alinhando-se aos valores de extensão universitária.</w:t>
      </w:r>
    </w:p>
    <w:p w14:paraId="130F198D" w14:textId="77777777" w:rsidR="00796F70" w:rsidRPr="00796F70" w:rsidRDefault="00796F70" w:rsidP="00DE13BD">
      <w:pPr>
        <w:numPr>
          <w:ilvl w:val="0"/>
          <w:numId w:val="1"/>
        </w:numPr>
        <w:jc w:val="both"/>
      </w:pPr>
      <w:r w:rsidRPr="00796F70">
        <w:rPr>
          <w:b/>
          <w:bCs/>
        </w:rPr>
        <w:t>Responsabilidade Social:</w:t>
      </w:r>
      <w:r w:rsidRPr="00796F70">
        <w:t xml:space="preserve"> O evento terá caráter beneficente. A inscrição para os participantes será condicionada à doação de alimentos não perecíveis. Todo o montante arrecadado será integralmente destinado a comunidades carentes da região de </w:t>
      </w:r>
      <w:r w:rsidRPr="00796F70">
        <w:rPr>
          <w:b/>
          <w:bCs/>
        </w:rPr>
        <w:t>[Nome da Cidade/Bairro]</w:t>
      </w:r>
      <w:r w:rsidRPr="00796F70">
        <w:t>, reforçando o compromisso social dos organizadores e desta Instituição parceira.</w:t>
      </w:r>
    </w:p>
    <w:p w14:paraId="4553E760" w14:textId="77777777" w:rsidR="00796F70" w:rsidRPr="00796F70" w:rsidRDefault="00796F70" w:rsidP="00DE13BD">
      <w:pPr>
        <w:jc w:val="both"/>
      </w:pPr>
      <w:r w:rsidRPr="00796F70">
        <w:t>Estamos à inteira disposição para apresentar o cronograma detalhado das atividades, bem como para assinar eventuais termos de compromisso referentes à preservação e limpeza do espaço cedido.</w:t>
      </w:r>
    </w:p>
    <w:p w14:paraId="3EE02DB5" w14:textId="77777777" w:rsidR="00796F70" w:rsidRPr="00796F70" w:rsidRDefault="00796F70" w:rsidP="00DE13BD">
      <w:pPr>
        <w:jc w:val="both"/>
      </w:pPr>
      <w:r w:rsidRPr="00796F70">
        <w:t>Certos de contar com o apoio desta Reitoria para a viabilização deste projeto de impacto social e esportivo, agradecemos antecipadamente a atenção dispensada e aguardamos deferimento.</w:t>
      </w:r>
    </w:p>
    <w:p w14:paraId="39465ECF" w14:textId="77777777" w:rsidR="00796F70" w:rsidRPr="00796F70" w:rsidRDefault="00796F70" w:rsidP="00DE13BD">
      <w:pPr>
        <w:jc w:val="both"/>
      </w:pPr>
      <w:r w:rsidRPr="00796F70">
        <w:t>Atenciosamente,</w:t>
      </w:r>
    </w:p>
    <w:p w14:paraId="5BAFEDCF" w14:textId="77777777" w:rsidR="00796F70" w:rsidRPr="00796F70" w:rsidRDefault="00000000" w:rsidP="00DE13BD">
      <w:pPr>
        <w:jc w:val="center"/>
      </w:pPr>
      <w:r>
        <w:pict w14:anchorId="44A34910">
          <v:rect id="_x0000_i1025" style="width:0;height:1.5pt" o:hralign="center" o:hrstd="t" o:hr="t" fillcolor="#a0a0a0" stroked="f"/>
        </w:pict>
      </w:r>
    </w:p>
    <w:p w14:paraId="07430A66" w14:textId="77777777" w:rsidR="00796F70" w:rsidRPr="00796F70" w:rsidRDefault="00796F70" w:rsidP="00DE13BD">
      <w:pPr>
        <w:jc w:val="center"/>
      </w:pPr>
      <w:r w:rsidRPr="00796F70">
        <w:rPr>
          <w:b/>
          <w:bCs/>
        </w:rPr>
        <w:t>[Nome do Responsável 1]</w:t>
      </w:r>
      <w:r w:rsidRPr="00796F70">
        <w:t xml:space="preserve"> Representante da Academia </w:t>
      </w:r>
      <w:proofErr w:type="spellStart"/>
      <w:r w:rsidRPr="00796F70">
        <w:t>LivE</w:t>
      </w:r>
      <w:proofErr w:type="spellEnd"/>
      <w:r w:rsidRPr="00796F70">
        <w:t xml:space="preserve"> [Telefone/E-mail]</w:t>
      </w:r>
    </w:p>
    <w:p w14:paraId="31F2A99F" w14:textId="77777777" w:rsidR="00796F70" w:rsidRPr="00796F70" w:rsidRDefault="00000000" w:rsidP="00DE13BD">
      <w:pPr>
        <w:jc w:val="center"/>
      </w:pPr>
      <w:r>
        <w:pict w14:anchorId="4736C52D">
          <v:rect id="_x0000_i1026" style="width:0;height:1.5pt" o:hralign="center" o:hrstd="t" o:hr="t" fillcolor="#a0a0a0" stroked="f"/>
        </w:pict>
      </w:r>
    </w:p>
    <w:p w14:paraId="456205F0" w14:textId="77777777" w:rsidR="00796F70" w:rsidRPr="00796F70" w:rsidRDefault="00796F70" w:rsidP="00DE13BD">
      <w:pPr>
        <w:jc w:val="center"/>
      </w:pPr>
      <w:r w:rsidRPr="00796F70">
        <w:rPr>
          <w:b/>
          <w:bCs/>
        </w:rPr>
        <w:t>[Nome do Responsável 2]</w:t>
      </w:r>
      <w:r w:rsidRPr="00796F70">
        <w:t xml:space="preserve"> Representante da LF Training [Telefone/E-mail]</w:t>
      </w:r>
    </w:p>
    <w:p w14:paraId="0A2D48B1" w14:textId="15589542" w:rsidR="00C41E44" w:rsidRDefault="00C41E44"/>
    <w:sectPr w:rsidR="00C41E44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0D133" w14:textId="77777777" w:rsidR="00EB27BC" w:rsidRDefault="00EB27BC" w:rsidP="001B1FAF">
      <w:pPr>
        <w:spacing w:after="0" w:line="240" w:lineRule="auto"/>
      </w:pPr>
      <w:r>
        <w:separator/>
      </w:r>
    </w:p>
  </w:endnote>
  <w:endnote w:type="continuationSeparator" w:id="0">
    <w:p w14:paraId="538D92EB" w14:textId="77777777" w:rsidR="00EB27BC" w:rsidRDefault="00EB27BC" w:rsidP="001B1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4215E" w14:textId="77777777" w:rsidR="00104061" w:rsidRDefault="00104061" w:rsidP="00104061">
    <w:pPr>
      <w:pStyle w:val="Rodap"/>
    </w:pPr>
    <w:r w:rsidRPr="00104061">
      <w:t xml:space="preserve">Liv </w:t>
    </w:r>
    <w:r>
      <w:t>Academia</w:t>
    </w:r>
    <w:r w:rsidRPr="00104061">
      <w:t xml:space="preserve">- CNPJ: </w:t>
    </w:r>
    <w:r>
      <w:t>33.696.059/0001-15</w:t>
    </w:r>
    <w:r w:rsidRPr="00104061">
      <w:t xml:space="preserve"> </w:t>
    </w:r>
  </w:p>
  <w:p w14:paraId="572260A1" w14:textId="0857D8C1" w:rsidR="00104061" w:rsidRDefault="00104061" w:rsidP="00104061">
    <w:pPr>
      <w:pStyle w:val="Rodap"/>
    </w:pPr>
    <w:r>
      <w:t>Av. Gov. Júlio José de Campos, 2148 – B Parque Sagrada Família, Rondonópolis – 78.735-330</w:t>
    </w:r>
  </w:p>
  <w:p w14:paraId="7B81AAB2" w14:textId="036D9B39" w:rsidR="00DE13BD" w:rsidRPr="00104061" w:rsidRDefault="00104061" w:rsidP="00104061">
    <w:pPr>
      <w:pStyle w:val="Rodap"/>
    </w:pPr>
    <w:r w:rsidRPr="00104061">
      <w:t>Contato: (</w:t>
    </w:r>
    <w:r>
      <w:t>66</w:t>
    </w:r>
    <w:r w:rsidRPr="00104061">
      <w:t xml:space="preserve">) </w:t>
    </w:r>
    <w:r>
      <w:t>9 9680-8719</w:t>
    </w:r>
    <w:r w:rsidRPr="00104061">
      <w:t xml:space="preserve"> | e-mail: </w:t>
    </w:r>
    <w:r>
      <w:t>liv90academia@gmail.com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077C4" w14:textId="77777777" w:rsidR="00EB27BC" w:rsidRDefault="00EB27BC" w:rsidP="001B1FAF">
      <w:pPr>
        <w:spacing w:after="0" w:line="240" w:lineRule="auto"/>
      </w:pPr>
      <w:r>
        <w:separator/>
      </w:r>
    </w:p>
  </w:footnote>
  <w:footnote w:type="continuationSeparator" w:id="0">
    <w:p w14:paraId="35320753" w14:textId="77777777" w:rsidR="00EB27BC" w:rsidRDefault="00EB27BC" w:rsidP="001B1F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8BA8C" w14:textId="55541C01" w:rsidR="001B1FAF" w:rsidRDefault="00DE13BD" w:rsidP="00DE13BD">
    <w:pPr>
      <w:pStyle w:val="Cabealho"/>
    </w:pPr>
    <w:r>
      <w:rPr>
        <w:noProof/>
      </w:rPr>
      <w:drawing>
        <wp:inline distT="0" distB="0" distL="0" distR="0" wp14:anchorId="2776D70E" wp14:editId="6FB44736">
          <wp:extent cx="1266825" cy="1009650"/>
          <wp:effectExtent l="0" t="0" r="9525" b="0"/>
          <wp:docPr id="112386972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3869724" name="Imagem 11238697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1009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</w:t>
    </w:r>
    <w:r>
      <w:rPr>
        <w:noProof/>
      </w:rPr>
      <w:tab/>
    </w:r>
    <w:r>
      <w:rPr>
        <w:noProof/>
      </w:rPr>
      <w:tab/>
    </w:r>
    <w:r>
      <w:rPr>
        <w:noProof/>
      </w:rPr>
      <w:drawing>
        <wp:inline distT="0" distB="0" distL="0" distR="0" wp14:anchorId="5C76FB8A" wp14:editId="3D12ADCA">
          <wp:extent cx="1123950" cy="1028700"/>
          <wp:effectExtent l="0" t="0" r="0" b="0"/>
          <wp:docPr id="57209665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2096655" name="Imagem 57209665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3950" cy="1028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A51A2"/>
    <w:multiLevelType w:val="multilevel"/>
    <w:tmpl w:val="EFFA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65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70"/>
    <w:rsid w:val="00104061"/>
    <w:rsid w:val="001B1FAF"/>
    <w:rsid w:val="00246A1D"/>
    <w:rsid w:val="006B72BF"/>
    <w:rsid w:val="00796F70"/>
    <w:rsid w:val="007A51DD"/>
    <w:rsid w:val="007C495A"/>
    <w:rsid w:val="00C41E44"/>
    <w:rsid w:val="00CB7E0B"/>
    <w:rsid w:val="00D60985"/>
    <w:rsid w:val="00DE13BD"/>
    <w:rsid w:val="00EB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88106"/>
  <w15:chartTrackingRefBased/>
  <w15:docId w15:val="{70746140-6323-41C3-8C18-A640C701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6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6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6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6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6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6F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6F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6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6F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6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6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6F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6F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6F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6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6F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6F7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B1F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B1FAF"/>
  </w:style>
  <w:style w:type="paragraph" w:styleId="Rodap">
    <w:name w:val="footer"/>
    <w:basedOn w:val="Normal"/>
    <w:link w:val="RodapChar"/>
    <w:uiPriority w:val="99"/>
    <w:unhideWhenUsed/>
    <w:rsid w:val="001B1F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1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297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Alves Feitosa</dc:creator>
  <cp:keywords/>
  <dc:description/>
  <cp:lastModifiedBy>Cleber Alves Feitosa</cp:lastModifiedBy>
  <cp:revision>4</cp:revision>
  <dcterms:created xsi:type="dcterms:W3CDTF">2026-01-07T19:09:00Z</dcterms:created>
  <dcterms:modified xsi:type="dcterms:W3CDTF">2026-01-07T20:01:00Z</dcterms:modified>
</cp:coreProperties>
</file>