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0A60" w14:textId="77777777" w:rsidR="000866DE" w:rsidRPr="000866DE" w:rsidRDefault="000866DE" w:rsidP="000866DE">
      <w:r w:rsidRPr="000866DE">
        <w:rPr>
          <w:b/>
          <w:bCs/>
        </w:rPr>
        <w:t>TERMO DE COMPROMISSO E ASSUNÇÃO DE RESPONSABILIDADE CIVIL E MATERIAL</w:t>
      </w:r>
    </w:p>
    <w:p w14:paraId="3924F39F" w14:textId="5E8D56A3" w:rsidR="000866DE" w:rsidRPr="000866DE" w:rsidRDefault="000866DE" w:rsidP="000866DE">
      <w:pPr>
        <w:jc w:val="both"/>
      </w:pPr>
      <w:r w:rsidRPr="000866DE">
        <w:t xml:space="preserve">Pelo presente instrumento particular, de um lado a empresa </w:t>
      </w:r>
      <w:r w:rsidRPr="000866DE">
        <w:rPr>
          <w:b/>
          <w:bCs/>
        </w:rPr>
        <w:t>ACADEMIA LIVE</w:t>
      </w:r>
      <w:r w:rsidRPr="000866DE">
        <w:t xml:space="preserve">, inscrita no CNPJ nº </w:t>
      </w:r>
      <w:r>
        <w:t>33.696.059/0001-15</w:t>
      </w:r>
      <w:r w:rsidRPr="000866DE">
        <w:t xml:space="preserve"> com sede em </w:t>
      </w:r>
      <w:r>
        <w:t>Av. Governador Júlio Jose de Campos, Bairro Sagrada Família, Rondonópolis/MT</w:t>
      </w:r>
      <w:r w:rsidRPr="000866DE">
        <w:t xml:space="preserve">, e de outro a empresa </w:t>
      </w:r>
      <w:r w:rsidRPr="000866DE">
        <w:rPr>
          <w:b/>
          <w:bCs/>
        </w:rPr>
        <w:t>LF TRAINING</w:t>
      </w:r>
      <w:r w:rsidRPr="000866DE">
        <w:t xml:space="preserve">, inscrita no CNPJ nº </w:t>
      </w:r>
      <w:proofErr w:type="gramStart"/>
      <w:r w:rsidRPr="000866DE">
        <w:t>[Inserir</w:t>
      </w:r>
      <w:proofErr w:type="gramEnd"/>
      <w:r w:rsidRPr="000866DE">
        <w:t xml:space="preserve"> CNPJ], com sede em [Endereço Completo], neste ato representadas por seus sócios/administradores abaixo assinados, doravante denominadas </w:t>
      </w:r>
      <w:r w:rsidRPr="000866DE">
        <w:rPr>
          <w:b/>
          <w:bCs/>
        </w:rPr>
        <w:t>ORGANIZADORAS</w:t>
      </w:r>
      <w:r w:rsidRPr="000866DE">
        <w:t>.</w:t>
      </w:r>
    </w:p>
    <w:p w14:paraId="59A2E038" w14:textId="32D62A4A" w:rsidR="000866DE" w:rsidRPr="000866DE" w:rsidRDefault="000866DE" w:rsidP="000866DE">
      <w:pPr>
        <w:jc w:val="both"/>
      </w:pPr>
      <w:r w:rsidRPr="000866DE">
        <w:t xml:space="preserve">As ORGANIZADORAS firmam perante a </w:t>
      </w:r>
      <w:r>
        <w:rPr>
          <w:b/>
          <w:bCs/>
        </w:rPr>
        <w:t>Universidade Federal de Rondonópolis - UFR</w:t>
      </w:r>
      <w:r w:rsidRPr="000866DE">
        <w:t xml:space="preserve">, o presente Termo de Responsabilidade referente à realização do evento </w:t>
      </w:r>
      <w:r w:rsidRPr="000866DE">
        <w:rPr>
          <w:b/>
          <w:bCs/>
        </w:rPr>
        <w:t>"DESAFIO FUNCIONAL"</w:t>
      </w:r>
      <w:r w:rsidRPr="000866DE">
        <w:t xml:space="preserve">, a ocorrer nas dependências da Quadra Poliesportiva desta Instituição, no dia </w:t>
      </w:r>
      <w:r w:rsidRPr="000866DE">
        <w:rPr>
          <w:b/>
          <w:bCs/>
        </w:rPr>
        <w:t>07 de fevereiro de 2026</w:t>
      </w:r>
      <w:r w:rsidRPr="000866DE">
        <w:t>.</w:t>
      </w:r>
    </w:p>
    <w:p w14:paraId="5880ACCB" w14:textId="77777777" w:rsidR="000866DE" w:rsidRPr="000866DE" w:rsidRDefault="000866DE" w:rsidP="000866DE">
      <w:pPr>
        <w:jc w:val="both"/>
      </w:pPr>
      <w:r w:rsidRPr="000866DE">
        <w:t>As ORGANIZADORAS declaram e assumem, de forma irrevogável e irretratável:</w:t>
      </w:r>
    </w:p>
    <w:p w14:paraId="5B71C987" w14:textId="6771A329" w:rsidR="000866DE" w:rsidRPr="000866DE" w:rsidRDefault="000866DE" w:rsidP="000866DE">
      <w:pPr>
        <w:jc w:val="both"/>
      </w:pPr>
      <w:r w:rsidRPr="000866DE">
        <w:rPr>
          <w:b/>
          <w:bCs/>
        </w:rPr>
        <w:t>1. DA INTEGRIDADE FÍSICA DOS PARTICIPANTES</w:t>
      </w:r>
      <w:r w:rsidRPr="000866DE">
        <w:t xml:space="preserve"> Assumir a integral e exclusiva responsabilidade por qualquer incidente, acidente, lesão corporal, mal súbito ou ocorrência de qualquer natureza que venha a afetar a integridade física de participantes, espectadores, equipe técnica ou terceiros envolvidos no evento, isentando a </w:t>
      </w:r>
      <w:r>
        <w:t>UFR</w:t>
      </w:r>
      <w:r w:rsidRPr="000866DE">
        <w:t xml:space="preserve"> de qualquer ônus, indenização ou responsabilidade civil e criminal.</w:t>
      </w:r>
    </w:p>
    <w:p w14:paraId="374D1B75" w14:textId="77777777" w:rsidR="000866DE" w:rsidRPr="000866DE" w:rsidRDefault="000866DE" w:rsidP="000866DE">
      <w:pPr>
        <w:jc w:val="both"/>
      </w:pPr>
      <w:r w:rsidRPr="000866DE">
        <w:rPr>
          <w:b/>
          <w:bCs/>
        </w:rPr>
        <w:t>2. DOS DANOS AO PATRIMÔNIO</w:t>
      </w:r>
      <w:r w:rsidRPr="000866DE">
        <w:t xml:space="preserve"> Comprometer-se a zelar pela conservação do espaço cedido. Caso ocorram danos às instalações (piso, arquibancadas, redes, banheiros, bebedouros, etc.) decorrentes do uso durante o evento, as ORGANIZADORAS arcarão integralmente com os custos de reparo ou substituição imediata, devolvendo o espaço nas mesmas condições em que foi recebido.</w:t>
      </w:r>
    </w:p>
    <w:p w14:paraId="2423220F" w14:textId="77777777" w:rsidR="000866DE" w:rsidRPr="000866DE" w:rsidRDefault="000866DE" w:rsidP="000866DE">
      <w:pPr>
        <w:jc w:val="both"/>
      </w:pPr>
      <w:r w:rsidRPr="000866DE">
        <w:rPr>
          <w:b/>
          <w:bCs/>
        </w:rPr>
        <w:t>3. DA LIMPEZA E ORDEM</w:t>
      </w:r>
      <w:r w:rsidRPr="000866DE">
        <w:t xml:space="preserve"> Garantir que, ao final do evento, o local será entregue totalmente limpo, livre de resíduos, faixas ou materiais promocionais, responsabilizando-se pelo recolhimento e descarte correto de todo o lixo gerado.</w:t>
      </w:r>
    </w:p>
    <w:p w14:paraId="72DE6905" w14:textId="77777777" w:rsidR="000866DE" w:rsidRPr="000866DE" w:rsidRDefault="000866DE" w:rsidP="000866DE">
      <w:pPr>
        <w:jc w:val="both"/>
      </w:pPr>
      <w:r w:rsidRPr="000866DE">
        <w:rPr>
          <w:b/>
          <w:bCs/>
        </w:rPr>
        <w:t>4. DA EQUIPE E VÍNCULO</w:t>
      </w:r>
      <w:r w:rsidRPr="000866DE">
        <w:t xml:space="preserve"> Declarar que toda a equipe de trabalho (staff, árbitros, recepcionistas) atua sob responsabilidade exclusiva das ORGANIZADORAS, inexistindo qualquer vínculo empregatício ou obrigação trabalhista/previdenciária por parte da UNIVERSIDADE.</w:t>
      </w:r>
    </w:p>
    <w:p w14:paraId="596FE145" w14:textId="77777777" w:rsidR="000866DE" w:rsidRPr="000866DE" w:rsidRDefault="000866DE" w:rsidP="000866DE">
      <w:pPr>
        <w:jc w:val="both"/>
      </w:pPr>
      <w:r w:rsidRPr="000866DE">
        <w:rPr>
          <w:b/>
          <w:bCs/>
        </w:rPr>
        <w:t>5. DA ISENÇÃO DA UNIVERSIDADE</w:t>
      </w:r>
      <w:r w:rsidRPr="000866DE">
        <w:t xml:space="preserve"> Isentar a UNIVERSIDADE de qualquer responsabilidade por furtos ou perdas de objetos pessoais de participantes ou da organização ocorridos durante o evento.</w:t>
      </w:r>
    </w:p>
    <w:p w14:paraId="34220908" w14:textId="77777777" w:rsidR="000866DE" w:rsidRPr="000866DE" w:rsidRDefault="000866DE" w:rsidP="000866DE">
      <w:pPr>
        <w:jc w:val="both"/>
      </w:pPr>
      <w:r w:rsidRPr="000866DE">
        <w:t>Por ser a expressão da verdade e estarem de pleno acordo, firmam o presente termo para que surta seus efeitos legais.</w:t>
      </w:r>
    </w:p>
    <w:p w14:paraId="18C14024" w14:textId="00DA7E22" w:rsidR="000866DE" w:rsidRPr="000866DE" w:rsidRDefault="000866DE" w:rsidP="000866DE">
      <w:pPr>
        <w:jc w:val="both"/>
      </w:pPr>
      <w:r>
        <w:t>Rondonópolis/MT</w:t>
      </w:r>
      <w:r w:rsidRPr="000866DE">
        <w:t xml:space="preserve">], 07 de </w:t>
      </w:r>
      <w:proofErr w:type="gramStart"/>
      <w:r w:rsidRPr="000866DE">
        <w:t>Janeiro</w:t>
      </w:r>
      <w:proofErr w:type="gramEnd"/>
      <w:r w:rsidRPr="000866DE">
        <w:t xml:space="preserve"> de 2026.</w:t>
      </w:r>
    </w:p>
    <w:p w14:paraId="48C65C73" w14:textId="77777777" w:rsidR="000866DE" w:rsidRPr="000866DE" w:rsidRDefault="000866DE" w:rsidP="000866DE">
      <w:pPr>
        <w:jc w:val="center"/>
      </w:pPr>
      <w:r w:rsidRPr="000866DE">
        <w:pict w14:anchorId="208823F3">
          <v:rect id="_x0000_i1037" style="width:0;height:1.5pt" o:hralign="center" o:hrstd="t" o:hr="t" fillcolor="#a0a0a0" stroked="f"/>
        </w:pict>
      </w:r>
    </w:p>
    <w:p w14:paraId="7CD58A88" w14:textId="77777777" w:rsidR="000866DE" w:rsidRPr="000866DE" w:rsidRDefault="000866DE" w:rsidP="000866DE">
      <w:pPr>
        <w:jc w:val="center"/>
      </w:pPr>
      <w:r w:rsidRPr="000866DE">
        <w:rPr>
          <w:b/>
          <w:bCs/>
        </w:rPr>
        <w:t>[Nome do Representante]</w:t>
      </w:r>
      <w:r w:rsidRPr="000866DE">
        <w:t xml:space="preserve"> Pela Academia </w:t>
      </w:r>
      <w:proofErr w:type="spellStart"/>
      <w:r w:rsidRPr="000866DE">
        <w:t>LivE</w:t>
      </w:r>
      <w:proofErr w:type="spellEnd"/>
      <w:r w:rsidRPr="000866DE">
        <w:t xml:space="preserve"> CPF: </w:t>
      </w:r>
      <w:proofErr w:type="gramStart"/>
      <w:r w:rsidRPr="000866DE">
        <w:t>[Inserir</w:t>
      </w:r>
      <w:proofErr w:type="gramEnd"/>
      <w:r w:rsidRPr="000866DE">
        <w:t xml:space="preserve"> CPF]</w:t>
      </w:r>
    </w:p>
    <w:p w14:paraId="27306CAF" w14:textId="77777777" w:rsidR="000866DE" w:rsidRPr="000866DE" w:rsidRDefault="000866DE" w:rsidP="000866DE">
      <w:pPr>
        <w:jc w:val="center"/>
      </w:pPr>
      <w:r w:rsidRPr="000866DE">
        <w:pict w14:anchorId="21D7E251">
          <v:rect id="_x0000_i1038" style="width:0;height:1.5pt" o:hralign="center" o:hrstd="t" o:hr="t" fillcolor="#a0a0a0" stroked="f"/>
        </w:pict>
      </w:r>
    </w:p>
    <w:p w14:paraId="07C630FF" w14:textId="77777777" w:rsidR="000866DE" w:rsidRPr="000866DE" w:rsidRDefault="000866DE" w:rsidP="000866DE">
      <w:pPr>
        <w:jc w:val="center"/>
      </w:pPr>
      <w:r w:rsidRPr="000866DE">
        <w:rPr>
          <w:b/>
          <w:bCs/>
        </w:rPr>
        <w:t>[Nome do Representante</w:t>
      </w:r>
      <w:proofErr w:type="gramStart"/>
      <w:r w:rsidRPr="000866DE">
        <w:rPr>
          <w:b/>
          <w:bCs/>
        </w:rPr>
        <w:t>]</w:t>
      </w:r>
      <w:r w:rsidRPr="000866DE">
        <w:t xml:space="preserve"> Pela</w:t>
      </w:r>
      <w:proofErr w:type="gramEnd"/>
      <w:r w:rsidRPr="000866DE">
        <w:t xml:space="preserve"> LF Training CPF: </w:t>
      </w:r>
      <w:proofErr w:type="gramStart"/>
      <w:r w:rsidRPr="000866DE">
        <w:t>[Inserir</w:t>
      </w:r>
      <w:proofErr w:type="gramEnd"/>
      <w:r w:rsidRPr="000866DE">
        <w:t xml:space="preserve"> CPF]</w:t>
      </w:r>
    </w:p>
    <w:p w14:paraId="779258AC" w14:textId="77777777" w:rsidR="00C41E44" w:rsidRDefault="00C41E44"/>
    <w:sectPr w:rsidR="00C41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DE"/>
    <w:rsid w:val="000866DE"/>
    <w:rsid w:val="006B72BF"/>
    <w:rsid w:val="007513A3"/>
    <w:rsid w:val="00C41E44"/>
    <w:rsid w:val="00CB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A759B"/>
  <w15:chartTrackingRefBased/>
  <w15:docId w15:val="{2473028C-7291-4F89-AE7B-07FFE6DF2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6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6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6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6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6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66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66D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66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66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66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66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66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66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66D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6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66D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6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398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Alves Feitosa</dc:creator>
  <cp:keywords/>
  <dc:description/>
  <cp:lastModifiedBy>Cleber Alves Feitosa</cp:lastModifiedBy>
  <cp:revision>2</cp:revision>
  <dcterms:created xsi:type="dcterms:W3CDTF">2026-01-07T19:54:00Z</dcterms:created>
  <dcterms:modified xsi:type="dcterms:W3CDTF">2026-01-07T19:58:00Z</dcterms:modified>
</cp:coreProperties>
</file>