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Pr="00F40286" w:rsidRDefault="00EA03D0" w:rsidP="00F402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 </w:t>
      </w:r>
      <w:bookmarkStart w:id="0" w:name="_GoBack"/>
      <w:bookmarkEnd w:id="0"/>
      <w:r w:rsidR="00F40286" w:rsidRPr="00F40286">
        <w:rPr>
          <w:rFonts w:ascii="Times New Roman" w:hAnsi="Times New Roman" w:cs="Times New Roman"/>
          <w:b/>
          <w:sz w:val="24"/>
          <w:szCs w:val="24"/>
        </w:rPr>
        <w:t>Usability Test Questionnaire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On a scale of 1-5 (with 1 being low), how easy was the website to navigate?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What could we change to make the website easier to navigate?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What did you like about the website?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What did you dislike about the website?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Do you have any additional comments?</w:t>
      </w:r>
    </w:p>
    <w:p w:rsidR="00F40286" w:rsidRDefault="00F40286"/>
    <w:p w:rsidR="00F40286" w:rsidRDefault="00F40286"/>
    <w:sectPr w:rsidR="00F4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86"/>
    <w:rsid w:val="003E6FBD"/>
    <w:rsid w:val="00CF0EC6"/>
    <w:rsid w:val="00EA03D0"/>
    <w:rsid w:val="00F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A0A2C-030B-4E20-8E0D-BFCEAB30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2</cp:revision>
  <dcterms:created xsi:type="dcterms:W3CDTF">2015-11-02T19:37:00Z</dcterms:created>
  <dcterms:modified xsi:type="dcterms:W3CDTF">2015-11-02T19:41:00Z</dcterms:modified>
</cp:coreProperties>
</file>