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E1F" w:rsidRDefault="000E1E1F" w:rsidP="000E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scala.annotation</w:t>
      </w:r>
      <w:proofErr w:type="gram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.tailrec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scala.math.abs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scala.util.Random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bookmarkStart w:id="0" w:name="_GoBack"/>
      <w:bookmarkEnd w:id="0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tailrec</w:t>
      </w:r>
      <w:proofErr w:type="spellEnd"/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E1E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(x: </w:t>
      </w:r>
      <w:r w:rsidRPr="000E1E1F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x.tail.nonEmpty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last(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x.tail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x.head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E1E1F" w:rsidRDefault="000E1E1F" w:rsidP="000E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l1 = </w:t>
      </w:r>
      <w:proofErr w:type="gramStart"/>
      <w:r w:rsidRPr="000E1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0E1E1F" w:rsidRDefault="000E1E1F" w:rsidP="000E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1E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(last(l1))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tailrec</w:t>
      </w:r>
      <w:proofErr w:type="spellEnd"/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 w:rsidRPr="000E1E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length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0E1E1F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x.nonEmpty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length(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x.tail</w:t>
      </w:r>
      <w:proofErr w:type="spellEnd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E1E1F" w:rsidRDefault="000E1E1F" w:rsidP="000E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l1 = </w:t>
      </w:r>
      <w:proofErr w:type="gramStart"/>
      <w:r w:rsidRPr="000E1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0E1E1F" w:rsidRDefault="000E1E1F" w:rsidP="000E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1E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(length(l1))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tailrec</w:t>
      </w:r>
      <w:proofErr w:type="spellEnd"/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E1E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isPalindrome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(x: </w:t>
      </w:r>
      <w:r w:rsidRPr="000E1E1F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узнаем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длину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x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a.nonEmpty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a.tail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сравниваем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элементы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!= x(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isPalindrome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true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E1E1F" w:rsidRDefault="000E1E1F" w:rsidP="000E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l2 = </w:t>
      </w:r>
      <w:proofErr w:type="gramStart"/>
      <w:r w:rsidRPr="000E1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0E1E1F" w:rsidRDefault="000E1E1F" w:rsidP="000E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1E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isPalindrome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(l2))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tailrec</w:t>
      </w:r>
      <w:proofErr w:type="spellEnd"/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E1E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removeAt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(n: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0E1E1F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b: </w:t>
      </w:r>
      <w:r w:rsidRPr="000E1E1F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0E1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i: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(</w:t>
      </w:r>
      <w:r w:rsidRPr="000E1E1F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Char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узнаем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длину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x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s.nonEmpty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s.tail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удаляем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n)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removeAt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b:+x(i)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removeAt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x(n))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E1E1F" w:rsidRDefault="000E1E1F" w:rsidP="000E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l3 = </w:t>
      </w:r>
      <w:proofErr w:type="gramStart"/>
      <w:r w:rsidRPr="000E1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0E1E1F" w:rsidRDefault="000E1E1F" w:rsidP="000E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E1E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removeAt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l3))</w:t>
      </w:r>
    </w:p>
    <w:p w:rsidR="000E1E1F" w:rsidRDefault="000E1E1F" w:rsidP="000E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5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tailrec</w:t>
      </w:r>
      <w:proofErr w:type="spellEnd"/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E1E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randomSelect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n: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</w:t>
      </w:r>
      <w:r w:rsidRPr="000E1E1F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</w:t>
      </w:r>
      <w:r w:rsidRPr="000E1E1F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r w:rsidRPr="000E1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i: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E1E1F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  =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узнаем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длину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x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a.nonEmpty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a.tail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берем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случайные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элементы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randomSelect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b:+x(Random.between(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len))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</w:p>
    <w:p w:rsidR="000E1E1F" w:rsidRDefault="000E1E1F" w:rsidP="000E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l4 = </w:t>
      </w:r>
      <w:proofErr w:type="gramStart"/>
      <w:r w:rsidRPr="000E1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'g'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'h'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0E1E1F" w:rsidRDefault="000E1E1F" w:rsidP="000E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E1E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randomSelect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l4))</w:t>
      </w:r>
    </w:p>
    <w:p w:rsidR="000E1E1F" w:rsidRDefault="000E1E1F" w:rsidP="000E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0E1E1F" w:rsidRDefault="000E1E1F" w:rsidP="000E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6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tailrec</w:t>
      </w:r>
      <w:proofErr w:type="spellEnd"/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proofErr w:type="gramStart"/>
      <w:r w:rsidRPr="000E1E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isPrime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: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==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x ==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&lt; x -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% a ==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isPrime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true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E1E1F" w:rsidRDefault="000E1E1F" w:rsidP="000E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1E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isPrime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7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tailrec</w:t>
      </w:r>
      <w:proofErr w:type="spellEnd"/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E1E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Newton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(x: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eps: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Double,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iter: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df 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 = (x*x*x) +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*x-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83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df 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*(x*x) +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x - f / df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1E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 &gt; eps)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Newton(x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iter+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gram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}</w:t>
      </w:r>
      <w:proofErr w:type="gram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04B9C" w:rsidRPr="000E1E1F" w:rsidRDefault="000E1E1F" w:rsidP="000E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E1E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lastRenderedPageBreak/>
        <w:t>print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Newton(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83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0.00001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sectPr w:rsidR="00104B9C" w:rsidRPr="000E1E1F" w:rsidSect="005B3046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B4"/>
    <w:rsid w:val="000E1E1F"/>
    <w:rsid w:val="00104B9C"/>
    <w:rsid w:val="00163415"/>
    <w:rsid w:val="005B3046"/>
    <w:rsid w:val="00A844B4"/>
    <w:rsid w:val="00CB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7132"/>
  <w15:chartTrackingRefBased/>
  <w15:docId w15:val="{7667B46C-2531-40DC-8B5B-2F68E9E5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4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44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3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 Ященко</dc:creator>
  <cp:keywords/>
  <dc:description/>
  <cp:lastModifiedBy>Клим Ященко</cp:lastModifiedBy>
  <cp:revision>2</cp:revision>
  <dcterms:created xsi:type="dcterms:W3CDTF">2022-02-16T08:02:00Z</dcterms:created>
  <dcterms:modified xsi:type="dcterms:W3CDTF">2022-02-16T11:29:00Z</dcterms:modified>
</cp:coreProperties>
</file>