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FB" w:rsidRPr="000C51FB" w:rsidRDefault="009C1D7B" w:rsidP="003E0E41">
      <w:pPr>
        <w:jc w:val="center"/>
      </w:pPr>
      <w:proofErr w:type="spellStart"/>
      <w:r>
        <w:t>NlsyLinks</w:t>
      </w:r>
      <w:proofErr w:type="spellEnd"/>
      <w:r>
        <w:t>: An R Package Facilitating BG Research with the NLSY</w:t>
      </w:r>
      <w:r w:rsidR="003E0E41">
        <w:br/>
      </w:r>
      <w:r w:rsidR="000C51FB" w:rsidRPr="000C51FB">
        <w:t>Will Beasley</w:t>
      </w:r>
      <w:r w:rsidR="000C51FB">
        <w:t xml:space="preserve">, </w:t>
      </w:r>
      <w:r w:rsidR="000C51FB" w:rsidRPr="000C51FB">
        <w:t>Joseph L. Rodgers, David Bard</w:t>
      </w:r>
      <w:r w:rsidR="000C51FB">
        <w:t xml:space="preserve">, &amp; </w:t>
      </w:r>
      <w:r w:rsidR="000C51FB" w:rsidRPr="000C51FB">
        <w:t>Kelly Meredith</w:t>
      </w:r>
    </w:p>
    <w:p w:rsidR="00185967" w:rsidRDefault="003E0E41" w:rsidP="00185967">
      <w:r>
        <w:t>T</w:t>
      </w:r>
      <w:r w:rsidR="0056232F">
        <w:t xml:space="preserve">he NLSY has </w:t>
      </w:r>
      <w:r w:rsidR="00B7198B">
        <w:t>provided</w:t>
      </w:r>
      <w:r w:rsidR="0056232F">
        <w:t xml:space="preserve"> b</w:t>
      </w:r>
      <w:r w:rsidR="00EC02A5">
        <w:t>ehavioral genetic research</w:t>
      </w:r>
      <w:r>
        <w:t xml:space="preserve"> </w:t>
      </w:r>
      <w:r w:rsidR="007A285A">
        <w:t xml:space="preserve">with a nationally representative sample </w:t>
      </w:r>
      <w:r>
        <w:t>since</w:t>
      </w:r>
      <w:r w:rsidR="00EC02A5">
        <w:t xml:space="preserve"> </w:t>
      </w:r>
      <w:r w:rsidR="0056232F">
        <w:t>the first sibling links were released in the early 1990s.</w:t>
      </w:r>
      <w:r w:rsidR="00EC02A5">
        <w:t xml:space="preserve"> </w:t>
      </w:r>
      <w:r>
        <w:t xml:space="preserve"> </w:t>
      </w:r>
      <w:r w:rsidR="007A285A">
        <w:t>Today w</w:t>
      </w:r>
      <w:r w:rsidR="00FC040B">
        <w:t xml:space="preserve">e </w:t>
      </w:r>
      <w:r w:rsidR="007A285A">
        <w:t xml:space="preserve">discuss </w:t>
      </w:r>
      <w:r w:rsidR="00037ACE">
        <w:t xml:space="preserve">the </w:t>
      </w:r>
      <w:r w:rsidR="007A285A">
        <w:t>new</w:t>
      </w:r>
      <w:r w:rsidR="00037ACE">
        <w:t>est</w:t>
      </w:r>
      <w:r w:rsidR="007A285A">
        <w:t xml:space="preserve"> version of the links </w:t>
      </w:r>
      <w:r w:rsidR="00B61817">
        <w:t xml:space="preserve">that </w:t>
      </w:r>
      <w:r w:rsidR="007A285A">
        <w:t xml:space="preserve">incorporate </w:t>
      </w:r>
      <w:r w:rsidR="00282205">
        <w:t>new survey items</w:t>
      </w:r>
      <w:r w:rsidR="007A285A">
        <w:t xml:space="preserve"> </w:t>
      </w:r>
      <w:r w:rsidR="00B61817">
        <w:t>into</w:t>
      </w:r>
      <w:r w:rsidR="007A285A">
        <w:t xml:space="preserve"> </w:t>
      </w:r>
      <w:r w:rsidR="008B5A4B">
        <w:t xml:space="preserve">our </w:t>
      </w:r>
      <w:r w:rsidR="007A285A">
        <w:t>improved algorithm</w:t>
      </w:r>
      <w:r w:rsidR="00282205">
        <w:t>.</w:t>
      </w:r>
      <w:r w:rsidR="007A285A">
        <w:t xml:space="preserve">  </w:t>
      </w:r>
      <w:r w:rsidR="00B61817">
        <w:t>The substantive</w:t>
      </w:r>
      <w:r w:rsidR="007A285A">
        <w:t xml:space="preserve"> presentations </w:t>
      </w:r>
      <w:r w:rsidR="007A285A">
        <w:t>in this</w:t>
      </w:r>
      <w:r w:rsidR="007A285A">
        <w:t xml:space="preserve"> symposium</w:t>
      </w:r>
      <w:r w:rsidR="007A285A">
        <w:t xml:space="preserve"> </w:t>
      </w:r>
      <w:r w:rsidR="00CF3196">
        <w:t xml:space="preserve">demonstrate </w:t>
      </w:r>
      <w:r w:rsidR="00C26E6A">
        <w:t xml:space="preserve">how the new links provide (a) increased precision, (b) </w:t>
      </w:r>
      <w:r w:rsidR="00925278">
        <w:t>higher</w:t>
      </w:r>
      <w:r w:rsidR="00CF3196">
        <w:t xml:space="preserve"> power</w:t>
      </w:r>
      <w:r w:rsidR="00C26E6A">
        <w:t xml:space="preserve"> and (c) access to spatially-inspired techniques</w:t>
      </w:r>
      <w:r w:rsidR="007A285A">
        <w:t xml:space="preserve">.  This presentation </w:t>
      </w:r>
      <w:r w:rsidR="00194FC0">
        <w:t>focuses on the mechanical aspects</w:t>
      </w:r>
      <w:r w:rsidR="00CF3196">
        <w:t xml:space="preserve"> of the links</w:t>
      </w:r>
      <w:r w:rsidR="00194FC0">
        <w:t>.</w:t>
      </w:r>
      <w:r w:rsidR="00627400">
        <w:t xml:space="preserve">  T</w:t>
      </w:r>
      <w:r w:rsidR="00194FC0">
        <w:t xml:space="preserve">he </w:t>
      </w:r>
      <w:r w:rsidR="00627400">
        <w:t>algorithm is discussed for the first few minutes</w:t>
      </w:r>
      <w:r w:rsidR="00037ACE">
        <w:t>, and t</w:t>
      </w:r>
      <w:r w:rsidR="00B61817">
        <w:t>he remainder</w:t>
      </w:r>
      <w:r w:rsidR="00DF0F3F">
        <w:t xml:space="preserve"> introduces the R package that accompanies the links.</w:t>
      </w:r>
    </w:p>
    <w:p w:rsidR="00C26E6A" w:rsidRDefault="00C26E6A" w:rsidP="00185967">
      <w:r>
        <w:t xml:space="preserve">The </w:t>
      </w:r>
      <w:proofErr w:type="spellStart"/>
      <w:r w:rsidRPr="00C26E6A">
        <w:rPr>
          <w:rFonts w:ascii="Courier New" w:hAnsi="Courier New" w:cs="Courier New"/>
        </w:rPr>
        <w:t>NlsyLinks</w:t>
      </w:r>
      <w:proofErr w:type="spellEnd"/>
      <w:r>
        <w:t xml:space="preserve"> package assumes many manual and error-prone tasks </w:t>
      </w:r>
      <w:r w:rsidR="00EC1ACA">
        <w:t>required in BG</w:t>
      </w:r>
      <w:r w:rsidR="008512F1">
        <w:t xml:space="preserve"> research, such as data manipulation and biometrical modeling</w:t>
      </w:r>
      <w:r w:rsidR="00EC1ACA">
        <w:t>.</w:t>
      </w:r>
      <w:r w:rsidR="00E72463">
        <w:t xml:space="preserve">  </w:t>
      </w:r>
      <w:r w:rsidR="008512F1">
        <w:t>Entire u</w:t>
      </w:r>
      <w:r w:rsidR="00740AB3">
        <w:t xml:space="preserve">nivariate ACE </w:t>
      </w:r>
      <w:r w:rsidR="008512F1">
        <w:t xml:space="preserve">analyses </w:t>
      </w:r>
      <w:r w:rsidR="00740AB3">
        <w:t xml:space="preserve">can be completed with fewer than ten lines of code.  </w:t>
      </w:r>
      <w:r w:rsidR="00516647">
        <w:t>The package’s documentation initially showcases basic analyses</w:t>
      </w:r>
      <w:r w:rsidR="008512F1">
        <w:t>; this</w:t>
      </w:r>
      <w:r w:rsidR="00516647">
        <w:t xml:space="preserve"> should lower the barriers of entry facing </w:t>
      </w:r>
      <w:r w:rsidR="0012527E">
        <w:t xml:space="preserve">those new to the </w:t>
      </w:r>
      <w:r w:rsidR="00516647">
        <w:t xml:space="preserve">NLSY or BG research.  The </w:t>
      </w:r>
      <w:r w:rsidR="00854562">
        <w:t>example analyses</w:t>
      </w:r>
      <w:r w:rsidR="0012527E">
        <w:t xml:space="preserve"> progressively grow in complexity</w:t>
      </w:r>
      <w:r w:rsidR="008512F1">
        <w:t xml:space="preserve"> to latent models; this </w:t>
      </w:r>
      <w:r w:rsidR="0012527E">
        <w:t>should help experience</w:t>
      </w:r>
      <w:r w:rsidR="008926D2">
        <w:t>d research be more efficient with their existing analyses.</w:t>
      </w:r>
      <w:r w:rsidR="008512F1">
        <w:t xml:space="preserve">  </w:t>
      </w:r>
      <w:r>
        <w:t xml:space="preserve">As a result, </w:t>
      </w:r>
      <w:r w:rsidR="00DD1DD3">
        <w:t xml:space="preserve">a wide range of </w:t>
      </w:r>
      <w:r>
        <w:t>behavior genetic researchers are relieved of many mechanical details and can dedicate more time to their substanti</w:t>
      </w:r>
      <w:bookmarkStart w:id="0" w:name="_GoBack"/>
      <w:bookmarkEnd w:id="0"/>
      <w:r>
        <w:t>ve efforts.</w:t>
      </w:r>
    </w:p>
    <w:p w:rsidR="008512F1" w:rsidRDefault="008512F1" w:rsidP="00185967">
      <w:r>
        <w:t xml:space="preserve">Development versions are available at </w:t>
      </w:r>
      <w:hyperlink r:id="rId5" w:history="1">
        <w:r w:rsidRPr="00B37521">
          <w:rPr>
            <w:rStyle w:val="Hyperlink"/>
          </w:rPr>
          <w:t>http://r-forge.r-project.org/projects/nlsylinks/</w:t>
        </w:r>
      </w:hyperlink>
      <w:r>
        <w:t xml:space="preserve"> and stable released are periodically uploaded to </w:t>
      </w:r>
      <w:hyperlink r:id="rId6" w:history="1">
        <w:r w:rsidRPr="00B37521">
          <w:rPr>
            <w:rStyle w:val="Hyperlink"/>
          </w:rPr>
          <w:t>http://r-forge.r-project.org/projects/nlsylinks/</w:t>
        </w:r>
      </w:hyperlink>
      <w:r>
        <w:t>.</w:t>
      </w:r>
    </w:p>
    <w:sectPr w:rsidR="0085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C4"/>
    <w:rsid w:val="00037ACE"/>
    <w:rsid w:val="000C51FB"/>
    <w:rsid w:val="000D2EE4"/>
    <w:rsid w:val="0012527E"/>
    <w:rsid w:val="00185967"/>
    <w:rsid w:val="00194FC0"/>
    <w:rsid w:val="00282205"/>
    <w:rsid w:val="003E0E41"/>
    <w:rsid w:val="00516647"/>
    <w:rsid w:val="0056232F"/>
    <w:rsid w:val="005C72B5"/>
    <w:rsid w:val="005F6BC4"/>
    <w:rsid w:val="00627400"/>
    <w:rsid w:val="006855FB"/>
    <w:rsid w:val="00740AB3"/>
    <w:rsid w:val="007A285A"/>
    <w:rsid w:val="008512F1"/>
    <w:rsid w:val="00854562"/>
    <w:rsid w:val="008926D2"/>
    <w:rsid w:val="008B5A4B"/>
    <w:rsid w:val="00925278"/>
    <w:rsid w:val="009C1D7B"/>
    <w:rsid w:val="00AC7EB0"/>
    <w:rsid w:val="00B61817"/>
    <w:rsid w:val="00B7198B"/>
    <w:rsid w:val="00C26E6A"/>
    <w:rsid w:val="00CF3196"/>
    <w:rsid w:val="00DD1DD3"/>
    <w:rsid w:val="00DF0F3F"/>
    <w:rsid w:val="00E72463"/>
    <w:rsid w:val="00EC02A5"/>
    <w:rsid w:val="00EC1ACA"/>
    <w:rsid w:val="00EF5415"/>
    <w:rsid w:val="00F25D11"/>
    <w:rsid w:val="00FC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1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1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-forge.r-project.org/projects/nlsylinks/" TargetMode="External"/><Relationship Id="rId5" Type="http://schemas.openxmlformats.org/officeDocument/2006/relationships/hyperlink" Target="http://r-forge.r-project.org/projects/nlsylin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Live Oak, LLC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Beasley</dc:creator>
  <cp:keywords/>
  <dc:description/>
  <cp:lastModifiedBy>Will Beasley</cp:lastModifiedBy>
  <cp:revision>23</cp:revision>
  <dcterms:created xsi:type="dcterms:W3CDTF">2012-03-08T15:54:00Z</dcterms:created>
  <dcterms:modified xsi:type="dcterms:W3CDTF">2012-03-08T18:41:00Z</dcterms:modified>
</cp:coreProperties>
</file>