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9EE" w:rsidP="7FD5A086" w:rsidRDefault="002219EE" w14:paraId="3ADFC3B6" w14:textId="7A126D6E">
      <w:pPr>
        <w:rPr>
          <w:b w:val="1"/>
          <w:bCs w:val="1"/>
        </w:rPr>
      </w:pPr>
      <w:r w:rsidRPr="7FD5A086" w:rsidR="5E0FED76">
        <w:rPr>
          <w:b w:val="1"/>
          <w:bCs w:val="1"/>
        </w:rPr>
        <w:t>Event Proposal Template</w:t>
      </w:r>
    </w:p>
    <w:p w:rsidR="1C109C46" w:rsidP="1C109C46" w:rsidRDefault="1C109C46" w14:paraId="61C8985C" w14:textId="2F409118"/>
    <w:p w:rsidR="00FC6BC9" w:rsidP="007A0052" w:rsidRDefault="00FC6BC9" w14:paraId="7DC7FE4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Pr="00234624" w:rsidR="007509C3" w:rsidTr="002816F9" w14:paraId="6BA7F107" w14:textId="77777777">
        <w:trPr>
          <w:trHeight w:val="440"/>
        </w:trPr>
        <w:tc>
          <w:tcPr>
            <w:tcW w:w="1885" w:type="dxa"/>
          </w:tcPr>
          <w:p w:rsidRPr="00234624" w:rsidR="007509C3" w:rsidP="00511CAB" w:rsidRDefault="007509C3" w14:paraId="56B2D20E" w14:textId="6F5FA69B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bookmarkStart w:name="_Hlk509417975" w:id="0"/>
            <w:r w:rsidRPr="00234624">
              <w:rPr>
                <w:rFonts w:ascii="Segoe UI Light" w:hAnsi="Segoe UI Light" w:cs="Segoe UI Light"/>
                <w:b/>
              </w:rPr>
              <w:t>Event Name</w:t>
            </w:r>
          </w:p>
        </w:tc>
        <w:tc>
          <w:tcPr>
            <w:tcW w:w="7465" w:type="dxa"/>
          </w:tcPr>
          <w:p w:rsidRPr="00234624" w:rsidR="007509C3" w:rsidP="002219EE" w:rsidRDefault="007F3107" w14:paraId="25313416" w14:textId="177C9804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[working title]</w:t>
            </w:r>
          </w:p>
        </w:tc>
      </w:tr>
      <w:tr w:rsidRPr="00234624" w:rsidR="007509C3" w:rsidTr="002816F9" w14:paraId="7C95859E" w14:textId="77777777">
        <w:trPr>
          <w:trHeight w:val="440"/>
        </w:trPr>
        <w:tc>
          <w:tcPr>
            <w:tcW w:w="1885" w:type="dxa"/>
          </w:tcPr>
          <w:p w:rsidRPr="00234624" w:rsidR="007509C3" w:rsidP="00511CAB" w:rsidRDefault="007509C3" w14:paraId="736CB6B0" w14:textId="519BF103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Type of Event</w:t>
            </w:r>
          </w:p>
        </w:tc>
        <w:tc>
          <w:tcPr>
            <w:tcW w:w="7465" w:type="dxa"/>
          </w:tcPr>
          <w:p w:rsidRPr="00234624" w:rsidR="007509C3" w:rsidP="002219EE" w:rsidRDefault="00C661CA" w14:paraId="2CA9790C" w14:textId="726A59D0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</w:t>
            </w:r>
            <w:r w:rsidR="00741DDA">
              <w:rPr>
                <w:rFonts w:ascii="Segoe UI Light" w:hAnsi="Segoe UI Light" w:cs="Segoe UI Light"/>
              </w:rPr>
              <w:t xml:space="preserve">eg conference / sponsorship, F2F breakfast session, sundown </w:t>
            </w:r>
            <w:r w:rsidR="007F3107">
              <w:rPr>
                <w:rFonts w:ascii="Segoe UI Light" w:hAnsi="Segoe UI Light" w:cs="Segoe UI Light"/>
              </w:rPr>
              <w:t>event, etc</w:t>
            </w:r>
            <w:r>
              <w:rPr>
                <w:rFonts w:ascii="Segoe UI Light" w:hAnsi="Segoe UI Light" w:cs="Segoe UI Light"/>
              </w:rPr>
              <w:t>]</w:t>
            </w:r>
          </w:p>
        </w:tc>
      </w:tr>
      <w:tr w:rsidRPr="00234624" w:rsidR="00D53212" w:rsidTr="002816F9" w14:paraId="72EDED4B" w14:textId="77777777">
        <w:trPr>
          <w:trHeight w:val="440"/>
        </w:trPr>
        <w:tc>
          <w:tcPr>
            <w:tcW w:w="1885" w:type="dxa"/>
          </w:tcPr>
          <w:p w:rsidRPr="00234624" w:rsidR="00D53212" w:rsidP="00511CAB" w:rsidRDefault="00ED24A6" w14:paraId="0420F2B3" w14:textId="35300876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>
              <w:rPr>
                <w:rFonts w:ascii="Segoe UI Light" w:hAnsi="Segoe UI Light" w:cs="Segoe UI Light"/>
                <w:b/>
              </w:rPr>
              <w:t>Location</w:t>
            </w:r>
            <w:r w:rsidRPr="00234624" w:rsidR="00A24635">
              <w:rPr>
                <w:rFonts w:ascii="Segoe UI Light" w:hAnsi="Segoe UI Light" w:cs="Segoe UI Light"/>
                <w:b/>
              </w:rPr>
              <w:t xml:space="preserve"> / Venue</w:t>
            </w:r>
          </w:p>
        </w:tc>
        <w:tc>
          <w:tcPr>
            <w:tcW w:w="7465" w:type="dxa"/>
          </w:tcPr>
          <w:p w:rsidRPr="00234624" w:rsidR="00D53212" w:rsidP="002219EE" w:rsidRDefault="00016CBB" w14:paraId="7F0B6350" w14:textId="654E187D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[insert here]</w:t>
            </w:r>
            <w:r w:rsidR="00ED24A6">
              <w:rPr>
                <w:rFonts w:ascii="Segoe UI Light" w:hAnsi="Segoe UI Light" w:cs="Segoe UI Light"/>
              </w:rPr>
              <w:t xml:space="preserve"> </w:t>
            </w:r>
          </w:p>
        </w:tc>
      </w:tr>
      <w:tr w:rsidRPr="00234624" w:rsidR="000330B6" w:rsidTr="002816F9" w14:paraId="72EDF850" w14:textId="77777777">
        <w:trPr>
          <w:trHeight w:val="440"/>
        </w:trPr>
        <w:tc>
          <w:tcPr>
            <w:tcW w:w="1885" w:type="dxa"/>
          </w:tcPr>
          <w:p w:rsidRPr="00234624" w:rsidR="000330B6" w:rsidP="00511CAB" w:rsidRDefault="000330B6" w14:paraId="5D5F9E24" w14:textId="6D9393CC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Date &amp; Time</w:t>
            </w:r>
          </w:p>
        </w:tc>
        <w:tc>
          <w:tcPr>
            <w:tcW w:w="7465" w:type="dxa"/>
          </w:tcPr>
          <w:p w:rsidRPr="00234624" w:rsidR="000330B6" w:rsidP="002219EE" w:rsidRDefault="00016CBB" w14:paraId="3842BA33" w14:textId="7C059184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[insert here]</w:t>
            </w:r>
          </w:p>
        </w:tc>
      </w:tr>
      <w:tr w:rsidRPr="00234624" w:rsidR="007509C3" w:rsidTr="002816F9" w14:paraId="47FF2D23" w14:textId="77777777">
        <w:trPr>
          <w:trHeight w:val="440"/>
        </w:trPr>
        <w:tc>
          <w:tcPr>
            <w:tcW w:w="1885" w:type="dxa"/>
          </w:tcPr>
          <w:p w:rsidRPr="00234624" w:rsidR="007509C3" w:rsidP="00511CAB" w:rsidRDefault="007509C3" w14:paraId="236A8AF6" w14:textId="25A78800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Description</w:t>
            </w:r>
          </w:p>
        </w:tc>
        <w:tc>
          <w:tcPr>
            <w:tcW w:w="7465" w:type="dxa"/>
          </w:tcPr>
          <w:p w:rsidRPr="00234624" w:rsidR="007509C3" w:rsidP="002219EE" w:rsidRDefault="00016CBB" w14:paraId="4961CCEB" w14:textId="2828C984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[brief description]</w:t>
            </w:r>
            <w:r w:rsidR="00A946B9">
              <w:rPr>
                <w:rFonts w:ascii="Segoe UI Light" w:hAnsi="Segoe UI Light" w:cs="Segoe UI Light"/>
              </w:rPr>
              <w:t xml:space="preserve"> </w:t>
            </w:r>
          </w:p>
        </w:tc>
      </w:tr>
      <w:tr w:rsidRPr="00234624" w:rsidR="00355963" w:rsidTr="002816F9" w14:paraId="1F27D033" w14:textId="77777777">
        <w:trPr>
          <w:trHeight w:val="440"/>
        </w:trPr>
        <w:tc>
          <w:tcPr>
            <w:tcW w:w="1885" w:type="dxa"/>
          </w:tcPr>
          <w:p w:rsidRPr="00234624" w:rsidR="00355963" w:rsidP="00511CAB" w:rsidRDefault="00355963" w14:paraId="07A0EC56" w14:textId="55114390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Cost</w:t>
            </w:r>
          </w:p>
        </w:tc>
        <w:tc>
          <w:tcPr>
            <w:tcW w:w="7465" w:type="dxa"/>
          </w:tcPr>
          <w:p w:rsidRPr="00234624" w:rsidR="00355963" w:rsidP="002219EE" w:rsidRDefault="002816F9" w14:paraId="439751BE" w14:textId="4EFB9BFB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[inclusive o</w:t>
            </w:r>
            <w:r w:rsidR="000557DD">
              <w:rPr>
                <w:rFonts w:ascii="Segoe UI Light" w:hAnsi="Segoe UI Light" w:cs="Segoe UI Light"/>
              </w:rPr>
              <w:t xml:space="preserve">f travel, accommodation, AV, </w:t>
            </w:r>
            <w:r w:rsidR="00176FDF">
              <w:rPr>
                <w:rFonts w:ascii="Segoe UI Light" w:hAnsi="Segoe UI Light" w:cs="Segoe UI Light"/>
              </w:rPr>
              <w:t>equipment, etc</w:t>
            </w:r>
            <w:r>
              <w:rPr>
                <w:rFonts w:ascii="Segoe UI Light" w:hAnsi="Segoe UI Light" w:cs="Segoe UI Light"/>
              </w:rPr>
              <w:t>]</w:t>
            </w:r>
            <w:r w:rsidR="00AC53F5">
              <w:rPr>
                <w:rFonts w:ascii="Segoe UI Light" w:hAnsi="Segoe UI Light" w:cs="Segoe UI Light"/>
              </w:rPr>
              <w:t xml:space="preserve"> </w:t>
            </w:r>
          </w:p>
        </w:tc>
      </w:tr>
      <w:tr w:rsidRPr="00234624" w:rsidR="000D65AD" w:rsidTr="002816F9" w14:paraId="78B8E2E0" w14:textId="77777777">
        <w:trPr>
          <w:trHeight w:val="440"/>
        </w:trPr>
        <w:tc>
          <w:tcPr>
            <w:tcW w:w="1885" w:type="dxa"/>
          </w:tcPr>
          <w:p w:rsidRPr="00234624" w:rsidR="000D65AD" w:rsidP="00511CAB" w:rsidRDefault="000D65AD" w14:paraId="7F6C9215" w14:textId="1280CEBB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Objective / KPIs</w:t>
            </w:r>
          </w:p>
        </w:tc>
        <w:tc>
          <w:tcPr>
            <w:tcW w:w="7465" w:type="dxa"/>
          </w:tcPr>
          <w:p w:rsidRPr="00234624" w:rsidR="000D65AD" w:rsidP="002219EE" w:rsidRDefault="00176FDF" w14:paraId="032D378E" w14:textId="2B1851BF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[insert here]</w:t>
            </w:r>
          </w:p>
        </w:tc>
      </w:tr>
      <w:tr w:rsidRPr="00234624" w:rsidR="00833C9C" w:rsidTr="002816F9" w14:paraId="6D280069" w14:textId="77777777">
        <w:trPr>
          <w:trHeight w:val="440"/>
        </w:trPr>
        <w:tc>
          <w:tcPr>
            <w:tcW w:w="1885" w:type="dxa"/>
          </w:tcPr>
          <w:p w:rsidRPr="00234624" w:rsidR="00833C9C" w:rsidP="00511CAB" w:rsidRDefault="00833C9C" w14:paraId="77F8746B" w14:textId="3527AA23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 xml:space="preserve">Vertical </w:t>
            </w:r>
          </w:p>
        </w:tc>
        <w:tc>
          <w:tcPr>
            <w:tcW w:w="7465" w:type="dxa"/>
          </w:tcPr>
          <w:p w:rsidRPr="00234624" w:rsidR="00833C9C" w:rsidP="002219EE" w:rsidRDefault="00176FDF" w14:paraId="11971C5E" w14:textId="5BF40D73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[insert here]</w:t>
            </w:r>
          </w:p>
        </w:tc>
      </w:tr>
      <w:tr w:rsidRPr="00234624" w:rsidR="00833C9C" w:rsidTr="002816F9" w14:paraId="6CE82B6F" w14:textId="77777777">
        <w:trPr>
          <w:trHeight w:val="440"/>
        </w:trPr>
        <w:tc>
          <w:tcPr>
            <w:tcW w:w="1885" w:type="dxa"/>
          </w:tcPr>
          <w:p w:rsidRPr="00234624" w:rsidR="00833C9C" w:rsidP="00511CAB" w:rsidRDefault="00833C9C" w14:paraId="653D1603" w14:textId="40725A96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Target Audience</w:t>
            </w:r>
          </w:p>
        </w:tc>
        <w:tc>
          <w:tcPr>
            <w:tcW w:w="7465" w:type="dxa"/>
          </w:tcPr>
          <w:p w:rsidRPr="00234624" w:rsidR="00833C9C" w:rsidP="002219EE" w:rsidRDefault="00176FDF" w14:paraId="7382684C" w14:textId="44460BF3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[insert here</w:t>
            </w:r>
            <w:r w:rsidR="00C661CA">
              <w:rPr>
                <w:rFonts w:ascii="Segoe UI Light" w:hAnsi="Segoe UI Light" w:cs="Segoe UI Light"/>
              </w:rPr>
              <w:t>]</w:t>
            </w:r>
          </w:p>
        </w:tc>
      </w:tr>
      <w:tr w:rsidRPr="00234624" w:rsidR="00D76A9D" w:rsidTr="002816F9" w14:paraId="27E880F1" w14:textId="77777777">
        <w:trPr>
          <w:trHeight w:val="440"/>
        </w:trPr>
        <w:tc>
          <w:tcPr>
            <w:tcW w:w="1885" w:type="dxa"/>
          </w:tcPr>
          <w:p w:rsidRPr="00234624" w:rsidR="00D76A9D" w:rsidP="00511CAB" w:rsidRDefault="00D76A9D" w14:paraId="3B454107" w14:textId="6B7D3CA7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Attendance Size</w:t>
            </w:r>
          </w:p>
        </w:tc>
        <w:tc>
          <w:tcPr>
            <w:tcW w:w="7465" w:type="dxa"/>
          </w:tcPr>
          <w:p w:rsidRPr="00234624" w:rsidR="00D76A9D" w:rsidP="002219EE" w:rsidRDefault="00C661CA" w14:paraId="6ADC7E5C" w14:textId="70E4321A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[insert here]</w:t>
            </w:r>
            <w:r w:rsidR="00654525">
              <w:rPr>
                <w:rFonts w:ascii="Segoe UI Light" w:hAnsi="Segoe UI Light" w:cs="Segoe UI Light"/>
              </w:rPr>
              <w:t xml:space="preserve"> </w:t>
            </w:r>
          </w:p>
        </w:tc>
      </w:tr>
      <w:tr w:rsidRPr="00234624" w:rsidR="000F56BE" w:rsidTr="002816F9" w14:paraId="0C0E76A6" w14:textId="77777777">
        <w:trPr>
          <w:trHeight w:val="440"/>
        </w:trPr>
        <w:tc>
          <w:tcPr>
            <w:tcW w:w="1885" w:type="dxa"/>
          </w:tcPr>
          <w:p w:rsidRPr="00234624" w:rsidR="000F56BE" w:rsidP="00511CAB" w:rsidRDefault="000F56BE" w14:paraId="66E2BA4E" w14:textId="0B776038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Sponsorship Level</w:t>
            </w:r>
          </w:p>
        </w:tc>
        <w:tc>
          <w:tcPr>
            <w:tcW w:w="7465" w:type="dxa"/>
          </w:tcPr>
          <w:p w:rsidRPr="00234624" w:rsidR="000F56BE" w:rsidP="002219EE" w:rsidRDefault="00C661CA" w14:paraId="231231D5" w14:textId="4B4386FD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[if applicable]</w:t>
            </w:r>
          </w:p>
        </w:tc>
      </w:tr>
      <w:tr w:rsidRPr="00234624" w:rsidR="000F56BE" w:rsidTr="00DB6EE0" w14:paraId="0F111C4D" w14:textId="77777777">
        <w:trPr>
          <w:trHeight w:val="440"/>
        </w:trPr>
        <w:tc>
          <w:tcPr>
            <w:tcW w:w="1885" w:type="dxa"/>
          </w:tcPr>
          <w:p w:rsidRPr="00234624" w:rsidR="000F56BE" w:rsidP="00511CAB" w:rsidRDefault="000F56BE" w14:paraId="23B2EE5A" w14:textId="56B84D9D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Speakers</w:t>
            </w:r>
          </w:p>
        </w:tc>
        <w:tc>
          <w:tcPr>
            <w:tcW w:w="7465" w:type="dxa"/>
          </w:tcPr>
          <w:p w:rsidRPr="00234624" w:rsidR="000F56BE" w:rsidP="002219EE" w:rsidRDefault="00DB6EE0" w14:paraId="226EC891" w14:textId="751A4FF8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[insert here]</w:t>
            </w:r>
          </w:p>
        </w:tc>
      </w:tr>
      <w:tr w:rsidRPr="00234624" w:rsidR="000F56BE" w:rsidTr="002816F9" w14:paraId="36DAB8EC" w14:textId="77777777">
        <w:trPr>
          <w:trHeight w:val="467"/>
        </w:trPr>
        <w:tc>
          <w:tcPr>
            <w:tcW w:w="1885" w:type="dxa"/>
          </w:tcPr>
          <w:p w:rsidRPr="00234624" w:rsidR="000F56BE" w:rsidP="00511CAB" w:rsidRDefault="00CF0CFB" w14:paraId="0AAF974C" w14:textId="0EB3B7CD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Resources</w:t>
            </w:r>
          </w:p>
        </w:tc>
        <w:tc>
          <w:tcPr>
            <w:tcW w:w="7465" w:type="dxa"/>
          </w:tcPr>
          <w:p w:rsidRPr="00234624" w:rsidR="000F56BE" w:rsidP="002219EE" w:rsidRDefault="00DB6EE0" w14:paraId="0D4BFAA1" w14:textId="487DB559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[ie who is required internally to attend]</w:t>
            </w:r>
            <w:r w:rsidR="007835DA">
              <w:rPr>
                <w:rFonts w:ascii="Segoe UI Light" w:hAnsi="Segoe UI Light" w:cs="Segoe UI Light"/>
              </w:rPr>
              <w:t xml:space="preserve"> </w:t>
            </w:r>
          </w:p>
        </w:tc>
      </w:tr>
      <w:tr w:rsidRPr="00234624" w:rsidR="000F56BE" w:rsidTr="002816F9" w14:paraId="1DA1FB49" w14:textId="77777777">
        <w:trPr>
          <w:trHeight w:val="449"/>
        </w:trPr>
        <w:tc>
          <w:tcPr>
            <w:tcW w:w="1885" w:type="dxa"/>
          </w:tcPr>
          <w:p w:rsidRPr="00234624" w:rsidR="000F56BE" w:rsidP="00511CAB" w:rsidRDefault="00355963" w14:paraId="6F0DD956" w14:textId="60DD5B4C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 xml:space="preserve">Requirements </w:t>
            </w:r>
          </w:p>
        </w:tc>
        <w:tc>
          <w:tcPr>
            <w:tcW w:w="7465" w:type="dxa"/>
          </w:tcPr>
          <w:p w:rsidRPr="00234624" w:rsidR="000F56BE" w:rsidP="002219EE" w:rsidRDefault="00DB6EE0" w14:paraId="0157BAB2" w14:textId="7AB0289A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[eg swag, collateral, AV, catering, </w:t>
            </w:r>
            <w:r w:rsidR="00BE3D09">
              <w:rPr>
                <w:rFonts w:ascii="Segoe UI Light" w:hAnsi="Segoe UI Light" w:cs="Segoe UI Light"/>
              </w:rPr>
              <w:t>etc]</w:t>
            </w:r>
          </w:p>
        </w:tc>
      </w:tr>
      <w:tr w:rsidRPr="00234624" w:rsidR="00A24635" w:rsidTr="002816F9" w14:paraId="7F50D855" w14:textId="77777777">
        <w:trPr>
          <w:trHeight w:val="440"/>
        </w:trPr>
        <w:tc>
          <w:tcPr>
            <w:tcW w:w="1885" w:type="dxa"/>
          </w:tcPr>
          <w:p w:rsidRPr="00234624" w:rsidR="00A24635" w:rsidP="00511CAB" w:rsidRDefault="001D6EA5" w14:paraId="453E8833" w14:textId="5064F23C">
            <w:pPr>
              <w:tabs>
                <w:tab w:val="left" w:pos="6484"/>
              </w:tabs>
              <w:jc w:val="right"/>
              <w:rPr>
                <w:rFonts w:ascii="Segoe UI Light" w:hAnsi="Segoe UI Light" w:cs="Segoe UI Light"/>
                <w:b/>
              </w:rPr>
            </w:pPr>
            <w:r w:rsidRPr="00234624">
              <w:rPr>
                <w:rFonts w:ascii="Segoe UI Light" w:hAnsi="Segoe UI Light" w:cs="Segoe UI Light"/>
                <w:b/>
              </w:rPr>
              <w:t>Point of Contact</w:t>
            </w:r>
          </w:p>
        </w:tc>
        <w:tc>
          <w:tcPr>
            <w:tcW w:w="7465" w:type="dxa"/>
          </w:tcPr>
          <w:p w:rsidRPr="00234624" w:rsidR="00A24635" w:rsidP="002219EE" w:rsidRDefault="00BE3D09" w14:paraId="0AFBF774" w14:textId="7C9EF46E">
            <w:pPr>
              <w:tabs>
                <w:tab w:val="left" w:pos="6484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[</w:t>
            </w:r>
            <w:r w:rsidR="001F7CB8">
              <w:rPr>
                <w:rFonts w:ascii="Segoe UI Light" w:hAnsi="Segoe UI Light" w:cs="Segoe UI Light"/>
              </w:rPr>
              <w:t>eg partner or vendor contact, etc</w:t>
            </w:r>
            <w:r w:rsidR="0016374F">
              <w:rPr>
                <w:rFonts w:ascii="Segoe UI Light" w:hAnsi="Segoe UI Light" w:cs="Segoe UI Light"/>
              </w:rPr>
              <w:t>]</w:t>
            </w:r>
            <w:r w:rsidR="00B70C6F">
              <w:rPr>
                <w:rFonts w:ascii="Segoe UI Light" w:hAnsi="Segoe UI Light" w:cs="Segoe UI Light"/>
              </w:rPr>
              <w:t xml:space="preserve"> </w:t>
            </w:r>
          </w:p>
        </w:tc>
      </w:tr>
      <w:bookmarkEnd w:id="0"/>
    </w:tbl>
    <w:p w:rsidRPr="002219EE" w:rsidR="002219EE" w:rsidP="002219EE" w:rsidRDefault="002219EE" w14:paraId="59E74283" w14:textId="77777777">
      <w:pPr>
        <w:tabs>
          <w:tab w:val="left" w:pos="6484"/>
        </w:tabs>
      </w:pPr>
    </w:p>
    <w:sectPr w:rsidRPr="002219EE" w:rsidR="002219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146" w:rsidP="004F1C81" w:rsidRDefault="00817146" w14:paraId="2D38FE24" w14:textId="77777777">
      <w:pPr>
        <w:spacing w:after="0" w:line="240" w:lineRule="auto"/>
      </w:pPr>
      <w:r>
        <w:separator/>
      </w:r>
    </w:p>
  </w:endnote>
  <w:endnote w:type="continuationSeparator" w:id="0">
    <w:p w:rsidR="00817146" w:rsidP="004F1C81" w:rsidRDefault="00817146" w14:paraId="38FFEE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A79" w:rsidRDefault="00157A79" w14:paraId="0E12FC8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A79" w:rsidRDefault="00157A79" w14:paraId="58ECC90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A79" w:rsidRDefault="00157A79" w14:paraId="1B0BDE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146" w:rsidP="004F1C81" w:rsidRDefault="00817146" w14:paraId="53B78EE3" w14:textId="77777777">
      <w:pPr>
        <w:spacing w:after="0" w:line="240" w:lineRule="auto"/>
      </w:pPr>
      <w:r>
        <w:separator/>
      </w:r>
    </w:p>
  </w:footnote>
  <w:footnote w:type="continuationSeparator" w:id="0">
    <w:p w:rsidR="00817146" w:rsidP="004F1C81" w:rsidRDefault="00817146" w14:paraId="2385C94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A79" w:rsidRDefault="00CC4E7A" w14:paraId="52D103E5" w14:textId="3A83FB90">
    <w:pPr>
      <w:pStyle w:val="Header"/>
    </w:pPr>
    <w:r>
      <w:rPr>
        <w:noProof/>
      </w:rPr>
      <w:pict w14:anchorId="7456A3B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911047657" style="position:absolute;margin-left:0;margin-top:0;width:467.85pt;height:443.85pt;z-index:-251653632;mso-position-horizontal:center;mso-position-horizontal-relative:margin;mso-position-vertical:center;mso-position-vertical-relative:margin" o:spid="_x0000_s4098" o:allowincell="f" type="#_x0000_t75">
          <v:imagedata gain="19661f" blacklevel="22938f" o:title="LiveTiles Favico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F1C81" w:rsidRDefault="00CC4E7A" w14:paraId="59319566" w14:textId="3AD4A776">
    <w:pPr>
      <w:pStyle w:val="Header"/>
    </w:pPr>
    <w:r>
      <w:rPr>
        <w:noProof/>
      </w:rPr>
      <w:pict w14:anchorId="0B29220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911047658" style="position:absolute;margin-left:0;margin-top:0;width:467.85pt;height:443.85pt;z-index:-251652608;mso-position-horizontal:center;mso-position-horizontal-relative:margin;mso-position-vertical:center;mso-position-vertical-relative:margin" o:spid="_x0000_s4099" o:allowincell="f" type="#_x0000_t75">
          <v:imagedata gain="19661f" blacklevel="22938f" o:title="LiveTiles Favicon" r:id="rId1"/>
          <w10:wrap anchorx="margin" anchory="margin"/>
        </v:shape>
      </w:pict>
    </w:r>
    <w:r w:rsidR="002219EE"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2C2BF66" wp14:editId="6F4431DD">
              <wp:simplePos x="0" y="0"/>
              <wp:positionH relativeFrom="column">
                <wp:posOffset>-496834</wp:posOffset>
              </wp:positionH>
              <wp:positionV relativeFrom="page">
                <wp:posOffset>306275</wp:posOffset>
              </wp:positionV>
              <wp:extent cx="4397577" cy="406988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7577" cy="4069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A6859" w:rsidR="00900018" w:rsidRDefault="002019FC" w14:paraId="1B53C83F" w14:textId="76E0140F">
                          <w:pPr>
                            <w:rPr>
                              <w:rFonts w:ascii="Segoe UI Black" w:hAnsi="Segoe UI Black"/>
                              <w:sz w:val="28"/>
                            </w:rPr>
                          </w:pPr>
                          <w:r w:rsidRPr="002A6859">
                            <w:rPr>
                              <w:rFonts w:ascii="Segoe UI Black" w:hAnsi="Segoe UI Black"/>
                              <w:color w:val="FFFFFF" w:themeColor="background1"/>
                              <w:sz w:val="28"/>
                            </w:rPr>
                            <w:t xml:space="preserve">EVENT </w:t>
                          </w:r>
                          <w:r w:rsidR="00FC1D6A">
                            <w:rPr>
                              <w:rFonts w:ascii="Segoe UI Black" w:hAnsi="Segoe UI Black"/>
                              <w:color w:val="FFFFFF" w:themeColor="background1"/>
                              <w:sz w:val="28"/>
                            </w:rPr>
                            <w:t xml:space="preserve">PROPOSAL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2C2BF66">
              <v:stroke joinstyle="miter"/>
              <v:path gradientshapeok="t" o:connecttype="rect"/>
            </v:shapetype>
            <v:shape id="Text Box 2" style="position:absolute;margin-left:-39.1pt;margin-top:24.1pt;width:346.25pt;height:32.0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">
              <v:textbox>
                <w:txbxContent>
                  <w:p w:rsidRPr="002A6859" w:rsidR="00900018" w:rsidRDefault="002019FC" w14:paraId="1B53C83F" w14:textId="76E0140F">
                    <w:pPr>
                      <w:rPr>
                        <w:rFonts w:ascii="Segoe UI Black" w:hAnsi="Segoe UI Black"/>
                        <w:sz w:val="28"/>
                      </w:rPr>
                    </w:pPr>
                    <w:r w:rsidRPr="002A6859">
                      <w:rPr>
                        <w:rFonts w:ascii="Segoe UI Black" w:hAnsi="Segoe UI Black"/>
                        <w:color w:val="FFFFFF" w:themeColor="background1"/>
                        <w:sz w:val="28"/>
                      </w:rPr>
                      <w:t xml:space="preserve">EVENT </w:t>
                    </w:r>
                    <w:r w:rsidR="00FC1D6A">
                      <w:rPr>
                        <w:rFonts w:ascii="Segoe UI Black" w:hAnsi="Segoe UI Black"/>
                        <w:color w:val="FFFFFF" w:themeColor="background1"/>
                        <w:sz w:val="28"/>
                      </w:rPr>
                      <w:t xml:space="preserve">PROPOSAL 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2A6859">
      <w:rPr>
        <w:noProof/>
      </w:rPr>
      <w:drawing>
        <wp:anchor distT="0" distB="0" distL="114300" distR="114300" simplePos="0" relativeHeight="251656704" behindDoc="0" locked="0" layoutInCell="1" allowOverlap="1" wp14:anchorId="0E18E6CE" wp14:editId="222B818D">
          <wp:simplePos x="0" y="0"/>
          <wp:positionH relativeFrom="column">
            <wp:posOffset>4740756</wp:posOffset>
          </wp:positionH>
          <wp:positionV relativeFrom="page">
            <wp:posOffset>221578</wp:posOffset>
          </wp:positionV>
          <wp:extent cx="1672354" cy="44274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iveTiles Logo White Horizont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2354" cy="44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F4C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60FBB3" wp14:editId="5FC5C688">
              <wp:simplePos x="0" y="0"/>
              <wp:positionH relativeFrom="column">
                <wp:posOffset>-946112</wp:posOffset>
              </wp:positionH>
              <wp:positionV relativeFrom="page">
                <wp:posOffset>-42284</wp:posOffset>
              </wp:positionV>
              <wp:extent cx="7854278" cy="940361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4278" cy="940361"/>
                      </a:xfrm>
                      <a:prstGeom prst="rect">
                        <a:avLst/>
                      </a:prstGeom>
                      <a:solidFill>
                        <a:srgbClr val="3D3A3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style="position:absolute;margin-left:-74.5pt;margin-top:-3.35pt;width:618.45pt;height:7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3d3a3b" stroked="f" strokeweight="1pt" w14:anchorId="64617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">
              <w10:wrap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A79" w:rsidRDefault="00CC4E7A" w14:paraId="714E24E9" w14:textId="0554D86C">
    <w:pPr>
      <w:pStyle w:val="Header"/>
    </w:pPr>
    <w:r>
      <w:rPr>
        <w:noProof/>
      </w:rPr>
      <w:pict w14:anchorId="22FF62F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911047656" style="position:absolute;margin-left:0;margin-top:0;width:467.85pt;height:443.85pt;z-index:-251654656;mso-position-horizontal:center;mso-position-horizontal-relative:margin;mso-position-vertical:center;mso-position-vertical-relative:margin" o:spid="_x0000_s4097" o:allowincell="f" type="#_x0000_t75">
          <v:imagedata gain="19661f" blacklevel="22938f" o:title="LiveTiles Favicon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467A"/>
    <w:multiLevelType w:val="hybridMultilevel"/>
    <w:tmpl w:val="E02206F4"/>
    <w:lvl w:ilvl="0" w:tplc="874ABCAA">
      <w:numFmt w:val="bullet"/>
      <w:lvlText w:val=""/>
      <w:lvlJc w:val="left"/>
      <w:pPr>
        <w:ind w:left="720" w:hanging="360"/>
      </w:pPr>
      <w:rPr>
        <w:rFonts w:hint="default" w:ascii="Symbol" w:hAnsi="Symbol" w:cs="Segoe UI Light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E82374"/>
    <w:multiLevelType w:val="hybridMultilevel"/>
    <w:tmpl w:val="94D8BFDE"/>
    <w:lvl w:ilvl="0" w:tplc="874ABCAA">
      <w:numFmt w:val="bullet"/>
      <w:lvlText w:val=""/>
      <w:lvlJc w:val="left"/>
      <w:pPr>
        <w:ind w:left="720" w:hanging="360"/>
      </w:pPr>
      <w:rPr>
        <w:rFonts w:hint="default" w:ascii="Symbol" w:hAnsi="Symbol" w:cs="Segoe UI Light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5F25EC"/>
    <w:multiLevelType w:val="hybridMultilevel"/>
    <w:tmpl w:val="F626B410"/>
    <w:lvl w:ilvl="0" w:tplc="874ABCAA">
      <w:numFmt w:val="bullet"/>
      <w:lvlText w:val=""/>
      <w:lvlJc w:val="left"/>
      <w:pPr>
        <w:ind w:left="720" w:hanging="360"/>
      </w:pPr>
      <w:rPr>
        <w:rFonts w:hint="default" w:ascii="Symbol" w:hAnsi="Symbol" w:cs="Segoe UI Light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81"/>
    <w:rsid w:val="00016CBB"/>
    <w:rsid w:val="0002379D"/>
    <w:rsid w:val="000330B6"/>
    <w:rsid w:val="000557DD"/>
    <w:rsid w:val="00082737"/>
    <w:rsid w:val="000D65AD"/>
    <w:rsid w:val="000F56BE"/>
    <w:rsid w:val="000F5B5D"/>
    <w:rsid w:val="00157A79"/>
    <w:rsid w:val="00162EDD"/>
    <w:rsid w:val="0016374F"/>
    <w:rsid w:val="00176FDF"/>
    <w:rsid w:val="00193FBD"/>
    <w:rsid w:val="001D6EA5"/>
    <w:rsid w:val="001F7CB8"/>
    <w:rsid w:val="00201610"/>
    <w:rsid w:val="002019FC"/>
    <w:rsid w:val="002133A0"/>
    <w:rsid w:val="002219EE"/>
    <w:rsid w:val="00234624"/>
    <w:rsid w:val="002816F9"/>
    <w:rsid w:val="00286E0A"/>
    <w:rsid w:val="002A6859"/>
    <w:rsid w:val="003477A8"/>
    <w:rsid w:val="00355963"/>
    <w:rsid w:val="0038186B"/>
    <w:rsid w:val="003A7FD8"/>
    <w:rsid w:val="004174DA"/>
    <w:rsid w:val="004C622E"/>
    <w:rsid w:val="004F1C81"/>
    <w:rsid w:val="00507541"/>
    <w:rsid w:val="00511CAB"/>
    <w:rsid w:val="00512936"/>
    <w:rsid w:val="005528F6"/>
    <w:rsid w:val="005842BD"/>
    <w:rsid w:val="005C56C6"/>
    <w:rsid w:val="005E3F4C"/>
    <w:rsid w:val="00620194"/>
    <w:rsid w:val="00654525"/>
    <w:rsid w:val="007115F1"/>
    <w:rsid w:val="00741DDA"/>
    <w:rsid w:val="007509C3"/>
    <w:rsid w:val="0078307B"/>
    <w:rsid w:val="007835DA"/>
    <w:rsid w:val="007A0052"/>
    <w:rsid w:val="007C04FE"/>
    <w:rsid w:val="007F3107"/>
    <w:rsid w:val="00812077"/>
    <w:rsid w:val="00817146"/>
    <w:rsid w:val="00833C9C"/>
    <w:rsid w:val="00883628"/>
    <w:rsid w:val="00900018"/>
    <w:rsid w:val="009C2ADA"/>
    <w:rsid w:val="00A24635"/>
    <w:rsid w:val="00A45297"/>
    <w:rsid w:val="00A94347"/>
    <w:rsid w:val="00A946B9"/>
    <w:rsid w:val="00AC425F"/>
    <w:rsid w:val="00AC53F5"/>
    <w:rsid w:val="00AF3DE9"/>
    <w:rsid w:val="00B33BA0"/>
    <w:rsid w:val="00B62E03"/>
    <w:rsid w:val="00B70C6F"/>
    <w:rsid w:val="00B907CF"/>
    <w:rsid w:val="00B9278B"/>
    <w:rsid w:val="00B95F51"/>
    <w:rsid w:val="00BD17C3"/>
    <w:rsid w:val="00BE3D09"/>
    <w:rsid w:val="00BE77C6"/>
    <w:rsid w:val="00C661CA"/>
    <w:rsid w:val="00CC4E7A"/>
    <w:rsid w:val="00CF0CFB"/>
    <w:rsid w:val="00D53212"/>
    <w:rsid w:val="00D76A9D"/>
    <w:rsid w:val="00D803D6"/>
    <w:rsid w:val="00DB6EE0"/>
    <w:rsid w:val="00E33BE5"/>
    <w:rsid w:val="00E34A60"/>
    <w:rsid w:val="00E657DC"/>
    <w:rsid w:val="00E92A45"/>
    <w:rsid w:val="00ED24A6"/>
    <w:rsid w:val="00ED2C45"/>
    <w:rsid w:val="00F03CBD"/>
    <w:rsid w:val="00F64279"/>
    <w:rsid w:val="00FC1D6A"/>
    <w:rsid w:val="00FC6BC9"/>
    <w:rsid w:val="00FF7593"/>
    <w:rsid w:val="1C109C46"/>
    <w:rsid w:val="5E0FED76"/>
    <w:rsid w:val="7FD5A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54C140CC"/>
  <w15:chartTrackingRefBased/>
  <w15:docId w15:val="{98157236-EBA9-4F40-91BC-E273DC79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C8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1C81"/>
  </w:style>
  <w:style w:type="paragraph" w:styleId="Footer">
    <w:name w:val="footer"/>
    <w:basedOn w:val="Normal"/>
    <w:link w:val="FooterChar"/>
    <w:uiPriority w:val="99"/>
    <w:unhideWhenUsed/>
    <w:rsid w:val="004F1C8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1C81"/>
  </w:style>
  <w:style w:type="paragraph" w:styleId="ListParagraph">
    <w:name w:val="List Paragraph"/>
    <w:basedOn w:val="Normal"/>
    <w:uiPriority w:val="34"/>
    <w:qFormat/>
    <w:rsid w:val="00B907C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750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footer" Target="footer2.xml" Id="rId1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97D6FFF52B54FBDA0FED197EBE2DE" ma:contentTypeVersion="5" ma:contentTypeDescription="Create a new document." ma:contentTypeScope="" ma:versionID="4a69e483f604e22497c89888f6a4e41e">
  <xsd:schema xmlns:xsd="http://www.w3.org/2001/XMLSchema" xmlns:xs="http://www.w3.org/2001/XMLSchema" xmlns:p="http://schemas.microsoft.com/office/2006/metadata/properties" xmlns:ns2="1482f8a0-337e-4bb3-93d7-0127bc82b840" xmlns:ns3="7525492d-2cef-4956-94e4-a3a91c843217" targetNamespace="http://schemas.microsoft.com/office/2006/metadata/properties" ma:root="true" ma:fieldsID="d8a6a8bf5da59e09e23c41129212549f" ns2:_="" ns3:_="">
    <xsd:import namespace="1482f8a0-337e-4bb3-93d7-0127bc82b840"/>
    <xsd:import namespace="7525492d-2cef-4956-94e4-a3a91c84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o724205baafc474eabb463236ba32233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f8a0-337e-4bb3-93d7-0127bc82b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5492d-2cef-4956-94e4-a3a91c843217" elementFormDefault="qualified">
    <xsd:import namespace="http://schemas.microsoft.com/office/2006/documentManagement/types"/>
    <xsd:import namespace="http://schemas.microsoft.com/office/infopath/2007/PartnerControls"/>
    <xsd:element name="o724205baafc474eabb463236ba32233" ma:index="11" nillable="true" ma:taxonomy="true" ma:internalName="o724205baafc474eabb463236ba32233" ma:taxonomyFieldName="LvtTopic" ma:displayName="Topic" ma:default="" ma:fieldId="{8724205b-aafc-474e-abb4-63236ba32233}" ma:taxonomyMulti="true" ma:sspId="fce8bfa8-419e-4239-bef8-74cdbca80736" ma:termSetId="5e683c91-de0a-4e4f-ae5e-4c9738a2e3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84fff5c-ebd4-40ec-843c-d7e01c247604}" ma:internalName="TaxCatchAll" ma:showField="CatchAllData" ma:web="7525492d-2cef-4956-94e4-a3a91c8432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25492d-2cef-4956-94e4-a3a91c843217">
      <Value>4</Value>
    </TaxCatchAll>
    <o724205baafc474eabb463236ba32233 xmlns="7525492d-2cef-4956-94e4-a3a91c8432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57132c16-74c9-4a5c-be73-04a9d6da0527</TermId>
        </TermInfo>
      </Terms>
    </o724205baafc474eabb463236ba32233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8EF4B20FDA34A96E64F65F52A9F1E" ma:contentTypeVersion="13" ma:contentTypeDescription="Create a new document." ma:contentTypeScope="" ma:versionID="f283a614730dbeb460031516e3842064">
  <xsd:schema xmlns:xsd="http://www.w3.org/2001/XMLSchema" xmlns:xs="http://www.w3.org/2001/XMLSchema" xmlns:p="http://schemas.microsoft.com/office/2006/metadata/properties" xmlns:ns1="http://schemas.microsoft.com/sharepoint/v3" xmlns:ns2="20b7a22f-72f3-497d-b6e6-dbcaba38d2b9" xmlns:ns3="9e600600-81a5-4ae6-b74b-2c754ef7356a" targetNamespace="http://schemas.microsoft.com/office/2006/metadata/properties" ma:root="true" ma:fieldsID="c5e6a328b3e338aeceafd049cd20239a" ns1:_="" ns2:_="" ns3:_="">
    <xsd:import namespace="http://schemas.microsoft.com/sharepoint/v3"/>
    <xsd:import namespace="20b7a22f-72f3-497d-b6e6-dbcaba38d2b9"/>
    <xsd:import namespace="9e600600-81a5-4ae6-b74b-2c754ef7356a"/>
    <xsd:element name="properties">
      <xsd:complexType>
        <xsd:sequence>
          <xsd:element name="documentManagement">
            <xsd:complexType>
              <xsd:all>
                <xsd:element ref="ns2:Region" minOccurs="0"/>
                <xsd:element ref="ns2:Function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  <xsd:element ref="ns3:Document_x0020_Owner"/>
                <xsd:element ref="ns1:W365_RevisionDate" minOccurs="0"/>
                <xsd:element ref="ns1:W365_ManualValidTo" minOccurs="0"/>
                <xsd:element ref="ns2:Langu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W365_RevisionDate" ma:index="21" nillable="true" ma:displayName="Date of audit" ma:format="DateOnly" ma:internalName="W365_RevisionDate">
      <xsd:simpleType>
        <xsd:restriction base="dms:DateTime"/>
      </xsd:simpleType>
    </xsd:element>
    <xsd:element name="W365_ManualValidTo" ma:index="22" nillable="true" ma:displayName="Valid to" ma:format="DateOnly" ma:internalName="W365_ManualValidT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7a22f-72f3-497d-b6e6-dbcaba38d2b9" elementFormDefault="qualified">
    <xsd:import namespace="http://schemas.microsoft.com/office/2006/documentManagement/types"/>
    <xsd:import namespace="http://schemas.microsoft.com/office/infopath/2007/PartnerControls"/>
    <xsd:element name="Region" ma:index="8" nillable="true" ma:displayName="Region" ma:format="Dropdown" ma:internalName="Region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AC"/>
                    <xsd:enumeration value="Americas"/>
                    <xsd:enumeration value="EMEA"/>
                  </xsd:restriction>
                </xsd:simpleType>
              </xsd:element>
            </xsd:sequence>
          </xsd:extension>
        </xsd:complexContent>
      </xsd:complexType>
    </xsd:element>
    <xsd:element name="Function" ma:index="9" ma:displayName="Function" ma:format="Dropdown" ma:internalName="Function">
      <xsd:simpleType>
        <xsd:restriction base="dms:Choice">
          <xsd:enumeration value="Executive"/>
          <xsd:enumeration value="Customer Success"/>
          <xsd:enumeration value="Finance &amp; Operations"/>
          <xsd:enumeration value="Marketing"/>
          <xsd:enumeration value="People &amp; Experience"/>
          <xsd:enumeration value="Product"/>
          <xsd:enumeration value="Professional Services"/>
          <xsd:enumeration value="Sales"/>
          <xsd:enumeration value="Strategic Office"/>
          <xsd:enumeration value="Support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nguage" ma:index="23" nillable="true" ma:displayName="Language" ma:format="Dropdown" ma:internalName="Language">
      <xsd:simpleType>
        <xsd:restriction base="dms:Choice">
          <xsd:enumeration value="EN"/>
          <xsd:enumeration value="D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00600-81a5-4ae6-b74b-2c754ef7356a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Document_x0020_Owner" ma:index="20" ma:displayName="Document Owner" ma:list="UserInfo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D02AB-7822-41B4-BC79-C08FC75C71D4}"/>
</file>

<file path=customXml/itemProps2.xml><?xml version="1.0" encoding="utf-8"?>
<ds:datastoreItem xmlns:ds="http://schemas.openxmlformats.org/officeDocument/2006/customXml" ds:itemID="{971C9487-69B7-4B69-BEAF-9021ABDB3549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68790be0-052a-4799-8ec5-56be794f0f4a"/>
    <ds:schemaRef ds:uri="http://purl.org/dc/elements/1.1/"/>
    <ds:schemaRef ds:uri="e37bc7c9-413b-4bcd-b601-a50c14db300b"/>
    <ds:schemaRef ds:uri="http://purl.org/dc/dcmitype/"/>
    <ds:schemaRef ds:uri="http://schemas.openxmlformats.org/package/2006/metadata/core-properties"/>
    <ds:schemaRef ds:uri="http://www.w3.org/XML/1998/namespace"/>
    <ds:schemaRef ds:uri="20b7a22f-72f3-497d-b6e6-dbcaba38d2b9"/>
    <ds:schemaRef ds:uri="9e600600-81a5-4ae6-b74b-2c754ef7356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9C5F6BB-4800-45DD-AE33-F0C55DD34E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30FE8A-BB76-445A-A437-5D494791A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b7a22f-72f3-497d-b6e6-dbcaba38d2b9"/>
    <ds:schemaRef ds:uri="9e600600-81a5-4ae6-b74b-2c754ef73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Gyaltsen F. Go</dc:creator>
  <cp:keywords/>
  <dc:description/>
  <cp:lastModifiedBy>Peter Lee</cp:lastModifiedBy>
  <cp:revision>4</cp:revision>
  <dcterms:created xsi:type="dcterms:W3CDTF">2019-09-06T06:42:00Z</dcterms:created>
  <dcterms:modified xsi:type="dcterms:W3CDTF">2021-05-28T06:25:10Z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0x01010023197D6FFF52B54FBDA0FED197EBE2DE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Order">
    <vt:r8>4400</vt:r8>
  </property>
  <property fmtid="{D5CDD505-2E9C-101B-9397-08002B2CF9AE}" pid="8" name="_dlc_DocIdItemGuid">
    <vt:lpwstr>b3b5d1bf-6cbf-4873-99a2-c5889ce12333</vt:lpwstr>
  </property>
  <property fmtid="{D5CDD505-2E9C-101B-9397-08002B2CF9AE}" pid="9" name="LvtTopic">
    <vt:lpwstr>4;#Template|57132c16-74c9-4a5c-be73-04a9d6da0527</vt:lpwstr>
  </property>
</Properties>
</file>