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D86D7" w14:textId="11EB2AEC" w:rsidR="00F12C76" w:rsidRDefault="00BF4AEC" w:rsidP="000D5358">
      <w:pPr>
        <w:spacing w:after="0" w:line="360" w:lineRule="auto"/>
        <w:ind w:firstLine="708"/>
        <w:jc w:val="both"/>
      </w:pPr>
      <w:r>
        <w:rPr>
          <w:b/>
          <w:bCs/>
        </w:rPr>
        <w:t xml:space="preserve">Тема: </w:t>
      </w:r>
      <w:r w:rsidRPr="00BF4AEC">
        <w:t>Система семантического поиска научных публикаций по большим базам научных публикаций на основе информации о внешнем цитировании с использованием нейросетевых моделей</w:t>
      </w:r>
      <w:r w:rsidR="00EF0DDD">
        <w:t>.</w:t>
      </w:r>
    </w:p>
    <w:p w14:paraId="5CC2FA6E" w14:textId="26C2B9E3" w:rsidR="0011630F" w:rsidRPr="0011630F" w:rsidRDefault="00D45799" w:rsidP="000D5358">
      <w:pPr>
        <w:spacing w:after="0" w:line="360" w:lineRule="auto"/>
        <w:jc w:val="both"/>
      </w:pPr>
      <w:r>
        <w:tab/>
      </w:r>
      <w:r>
        <w:rPr>
          <w:b/>
          <w:bCs/>
        </w:rPr>
        <w:t>Общее представление:</w:t>
      </w:r>
      <w:r w:rsidR="0011630F">
        <w:rPr>
          <w:b/>
          <w:bCs/>
        </w:rPr>
        <w:t xml:space="preserve"> </w:t>
      </w:r>
      <w:r w:rsidR="0011630F">
        <w:t>Система, которая опирается не только на текстовое содержание публикаций, но и на взаимосвязь между статьями на основе цитирований, а также контекстное значение запроса, что позволит пользователю находить наиболее релевантные публикации в интересующей его области.</w:t>
      </w:r>
    </w:p>
    <w:p w14:paraId="0FEF51B2" w14:textId="30DC63BE" w:rsidR="00D45799" w:rsidRPr="001B71A3" w:rsidRDefault="00D45799" w:rsidP="000D5358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ab/>
        <w:t>Предмет реализации:</w:t>
      </w:r>
      <w:r w:rsidR="001B71A3">
        <w:rPr>
          <w:b/>
          <w:bCs/>
        </w:rPr>
        <w:t xml:space="preserve"> </w:t>
      </w:r>
      <w:r w:rsidR="001B71A3" w:rsidRPr="001B71A3">
        <w:rPr>
          <w:lang w:val="en-US"/>
        </w:rPr>
        <w:t>Web</w:t>
      </w:r>
      <w:r w:rsidR="001B71A3" w:rsidRPr="00BB48F6">
        <w:t>-</w:t>
      </w:r>
      <w:r w:rsidR="001B71A3" w:rsidRPr="001B71A3">
        <w:t>приложение</w:t>
      </w:r>
      <w:r w:rsidR="00EF0DDD">
        <w:t>.</w:t>
      </w:r>
    </w:p>
    <w:p w14:paraId="2640F3E3" w14:textId="13E2C732" w:rsidR="00D45799" w:rsidRDefault="00D45799" w:rsidP="000D5358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ab/>
      </w:r>
      <w:r w:rsidR="000B5CEF">
        <w:rPr>
          <w:b/>
          <w:bCs/>
        </w:rPr>
        <w:t>Цел</w:t>
      </w:r>
      <w:r w:rsidR="00443434">
        <w:rPr>
          <w:b/>
          <w:bCs/>
        </w:rPr>
        <w:t>ь</w:t>
      </w:r>
      <w:r w:rsidR="000B5CEF">
        <w:rPr>
          <w:b/>
          <w:bCs/>
        </w:rPr>
        <w:t>:</w:t>
      </w:r>
      <w:r w:rsidR="000B5CEF">
        <w:t xml:space="preserve"> </w:t>
      </w:r>
      <w:r w:rsidR="000B5CEF" w:rsidRPr="00BB48F6">
        <w:t>Создать</w:t>
      </w:r>
      <w:r w:rsidR="00BB48F6" w:rsidRPr="00BB48F6">
        <w:t xml:space="preserve"> web-приложение для семантического поиска научных публикаций, которое будет учитывать не только текстовое содержание, но и взаимосвязи между статьями через внешние цитирования.</w:t>
      </w:r>
      <w:r w:rsidR="000B5CEF">
        <w:t xml:space="preserve"> Исследовать качество нейросетевой модели.</w:t>
      </w:r>
    </w:p>
    <w:p w14:paraId="33B7FD09" w14:textId="75621DC8" w:rsidR="00132C17" w:rsidRDefault="00D45799" w:rsidP="00132C17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ab/>
        <w:t>Задачи:</w:t>
      </w:r>
    </w:p>
    <w:p w14:paraId="22B18938" w14:textId="3A52CBE4" w:rsidR="00EF0DDD" w:rsidRDefault="00EF0DDD" w:rsidP="00EF0DDD">
      <w:pPr>
        <w:pStyle w:val="a3"/>
        <w:numPr>
          <w:ilvl w:val="0"/>
          <w:numId w:val="20"/>
        </w:numPr>
        <w:spacing w:after="0" w:line="360" w:lineRule="auto"/>
        <w:jc w:val="both"/>
      </w:pPr>
      <w:r>
        <w:t>Анализ предметной области.</w:t>
      </w:r>
    </w:p>
    <w:p w14:paraId="7FE33B7C" w14:textId="42E084C8" w:rsidR="00EF0DDD" w:rsidRDefault="00EF0DDD" w:rsidP="00EF0DDD">
      <w:pPr>
        <w:pStyle w:val="a3"/>
        <w:numPr>
          <w:ilvl w:val="1"/>
          <w:numId w:val="20"/>
        </w:numPr>
        <w:spacing w:after="0" w:line="360" w:lineRule="auto"/>
        <w:jc w:val="both"/>
      </w:pPr>
      <w:r w:rsidRPr="00EF0DDD">
        <w:t>Изучение существующих систем</w:t>
      </w:r>
      <w:r>
        <w:t>.</w:t>
      </w:r>
    </w:p>
    <w:p w14:paraId="2C39843B" w14:textId="07C3735C" w:rsidR="00EF0DDD" w:rsidRDefault="00EF0DDD" w:rsidP="00EF0DDD">
      <w:pPr>
        <w:pStyle w:val="a3"/>
        <w:numPr>
          <w:ilvl w:val="1"/>
          <w:numId w:val="20"/>
        </w:numPr>
        <w:spacing w:after="0" w:line="360" w:lineRule="auto"/>
        <w:jc w:val="both"/>
      </w:pPr>
      <w:r>
        <w:t>Изучение моделей для семантического поиска</w:t>
      </w:r>
      <w:r w:rsidR="002F41F6" w:rsidRPr="002F41F6">
        <w:t xml:space="preserve"> </w:t>
      </w:r>
      <w:r>
        <w:t xml:space="preserve">(модели на базе </w:t>
      </w:r>
      <w:r>
        <w:rPr>
          <w:lang w:val="en-US"/>
        </w:rPr>
        <w:t>BERT</w:t>
      </w:r>
      <w:r w:rsidRPr="002F41F6">
        <w:t>)</w:t>
      </w:r>
      <w:r>
        <w:t>.</w:t>
      </w:r>
    </w:p>
    <w:p w14:paraId="37131C98" w14:textId="39087C80" w:rsidR="00EF0DDD" w:rsidRDefault="00EF0DDD" w:rsidP="00EF0DDD">
      <w:pPr>
        <w:pStyle w:val="a3"/>
        <w:numPr>
          <w:ilvl w:val="1"/>
          <w:numId w:val="20"/>
        </w:numPr>
        <w:spacing w:after="0" w:line="360" w:lineRule="auto"/>
        <w:jc w:val="both"/>
      </w:pPr>
      <w:r w:rsidRPr="00EF0DDD">
        <w:t>Исследование использования данных о цитировании для улучшения релевантности поиска</w:t>
      </w:r>
      <w:r>
        <w:t>.</w:t>
      </w:r>
    </w:p>
    <w:p w14:paraId="70082D1D" w14:textId="522037C6" w:rsidR="00EF0DDD" w:rsidRDefault="00EF0DDD" w:rsidP="00EF0DDD">
      <w:pPr>
        <w:pStyle w:val="a3"/>
        <w:numPr>
          <w:ilvl w:val="1"/>
          <w:numId w:val="20"/>
        </w:numPr>
        <w:spacing w:after="0" w:line="360" w:lineRule="auto"/>
        <w:jc w:val="both"/>
      </w:pPr>
      <w:r w:rsidRPr="00EF0DDD">
        <w:t>Оценка возможностей нейросетевых моделей для обработки текстов и анализа взаимосвязей через цитирования</w:t>
      </w:r>
      <w:r>
        <w:t>.</w:t>
      </w:r>
    </w:p>
    <w:p w14:paraId="541B0B62" w14:textId="1564BE80" w:rsidR="00EF0DDD" w:rsidRDefault="00EF0DDD" w:rsidP="00EF0DDD">
      <w:pPr>
        <w:pStyle w:val="a3"/>
        <w:numPr>
          <w:ilvl w:val="0"/>
          <w:numId w:val="20"/>
        </w:numPr>
        <w:spacing w:after="0" w:line="360" w:lineRule="auto"/>
        <w:jc w:val="both"/>
      </w:pPr>
      <w:r>
        <w:t>Определение требований к системе.</w:t>
      </w:r>
    </w:p>
    <w:p w14:paraId="2263DF8D" w14:textId="28551D0E" w:rsidR="00EF0DDD" w:rsidRDefault="002F41F6" w:rsidP="00EF0DDD">
      <w:pPr>
        <w:pStyle w:val="a3"/>
        <w:numPr>
          <w:ilvl w:val="1"/>
          <w:numId w:val="20"/>
        </w:numPr>
        <w:spacing w:after="0" w:line="360" w:lineRule="auto"/>
        <w:jc w:val="both"/>
      </w:pPr>
      <w:r>
        <w:t>Определение основных функциональных требований к веб-приложению.</w:t>
      </w:r>
    </w:p>
    <w:p w14:paraId="466EC254" w14:textId="0A3AD0ED" w:rsidR="002F41F6" w:rsidRDefault="002F41F6" w:rsidP="00EF0DDD">
      <w:pPr>
        <w:pStyle w:val="a3"/>
        <w:numPr>
          <w:ilvl w:val="1"/>
          <w:numId w:val="20"/>
        </w:numPr>
        <w:spacing w:after="0" w:line="360" w:lineRule="auto"/>
        <w:jc w:val="both"/>
      </w:pPr>
      <w:r>
        <w:t>Выбор технологий и стека разработки приложения.</w:t>
      </w:r>
    </w:p>
    <w:p w14:paraId="175171E3" w14:textId="7C1E5521" w:rsidR="00CC6EB8" w:rsidRDefault="00CC6EB8" w:rsidP="00EF0DDD">
      <w:pPr>
        <w:pStyle w:val="a3"/>
        <w:numPr>
          <w:ilvl w:val="1"/>
          <w:numId w:val="20"/>
        </w:numPr>
        <w:spacing w:after="0" w:line="360" w:lineRule="auto"/>
        <w:jc w:val="both"/>
      </w:pPr>
      <w:r>
        <w:t xml:space="preserve">Выбор нейросетевой модели для векторизации </w:t>
      </w:r>
      <w:r w:rsidR="00C9719A">
        <w:t>с сохранением</w:t>
      </w:r>
      <w:r>
        <w:t xml:space="preserve"> семантики.</w:t>
      </w:r>
    </w:p>
    <w:p w14:paraId="3EB9E856" w14:textId="29792E4F" w:rsidR="002F41F6" w:rsidRDefault="00EF0DDD" w:rsidP="002F41F6">
      <w:pPr>
        <w:pStyle w:val="a3"/>
        <w:numPr>
          <w:ilvl w:val="0"/>
          <w:numId w:val="20"/>
        </w:numPr>
        <w:spacing w:after="0" w:line="360" w:lineRule="auto"/>
        <w:jc w:val="both"/>
      </w:pPr>
      <w:r>
        <w:t>Проектирование архитектуры.</w:t>
      </w:r>
    </w:p>
    <w:p w14:paraId="219968E3" w14:textId="172EEDAE" w:rsidR="002F41F6" w:rsidRDefault="002F41F6" w:rsidP="002F41F6">
      <w:pPr>
        <w:pStyle w:val="a3"/>
        <w:numPr>
          <w:ilvl w:val="1"/>
          <w:numId w:val="20"/>
        </w:numPr>
        <w:spacing w:after="0" w:line="360" w:lineRule="auto"/>
        <w:jc w:val="both"/>
      </w:pPr>
      <w:r>
        <w:t xml:space="preserve">Проектирование архитектуры </w:t>
      </w:r>
      <w:r w:rsidR="00C9719A">
        <w:t>приложения (взаимодействие</w:t>
      </w:r>
      <w:r>
        <w:t xml:space="preserve"> меж</w:t>
      </w:r>
      <w:r w:rsidR="00C9719A">
        <w:t>д</w:t>
      </w:r>
      <w:r>
        <w:t>у ключевыми частями)</w:t>
      </w:r>
    </w:p>
    <w:p w14:paraId="72BF970F" w14:textId="0374354F" w:rsidR="002F41F6" w:rsidRDefault="002F41F6" w:rsidP="002F41F6">
      <w:pPr>
        <w:pStyle w:val="a3"/>
        <w:numPr>
          <w:ilvl w:val="1"/>
          <w:numId w:val="20"/>
        </w:numPr>
        <w:spacing w:after="0" w:line="360" w:lineRule="auto"/>
        <w:jc w:val="both"/>
      </w:pPr>
      <w:r>
        <w:lastRenderedPageBreak/>
        <w:t>Проектирование структуры клиентской базы данных.</w:t>
      </w:r>
    </w:p>
    <w:p w14:paraId="1F8EBD0F" w14:textId="4AD2E5EA" w:rsidR="002F41F6" w:rsidRDefault="002F41F6" w:rsidP="002F41F6">
      <w:pPr>
        <w:pStyle w:val="a3"/>
        <w:numPr>
          <w:ilvl w:val="1"/>
          <w:numId w:val="20"/>
        </w:numPr>
        <w:spacing w:after="0" w:line="360" w:lineRule="auto"/>
        <w:jc w:val="both"/>
      </w:pPr>
      <w:r>
        <w:t>Проектирование структуры базы данных для хранения текстов публикаций?</w:t>
      </w:r>
    </w:p>
    <w:p w14:paraId="4F6FC89C" w14:textId="531FA3F5" w:rsidR="00CC6EB8" w:rsidRDefault="002F41F6" w:rsidP="00CC6EB8">
      <w:pPr>
        <w:pStyle w:val="a3"/>
        <w:numPr>
          <w:ilvl w:val="1"/>
          <w:numId w:val="20"/>
        </w:numPr>
        <w:spacing w:after="0" w:line="360" w:lineRule="auto"/>
        <w:jc w:val="both"/>
      </w:pPr>
      <w:r>
        <w:t xml:space="preserve">Разработка </w:t>
      </w:r>
      <w:r>
        <w:rPr>
          <w:lang w:val="en-US"/>
        </w:rPr>
        <w:t>API</w:t>
      </w:r>
      <w:r w:rsidRPr="002F41F6">
        <w:t xml:space="preserve"> </w:t>
      </w:r>
      <w:r>
        <w:t>для взаимодействия с внешними системами публикаций?</w:t>
      </w:r>
    </w:p>
    <w:p w14:paraId="06BFC269" w14:textId="1C9DD06F" w:rsidR="00CC6EB8" w:rsidRDefault="00EF0DDD" w:rsidP="00CC6EB8">
      <w:pPr>
        <w:pStyle w:val="a3"/>
        <w:numPr>
          <w:ilvl w:val="0"/>
          <w:numId w:val="20"/>
        </w:numPr>
        <w:spacing w:after="0" w:line="360" w:lineRule="auto"/>
        <w:jc w:val="both"/>
      </w:pPr>
      <w:r>
        <w:t>Сбор и разметка данных.</w:t>
      </w:r>
    </w:p>
    <w:p w14:paraId="7E05CBCF" w14:textId="3BE0C9B1" w:rsidR="00CC6EB8" w:rsidRDefault="00CC6EB8" w:rsidP="00CC6EB8">
      <w:pPr>
        <w:pStyle w:val="a3"/>
        <w:numPr>
          <w:ilvl w:val="1"/>
          <w:numId w:val="20"/>
        </w:numPr>
        <w:spacing w:after="0" w:line="360" w:lineRule="auto"/>
        <w:jc w:val="both"/>
      </w:pPr>
      <w:r>
        <w:t>Сбор текстов публикаций и информации о цитировании.</w:t>
      </w:r>
    </w:p>
    <w:p w14:paraId="08601FDA" w14:textId="7ED76CC0" w:rsidR="004948CD" w:rsidRDefault="004948CD" w:rsidP="00CC6EB8">
      <w:pPr>
        <w:pStyle w:val="a3"/>
        <w:numPr>
          <w:ilvl w:val="1"/>
          <w:numId w:val="20"/>
        </w:numPr>
        <w:spacing w:after="0" w:line="360" w:lineRule="auto"/>
        <w:jc w:val="both"/>
      </w:pPr>
      <w:r>
        <w:t>О</w:t>
      </w:r>
      <w:r w:rsidRPr="004948CD">
        <w:t>бъединение данных из различных источников и их стандартизация.</w:t>
      </w:r>
    </w:p>
    <w:p w14:paraId="3F7D2802" w14:textId="3757F19D" w:rsidR="00CC6EB8" w:rsidRDefault="00CC6EB8" w:rsidP="00CC6EB8">
      <w:pPr>
        <w:pStyle w:val="a3"/>
        <w:numPr>
          <w:ilvl w:val="1"/>
          <w:numId w:val="20"/>
        </w:numPr>
        <w:spacing w:after="0" w:line="360" w:lineRule="auto"/>
        <w:jc w:val="both"/>
      </w:pPr>
      <w:r>
        <w:t>Предобработка данных перед обучением модели. Разметка и предобработка текстов (Например токенизация, векторизация, нормализация)</w:t>
      </w:r>
      <w:r w:rsidR="00C9719A">
        <w:t>.</w:t>
      </w:r>
    </w:p>
    <w:p w14:paraId="72741BE6" w14:textId="123E69C5" w:rsidR="00C9719A" w:rsidRDefault="00EF0DDD" w:rsidP="00C9719A">
      <w:pPr>
        <w:pStyle w:val="a3"/>
        <w:numPr>
          <w:ilvl w:val="0"/>
          <w:numId w:val="20"/>
        </w:numPr>
        <w:spacing w:after="0" w:line="360" w:lineRule="auto"/>
        <w:jc w:val="both"/>
      </w:pPr>
      <w:r>
        <w:t>Обучение модели.</w:t>
      </w:r>
      <w:r w:rsidR="00C9719A">
        <w:t xml:space="preserve"> (Начинаем что-то не абстрактное:</w:t>
      </w:r>
      <w:r w:rsidR="00C9719A">
        <w:rPr>
          <w:lang w:val="en-US"/>
        </w:rPr>
        <w:t>D</w:t>
      </w:r>
      <w:r w:rsidR="00C9719A" w:rsidRPr="00C9719A">
        <w:t>)</w:t>
      </w:r>
    </w:p>
    <w:p w14:paraId="4614F219" w14:textId="35784313" w:rsidR="00C9719A" w:rsidRDefault="00C9719A" w:rsidP="00C9719A">
      <w:pPr>
        <w:pStyle w:val="a3"/>
        <w:numPr>
          <w:ilvl w:val="1"/>
          <w:numId w:val="20"/>
        </w:numPr>
        <w:spacing w:after="0" w:line="360" w:lineRule="auto"/>
        <w:jc w:val="both"/>
      </w:pPr>
      <w:r>
        <w:t>Разработка или адаптация существующей нейросетевой модели для обработки текстов публикаций и анализа данных о цитировании.</w:t>
      </w:r>
    </w:p>
    <w:p w14:paraId="057777D9" w14:textId="065671EF" w:rsidR="00C9719A" w:rsidRDefault="00C9719A" w:rsidP="00C9719A">
      <w:pPr>
        <w:pStyle w:val="a3"/>
        <w:numPr>
          <w:ilvl w:val="1"/>
          <w:numId w:val="20"/>
        </w:numPr>
        <w:spacing w:after="0" w:line="360" w:lineRule="auto"/>
        <w:jc w:val="both"/>
      </w:pPr>
      <w:r>
        <w:t>Обучение и тестирование модели на различных датасетах.</w:t>
      </w:r>
    </w:p>
    <w:p w14:paraId="477CC116" w14:textId="32927324" w:rsidR="00C9719A" w:rsidRDefault="00C9719A" w:rsidP="00C9719A">
      <w:pPr>
        <w:pStyle w:val="a3"/>
        <w:numPr>
          <w:ilvl w:val="1"/>
          <w:numId w:val="20"/>
        </w:numPr>
        <w:spacing w:after="0" w:line="360" w:lineRule="auto"/>
        <w:jc w:val="both"/>
      </w:pPr>
      <w:r>
        <w:t>Оценка качества получившейся модели.</w:t>
      </w:r>
    </w:p>
    <w:p w14:paraId="3611E8FC" w14:textId="4B55B876" w:rsidR="00C9719A" w:rsidRDefault="00C9719A" w:rsidP="00C9719A">
      <w:pPr>
        <w:pStyle w:val="a3"/>
        <w:numPr>
          <w:ilvl w:val="1"/>
          <w:numId w:val="20"/>
        </w:numPr>
        <w:spacing w:after="0" w:line="360" w:lineRule="auto"/>
        <w:jc w:val="both"/>
      </w:pPr>
      <w:r>
        <w:t>Дообучение модели.</w:t>
      </w:r>
    </w:p>
    <w:p w14:paraId="581E1ECB" w14:textId="39B9DD3F" w:rsidR="000039B4" w:rsidRDefault="000039B4" w:rsidP="00C9719A">
      <w:pPr>
        <w:pStyle w:val="a3"/>
        <w:numPr>
          <w:ilvl w:val="1"/>
          <w:numId w:val="20"/>
        </w:numPr>
        <w:spacing w:after="0" w:line="360" w:lineRule="auto"/>
        <w:jc w:val="both"/>
      </w:pPr>
      <w:r>
        <w:t>Сравнение качества различных моделей?</w:t>
      </w:r>
    </w:p>
    <w:p w14:paraId="21EA8F1F" w14:textId="51B710D8" w:rsidR="00C9719A" w:rsidRDefault="00EF0DDD" w:rsidP="00C9719A">
      <w:pPr>
        <w:pStyle w:val="a3"/>
        <w:numPr>
          <w:ilvl w:val="0"/>
          <w:numId w:val="20"/>
        </w:numPr>
        <w:spacing w:after="0" w:line="360" w:lineRule="auto"/>
        <w:jc w:val="both"/>
      </w:pPr>
      <w:r>
        <w:t>Разработка веб-приложения.</w:t>
      </w:r>
    </w:p>
    <w:p w14:paraId="715E84FD" w14:textId="3CDEE9AC" w:rsidR="00C9719A" w:rsidRPr="00C9719A" w:rsidRDefault="00C9719A" w:rsidP="00C9719A">
      <w:pPr>
        <w:pStyle w:val="a3"/>
        <w:numPr>
          <w:ilvl w:val="1"/>
          <w:numId w:val="20"/>
        </w:numPr>
        <w:spacing w:after="0" w:line="360" w:lineRule="auto"/>
        <w:jc w:val="both"/>
      </w:pPr>
      <w:r>
        <w:t>Разработка серверной части (</w:t>
      </w:r>
      <w:r>
        <w:rPr>
          <w:lang w:val="en-US"/>
        </w:rPr>
        <w:t>Python</w:t>
      </w:r>
      <w:r w:rsidRPr="00C9719A">
        <w:t xml:space="preserve">, </w:t>
      </w:r>
      <w:r>
        <w:rPr>
          <w:lang w:val="en-US"/>
        </w:rPr>
        <w:t>Go</w:t>
      </w:r>
      <w:r w:rsidRPr="00C9719A">
        <w:t>)</w:t>
      </w:r>
      <w:r>
        <w:t xml:space="preserve"> с использованием фреймворков</w:t>
      </w:r>
      <w:r w:rsidRPr="00C9719A">
        <w:t xml:space="preserve"> (</w:t>
      </w:r>
      <w:r>
        <w:rPr>
          <w:lang w:val="en-US"/>
        </w:rPr>
        <w:t>Django</w:t>
      </w:r>
      <w:r w:rsidRPr="00C9719A">
        <w:t xml:space="preserve">, </w:t>
      </w:r>
      <w:r>
        <w:rPr>
          <w:lang w:val="en-US"/>
        </w:rPr>
        <w:t>Flask</w:t>
      </w:r>
      <w:r w:rsidRPr="00C9719A">
        <w:t xml:space="preserve">, </w:t>
      </w:r>
      <w:r>
        <w:rPr>
          <w:lang w:val="en-US"/>
        </w:rPr>
        <w:t>FastAPI</w:t>
      </w:r>
      <w:r w:rsidR="00566966">
        <w:t>,</w:t>
      </w:r>
      <w:r w:rsidR="00566966" w:rsidRPr="00566966">
        <w:t xml:space="preserve"> </w:t>
      </w:r>
      <w:r w:rsidR="00566966">
        <w:rPr>
          <w:lang w:val="en-US"/>
        </w:rPr>
        <w:t>GIN</w:t>
      </w:r>
      <w:r w:rsidRPr="00C9719A">
        <w:t>)</w:t>
      </w:r>
      <w:r>
        <w:t>.</w:t>
      </w:r>
    </w:p>
    <w:p w14:paraId="3DD2772C" w14:textId="56BDB7D9" w:rsidR="00C9719A" w:rsidRDefault="00C9719A" w:rsidP="00C9719A">
      <w:pPr>
        <w:pStyle w:val="a3"/>
        <w:numPr>
          <w:ilvl w:val="1"/>
          <w:numId w:val="20"/>
        </w:numPr>
        <w:spacing w:after="0" w:line="360" w:lineRule="auto"/>
        <w:jc w:val="both"/>
      </w:pPr>
      <w:r>
        <w:t>Создание пользовательского интерфейса.</w:t>
      </w:r>
    </w:p>
    <w:p w14:paraId="1D9826A6" w14:textId="0FB0EA21" w:rsidR="00C9719A" w:rsidRDefault="00C9719A" w:rsidP="00C9719A">
      <w:pPr>
        <w:pStyle w:val="a3"/>
        <w:numPr>
          <w:ilvl w:val="1"/>
          <w:numId w:val="20"/>
        </w:numPr>
        <w:spacing w:after="0" w:line="360" w:lineRule="auto"/>
        <w:jc w:val="both"/>
      </w:pPr>
      <w:r>
        <w:t xml:space="preserve">Интеграции обученной нейронной сети и обеспечение доступа при помощи </w:t>
      </w:r>
      <w:r>
        <w:rPr>
          <w:lang w:val="en-US"/>
        </w:rPr>
        <w:t>API</w:t>
      </w:r>
      <w:r>
        <w:t>.</w:t>
      </w:r>
    </w:p>
    <w:p w14:paraId="1233E2FA" w14:textId="6C792AF5" w:rsidR="00C9719A" w:rsidRPr="00C9719A" w:rsidRDefault="00EF0DDD" w:rsidP="00C9719A">
      <w:pPr>
        <w:pStyle w:val="a3"/>
        <w:numPr>
          <w:ilvl w:val="0"/>
          <w:numId w:val="20"/>
        </w:numPr>
        <w:spacing w:after="0" w:line="360" w:lineRule="auto"/>
        <w:jc w:val="both"/>
      </w:pPr>
      <w:r>
        <w:t>Тестирование и отладка.</w:t>
      </w:r>
    </w:p>
    <w:p w14:paraId="4E67668F" w14:textId="1EBFB9C2" w:rsidR="00C9719A" w:rsidRPr="00C9719A" w:rsidRDefault="00C9719A" w:rsidP="00C9719A">
      <w:pPr>
        <w:pStyle w:val="a3"/>
        <w:numPr>
          <w:ilvl w:val="1"/>
          <w:numId w:val="20"/>
        </w:numPr>
        <w:spacing w:after="0" w:line="360" w:lineRule="auto"/>
        <w:jc w:val="both"/>
      </w:pPr>
      <w:r w:rsidRPr="00C9719A">
        <w:t>Провести тестирование работы приложения на различных наборах данных.</w:t>
      </w:r>
    </w:p>
    <w:p w14:paraId="0261CCFB" w14:textId="19C1143A" w:rsidR="00C9719A" w:rsidRPr="00C9719A" w:rsidRDefault="00C9719A" w:rsidP="00C9719A">
      <w:pPr>
        <w:pStyle w:val="a3"/>
        <w:numPr>
          <w:ilvl w:val="1"/>
          <w:numId w:val="20"/>
        </w:numPr>
        <w:spacing w:after="0" w:line="360" w:lineRule="auto"/>
        <w:jc w:val="both"/>
      </w:pPr>
      <w:r w:rsidRPr="00C9719A">
        <w:t>Исправить ошибки, выявленные на этапе тестирования, и улучшить производительность системы.</w:t>
      </w:r>
    </w:p>
    <w:p w14:paraId="3F3616BD" w14:textId="60E44949" w:rsidR="00EF0DDD" w:rsidRDefault="00EF0DDD" w:rsidP="00EF0DDD">
      <w:pPr>
        <w:pStyle w:val="a3"/>
        <w:numPr>
          <w:ilvl w:val="0"/>
          <w:numId w:val="20"/>
        </w:numPr>
        <w:spacing w:after="0" w:line="360" w:lineRule="auto"/>
        <w:jc w:val="both"/>
      </w:pPr>
      <w:r>
        <w:t>Оптимизация и финальная доработка.</w:t>
      </w:r>
    </w:p>
    <w:p w14:paraId="138C30BE" w14:textId="0166BECA" w:rsidR="00EF0DDD" w:rsidRDefault="00EF0DDD" w:rsidP="00EF0DDD">
      <w:pPr>
        <w:pStyle w:val="a3"/>
        <w:numPr>
          <w:ilvl w:val="0"/>
          <w:numId w:val="20"/>
        </w:numPr>
        <w:spacing w:after="0" w:line="360" w:lineRule="auto"/>
        <w:jc w:val="both"/>
      </w:pPr>
      <w:r>
        <w:lastRenderedPageBreak/>
        <w:t>Документация</w:t>
      </w:r>
      <w:r w:rsidR="000039B4">
        <w:t>?</w:t>
      </w:r>
    </w:p>
    <w:p w14:paraId="0FDE975C" w14:textId="36BD4125" w:rsidR="000039B4" w:rsidRDefault="000039B4" w:rsidP="000039B4">
      <w:pPr>
        <w:pStyle w:val="a3"/>
        <w:numPr>
          <w:ilvl w:val="1"/>
          <w:numId w:val="20"/>
        </w:numPr>
        <w:spacing w:after="0" w:line="360" w:lineRule="auto"/>
        <w:jc w:val="both"/>
      </w:pPr>
      <w:r>
        <w:t>Для разработчиков</w:t>
      </w:r>
    </w:p>
    <w:p w14:paraId="5A3D4529" w14:textId="04672314" w:rsidR="000039B4" w:rsidRPr="00EF0DDD" w:rsidRDefault="000039B4" w:rsidP="000039B4">
      <w:pPr>
        <w:pStyle w:val="a3"/>
        <w:numPr>
          <w:ilvl w:val="1"/>
          <w:numId w:val="20"/>
        </w:numPr>
        <w:spacing w:after="0" w:line="360" w:lineRule="auto"/>
        <w:jc w:val="both"/>
      </w:pPr>
      <w:r>
        <w:t>Для пользователей</w:t>
      </w:r>
    </w:p>
    <w:p w14:paraId="36A2C623" w14:textId="21E38A82" w:rsidR="000D5358" w:rsidRPr="00C92EE8" w:rsidRDefault="00D45799" w:rsidP="00132C17">
      <w:pPr>
        <w:spacing w:after="0" w:line="360" w:lineRule="auto"/>
        <w:ind w:firstLine="708"/>
        <w:jc w:val="both"/>
        <w:rPr>
          <w:b/>
          <w:bCs/>
        </w:rPr>
      </w:pPr>
      <w:r w:rsidRPr="00C92EE8">
        <w:rPr>
          <w:b/>
          <w:bCs/>
        </w:rPr>
        <w:t>План реализации:</w:t>
      </w:r>
    </w:p>
    <w:p w14:paraId="1AD5786D" w14:textId="36D34FB8" w:rsidR="000D5358" w:rsidRPr="00C92EE8" w:rsidRDefault="000B5CEF" w:rsidP="00C92EE8">
      <w:pPr>
        <w:pStyle w:val="a3"/>
        <w:numPr>
          <w:ilvl w:val="0"/>
          <w:numId w:val="14"/>
        </w:numPr>
        <w:spacing w:after="0" w:line="360" w:lineRule="auto"/>
        <w:jc w:val="both"/>
        <w:rPr>
          <w:b/>
          <w:bCs/>
        </w:rPr>
      </w:pP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Подготовительный этап:</w:t>
      </w:r>
    </w:p>
    <w:p w14:paraId="7E9C13E0" w14:textId="16E5E6EC" w:rsidR="000D5358" w:rsidRPr="00C92EE8" w:rsidRDefault="000B5CEF" w:rsidP="00C92EE8">
      <w:pPr>
        <w:pStyle w:val="a3"/>
        <w:numPr>
          <w:ilvl w:val="0"/>
          <w:numId w:val="19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Анализ существующих решений</w:t>
      </w:r>
      <w:r w:rsidR="00C92EE8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38D75B1D" w14:textId="79CE68EC" w:rsidR="000B5CEF" w:rsidRPr="00C92EE8" w:rsidRDefault="000B5CEF" w:rsidP="00C92EE8">
      <w:pPr>
        <w:pStyle w:val="a3"/>
        <w:numPr>
          <w:ilvl w:val="0"/>
          <w:numId w:val="19"/>
        </w:numPr>
        <w:spacing w:after="0" w:line="360" w:lineRule="auto"/>
        <w:jc w:val="both"/>
        <w:rPr>
          <w:b/>
          <w:bCs/>
        </w:rPr>
      </w:pP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Определение требований к системе, выбор инструментов и технологий для разработки.</w:t>
      </w:r>
    </w:p>
    <w:p w14:paraId="761154CE" w14:textId="6696DFAD" w:rsidR="000D5358" w:rsidRPr="00C92EE8" w:rsidRDefault="000B5CEF" w:rsidP="00C92EE8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Проектирование системы:</w:t>
      </w:r>
    </w:p>
    <w:p w14:paraId="56D45363" w14:textId="77777777" w:rsidR="000D5358" w:rsidRPr="00C92EE8" w:rsidRDefault="000B5CEF" w:rsidP="00C92EE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Разработка общей архитектуры приложения.</w:t>
      </w:r>
    </w:p>
    <w:p w14:paraId="50728C13" w14:textId="3D894978" w:rsidR="000B5CEF" w:rsidRPr="00C92EE8" w:rsidRDefault="000B5CEF" w:rsidP="00C92EE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Определение структуры базы данных и API для взаимодействия с </w:t>
      </w:r>
      <w:r w:rsidRPr="00FE32E8">
        <w:rPr>
          <w:rFonts w:eastAsia="Times New Roman" w:cs="Times New Roman"/>
          <w:kern w:val="0"/>
          <w:szCs w:val="28"/>
          <w:lang w:eastAsia="ru-RU"/>
          <w14:ligatures w14:val="none"/>
        </w:rPr>
        <w:t>внешними базами публикаций</w:t>
      </w: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3DA023D3" w14:textId="65926025" w:rsidR="000D5358" w:rsidRPr="00C92EE8" w:rsidRDefault="000D5358" w:rsidP="00C92EE8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Разработка и обучение нейросетевой модели:</w:t>
      </w:r>
    </w:p>
    <w:p w14:paraId="438B3958" w14:textId="77777777" w:rsidR="000D5358" w:rsidRPr="00C92EE8" w:rsidRDefault="000D5358" w:rsidP="00C92EE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Сбор и разметка данных.</w:t>
      </w:r>
    </w:p>
    <w:p w14:paraId="676A6AD9" w14:textId="4F23C57A" w:rsidR="000D5358" w:rsidRPr="00C92EE8" w:rsidRDefault="000D5358" w:rsidP="00C92EE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Обучение и тестирование модели на наборе данных научных публикаций.</w:t>
      </w:r>
    </w:p>
    <w:p w14:paraId="5E60B260" w14:textId="6481EE79" w:rsidR="000D5358" w:rsidRPr="00C92EE8" w:rsidRDefault="00B626B6" w:rsidP="00C92EE8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Реализация web-приложения</w:t>
      </w:r>
    </w:p>
    <w:p w14:paraId="34FC449B" w14:textId="2124B8F0" w:rsidR="00B626B6" w:rsidRPr="00C92EE8" w:rsidRDefault="00B626B6" w:rsidP="00EB5B78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Разработка бэкенда (серверная часть с использованием фреймворков, таких как Django</w:t>
      </w:r>
      <w:r w:rsidR="00FA2D9A" w:rsidRPr="00FA2D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</w:t>
      </w:r>
      <w:r w:rsidR="00FA2D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GIN</w:t>
      </w: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).</w:t>
      </w:r>
    </w:p>
    <w:p w14:paraId="2E46FAA5" w14:textId="210AEDFF" w:rsidR="00B626B6" w:rsidRPr="00C92EE8" w:rsidRDefault="00B626B6" w:rsidP="00C92EE8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Создание фронтенда</w:t>
      </w:r>
    </w:p>
    <w:p w14:paraId="6824C17E" w14:textId="2B90BB36" w:rsidR="00B626B6" w:rsidRPr="00C92EE8" w:rsidRDefault="00B626B6" w:rsidP="00C92EE8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Интеграция с нейросетевой моделью и базами данных научных публикаций.</w:t>
      </w:r>
    </w:p>
    <w:p w14:paraId="69CBBE8F" w14:textId="07E7FB22" w:rsidR="00B626B6" w:rsidRPr="00C92EE8" w:rsidRDefault="00B626B6" w:rsidP="00C92EE8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Тестирование системы</w:t>
      </w:r>
    </w:p>
    <w:p w14:paraId="0D061A53" w14:textId="4DC8AC39" w:rsidR="00B626B6" w:rsidRPr="00C92EE8" w:rsidRDefault="00B626B6" w:rsidP="00937FA1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Оценка работы модели по метрикам точности, полноты и релевантности поиска.</w:t>
      </w:r>
    </w:p>
    <w:p w14:paraId="72DFDE89" w14:textId="129D919F" w:rsidR="00B626B6" w:rsidRPr="00C92EE8" w:rsidRDefault="00B626B6" w:rsidP="00F407A3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92EE8">
        <w:rPr>
          <w:rFonts w:eastAsia="Times New Roman" w:cs="Times New Roman"/>
          <w:kern w:val="0"/>
          <w:szCs w:val="28"/>
          <w:lang w:eastAsia="ru-RU"/>
          <w14:ligatures w14:val="none"/>
        </w:rPr>
        <w:t>Исправление ошибок, доработка.</w:t>
      </w:r>
    </w:p>
    <w:sectPr w:rsidR="00B626B6" w:rsidRPr="00C92EE8" w:rsidSect="00D45799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1946"/>
    <w:multiLevelType w:val="hybridMultilevel"/>
    <w:tmpl w:val="930A8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5ED"/>
    <w:multiLevelType w:val="hybridMultilevel"/>
    <w:tmpl w:val="223CD8EA"/>
    <w:lvl w:ilvl="0" w:tplc="49D86520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79D40BB"/>
    <w:multiLevelType w:val="multilevel"/>
    <w:tmpl w:val="1E7E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52FE8"/>
    <w:multiLevelType w:val="hybridMultilevel"/>
    <w:tmpl w:val="49D86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42539"/>
    <w:multiLevelType w:val="multilevel"/>
    <w:tmpl w:val="5C68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746E8"/>
    <w:multiLevelType w:val="hybridMultilevel"/>
    <w:tmpl w:val="FE140AAA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6" w15:restartNumberingAfterBreak="0">
    <w:nsid w:val="1CF92FE5"/>
    <w:multiLevelType w:val="hybridMultilevel"/>
    <w:tmpl w:val="3AE24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13140"/>
    <w:multiLevelType w:val="hybridMultilevel"/>
    <w:tmpl w:val="678E2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F0B48"/>
    <w:multiLevelType w:val="hybridMultilevel"/>
    <w:tmpl w:val="DB7249AE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9" w15:restartNumberingAfterBreak="0">
    <w:nsid w:val="24422CB4"/>
    <w:multiLevelType w:val="hybridMultilevel"/>
    <w:tmpl w:val="4E4079A8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0" w15:restartNumberingAfterBreak="0">
    <w:nsid w:val="27AB13EF"/>
    <w:multiLevelType w:val="multilevel"/>
    <w:tmpl w:val="E348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811F6"/>
    <w:multiLevelType w:val="hybridMultilevel"/>
    <w:tmpl w:val="828A866E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2" w15:restartNumberingAfterBreak="0">
    <w:nsid w:val="481F036B"/>
    <w:multiLevelType w:val="hybridMultilevel"/>
    <w:tmpl w:val="26D4E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2758C"/>
    <w:multiLevelType w:val="hybridMultilevel"/>
    <w:tmpl w:val="A9885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A266D"/>
    <w:multiLevelType w:val="multilevel"/>
    <w:tmpl w:val="B020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F088E"/>
    <w:multiLevelType w:val="hybridMultilevel"/>
    <w:tmpl w:val="30B02D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F6F68"/>
    <w:multiLevelType w:val="hybridMultilevel"/>
    <w:tmpl w:val="96E67BD2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7" w15:restartNumberingAfterBreak="0">
    <w:nsid w:val="6FB0042D"/>
    <w:multiLevelType w:val="hybridMultilevel"/>
    <w:tmpl w:val="753AB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D440C"/>
    <w:multiLevelType w:val="hybridMultilevel"/>
    <w:tmpl w:val="EB0CB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C5EC3"/>
    <w:multiLevelType w:val="multilevel"/>
    <w:tmpl w:val="7D00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28392">
    <w:abstractNumId w:val="14"/>
  </w:num>
  <w:num w:numId="2" w16cid:durableId="1884827679">
    <w:abstractNumId w:val="4"/>
  </w:num>
  <w:num w:numId="3" w16cid:durableId="1826626328">
    <w:abstractNumId w:val="19"/>
  </w:num>
  <w:num w:numId="4" w16cid:durableId="848980023">
    <w:abstractNumId w:val="10"/>
  </w:num>
  <w:num w:numId="5" w16cid:durableId="321587638">
    <w:abstractNumId w:val="2"/>
  </w:num>
  <w:num w:numId="6" w16cid:durableId="1865824602">
    <w:abstractNumId w:val="1"/>
  </w:num>
  <w:num w:numId="7" w16cid:durableId="1486123626">
    <w:abstractNumId w:val="9"/>
  </w:num>
  <w:num w:numId="8" w16cid:durableId="1910773031">
    <w:abstractNumId w:val="8"/>
  </w:num>
  <w:num w:numId="9" w16cid:durableId="199706485">
    <w:abstractNumId w:val="5"/>
  </w:num>
  <w:num w:numId="10" w16cid:durableId="2044207330">
    <w:abstractNumId w:val="11"/>
  </w:num>
  <w:num w:numId="11" w16cid:durableId="1344936543">
    <w:abstractNumId w:val="16"/>
  </w:num>
  <w:num w:numId="12" w16cid:durableId="1530415916">
    <w:abstractNumId w:val="12"/>
  </w:num>
  <w:num w:numId="13" w16cid:durableId="1157376280">
    <w:abstractNumId w:val="18"/>
  </w:num>
  <w:num w:numId="14" w16cid:durableId="1951083636">
    <w:abstractNumId w:val="15"/>
  </w:num>
  <w:num w:numId="15" w16cid:durableId="1334525335">
    <w:abstractNumId w:val="3"/>
  </w:num>
  <w:num w:numId="16" w16cid:durableId="457798925">
    <w:abstractNumId w:val="13"/>
  </w:num>
  <w:num w:numId="17" w16cid:durableId="1667853793">
    <w:abstractNumId w:val="7"/>
  </w:num>
  <w:num w:numId="18" w16cid:durableId="1066100155">
    <w:abstractNumId w:val="0"/>
  </w:num>
  <w:num w:numId="19" w16cid:durableId="1903978880">
    <w:abstractNumId w:val="6"/>
  </w:num>
  <w:num w:numId="20" w16cid:durableId="19002395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F6"/>
    <w:rsid w:val="000039B4"/>
    <w:rsid w:val="000937F6"/>
    <w:rsid w:val="000B5CEF"/>
    <w:rsid w:val="000D5358"/>
    <w:rsid w:val="0011630F"/>
    <w:rsid w:val="00132C17"/>
    <w:rsid w:val="001B71A3"/>
    <w:rsid w:val="002F41F6"/>
    <w:rsid w:val="00443434"/>
    <w:rsid w:val="004948CD"/>
    <w:rsid w:val="00566966"/>
    <w:rsid w:val="00670772"/>
    <w:rsid w:val="006C0B77"/>
    <w:rsid w:val="008242FF"/>
    <w:rsid w:val="00870751"/>
    <w:rsid w:val="00922C48"/>
    <w:rsid w:val="00937FA1"/>
    <w:rsid w:val="009A31C6"/>
    <w:rsid w:val="00AB3A77"/>
    <w:rsid w:val="00B12EC2"/>
    <w:rsid w:val="00B626B6"/>
    <w:rsid w:val="00B915B7"/>
    <w:rsid w:val="00BB48F6"/>
    <w:rsid w:val="00BD4CD2"/>
    <w:rsid w:val="00BF4AEC"/>
    <w:rsid w:val="00C92EE8"/>
    <w:rsid w:val="00C9719A"/>
    <w:rsid w:val="00CC6EB8"/>
    <w:rsid w:val="00D45799"/>
    <w:rsid w:val="00E91401"/>
    <w:rsid w:val="00EA59DF"/>
    <w:rsid w:val="00EB5B78"/>
    <w:rsid w:val="00EE4070"/>
    <w:rsid w:val="00EF0DDD"/>
    <w:rsid w:val="00F12C76"/>
    <w:rsid w:val="00F407A3"/>
    <w:rsid w:val="00FA2D9A"/>
    <w:rsid w:val="00FE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5588"/>
  <w15:chartTrackingRefBased/>
  <w15:docId w15:val="{4502582B-D942-488C-BD3B-7E97146D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насонов</dc:creator>
  <cp:keywords/>
  <dc:description/>
  <cp:lastModifiedBy>николай насонов</cp:lastModifiedBy>
  <cp:revision>18</cp:revision>
  <dcterms:created xsi:type="dcterms:W3CDTF">2024-10-22T14:39:00Z</dcterms:created>
  <dcterms:modified xsi:type="dcterms:W3CDTF">2024-10-30T18:36:00Z</dcterms:modified>
</cp:coreProperties>
</file>