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3276" w14:textId="7CDDD880" w:rsidR="00B703F2" w:rsidRPr="005B6192" w:rsidRDefault="000F31CB" w:rsidP="00492AFB">
      <w:pPr>
        <w:pStyle w:val="Name"/>
        <w:ind w:left="0"/>
        <w:rPr>
          <w:rFonts w:ascii="Merriweather Sans" w:hAnsi="Merriweather Sans" w:cstheme="minorHAnsi"/>
          <w:b w:val="0"/>
          <w:bCs/>
          <w:sz w:val="18"/>
          <w:szCs w:val="10"/>
        </w:rPr>
      </w:pPr>
      <w:r w:rsidRPr="005B6192">
        <w:rPr>
          <w:rFonts w:ascii="Merriweather Sans" w:hAnsi="Merriweather Sans" w:cstheme="minorHAnsi"/>
          <w:sz w:val="36"/>
          <w:szCs w:val="22"/>
        </w:rPr>
        <w:t xml:space="preserve">Nathan </w:t>
      </w:r>
      <w:r w:rsidR="00382776" w:rsidRPr="005B6192">
        <w:rPr>
          <w:rFonts w:ascii="Merriweather Sans" w:hAnsi="Merriweather Sans" w:cstheme="minorHAnsi"/>
          <w:sz w:val="36"/>
          <w:szCs w:val="22"/>
        </w:rPr>
        <w:t xml:space="preserve">Matthias </w:t>
      </w:r>
      <w:r w:rsidRPr="005B6192">
        <w:rPr>
          <w:rFonts w:ascii="Merriweather Sans" w:hAnsi="Merriweather Sans" w:cstheme="minorHAnsi"/>
          <w:sz w:val="36"/>
          <w:szCs w:val="22"/>
        </w:rPr>
        <w:t>Guth</w:t>
      </w:r>
      <w:r w:rsidR="006B26E3" w:rsidRPr="005B6192">
        <w:rPr>
          <w:rFonts w:ascii="Merriweather Sans" w:hAnsi="Merriweather Sans" w:cstheme="minorHAnsi"/>
          <w:sz w:val="36"/>
          <w:szCs w:val="22"/>
        </w:rPr>
        <w:t xml:space="preserve"> </w:t>
      </w:r>
      <w:r w:rsidR="006B26E3" w:rsidRPr="005B6192">
        <w:rPr>
          <w:rFonts w:ascii="Merriweather Sans" w:hAnsi="Merriweather Sans" w:cstheme="minorHAnsi"/>
          <w:b w:val="0"/>
          <w:bCs/>
          <w:sz w:val="22"/>
          <w:szCs w:val="14"/>
        </w:rPr>
        <w:t>24/01/2001 Paris, France</w:t>
      </w:r>
    </w:p>
    <w:p w14:paraId="3070BCF9" w14:textId="77777777" w:rsidR="00F376E5" w:rsidRPr="005B6192" w:rsidRDefault="00F376E5" w:rsidP="004D6AD1">
      <w:pPr>
        <w:rPr>
          <w:rFonts w:ascii="Merriweather Sans" w:hAnsi="Merriweather Sans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F376E5" w:rsidRPr="005B6192" w14:paraId="5F0A6B60" w14:textId="77777777" w:rsidTr="001C29E5">
        <w:tc>
          <w:tcPr>
            <w:tcW w:w="4428" w:type="dxa"/>
          </w:tcPr>
          <w:p w14:paraId="700E69B5" w14:textId="52FD010C" w:rsidR="00F376E5" w:rsidRPr="005B6192" w:rsidRDefault="006B26E3" w:rsidP="004D6AD1">
            <w:pPr>
              <w:widowControl w:val="0"/>
              <w:rPr>
                <w:rFonts w:ascii="Merriweather Sans" w:hAnsi="Merriweather Sans" w:cstheme="minorHAnsi"/>
                <w:sz w:val="22"/>
                <w:szCs w:val="22"/>
                <w:lang w:val="fr-FR"/>
              </w:rPr>
            </w:pPr>
            <w:r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Mobile :</w:t>
            </w:r>
            <w:r w:rsidR="00F376E5"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 xml:space="preserve"> </w:t>
            </w:r>
            <w:r w:rsidR="000F31CB"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+</w:t>
            </w:r>
            <w:r w:rsidR="00A07684"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44 (0)7521 960 930</w:t>
            </w:r>
          </w:p>
          <w:p w14:paraId="73FA2901" w14:textId="5382E1AB" w:rsidR="00F376E5" w:rsidRPr="005B6192" w:rsidRDefault="008B4DCC" w:rsidP="004D6AD1">
            <w:pPr>
              <w:widowControl w:val="0"/>
              <w:rPr>
                <w:rFonts w:ascii="Merriweather Sans" w:hAnsi="Merriweather Sans" w:cstheme="minorHAnsi"/>
                <w:sz w:val="22"/>
                <w:szCs w:val="22"/>
                <w:lang w:val="fr-FR"/>
              </w:rPr>
            </w:pPr>
            <w:proofErr w:type="gramStart"/>
            <w:r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E</w:t>
            </w:r>
            <w:r w:rsidR="00E838A8"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-</w:t>
            </w:r>
            <w:r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>mail</w:t>
            </w:r>
            <w:proofErr w:type="gramEnd"/>
            <w:r w:rsidRPr="005B6192">
              <w:rPr>
                <w:rFonts w:ascii="Merriweather Sans" w:hAnsi="Merriweather Sans" w:cstheme="minorHAnsi"/>
                <w:sz w:val="22"/>
                <w:szCs w:val="22"/>
                <w:lang w:val="fr-FR"/>
              </w:rPr>
              <w:t xml:space="preserve"> : </w:t>
            </w:r>
            <w:hyperlink r:id="rId7" w:history="1">
              <w:r w:rsidR="00457BD4" w:rsidRPr="005B6192">
                <w:rPr>
                  <w:rStyle w:val="Hyperlink"/>
                  <w:rFonts w:ascii="Merriweather Sans" w:hAnsi="Merriweather Sans" w:cstheme="minorHAnsi"/>
                  <w:sz w:val="22"/>
                  <w:szCs w:val="22"/>
                  <w:lang w:val="fr-FR"/>
                </w:rPr>
                <w:t>guth.nathan@gmail.com</w:t>
              </w:r>
            </w:hyperlink>
          </w:p>
        </w:tc>
        <w:tc>
          <w:tcPr>
            <w:tcW w:w="4428" w:type="dxa"/>
          </w:tcPr>
          <w:p w14:paraId="003DD469" w14:textId="5854C80A" w:rsidR="000F31CB" w:rsidRPr="005B6192" w:rsidRDefault="000F31CB" w:rsidP="008148F9">
            <w:pPr>
              <w:widowControl w:val="0"/>
              <w:jc w:val="right"/>
              <w:rPr>
                <w:rFonts w:ascii="Merriweather Sans" w:hAnsi="Merriweather Sans" w:cstheme="minorHAnsi"/>
                <w:sz w:val="22"/>
                <w:szCs w:val="22"/>
                <w:lang w:val="fr-FR"/>
              </w:rPr>
            </w:pPr>
          </w:p>
        </w:tc>
      </w:tr>
    </w:tbl>
    <w:p w14:paraId="2DC63AAA" w14:textId="77777777" w:rsidR="00A90527" w:rsidRPr="005B6192" w:rsidRDefault="00A90527" w:rsidP="004D6AD1">
      <w:pPr>
        <w:rPr>
          <w:rFonts w:ascii="Merriweather Sans" w:hAnsi="Merriweather Sans" w:cstheme="minorHAnsi"/>
          <w:sz w:val="22"/>
          <w:szCs w:val="22"/>
          <w:lang w:val="fr-FR"/>
        </w:rPr>
      </w:pPr>
    </w:p>
    <w:p w14:paraId="28C54621" w14:textId="77777777" w:rsidR="00A90527" w:rsidRPr="005B6192" w:rsidRDefault="00251FA2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Education</w:t>
      </w:r>
    </w:p>
    <w:p w14:paraId="2CCDF94C" w14:textId="77777777" w:rsidR="002D4C7B" w:rsidRPr="005B6192" w:rsidRDefault="002D4C7B" w:rsidP="002D4C7B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</w:p>
    <w:p w14:paraId="74E1A1D0" w14:textId="77777777" w:rsidR="002D4C7B" w:rsidRPr="005B6192" w:rsidRDefault="002D4C7B" w:rsidP="002D4C7B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sz w:val="22"/>
          <w:szCs w:val="22"/>
          <w:u w:val="single"/>
        </w:rPr>
      </w:pPr>
      <w:r w:rsidRPr="005B6192">
        <w:rPr>
          <w:rFonts w:ascii="Merriweather Sans" w:hAnsi="Merriweather Sans" w:cstheme="minorHAnsi"/>
          <w:b/>
          <w:sz w:val="22"/>
          <w:szCs w:val="22"/>
          <w:u w:val="single"/>
        </w:rPr>
        <w:t xml:space="preserve">University of Bath </w:t>
      </w:r>
    </w:p>
    <w:p w14:paraId="0F09942A" w14:textId="4B3F5C90" w:rsidR="002D4C7B" w:rsidRPr="005B6192" w:rsidRDefault="002D4C7B" w:rsidP="002D4C7B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MComp in Computer Science</w:t>
      </w:r>
      <w:r w:rsidR="00382776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 xml:space="preserve"> (4yrs, current </w:t>
      </w:r>
      <w:r w:rsidR="00E838A8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2</w:t>
      </w:r>
      <w:r w:rsidR="00E838A8" w:rsidRPr="005B6192">
        <w:rPr>
          <w:rFonts w:ascii="Merriweather Sans" w:hAnsi="Merriweather Sans" w:cstheme="minorHAnsi"/>
          <w:bCs/>
          <w:i/>
          <w:iCs/>
          <w:sz w:val="22"/>
          <w:szCs w:val="22"/>
          <w:vertAlign w:val="superscript"/>
        </w:rPr>
        <w:t>nd</w:t>
      </w:r>
      <w:r w:rsidR="00382776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 xml:space="preserve"> year)</w:t>
      </w:r>
      <w:r w:rsidRPr="005B6192">
        <w:rPr>
          <w:rFonts w:ascii="Merriweather Sans" w:hAnsi="Merriweather Sans" w:cstheme="minorHAnsi"/>
          <w:b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Sept. 2019 –</w:t>
      </w:r>
      <w:r w:rsidR="006F502C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P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resent</w:t>
      </w:r>
    </w:p>
    <w:p w14:paraId="33202692" w14:textId="77777777" w:rsidR="00A90527" w:rsidRPr="005B6192" w:rsidRDefault="00A90527" w:rsidP="004D6AD1">
      <w:pPr>
        <w:rPr>
          <w:rFonts w:ascii="Merriweather Sans" w:hAnsi="Merriweather Sans" w:cstheme="minorHAnsi"/>
          <w:sz w:val="22"/>
          <w:szCs w:val="22"/>
        </w:rPr>
      </w:pPr>
    </w:p>
    <w:p w14:paraId="4013A5F6" w14:textId="77777777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sz w:val="22"/>
          <w:szCs w:val="22"/>
          <w:u w:val="single"/>
        </w:rPr>
      </w:pPr>
      <w:r w:rsidRPr="005B6192">
        <w:rPr>
          <w:rFonts w:ascii="Merriweather Sans" w:hAnsi="Merriweather Sans" w:cstheme="minorHAnsi"/>
          <w:b/>
          <w:sz w:val="22"/>
          <w:szCs w:val="22"/>
          <w:u w:val="single"/>
        </w:rPr>
        <w:t>St George’s International School ASBL Luxembourg</w:t>
      </w:r>
    </w:p>
    <w:p w14:paraId="4CD2A835" w14:textId="00384007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sz w:val="22"/>
          <w:szCs w:val="22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Primary &amp; Secondary</w:t>
      </w:r>
      <w:r w:rsidRPr="005B6192">
        <w:rPr>
          <w:rFonts w:ascii="Merriweather Sans" w:hAnsi="Merriweather Sans" w:cstheme="minorHAnsi"/>
          <w:b/>
          <w:sz w:val="22"/>
          <w:szCs w:val="22"/>
        </w:rPr>
        <w:tab/>
      </w:r>
      <w:r w:rsidR="006F502C" w:rsidRPr="005B6192">
        <w:rPr>
          <w:rFonts w:ascii="Merriweather Sans" w:hAnsi="Merriweather Sans" w:cstheme="minorHAnsi"/>
          <w:b/>
          <w:sz w:val="22"/>
          <w:szCs w:val="22"/>
        </w:rPr>
        <w:tab/>
      </w:r>
      <w:r w:rsidRPr="005B6192">
        <w:rPr>
          <w:rFonts w:ascii="Merriweather Sans" w:hAnsi="Merriweather Sans" w:cstheme="minorHAnsi"/>
          <w:b/>
          <w:i/>
          <w:iCs/>
          <w:sz w:val="22"/>
          <w:szCs w:val="22"/>
        </w:rPr>
        <w:t>2006-15</w:t>
      </w:r>
      <w:r w:rsidRPr="005B6192">
        <w:rPr>
          <w:rFonts w:ascii="Merriweather Sans" w:hAnsi="Merriweather Sans" w:cstheme="minorHAnsi"/>
          <w:bCs/>
          <w:sz w:val="22"/>
          <w:szCs w:val="22"/>
        </w:rPr>
        <w:tab/>
      </w:r>
    </w:p>
    <w:p w14:paraId="488BCAED" w14:textId="08FD0AAA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GCSEs</w:t>
      </w:r>
      <w:r w:rsidR="00E133E2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="006F502C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Pr="005B6192">
        <w:rPr>
          <w:rFonts w:ascii="Merriweather Sans" w:hAnsi="Merriweather Sans" w:cstheme="minorHAnsi"/>
          <w:b/>
          <w:i/>
          <w:iCs/>
          <w:sz w:val="22"/>
          <w:szCs w:val="22"/>
        </w:rPr>
        <w:t>2015-17</w:t>
      </w:r>
    </w:p>
    <w:p w14:paraId="35F4BF7D" w14:textId="6E8EBF1F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AS-Levels (BAC-1)</w:t>
      </w: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="006F502C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Pr="005B6192">
        <w:rPr>
          <w:rFonts w:ascii="Merriweather Sans" w:hAnsi="Merriweather Sans" w:cstheme="minorHAnsi"/>
          <w:b/>
          <w:i/>
          <w:iCs/>
          <w:sz w:val="22"/>
          <w:szCs w:val="22"/>
        </w:rPr>
        <w:t>2017-18</w:t>
      </w:r>
    </w:p>
    <w:p w14:paraId="331CF4F8" w14:textId="12CBE986" w:rsidR="00267EF1" w:rsidRPr="005B6192" w:rsidRDefault="00267EF1" w:rsidP="005B6687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  <w:r w:rsidRPr="005B6192">
        <w:rPr>
          <w:rFonts w:ascii="Merriweather Sans" w:hAnsi="Merriweather Sans" w:cstheme="minorHAnsi"/>
          <w:bCs/>
          <w:sz w:val="22"/>
          <w:szCs w:val="22"/>
        </w:rPr>
        <w:tab/>
        <w:t>A in Maths, Further Maths, Physics, Computer Science and Economics</w:t>
      </w:r>
    </w:p>
    <w:p w14:paraId="78EE9A11" w14:textId="75470CA6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2"/>
          <w:szCs w:val="22"/>
        </w:rPr>
      </w:pP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>A2-Levels (BAC)</w:t>
      </w:r>
      <w:r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="006F502C" w:rsidRPr="005B6192">
        <w:rPr>
          <w:rFonts w:ascii="Merriweather Sans" w:hAnsi="Merriweather Sans" w:cstheme="minorHAnsi"/>
          <w:bCs/>
          <w:i/>
          <w:iCs/>
          <w:sz w:val="22"/>
          <w:szCs w:val="22"/>
        </w:rPr>
        <w:tab/>
      </w:r>
      <w:r w:rsidRPr="005B6192">
        <w:rPr>
          <w:rFonts w:ascii="Merriweather Sans" w:hAnsi="Merriweather Sans" w:cstheme="minorHAnsi"/>
          <w:b/>
          <w:i/>
          <w:iCs/>
          <w:sz w:val="22"/>
          <w:szCs w:val="22"/>
        </w:rPr>
        <w:t>2018-19</w:t>
      </w:r>
    </w:p>
    <w:p w14:paraId="7499856B" w14:textId="53B9766A" w:rsidR="00267EF1" w:rsidRPr="005B6192" w:rsidRDefault="00267EF1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2"/>
          <w:szCs w:val="22"/>
        </w:rPr>
      </w:pPr>
      <w:r w:rsidRPr="005B6192">
        <w:rPr>
          <w:rFonts w:ascii="Merriweather Sans" w:hAnsi="Merriweather Sans" w:cstheme="minorHAnsi"/>
          <w:bCs/>
          <w:sz w:val="22"/>
          <w:szCs w:val="22"/>
        </w:rPr>
        <w:tab/>
        <w:t>A* in Maths</w:t>
      </w:r>
      <w:r w:rsidR="00D65B36" w:rsidRPr="005B6192">
        <w:rPr>
          <w:rFonts w:ascii="Merriweather Sans" w:hAnsi="Merriweather Sans" w:cstheme="minorHAnsi"/>
          <w:bCs/>
          <w:sz w:val="22"/>
          <w:szCs w:val="22"/>
        </w:rPr>
        <w:t xml:space="preserve"> and </w:t>
      </w:r>
      <w:r w:rsidRPr="005B6192">
        <w:rPr>
          <w:rFonts w:ascii="Merriweather Sans" w:hAnsi="Merriweather Sans" w:cstheme="minorHAnsi"/>
          <w:bCs/>
          <w:sz w:val="22"/>
          <w:szCs w:val="22"/>
        </w:rPr>
        <w:t>Further Maths</w:t>
      </w:r>
      <w:r w:rsidR="00720D1C" w:rsidRPr="005B6192">
        <w:rPr>
          <w:rFonts w:ascii="Merriweather Sans" w:hAnsi="Merriweather Sans" w:cstheme="minorHAnsi"/>
          <w:bCs/>
          <w:sz w:val="22"/>
          <w:szCs w:val="22"/>
        </w:rPr>
        <w:t>, A</w:t>
      </w:r>
      <w:r w:rsidR="00A245D7" w:rsidRPr="005B6192">
        <w:rPr>
          <w:rFonts w:ascii="Merriweather Sans" w:hAnsi="Merriweather Sans" w:cstheme="minorHAnsi"/>
          <w:bCs/>
          <w:sz w:val="22"/>
          <w:szCs w:val="22"/>
        </w:rPr>
        <w:t>B</w:t>
      </w:r>
      <w:r w:rsidR="00720D1C" w:rsidRPr="005B6192">
        <w:rPr>
          <w:rFonts w:ascii="Merriweather Sans" w:hAnsi="Merriweather Sans" w:cstheme="minorHAnsi"/>
          <w:bCs/>
          <w:sz w:val="22"/>
          <w:szCs w:val="22"/>
        </w:rPr>
        <w:t xml:space="preserve"> in Computer Science</w:t>
      </w:r>
      <w:r w:rsidR="00A245D7" w:rsidRPr="005B6192">
        <w:rPr>
          <w:rFonts w:ascii="Merriweather Sans" w:hAnsi="Merriweather Sans" w:cstheme="minorHAnsi"/>
          <w:bCs/>
          <w:sz w:val="22"/>
          <w:szCs w:val="22"/>
        </w:rPr>
        <w:t xml:space="preserve"> and</w:t>
      </w:r>
      <w:r w:rsidRPr="005B6192">
        <w:rPr>
          <w:rFonts w:ascii="Merriweather Sans" w:hAnsi="Merriweather Sans" w:cstheme="minorHAnsi"/>
          <w:bCs/>
          <w:sz w:val="22"/>
          <w:szCs w:val="22"/>
        </w:rPr>
        <w:t xml:space="preserve"> Physics</w:t>
      </w:r>
    </w:p>
    <w:p w14:paraId="567E1F23" w14:textId="77777777" w:rsidR="00260737" w:rsidRPr="005B6192" w:rsidRDefault="00260737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0"/>
          <w:szCs w:val="20"/>
        </w:rPr>
      </w:pPr>
    </w:p>
    <w:p w14:paraId="5C976A12" w14:textId="0587A98B" w:rsidR="00260737" w:rsidRPr="005B6192" w:rsidRDefault="00260737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Training</w:t>
      </w:r>
    </w:p>
    <w:p w14:paraId="5A1A2801" w14:textId="77777777" w:rsidR="0031003C" w:rsidRPr="005B6192" w:rsidRDefault="0031003C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</w:rPr>
      </w:pPr>
    </w:p>
    <w:p w14:paraId="1552F470" w14:textId="50A8C508" w:rsidR="000F31CB" w:rsidRPr="005B6192" w:rsidRDefault="000F31CB" w:rsidP="00267EF1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  <w:u w:val="single"/>
        </w:rPr>
      </w:pPr>
      <w:r w:rsidRPr="005B6192">
        <w:rPr>
          <w:rFonts w:ascii="Merriweather Sans" w:hAnsi="Merriweather Sans" w:cstheme="minorHAnsi"/>
          <w:bCs/>
          <w:sz w:val="20"/>
          <w:szCs w:val="20"/>
          <w:u w:val="single"/>
        </w:rPr>
        <w:t>Luxembourg Lifelong Learning Centre</w:t>
      </w:r>
      <w:r w:rsidR="00567BCF" w:rsidRPr="005B6192">
        <w:rPr>
          <w:rFonts w:ascii="Merriweather Sans" w:hAnsi="Merriweather Sans" w:cstheme="minorHAnsi"/>
          <w:bCs/>
          <w:sz w:val="20"/>
          <w:szCs w:val="20"/>
          <w:u w:val="single"/>
        </w:rPr>
        <w:t xml:space="preserve"> Evening Courses</w:t>
      </w:r>
    </w:p>
    <w:p w14:paraId="5E14D5D1" w14:textId="5457EF26" w:rsidR="000F31CB" w:rsidRPr="005B6192" w:rsidRDefault="00C42D01" w:rsidP="00DB79E6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Programming concepts</w:t>
      </w:r>
      <w:r w:rsidR="00E838A8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 (40 hours)</w:t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2015</w:t>
      </w:r>
    </w:p>
    <w:p w14:paraId="33A9E793" w14:textId="0E971045" w:rsidR="000F31CB" w:rsidRPr="005B6192" w:rsidRDefault="00C42D01" w:rsidP="00DB79E6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Java Programming</w:t>
      </w:r>
      <w:r w:rsidR="00E838A8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 (40 hours)</w:t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2015-16</w:t>
      </w:r>
    </w:p>
    <w:p w14:paraId="6573D955" w14:textId="5F1844F8" w:rsidR="00382776" w:rsidRPr="005B6192" w:rsidRDefault="00C42D01" w:rsidP="00DB79E6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Cisco CCNA Introduction to Networks</w:t>
      </w:r>
      <w:r w:rsidR="00E838A8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 (50 hours)</w:t>
      </w:r>
      <w:r w:rsidR="000F31CB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0F31CB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2018</w:t>
      </w:r>
    </w:p>
    <w:p w14:paraId="38D935A5" w14:textId="2CCE6FC0" w:rsidR="0086341B" w:rsidRPr="005B6192" w:rsidRDefault="0086341B" w:rsidP="0086341B">
      <w:pPr>
        <w:tabs>
          <w:tab w:val="left" w:pos="720"/>
          <w:tab w:val="right" w:pos="8640"/>
        </w:tabs>
        <w:rPr>
          <w:rFonts w:ascii="Merriweather Sans" w:hAnsi="Merriweather Sans" w:cstheme="minorHAnsi"/>
          <w:b/>
          <w:i/>
          <w:iCs/>
          <w:sz w:val="20"/>
          <w:szCs w:val="20"/>
        </w:rPr>
      </w:pPr>
      <w:r w:rsidRPr="005B6192">
        <w:rPr>
          <w:rFonts w:ascii="Merriweather Sans" w:hAnsi="Merriweather Sans" w:cstheme="minorHAnsi"/>
          <w:bCs/>
          <w:sz w:val="20"/>
          <w:szCs w:val="20"/>
          <w:u w:val="single"/>
        </w:rPr>
        <w:t>Various Events &amp; Hackathons</w:t>
      </w:r>
      <w:r w:rsidR="009E1651" w:rsidRPr="005B6192">
        <w:rPr>
          <w:rFonts w:ascii="Merriweather Sans" w:hAnsi="Merriweather Sans" w:cstheme="minorHAnsi"/>
          <w:bCs/>
          <w:sz w:val="20"/>
          <w:szCs w:val="20"/>
        </w:rPr>
        <w:br/>
      </w:r>
      <w:r w:rsidR="009E1651" w:rsidRPr="005B6192">
        <w:rPr>
          <w:rFonts w:ascii="Merriweather Sans" w:hAnsi="Merriweather Sans" w:cstheme="minorHAnsi"/>
          <w:b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Weeklong shadowing at Molotov.tv (Paris)</w:t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Jul 2016</w:t>
      </w:r>
    </w:p>
    <w:p w14:paraId="66E8757B" w14:textId="5C26430D" w:rsidR="009E1651" w:rsidRPr="005B6192" w:rsidRDefault="009E1651" w:rsidP="0086341B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i/>
          <w:iCs/>
          <w:sz w:val="20"/>
          <w:szCs w:val="20"/>
        </w:rPr>
      </w:pP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Captain of </w:t>
      </w:r>
      <w:r w:rsidR="00457BD4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Be</w:t>
      </w:r>
      <w:r w:rsidR="00A245D7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N</w:t>
      </w:r>
      <w:r w:rsidR="00457BD4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e</w:t>
      </w:r>
      <w:r w:rsidR="00A245D7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L</w:t>
      </w:r>
      <w:r w:rsidR="00457BD4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ux’s</w:t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 xml:space="preserve"> winning team for Top of the Bench Chemistry Competition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 xml:space="preserve"> 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  <w:t>Feb 2017</w:t>
      </w:r>
    </w:p>
    <w:p w14:paraId="33469507" w14:textId="77777777" w:rsidR="00A245D7" w:rsidRPr="005B6192" w:rsidRDefault="009E1651" w:rsidP="00A245D7">
      <w:pPr>
        <w:tabs>
          <w:tab w:val="left" w:pos="720"/>
          <w:tab w:val="right" w:pos="8640"/>
        </w:tabs>
        <w:rPr>
          <w:rFonts w:ascii="Merriweather Sans" w:hAnsi="Merriweather Sans" w:cstheme="minorHAnsi"/>
          <w:bCs/>
          <w:sz w:val="20"/>
          <w:szCs w:val="20"/>
        </w:rPr>
      </w:pP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>DEEP Academy at University of Toronto in Computing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 xml:space="preserve"> </w:t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ab/>
        <w:t>Jul 2018</w:t>
      </w:r>
    </w:p>
    <w:p w14:paraId="38025B25" w14:textId="2829F667" w:rsidR="009E1651" w:rsidRPr="005B6192" w:rsidRDefault="00A245D7" w:rsidP="0086341B">
      <w:pPr>
        <w:tabs>
          <w:tab w:val="left" w:pos="720"/>
          <w:tab w:val="right" w:pos="8640"/>
        </w:tabs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  <w:t>TryHackMe UK-wide team event</w:t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Jan 2020</w:t>
      </w:r>
    </w:p>
    <w:p w14:paraId="59687979" w14:textId="5A9578C2" w:rsidR="00A90527" w:rsidRPr="005B6192" w:rsidRDefault="0086341B" w:rsidP="00A245D7">
      <w:pPr>
        <w:tabs>
          <w:tab w:val="left" w:pos="720"/>
          <w:tab w:val="right" w:pos="8640"/>
        </w:tabs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  <w:t>JunctionX Exeter Hackathon</w:t>
      </w:r>
      <w:r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="009E1651" w:rsidRPr="005B6192">
        <w:rPr>
          <w:rFonts w:ascii="Merriweather Sans" w:hAnsi="Merriweather Sans" w:cstheme="minorHAnsi"/>
          <w:bCs/>
          <w:i/>
          <w:iCs/>
          <w:sz w:val="20"/>
          <w:szCs w:val="20"/>
        </w:rPr>
        <w:tab/>
      </w:r>
      <w:r w:rsidRPr="005B6192">
        <w:rPr>
          <w:rFonts w:ascii="Merriweather Sans" w:hAnsi="Merriweather Sans" w:cstheme="minorHAnsi"/>
          <w:b/>
          <w:i/>
          <w:iCs/>
          <w:sz w:val="20"/>
          <w:szCs w:val="20"/>
        </w:rPr>
        <w:t>Feb 2020</w:t>
      </w:r>
    </w:p>
    <w:p w14:paraId="18090FBF" w14:textId="77777777" w:rsidR="00251FA2" w:rsidRPr="005B6192" w:rsidRDefault="00251FA2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Languages</w:t>
      </w:r>
    </w:p>
    <w:p w14:paraId="2EADBE5F" w14:textId="77777777" w:rsidR="00A90527" w:rsidRPr="005B6192" w:rsidRDefault="00567BCF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/>
          <w:sz w:val="20"/>
          <w:szCs w:val="20"/>
        </w:rPr>
        <w:t>French</w:t>
      </w:r>
      <w:r w:rsidR="00A90527" w:rsidRPr="005B6192">
        <w:rPr>
          <w:rFonts w:ascii="Merriweather Sans" w:hAnsi="Merriweather Sans" w:cstheme="minorHAnsi"/>
          <w:sz w:val="20"/>
          <w:szCs w:val="20"/>
        </w:rPr>
        <w:t>: Native Language</w:t>
      </w:r>
    </w:p>
    <w:p w14:paraId="5A6D0DE3" w14:textId="77777777" w:rsidR="00567BCF" w:rsidRPr="005B6192" w:rsidRDefault="00567BCF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/>
          <w:bCs/>
          <w:sz w:val="20"/>
          <w:szCs w:val="20"/>
        </w:rPr>
        <w:t>English</w:t>
      </w:r>
      <w:r w:rsidRPr="005B6192">
        <w:rPr>
          <w:rFonts w:ascii="Merriweather Sans" w:hAnsi="Merriweather Sans" w:cstheme="minorHAnsi"/>
          <w:sz w:val="20"/>
          <w:szCs w:val="20"/>
        </w:rPr>
        <w:t xml:space="preserve">: </w:t>
      </w:r>
      <w:r w:rsidR="00C347F5" w:rsidRPr="005B6192">
        <w:rPr>
          <w:rFonts w:ascii="Merriweather Sans" w:hAnsi="Merriweather Sans" w:cstheme="minorHAnsi"/>
          <w:sz w:val="20"/>
          <w:szCs w:val="20"/>
        </w:rPr>
        <w:t>Native (language of education)</w:t>
      </w:r>
    </w:p>
    <w:p w14:paraId="24BAB354" w14:textId="77777777" w:rsidR="00567BCF" w:rsidRPr="005B6192" w:rsidRDefault="00567BCF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b/>
          <w:bCs/>
          <w:sz w:val="20"/>
          <w:szCs w:val="20"/>
        </w:rPr>
        <w:t>German</w:t>
      </w:r>
      <w:r w:rsidRPr="005B6192">
        <w:rPr>
          <w:rFonts w:ascii="Merriweather Sans" w:hAnsi="Merriweather Sans" w:cstheme="minorHAnsi"/>
          <w:sz w:val="20"/>
          <w:szCs w:val="20"/>
        </w:rPr>
        <w:t>: Bases</w:t>
      </w:r>
    </w:p>
    <w:p w14:paraId="297E6CA4" w14:textId="77777777" w:rsidR="00567BCF" w:rsidRPr="005B6192" w:rsidRDefault="00567BCF" w:rsidP="004D6AD1">
      <w:pPr>
        <w:rPr>
          <w:rFonts w:ascii="Merriweather Sans" w:hAnsi="Merriweather Sans" w:cstheme="minorHAnsi"/>
          <w:b/>
          <w:bCs/>
          <w:smallCaps/>
          <w:kern w:val="32"/>
          <w:sz w:val="20"/>
        </w:rPr>
      </w:pPr>
    </w:p>
    <w:p w14:paraId="721AA239" w14:textId="77777777" w:rsidR="008F15B4" w:rsidRPr="005B6192" w:rsidRDefault="008F15B4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Employment History</w:t>
      </w:r>
    </w:p>
    <w:p w14:paraId="02CE4BF6" w14:textId="0CB78BEC" w:rsidR="008F15B4" w:rsidRPr="005B6192" w:rsidRDefault="008F15B4" w:rsidP="008F15B4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0</w:t>
      </w:r>
      <w:r w:rsidR="00BC66CB" w:rsidRPr="005B6192">
        <w:rPr>
          <w:rFonts w:ascii="Merriweather Sans" w:hAnsi="Merriweather Sans" w:cstheme="minorHAnsi"/>
          <w:sz w:val="20"/>
          <w:szCs w:val="20"/>
        </w:rPr>
        <w:t>9</w:t>
      </w:r>
      <w:r w:rsidRPr="005B6192">
        <w:rPr>
          <w:rFonts w:ascii="Merriweather Sans" w:hAnsi="Merriweather Sans" w:cstheme="minorHAnsi"/>
          <w:sz w:val="20"/>
          <w:szCs w:val="20"/>
        </w:rPr>
        <w:t>/2019</w:t>
      </w:r>
      <w:r w:rsidR="001C1F9C" w:rsidRPr="005B6192">
        <w:rPr>
          <w:rFonts w:ascii="Merriweather Sans" w:hAnsi="Merriweather Sans" w:cstheme="minorHAnsi"/>
          <w:sz w:val="20"/>
          <w:szCs w:val="20"/>
        </w:rPr>
        <w:t xml:space="preserve"> – 09/2019</w:t>
      </w:r>
      <w:r w:rsidR="00083ACB" w:rsidRPr="005B6192">
        <w:rPr>
          <w:rFonts w:ascii="Merriweather Sans" w:hAnsi="Merriweather Sans" w:cstheme="minorHAnsi"/>
          <w:sz w:val="20"/>
          <w:szCs w:val="20"/>
        </w:rPr>
        <w:t xml:space="preserve"> </w:t>
      </w:r>
      <w:r w:rsidR="00BC66CB" w:rsidRPr="005B6192">
        <w:rPr>
          <w:rFonts w:ascii="Merriweather Sans" w:hAnsi="Merriweather Sans" w:cstheme="minorHAnsi"/>
          <w:b/>
          <w:sz w:val="20"/>
          <w:szCs w:val="20"/>
        </w:rPr>
        <w:t>BNP Paribas Cardif</w:t>
      </w:r>
    </w:p>
    <w:p w14:paraId="3F44DB88" w14:textId="35EAA5E3" w:rsidR="008F15B4" w:rsidRPr="005B6192" w:rsidRDefault="008F15B4" w:rsidP="008F15B4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ab/>
      </w:r>
      <w:r w:rsidR="00BC66CB" w:rsidRPr="005B6192">
        <w:rPr>
          <w:rFonts w:ascii="Merriweather Sans" w:hAnsi="Merriweather Sans" w:cstheme="minorHAnsi"/>
          <w:sz w:val="20"/>
          <w:szCs w:val="20"/>
        </w:rPr>
        <w:t xml:space="preserve">Reception services: </w:t>
      </w:r>
      <w:r w:rsidR="00954B0E" w:rsidRPr="005B6192">
        <w:rPr>
          <w:rFonts w:ascii="Merriweather Sans" w:hAnsi="Merriweather Sans" w:cstheme="minorHAnsi"/>
          <w:sz w:val="20"/>
          <w:szCs w:val="20"/>
        </w:rPr>
        <w:t>A</w:t>
      </w:r>
      <w:r w:rsidR="00BC66CB" w:rsidRPr="005B6192">
        <w:rPr>
          <w:rFonts w:ascii="Merriweather Sans" w:hAnsi="Merriweather Sans" w:cstheme="minorHAnsi"/>
          <w:sz w:val="20"/>
          <w:szCs w:val="20"/>
        </w:rPr>
        <w:t xml:space="preserve">rchive, </w:t>
      </w:r>
      <w:r w:rsidR="00954B0E" w:rsidRPr="005B6192">
        <w:rPr>
          <w:rFonts w:ascii="Merriweather Sans" w:hAnsi="Merriweather Sans" w:cstheme="minorHAnsi"/>
          <w:sz w:val="20"/>
          <w:szCs w:val="20"/>
        </w:rPr>
        <w:t>S</w:t>
      </w:r>
      <w:r w:rsidR="00BC66CB" w:rsidRPr="005B6192">
        <w:rPr>
          <w:rFonts w:ascii="Merriweather Sans" w:hAnsi="Merriweather Sans" w:cstheme="minorHAnsi"/>
          <w:sz w:val="20"/>
          <w:szCs w:val="20"/>
        </w:rPr>
        <w:t xml:space="preserve">canning, </w:t>
      </w:r>
      <w:r w:rsidR="00954B0E" w:rsidRPr="005B6192">
        <w:rPr>
          <w:rFonts w:ascii="Merriweather Sans" w:hAnsi="Merriweather Sans" w:cstheme="minorHAnsi"/>
          <w:sz w:val="20"/>
          <w:szCs w:val="20"/>
        </w:rPr>
        <w:t>A</w:t>
      </w:r>
      <w:r w:rsidR="00BC66CB" w:rsidRPr="005B6192">
        <w:rPr>
          <w:rFonts w:ascii="Merriweather Sans" w:hAnsi="Merriweather Sans" w:cstheme="minorHAnsi"/>
          <w:sz w:val="20"/>
          <w:szCs w:val="20"/>
        </w:rPr>
        <w:t>dministration</w:t>
      </w:r>
    </w:p>
    <w:p w14:paraId="55DC135D" w14:textId="77777777" w:rsidR="00DB79E6" w:rsidRPr="005B6192" w:rsidRDefault="00DB79E6" w:rsidP="008F15B4">
      <w:pPr>
        <w:rPr>
          <w:rFonts w:ascii="Merriweather Sans" w:hAnsi="Merriweather Sans" w:cstheme="minorHAnsi"/>
          <w:sz w:val="20"/>
          <w:szCs w:val="20"/>
        </w:rPr>
      </w:pPr>
    </w:p>
    <w:p w14:paraId="2605DEA2" w14:textId="77777777" w:rsidR="00DB79E6" w:rsidRPr="005B6192" w:rsidRDefault="00DB79E6" w:rsidP="00DB79E6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 xml:space="preserve">11/02/2019 – 22/02/2019 </w:t>
      </w:r>
      <w:r w:rsidRPr="005B6192">
        <w:rPr>
          <w:rFonts w:ascii="Merriweather Sans" w:hAnsi="Merriweather Sans" w:cstheme="minorHAnsi"/>
          <w:b/>
          <w:sz w:val="20"/>
          <w:szCs w:val="20"/>
        </w:rPr>
        <w:t>St George’s International School</w:t>
      </w:r>
    </w:p>
    <w:p w14:paraId="75D9224D" w14:textId="0108BEF6" w:rsidR="00DB79E6" w:rsidRPr="005B6192" w:rsidRDefault="00DB79E6" w:rsidP="008F15B4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ab/>
        <w:t xml:space="preserve">Administrative Assistant in the IT department. Configuring and Deploying IT systems across the school. </w:t>
      </w:r>
    </w:p>
    <w:p w14:paraId="7D9FBD4A" w14:textId="73005DAE" w:rsidR="00666F2C" w:rsidRPr="005B6192" w:rsidRDefault="00666F2C">
      <w:pPr>
        <w:rPr>
          <w:rFonts w:ascii="Merriweather Sans" w:hAnsi="Merriweather Sans" w:cstheme="minorHAnsi"/>
          <w:b/>
          <w:bCs/>
          <w:smallCaps/>
          <w:kern w:val="32"/>
          <w:sz w:val="20"/>
        </w:rPr>
      </w:pPr>
    </w:p>
    <w:p w14:paraId="742DAFAC" w14:textId="77777777" w:rsidR="006B26E3" w:rsidRPr="005B6192" w:rsidRDefault="006B26E3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Additional Skills</w:t>
      </w:r>
    </w:p>
    <w:p w14:paraId="665F1764" w14:textId="37C2E429" w:rsidR="00627268" w:rsidRPr="005B6192" w:rsidRDefault="00627268" w:rsidP="00A74FE6">
      <w:pPr>
        <w:pStyle w:val="ListParagraph"/>
        <w:numPr>
          <w:ilvl w:val="0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Programming</w:t>
      </w:r>
    </w:p>
    <w:p w14:paraId="4AB7CE2A" w14:textId="558C78E2" w:rsidR="00627268" w:rsidRPr="005B6192" w:rsidRDefault="00627268" w:rsidP="00A74FE6">
      <w:pPr>
        <w:pStyle w:val="ListParagraph"/>
        <w:numPr>
          <w:ilvl w:val="1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Languages</w:t>
      </w:r>
    </w:p>
    <w:p w14:paraId="09065437" w14:textId="2CFF5FF8" w:rsidR="00627268" w:rsidRPr="005B6192" w:rsidRDefault="00382776" w:rsidP="00A74FE6">
      <w:pPr>
        <w:pStyle w:val="ListParagraph"/>
        <w:numPr>
          <w:ilvl w:val="2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Fluent</w:t>
      </w:r>
      <w:r w:rsidR="00627268" w:rsidRPr="005B6192">
        <w:rPr>
          <w:rFonts w:ascii="Merriweather Sans" w:hAnsi="Merriweather Sans" w:cstheme="minorHAnsi"/>
          <w:sz w:val="20"/>
          <w:szCs w:val="20"/>
        </w:rPr>
        <w:t xml:space="preserve"> in Python, Java</w:t>
      </w:r>
      <w:r w:rsidR="00E838A8" w:rsidRPr="005B6192">
        <w:rPr>
          <w:rFonts w:ascii="Merriweather Sans" w:hAnsi="Merriweather Sans" w:cstheme="minorHAnsi"/>
          <w:sz w:val="20"/>
          <w:szCs w:val="20"/>
        </w:rPr>
        <w:t>, C</w:t>
      </w:r>
    </w:p>
    <w:p w14:paraId="10083551" w14:textId="0AA60337" w:rsidR="00627268" w:rsidRPr="005B6192" w:rsidRDefault="00627268" w:rsidP="00A74FE6">
      <w:pPr>
        <w:pStyle w:val="ListParagraph"/>
        <w:numPr>
          <w:ilvl w:val="2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Familiar</w:t>
      </w:r>
      <w:r w:rsidR="003D03F3" w:rsidRPr="005B6192">
        <w:rPr>
          <w:rFonts w:ascii="Merriweather Sans" w:hAnsi="Merriweather Sans" w:cstheme="minorHAnsi"/>
          <w:sz w:val="20"/>
          <w:szCs w:val="20"/>
        </w:rPr>
        <w:t xml:space="preserve"> in</w:t>
      </w:r>
      <w:r w:rsidRPr="005B6192">
        <w:rPr>
          <w:rFonts w:ascii="Merriweather Sans" w:hAnsi="Merriweather Sans" w:cstheme="minorHAnsi"/>
          <w:sz w:val="20"/>
          <w:szCs w:val="20"/>
        </w:rPr>
        <w:t xml:space="preserve"> JavaScript</w:t>
      </w:r>
      <w:r w:rsidR="00E838A8" w:rsidRPr="005B6192">
        <w:rPr>
          <w:rFonts w:ascii="Merriweather Sans" w:hAnsi="Merriweather Sans" w:cstheme="minorHAnsi"/>
          <w:sz w:val="20"/>
          <w:szCs w:val="20"/>
        </w:rPr>
        <w:t xml:space="preserve"> (Node)</w:t>
      </w:r>
    </w:p>
    <w:p w14:paraId="1FEB214E" w14:textId="12EFD11E" w:rsidR="00627268" w:rsidRPr="005B6192" w:rsidRDefault="00627268" w:rsidP="00A74FE6">
      <w:pPr>
        <w:pStyle w:val="ListParagraph"/>
        <w:numPr>
          <w:ilvl w:val="2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Exposure to HTML, CSS, C++</w:t>
      </w:r>
    </w:p>
    <w:p w14:paraId="15362D17" w14:textId="004F74E4" w:rsidR="00627268" w:rsidRPr="005B6192" w:rsidRDefault="00627268" w:rsidP="001E5B80">
      <w:pPr>
        <w:pStyle w:val="ListParagraph"/>
        <w:numPr>
          <w:ilvl w:val="1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Tools</w:t>
      </w:r>
    </w:p>
    <w:p w14:paraId="0343FD36" w14:textId="78367EB6" w:rsidR="00627268" w:rsidRPr="005B6192" w:rsidRDefault="00E838A8" w:rsidP="001E5B80">
      <w:pPr>
        <w:pStyle w:val="ListParagraph"/>
        <w:numPr>
          <w:ilvl w:val="2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 xml:space="preserve">Unix &amp; </w:t>
      </w:r>
      <w:r w:rsidR="00627268" w:rsidRPr="005B6192">
        <w:rPr>
          <w:rFonts w:ascii="Merriweather Sans" w:hAnsi="Merriweather Sans" w:cstheme="minorHAnsi"/>
          <w:sz w:val="20"/>
          <w:szCs w:val="20"/>
        </w:rPr>
        <w:t xml:space="preserve">Bash, Git, Matlab, </w:t>
      </w:r>
      <w:r w:rsidR="00382776" w:rsidRPr="005B6192">
        <w:rPr>
          <w:rFonts w:ascii="Merriweather Sans" w:hAnsi="Merriweather Sans" w:cstheme="minorHAnsi"/>
          <w:sz w:val="20"/>
          <w:szCs w:val="20"/>
        </w:rPr>
        <w:t>Hardware-proficient</w:t>
      </w:r>
    </w:p>
    <w:p w14:paraId="426526BD" w14:textId="12E24638" w:rsidR="006B26E3" w:rsidRPr="005B6192" w:rsidRDefault="006B26E3" w:rsidP="001E5B80">
      <w:pPr>
        <w:pStyle w:val="ListParagraph"/>
        <w:numPr>
          <w:ilvl w:val="0"/>
          <w:numId w:val="8"/>
        </w:num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Certified First-Aider 2019</w:t>
      </w:r>
    </w:p>
    <w:p w14:paraId="0DAC7F01" w14:textId="2BDD0215" w:rsidR="00457BD4" w:rsidRPr="005B6192" w:rsidRDefault="00457BD4" w:rsidP="00457BD4">
      <w:pPr>
        <w:rPr>
          <w:rFonts w:ascii="Merriweather Sans" w:hAnsi="Merriweather Sans" w:cstheme="minorHAnsi"/>
          <w:sz w:val="20"/>
          <w:szCs w:val="20"/>
        </w:rPr>
      </w:pPr>
    </w:p>
    <w:p w14:paraId="58A5A29D" w14:textId="77777777" w:rsidR="00457BD4" w:rsidRPr="005B6192" w:rsidRDefault="00457BD4" w:rsidP="00457BD4">
      <w:pPr>
        <w:rPr>
          <w:rFonts w:ascii="Merriweather Sans" w:hAnsi="Merriweather Sans" w:cstheme="minorHAnsi"/>
          <w:sz w:val="20"/>
          <w:szCs w:val="20"/>
        </w:rPr>
      </w:pPr>
    </w:p>
    <w:p w14:paraId="11E5C633" w14:textId="77777777" w:rsidR="00DB79E6" w:rsidRPr="005B6192" w:rsidRDefault="00DB79E6" w:rsidP="00DB79E6">
      <w:pPr>
        <w:rPr>
          <w:rFonts w:ascii="Merriweather Sans" w:hAnsi="Merriweather Sans" w:cstheme="minorHAnsi"/>
          <w:sz w:val="20"/>
          <w:szCs w:val="20"/>
        </w:rPr>
      </w:pPr>
    </w:p>
    <w:p w14:paraId="3D8C0511" w14:textId="77777777" w:rsidR="006B26E3" w:rsidRPr="005B6192" w:rsidRDefault="006B26E3" w:rsidP="00A245D7">
      <w:pPr>
        <w:pStyle w:val="Heading1"/>
        <w:rPr>
          <w:rFonts w:ascii="Merriweather Sans" w:hAnsi="Merriweather Sans"/>
        </w:rPr>
      </w:pPr>
      <w:r w:rsidRPr="005B6192">
        <w:rPr>
          <w:rFonts w:ascii="Merriweather Sans" w:hAnsi="Merriweather Sans"/>
        </w:rPr>
        <w:t>Interests &amp; Hobbies</w:t>
      </w:r>
    </w:p>
    <w:p w14:paraId="3FAB1FF0" w14:textId="3999BE53" w:rsidR="006B26E3" w:rsidRPr="005B6192" w:rsidRDefault="006B26E3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Computing – gaming, hardware, programming</w:t>
      </w:r>
    </w:p>
    <w:p w14:paraId="22F50DF6" w14:textId="77777777" w:rsidR="006B26E3" w:rsidRPr="005B6192" w:rsidRDefault="006B26E3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Physics &amp; Electronics</w:t>
      </w:r>
    </w:p>
    <w:p w14:paraId="2E254CB1" w14:textId="668D9821" w:rsidR="006B26E3" w:rsidRPr="005B6192" w:rsidRDefault="006B26E3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>Music</w:t>
      </w:r>
      <w:r w:rsidR="00D91FCD" w:rsidRPr="005B6192">
        <w:rPr>
          <w:rFonts w:ascii="Merriweather Sans" w:hAnsi="Merriweather Sans" w:cstheme="minorHAnsi"/>
          <w:sz w:val="20"/>
          <w:szCs w:val="20"/>
        </w:rPr>
        <w:t xml:space="preserve"> – (</w:t>
      </w:r>
      <w:r w:rsidRPr="005B6192">
        <w:rPr>
          <w:rFonts w:ascii="Merriweather Sans" w:hAnsi="Merriweather Sans" w:cstheme="minorHAnsi"/>
          <w:sz w:val="20"/>
          <w:szCs w:val="20"/>
        </w:rPr>
        <w:t>piano, organ, film scores &amp; soundtracks)</w:t>
      </w:r>
    </w:p>
    <w:p w14:paraId="473BB750" w14:textId="266C9692" w:rsidR="006B26E3" w:rsidRPr="005B6192" w:rsidRDefault="006B26E3" w:rsidP="004D6AD1">
      <w:pPr>
        <w:rPr>
          <w:rFonts w:ascii="Merriweather Sans" w:hAnsi="Merriweather Sans" w:cstheme="minorHAnsi"/>
          <w:sz w:val="20"/>
          <w:szCs w:val="20"/>
        </w:rPr>
      </w:pPr>
      <w:r w:rsidRPr="005B6192">
        <w:rPr>
          <w:rFonts w:ascii="Merriweather Sans" w:hAnsi="Merriweather Sans" w:cstheme="minorHAnsi"/>
          <w:sz w:val="20"/>
          <w:szCs w:val="20"/>
        </w:rPr>
        <w:t xml:space="preserve">Sci-Fi &amp; </w:t>
      </w:r>
      <w:r w:rsidR="00A8420A" w:rsidRPr="005B6192">
        <w:rPr>
          <w:rFonts w:ascii="Merriweather Sans" w:hAnsi="Merriweather Sans" w:cstheme="minorHAnsi"/>
          <w:sz w:val="20"/>
          <w:szCs w:val="20"/>
        </w:rPr>
        <w:t>Literature</w:t>
      </w:r>
      <w:r w:rsidR="00D91FCD" w:rsidRPr="005B6192">
        <w:rPr>
          <w:rFonts w:ascii="Merriweather Sans" w:hAnsi="Merriweather Sans" w:cstheme="minorHAnsi"/>
          <w:sz w:val="20"/>
          <w:szCs w:val="20"/>
        </w:rPr>
        <w:br/>
        <w:t>Sports – (Sailing, Hiking)</w:t>
      </w:r>
    </w:p>
    <w:sectPr w:rsidR="006B26E3" w:rsidRPr="005B6192" w:rsidSect="004D6AD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33075" w14:textId="77777777" w:rsidR="00986528" w:rsidRDefault="00986528" w:rsidP="005A7565">
      <w:r>
        <w:separator/>
      </w:r>
    </w:p>
  </w:endnote>
  <w:endnote w:type="continuationSeparator" w:id="0">
    <w:p w14:paraId="5C359A5B" w14:textId="77777777" w:rsidR="00986528" w:rsidRDefault="0098652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panose1 w:val="00000000000000000000"/>
    <w:charset w:val="00"/>
    <w:family w:val="auto"/>
    <w:pitch w:val="variable"/>
    <w:sig w:usb0="A00004FF" w:usb1="4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99A0" w14:textId="77777777" w:rsidR="00E85944" w:rsidRDefault="000F31CB" w:rsidP="004725C4">
    <w:pPr>
      <w:pStyle w:val="Footer"/>
      <w:jc w:val="right"/>
    </w:pPr>
    <w:r>
      <w:rPr>
        <w:rStyle w:val="PageNumber"/>
      </w:rPr>
      <w:t>Nathan Guth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492A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1AEAA" w14:textId="77777777" w:rsidR="00986528" w:rsidRDefault="00986528" w:rsidP="005A7565">
      <w:r>
        <w:separator/>
      </w:r>
    </w:p>
  </w:footnote>
  <w:footnote w:type="continuationSeparator" w:id="0">
    <w:p w14:paraId="292596D3" w14:textId="77777777" w:rsidR="00986528" w:rsidRDefault="0098652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75C"/>
    <w:multiLevelType w:val="hybridMultilevel"/>
    <w:tmpl w:val="2C9E0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CB"/>
    <w:rsid w:val="000208CD"/>
    <w:rsid w:val="00051904"/>
    <w:rsid w:val="000643B3"/>
    <w:rsid w:val="00083ACB"/>
    <w:rsid w:val="000B4391"/>
    <w:rsid w:val="000E6D36"/>
    <w:rsid w:val="000F31CB"/>
    <w:rsid w:val="0015295F"/>
    <w:rsid w:val="00162986"/>
    <w:rsid w:val="00166C60"/>
    <w:rsid w:val="001B0371"/>
    <w:rsid w:val="001C1F9C"/>
    <w:rsid w:val="001C29E5"/>
    <w:rsid w:val="001C48BC"/>
    <w:rsid w:val="001E0FD6"/>
    <w:rsid w:val="001E5B80"/>
    <w:rsid w:val="001E6A4B"/>
    <w:rsid w:val="002325A3"/>
    <w:rsid w:val="00241560"/>
    <w:rsid w:val="0024293F"/>
    <w:rsid w:val="00251FA2"/>
    <w:rsid w:val="00260737"/>
    <w:rsid w:val="00267EF1"/>
    <w:rsid w:val="00280927"/>
    <w:rsid w:val="00292655"/>
    <w:rsid w:val="002D4C7B"/>
    <w:rsid w:val="0031003C"/>
    <w:rsid w:val="00315893"/>
    <w:rsid w:val="00322870"/>
    <w:rsid w:val="0033557D"/>
    <w:rsid w:val="00363CFD"/>
    <w:rsid w:val="00381598"/>
    <w:rsid w:val="00382776"/>
    <w:rsid w:val="00390985"/>
    <w:rsid w:val="003A0D27"/>
    <w:rsid w:val="003A6261"/>
    <w:rsid w:val="003B19FB"/>
    <w:rsid w:val="003D03F3"/>
    <w:rsid w:val="003D2340"/>
    <w:rsid w:val="003E0912"/>
    <w:rsid w:val="00422C17"/>
    <w:rsid w:val="00444D0A"/>
    <w:rsid w:val="00455E33"/>
    <w:rsid w:val="00457BD4"/>
    <w:rsid w:val="00460DBB"/>
    <w:rsid w:val="004725C4"/>
    <w:rsid w:val="00492AFB"/>
    <w:rsid w:val="004C4A7A"/>
    <w:rsid w:val="004D6AD1"/>
    <w:rsid w:val="004E676C"/>
    <w:rsid w:val="0050505D"/>
    <w:rsid w:val="00532F85"/>
    <w:rsid w:val="00556E52"/>
    <w:rsid w:val="00567BCF"/>
    <w:rsid w:val="005709EC"/>
    <w:rsid w:val="0058698A"/>
    <w:rsid w:val="005965D6"/>
    <w:rsid w:val="005A7565"/>
    <w:rsid w:val="005B6192"/>
    <w:rsid w:val="005B6687"/>
    <w:rsid w:val="00605767"/>
    <w:rsid w:val="00627268"/>
    <w:rsid w:val="00635AE1"/>
    <w:rsid w:val="00644F9A"/>
    <w:rsid w:val="00666F2C"/>
    <w:rsid w:val="0068627A"/>
    <w:rsid w:val="006A132A"/>
    <w:rsid w:val="006B26E3"/>
    <w:rsid w:val="006D230D"/>
    <w:rsid w:val="006D7F61"/>
    <w:rsid w:val="006F502C"/>
    <w:rsid w:val="007122D1"/>
    <w:rsid w:val="007206A2"/>
    <w:rsid w:val="00720D1C"/>
    <w:rsid w:val="00743C1C"/>
    <w:rsid w:val="007B0F6D"/>
    <w:rsid w:val="007C56F7"/>
    <w:rsid w:val="007C734D"/>
    <w:rsid w:val="00814728"/>
    <w:rsid w:val="008148F9"/>
    <w:rsid w:val="00847F88"/>
    <w:rsid w:val="008524B4"/>
    <w:rsid w:val="0086341B"/>
    <w:rsid w:val="008659AF"/>
    <w:rsid w:val="008A57C6"/>
    <w:rsid w:val="008A60B6"/>
    <w:rsid w:val="008B4DCC"/>
    <w:rsid w:val="008D41CD"/>
    <w:rsid w:val="008F15B4"/>
    <w:rsid w:val="00915FB6"/>
    <w:rsid w:val="009359A2"/>
    <w:rsid w:val="00940F57"/>
    <w:rsid w:val="00954B0E"/>
    <w:rsid w:val="0098550F"/>
    <w:rsid w:val="00986528"/>
    <w:rsid w:val="009C6AA9"/>
    <w:rsid w:val="009E1651"/>
    <w:rsid w:val="00A04473"/>
    <w:rsid w:val="00A07684"/>
    <w:rsid w:val="00A23D2E"/>
    <w:rsid w:val="00A245D7"/>
    <w:rsid w:val="00A74FE6"/>
    <w:rsid w:val="00A8420A"/>
    <w:rsid w:val="00A90527"/>
    <w:rsid w:val="00AA0CA0"/>
    <w:rsid w:val="00B703F2"/>
    <w:rsid w:val="00B77C69"/>
    <w:rsid w:val="00B8192E"/>
    <w:rsid w:val="00BA03D1"/>
    <w:rsid w:val="00BA4A75"/>
    <w:rsid w:val="00BC66CB"/>
    <w:rsid w:val="00BC7DFE"/>
    <w:rsid w:val="00BF2BDF"/>
    <w:rsid w:val="00C10152"/>
    <w:rsid w:val="00C306A5"/>
    <w:rsid w:val="00C347F5"/>
    <w:rsid w:val="00C42D01"/>
    <w:rsid w:val="00C4478D"/>
    <w:rsid w:val="00C503E6"/>
    <w:rsid w:val="00C55B0B"/>
    <w:rsid w:val="00C626BE"/>
    <w:rsid w:val="00C70C0B"/>
    <w:rsid w:val="00C7118F"/>
    <w:rsid w:val="00C7161D"/>
    <w:rsid w:val="00CB10ED"/>
    <w:rsid w:val="00CC01FD"/>
    <w:rsid w:val="00D65B36"/>
    <w:rsid w:val="00D83A1D"/>
    <w:rsid w:val="00D91FCD"/>
    <w:rsid w:val="00D965EB"/>
    <w:rsid w:val="00DA1702"/>
    <w:rsid w:val="00DB79E6"/>
    <w:rsid w:val="00DC2E06"/>
    <w:rsid w:val="00E105CB"/>
    <w:rsid w:val="00E133E2"/>
    <w:rsid w:val="00E32EC6"/>
    <w:rsid w:val="00E44059"/>
    <w:rsid w:val="00E630BB"/>
    <w:rsid w:val="00E74BC9"/>
    <w:rsid w:val="00E7731A"/>
    <w:rsid w:val="00E838A8"/>
    <w:rsid w:val="00E85944"/>
    <w:rsid w:val="00E969E4"/>
    <w:rsid w:val="00EA1A92"/>
    <w:rsid w:val="00EA2F62"/>
    <w:rsid w:val="00EA37D7"/>
    <w:rsid w:val="00EB2A92"/>
    <w:rsid w:val="00EF582B"/>
    <w:rsid w:val="00F07345"/>
    <w:rsid w:val="00F376E5"/>
    <w:rsid w:val="00F41E0C"/>
    <w:rsid w:val="00F54C46"/>
    <w:rsid w:val="00F61891"/>
    <w:rsid w:val="00F71A97"/>
    <w:rsid w:val="00F828DA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FF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72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7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uth.nat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guth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2020-02-26T08:56:00Z</dcterms:created>
  <dcterms:modified xsi:type="dcterms:W3CDTF">2021-02-01T13:20:00Z</dcterms:modified>
</cp:coreProperties>
</file>