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276" w14:textId="77777777" w:rsidR="00B703F2" w:rsidRPr="00EA1A92" w:rsidRDefault="000F31CB" w:rsidP="00492AFB">
      <w:pPr>
        <w:pStyle w:val="Name"/>
        <w:ind w:left="0"/>
        <w:rPr>
          <w:rFonts w:ascii="Century" w:hAnsi="Century" w:cstheme="minorHAnsi"/>
          <w:b w:val="0"/>
          <w:bCs/>
          <w:sz w:val="18"/>
          <w:szCs w:val="10"/>
        </w:rPr>
      </w:pPr>
      <w:r w:rsidRPr="00EA1A92">
        <w:rPr>
          <w:rFonts w:ascii="Century" w:hAnsi="Century" w:cstheme="minorHAnsi"/>
          <w:sz w:val="36"/>
          <w:szCs w:val="22"/>
        </w:rPr>
        <w:t>Nathan Guth</w:t>
      </w:r>
      <w:r w:rsidR="006B26E3" w:rsidRPr="00EA1A92">
        <w:rPr>
          <w:rFonts w:ascii="Century" w:hAnsi="Century" w:cstheme="minorHAnsi"/>
          <w:sz w:val="36"/>
          <w:szCs w:val="22"/>
        </w:rPr>
        <w:t xml:space="preserve"> </w:t>
      </w:r>
      <w:r w:rsidR="006B26E3" w:rsidRPr="00EA1A92">
        <w:rPr>
          <w:rFonts w:ascii="Century" w:hAnsi="Century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EA1A92" w:rsidRDefault="00F376E5" w:rsidP="004D6AD1">
      <w:pPr>
        <w:rPr>
          <w:rFonts w:ascii="Century" w:hAnsi="Century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EA1A92" w14:paraId="5F0A6B60" w14:textId="77777777" w:rsidTr="001C29E5">
        <w:tc>
          <w:tcPr>
            <w:tcW w:w="4428" w:type="dxa"/>
          </w:tcPr>
          <w:p w14:paraId="700E69B5" w14:textId="6855D6BB" w:rsidR="00F376E5" w:rsidRPr="00EA1A92" w:rsidRDefault="006B26E3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Mobile :</w:t>
            </w:r>
            <w:r w:rsidR="00F376E5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+</w:t>
            </w:r>
            <w:r w:rsidR="00A07684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44 (0)7521 960 930</w:t>
            </w:r>
          </w:p>
          <w:p w14:paraId="73FA2901" w14:textId="77777777" w:rsidR="00F376E5" w:rsidRPr="00EA1A92" w:rsidRDefault="008B4DCC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proofErr w:type="gramStart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Email</w:t>
            </w:r>
            <w:proofErr w:type="gramEnd"/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 :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guth.nathan@gmail.com</w:t>
            </w:r>
          </w:p>
        </w:tc>
        <w:tc>
          <w:tcPr>
            <w:tcW w:w="4428" w:type="dxa"/>
          </w:tcPr>
          <w:p w14:paraId="003DD469" w14:textId="5854C80A" w:rsidR="000F31CB" w:rsidRPr="00EA1A92" w:rsidRDefault="000F31CB" w:rsidP="008148F9">
            <w:pPr>
              <w:widowControl w:val="0"/>
              <w:jc w:val="right"/>
              <w:rPr>
                <w:rFonts w:ascii="Century" w:hAnsi="Century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  <w:lang w:val="fr-FR"/>
        </w:rPr>
      </w:pPr>
    </w:p>
    <w:p w14:paraId="28C54621" w14:textId="77777777" w:rsidR="00A90527" w:rsidRPr="00EA1A92" w:rsidRDefault="00251FA2" w:rsidP="004D6AD1">
      <w:pPr>
        <w:pStyle w:val="Heading1"/>
        <w:ind w:left="0"/>
        <w:rPr>
          <w:rFonts w:ascii="Century" w:hAnsi="Century" w:cstheme="minorHAnsi"/>
          <w:sz w:val="22"/>
          <w:szCs w:val="28"/>
        </w:rPr>
      </w:pPr>
      <w:r w:rsidRPr="00EA1A92">
        <w:rPr>
          <w:rFonts w:ascii="Century" w:hAnsi="Century" w:cstheme="minorHAnsi"/>
          <w:sz w:val="22"/>
          <w:szCs w:val="28"/>
        </w:rPr>
        <w:t>Education</w:t>
      </w:r>
    </w:p>
    <w:p w14:paraId="2CCDF94C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</w:p>
    <w:p w14:paraId="74E1A1D0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6A708A4F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MComp in Computer Science</w:t>
      </w:r>
      <w:r w:rsidRPr="00EA1A92">
        <w:rPr>
          <w:rFonts w:ascii="Century" w:hAnsi="Century" w:cstheme="minorHAnsi"/>
          <w:b/>
          <w:sz w:val="20"/>
          <w:szCs w:val="20"/>
        </w:rPr>
        <w:tab/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Sept. 2019 –</w:t>
      </w:r>
      <w:r w:rsidR="006F502C">
        <w:rPr>
          <w:rFonts w:ascii="Century" w:hAnsi="Century" w:cstheme="minorHAnsi"/>
          <w:b/>
          <w:i/>
          <w:iCs/>
          <w:sz w:val="20"/>
          <w:szCs w:val="20"/>
        </w:rPr>
        <w:t>P</w:t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</w:rPr>
      </w:pPr>
    </w:p>
    <w:p w14:paraId="4013A5F6" w14:textId="7777777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Primary &amp; Secondary</w:t>
      </w:r>
      <w:r w:rsidRPr="00EA1A92">
        <w:rPr>
          <w:rFonts w:ascii="Century" w:hAnsi="Century" w:cstheme="minorHAnsi"/>
          <w:b/>
          <w:sz w:val="22"/>
          <w:szCs w:val="22"/>
        </w:rPr>
        <w:tab/>
      </w:r>
      <w:r w:rsidR="006F502C">
        <w:rPr>
          <w:rFonts w:ascii="Century" w:hAnsi="Century" w:cstheme="minorHAnsi"/>
          <w:b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2006-15</w:t>
      </w:r>
      <w:r w:rsidRPr="00EA1A92">
        <w:rPr>
          <w:rFonts w:ascii="Century" w:hAnsi="Century" w:cstheme="minorHAnsi"/>
          <w:bCs/>
          <w:sz w:val="22"/>
          <w:szCs w:val="22"/>
        </w:rPr>
        <w:tab/>
      </w:r>
    </w:p>
    <w:p w14:paraId="488BCAED" w14:textId="08FD0AAA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GCSEs</w:t>
      </w:r>
      <w:r w:rsidR="00E133E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AS-Levels (BAC-1)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EA1A92" w:rsidRDefault="00267EF1" w:rsidP="005B6687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A2-Levels (BAC)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2018-19</w:t>
      </w:r>
    </w:p>
    <w:p w14:paraId="7499856B" w14:textId="4679CB94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A* in Maths</w:t>
      </w:r>
      <w:r w:rsidR="00D65B36">
        <w:rPr>
          <w:rFonts w:ascii="Century" w:hAnsi="Century" w:cstheme="minorHAnsi"/>
          <w:bCs/>
          <w:sz w:val="22"/>
          <w:szCs w:val="22"/>
        </w:rPr>
        <w:t xml:space="preserve"> and </w:t>
      </w:r>
      <w:r w:rsidRPr="00EA1A92">
        <w:rPr>
          <w:rFonts w:ascii="Century" w:hAnsi="Century" w:cstheme="minorHAnsi"/>
          <w:bCs/>
          <w:sz w:val="22"/>
          <w:szCs w:val="22"/>
        </w:rPr>
        <w:t>Further Maths</w:t>
      </w:r>
      <w:r w:rsidR="00720D1C" w:rsidRPr="00EA1A92">
        <w:rPr>
          <w:rFonts w:ascii="Century" w:hAnsi="Century" w:cstheme="minorHAnsi"/>
          <w:bCs/>
          <w:sz w:val="22"/>
          <w:szCs w:val="22"/>
        </w:rPr>
        <w:t>, A in Computer Science</w:t>
      </w:r>
      <w:r w:rsidR="00720D1C" w:rsidRPr="00EA1A92">
        <w:rPr>
          <w:rFonts w:ascii="Century" w:hAnsi="Century" w:cstheme="minorHAnsi"/>
          <w:bCs/>
          <w:sz w:val="22"/>
          <w:szCs w:val="22"/>
        </w:rPr>
        <w:t>,</w:t>
      </w:r>
      <w:r w:rsidRPr="00EA1A92">
        <w:rPr>
          <w:rFonts w:ascii="Century" w:hAnsi="Century" w:cstheme="minorHAnsi"/>
          <w:bCs/>
          <w:sz w:val="22"/>
          <w:szCs w:val="22"/>
        </w:rPr>
        <w:t xml:space="preserve"> B in Physics</w:t>
      </w:r>
    </w:p>
    <w:p w14:paraId="567E1F23" w14:textId="77777777" w:rsidR="00260737" w:rsidRPr="00EA1A92" w:rsidRDefault="00260737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</w:p>
    <w:p w14:paraId="5C976A12" w14:textId="0587A98B" w:rsidR="00260737" w:rsidRPr="00EA1A92" w:rsidRDefault="00260737" w:rsidP="00260737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Training</w:t>
      </w:r>
    </w:p>
    <w:p w14:paraId="5A1A2801" w14:textId="77777777" w:rsidR="0031003C" w:rsidRPr="00EA1A92" w:rsidRDefault="0031003C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1552F470" w14:textId="50A8C508" w:rsidR="000F31CB" w:rsidRPr="00EA1A92" w:rsidRDefault="000F31CB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sz w:val="20"/>
          <w:szCs w:val="20"/>
        </w:rPr>
        <w:t>Luxembourg Lifelong Learning Centre</w:t>
      </w:r>
      <w:r w:rsidR="00567BCF" w:rsidRPr="00EA1A92">
        <w:rPr>
          <w:rFonts w:ascii="Century" w:hAnsi="Century" w:cstheme="minorHAnsi"/>
          <w:bCs/>
          <w:sz w:val="20"/>
          <w:szCs w:val="20"/>
        </w:rPr>
        <w:t xml:space="preserve"> Evening Courses</w:t>
      </w:r>
    </w:p>
    <w:p w14:paraId="5E14D5D1" w14:textId="4E30B3D0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Programming concepts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</w:t>
      </w:r>
    </w:p>
    <w:p w14:paraId="33A9E793" w14:textId="3D6F2487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Java Programming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2015-16</w:t>
      </w:r>
    </w:p>
    <w:p w14:paraId="4D65E755" w14:textId="6BD93372" w:rsidR="008F15B4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Cisco CCNA Introduction to Networks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2018</w:t>
      </w:r>
    </w:p>
    <w:p w14:paraId="59687979" w14:textId="77777777" w:rsidR="00A90527" w:rsidRPr="00EA1A92" w:rsidRDefault="00A90527" w:rsidP="004D6AD1">
      <w:pPr>
        <w:rPr>
          <w:rFonts w:ascii="Century" w:hAnsi="Century" w:cstheme="minorHAnsi"/>
          <w:sz w:val="20"/>
          <w:szCs w:val="20"/>
        </w:rPr>
      </w:pPr>
    </w:p>
    <w:p w14:paraId="18090FBF" w14:textId="77777777" w:rsidR="00251FA2" w:rsidRPr="00EA1A92" w:rsidRDefault="00251FA2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Languages</w:t>
      </w:r>
    </w:p>
    <w:p w14:paraId="2EADBE5F" w14:textId="77777777" w:rsidR="00A90527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sz w:val="20"/>
          <w:szCs w:val="20"/>
        </w:rPr>
        <w:t>French</w:t>
      </w:r>
      <w:r w:rsidR="00A90527" w:rsidRPr="00EA1A92">
        <w:rPr>
          <w:rFonts w:ascii="Century" w:hAnsi="Century" w:cstheme="minorHAnsi"/>
          <w:sz w:val="20"/>
          <w:szCs w:val="20"/>
        </w:rPr>
        <w:t>: Native Language</w:t>
      </w:r>
    </w:p>
    <w:p w14:paraId="5A6D0DE3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English</w:t>
      </w:r>
      <w:r w:rsidRPr="00EA1A92">
        <w:rPr>
          <w:rFonts w:ascii="Century" w:hAnsi="Century" w:cstheme="minorHAnsi"/>
          <w:sz w:val="20"/>
          <w:szCs w:val="20"/>
        </w:rPr>
        <w:t xml:space="preserve">: </w:t>
      </w:r>
      <w:r w:rsidR="00C347F5" w:rsidRPr="00EA1A92">
        <w:rPr>
          <w:rFonts w:ascii="Century" w:hAnsi="Century" w:cstheme="minorHAnsi"/>
          <w:sz w:val="20"/>
          <w:szCs w:val="20"/>
        </w:rPr>
        <w:t>Native (language of education)</w:t>
      </w:r>
    </w:p>
    <w:p w14:paraId="24BAB354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German</w:t>
      </w:r>
      <w:r w:rsidRPr="00EA1A92">
        <w:rPr>
          <w:rFonts w:ascii="Century" w:hAnsi="Century" w:cstheme="minorHAnsi"/>
          <w:sz w:val="20"/>
          <w:szCs w:val="20"/>
        </w:rPr>
        <w:t>: Bases</w:t>
      </w:r>
    </w:p>
    <w:p w14:paraId="297E6CA4" w14:textId="77777777" w:rsidR="00567BCF" w:rsidRPr="00EA1A92" w:rsidRDefault="00567BCF" w:rsidP="004D6AD1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21AA239" w14:textId="77777777" w:rsidR="008F15B4" w:rsidRPr="00EA1A92" w:rsidRDefault="008F15B4" w:rsidP="008F15B4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Employment History</w:t>
      </w:r>
    </w:p>
    <w:p w14:paraId="02CE4BF6" w14:textId="0CB78BEC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0</w:t>
      </w:r>
      <w:r w:rsidR="00BC66CB">
        <w:rPr>
          <w:rFonts w:ascii="Century" w:hAnsi="Century" w:cstheme="minorHAnsi"/>
          <w:sz w:val="20"/>
          <w:szCs w:val="20"/>
        </w:rPr>
        <w:t>9</w:t>
      </w:r>
      <w:r w:rsidRPr="00EA1A92">
        <w:rPr>
          <w:rFonts w:ascii="Century" w:hAnsi="Century" w:cstheme="minorHAnsi"/>
          <w:sz w:val="20"/>
          <w:szCs w:val="20"/>
        </w:rPr>
        <w:t>/2019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–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0</w:t>
      </w:r>
      <w:r w:rsidR="001C1F9C">
        <w:rPr>
          <w:rFonts w:ascii="Century" w:hAnsi="Century" w:cstheme="minorHAnsi"/>
          <w:sz w:val="20"/>
          <w:szCs w:val="20"/>
        </w:rPr>
        <w:t>9</w:t>
      </w:r>
      <w:r w:rsidR="001C1F9C" w:rsidRPr="00EA1A92">
        <w:rPr>
          <w:rFonts w:ascii="Century" w:hAnsi="Century" w:cstheme="minorHAnsi"/>
          <w:sz w:val="20"/>
          <w:szCs w:val="20"/>
        </w:rPr>
        <w:t>/2019</w:t>
      </w:r>
      <w:r w:rsidR="00083ACB">
        <w:rPr>
          <w:rFonts w:ascii="Century" w:hAnsi="Century" w:cstheme="minorHAnsi"/>
          <w:sz w:val="20"/>
          <w:szCs w:val="20"/>
        </w:rPr>
        <w:t xml:space="preserve"> </w:t>
      </w:r>
      <w:r w:rsidR="00BC66CB">
        <w:rPr>
          <w:rFonts w:ascii="Century" w:hAnsi="Century" w:cstheme="minorHAnsi"/>
          <w:b/>
          <w:sz w:val="20"/>
          <w:szCs w:val="20"/>
        </w:rPr>
        <w:t>BNP Paribas Cardif</w:t>
      </w:r>
    </w:p>
    <w:p w14:paraId="3F44DB88" w14:textId="35EAA5E3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</w:r>
      <w:r w:rsidR="00BC66CB">
        <w:rPr>
          <w:rFonts w:ascii="Century" w:hAnsi="Century" w:cstheme="minorHAnsi"/>
          <w:sz w:val="20"/>
          <w:szCs w:val="20"/>
        </w:rPr>
        <w:t xml:space="preserve">Reception services: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 xml:space="preserve">rchive, </w:t>
      </w:r>
      <w:r w:rsidR="00954B0E">
        <w:rPr>
          <w:rFonts w:ascii="Century" w:hAnsi="Century" w:cstheme="minorHAnsi"/>
          <w:sz w:val="20"/>
          <w:szCs w:val="20"/>
        </w:rPr>
        <w:t>S</w:t>
      </w:r>
      <w:r w:rsidR="00BC66CB">
        <w:rPr>
          <w:rFonts w:ascii="Century" w:hAnsi="Century" w:cstheme="minorHAnsi"/>
          <w:sz w:val="20"/>
          <w:szCs w:val="20"/>
        </w:rPr>
        <w:t xml:space="preserve">canning,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>dministration</w:t>
      </w:r>
    </w:p>
    <w:p w14:paraId="55DC135D" w14:textId="77777777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</w:p>
    <w:p w14:paraId="2605DEA2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11/02/2019 – 22/02/2019 </w:t>
      </w:r>
      <w:r w:rsidRPr="00EA1A92">
        <w:rPr>
          <w:rFonts w:ascii="Century" w:hAnsi="Century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  <w:t>Administrative Assistant in the IT department. Configuring and Deploying IT systems across the school.</w:t>
      </w:r>
      <w:r w:rsidRPr="00EA1A92">
        <w:rPr>
          <w:rFonts w:ascii="Century" w:hAnsi="Century" w:cstheme="minorHAnsi"/>
          <w:sz w:val="20"/>
          <w:szCs w:val="20"/>
        </w:rPr>
        <w:t xml:space="preserve"> </w:t>
      </w:r>
    </w:p>
    <w:p w14:paraId="7D9FBD4A" w14:textId="73005DAE" w:rsidR="00666F2C" w:rsidRPr="00EA1A92" w:rsidRDefault="00666F2C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42DAFAC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Additional Skills</w:t>
      </w:r>
    </w:p>
    <w:p w14:paraId="665F1764" w14:textId="37C2E429" w:rsidR="00627268" w:rsidRPr="00A74FE6" w:rsidRDefault="00627268" w:rsidP="00A74FE6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A74FE6">
        <w:rPr>
          <w:rFonts w:ascii="Century" w:hAnsi="Century" w:cstheme="minorHAnsi"/>
          <w:sz w:val="20"/>
          <w:szCs w:val="20"/>
        </w:rPr>
        <w:t>Programming</w:t>
      </w:r>
    </w:p>
    <w:p w14:paraId="4AB7CE2A" w14:textId="558C78E2" w:rsidR="00627268" w:rsidRPr="00EA1A92" w:rsidRDefault="00627268" w:rsidP="00A74FE6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Languages</w:t>
      </w:r>
    </w:p>
    <w:p w14:paraId="09065437" w14:textId="57C08702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Proficient in Python, Java</w:t>
      </w:r>
    </w:p>
    <w:p w14:paraId="10083551" w14:textId="45CE8C5A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Familiar with C, JavaScript</w:t>
      </w:r>
    </w:p>
    <w:p w14:paraId="1FEB214E" w14:textId="12EFD11E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Exposure to HTML, CSS, C++</w:t>
      </w:r>
    </w:p>
    <w:p w14:paraId="15362D17" w14:textId="004F74E4" w:rsidR="00627268" w:rsidRPr="00EA1A92" w:rsidRDefault="00627268" w:rsidP="001E5B80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Tools</w:t>
      </w:r>
    </w:p>
    <w:p w14:paraId="0343FD36" w14:textId="391AE876" w:rsidR="00627268" w:rsidRPr="00EA1A92" w:rsidRDefault="00627268" w:rsidP="001E5B80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Linux, Bash, Git, Matlab, </w:t>
      </w:r>
      <w:bookmarkStart w:id="0" w:name="_GoBack"/>
      <w:bookmarkEnd w:id="0"/>
    </w:p>
    <w:p w14:paraId="426526BD" w14:textId="62F4DA14" w:rsidR="006B26E3" w:rsidRPr="001E5B80" w:rsidRDefault="006B26E3" w:rsidP="001E5B80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1E5B80">
        <w:rPr>
          <w:rFonts w:ascii="Century" w:hAnsi="Century" w:cstheme="minorHAnsi"/>
          <w:sz w:val="20"/>
          <w:szCs w:val="20"/>
        </w:rPr>
        <w:t>Certified First-Aider 2019</w:t>
      </w:r>
    </w:p>
    <w:p w14:paraId="11E5C633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</w:p>
    <w:p w14:paraId="3D8C0511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Interests &amp; Hobbies</w:t>
      </w:r>
    </w:p>
    <w:p w14:paraId="3FAB1FF0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Computing – gaming, hardware, programming</w:t>
      </w:r>
    </w:p>
    <w:p w14:paraId="22F50DF6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Physics &amp; Electronics</w:t>
      </w:r>
    </w:p>
    <w:p w14:paraId="2E254CB1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Music (piano, organ, film scores &amp; soundtracks)</w:t>
      </w:r>
    </w:p>
    <w:p w14:paraId="67FBF039" w14:textId="77777777" w:rsidR="00567BCF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Sci-Fi &amp; </w:t>
      </w:r>
      <w:r w:rsidR="00A8420A" w:rsidRPr="00EA1A92">
        <w:rPr>
          <w:rFonts w:ascii="Century" w:hAnsi="Century" w:cstheme="minorHAnsi"/>
          <w:sz w:val="20"/>
          <w:szCs w:val="20"/>
        </w:rPr>
        <w:t>Literature</w:t>
      </w:r>
    </w:p>
    <w:p w14:paraId="473BB750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</w:p>
    <w:sectPr w:rsidR="006B26E3" w:rsidRPr="00EA1A92" w:rsidSect="004D6AD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2168" w14:textId="77777777" w:rsidR="00E630BB" w:rsidRDefault="00E630BB" w:rsidP="005A7565">
      <w:r>
        <w:separator/>
      </w:r>
    </w:p>
  </w:endnote>
  <w:endnote w:type="continuationSeparator" w:id="0">
    <w:p w14:paraId="0AAD3366" w14:textId="77777777" w:rsidR="00E630BB" w:rsidRDefault="00E630B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00D79" w14:textId="77777777" w:rsidR="00E630BB" w:rsidRDefault="00E630BB" w:rsidP="005A7565">
      <w:r>
        <w:separator/>
      </w:r>
    </w:p>
  </w:footnote>
  <w:footnote w:type="continuationSeparator" w:id="0">
    <w:p w14:paraId="2B11F34B" w14:textId="77777777" w:rsidR="00E630BB" w:rsidRDefault="00E630B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22870"/>
    <w:rsid w:val="0033557D"/>
    <w:rsid w:val="00363CFD"/>
    <w:rsid w:val="00381598"/>
    <w:rsid w:val="00390985"/>
    <w:rsid w:val="003A0D27"/>
    <w:rsid w:val="003A6261"/>
    <w:rsid w:val="003B19FB"/>
    <w:rsid w:val="003D2340"/>
    <w:rsid w:val="003E0912"/>
    <w:rsid w:val="00422C17"/>
    <w:rsid w:val="00444D0A"/>
    <w:rsid w:val="00460DBB"/>
    <w:rsid w:val="004725C4"/>
    <w:rsid w:val="00492AFB"/>
    <w:rsid w:val="004C4A7A"/>
    <w:rsid w:val="004D6AD1"/>
    <w:rsid w:val="004E676C"/>
    <w:rsid w:val="0050505D"/>
    <w:rsid w:val="00532F85"/>
    <w:rsid w:val="00567BCF"/>
    <w:rsid w:val="005709EC"/>
    <w:rsid w:val="0058698A"/>
    <w:rsid w:val="005965D6"/>
    <w:rsid w:val="005A7565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C6AA9"/>
    <w:rsid w:val="00A04473"/>
    <w:rsid w:val="00A07684"/>
    <w:rsid w:val="00A23D2E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D65B36"/>
    <w:rsid w:val="00D83A1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731A"/>
    <w:rsid w:val="00E85944"/>
    <w:rsid w:val="00E969E4"/>
    <w:rsid w:val="00EA1A92"/>
    <w:rsid w:val="00EA2F62"/>
    <w:rsid w:val="00EA37D7"/>
    <w:rsid w:val="00EB2A92"/>
    <w:rsid w:val="00EF582B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2020-02-26T09:08:00Z</dcterms:modified>
</cp:coreProperties>
</file>