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5C3A" w:rsidRDefault="00FA5C3A"/>
    <w:p w:rsidR="00C507DD" w:rsidRDefault="00F139D2" w:rsidP="00C507DD">
      <w:pPr>
        <w:pStyle w:val="Heading1"/>
      </w:pPr>
      <w:r>
        <w:t xml:space="preserve">How To: </w:t>
      </w:r>
      <w:r w:rsidR="007D002F">
        <w:t>Grant study credits with PsychoPy</w:t>
      </w:r>
      <w:r w:rsidR="00D14A29">
        <w:t>/Pavlovia</w:t>
      </w:r>
      <w:r w:rsidR="007D002F">
        <w:t xml:space="preserve"> and SONA</w:t>
      </w:r>
    </w:p>
    <w:p w:rsidR="00D14A29" w:rsidRPr="00D14A29" w:rsidRDefault="00D14A29" w:rsidP="00D14A29">
      <w:r>
        <w:t xml:space="preserve">If your PsychoPy Builder study is going to run </w:t>
      </w:r>
      <w:proofErr w:type="gramStart"/>
      <w:r>
        <w:t>online  and</w:t>
      </w:r>
      <w:proofErr w:type="gramEnd"/>
      <w:r>
        <w:t xml:space="preserve"> you are hoping to recruit participants via SONA here are some steps to support automatic credit granting of study credits</w:t>
      </w:r>
    </w:p>
    <w:p w:rsidR="00D14A29" w:rsidRDefault="00D14A29" w:rsidP="00D14A29">
      <w:r w:rsidRPr="00D14A29">
        <w:t>Here are the basic steps, which are subject to change (since the product is controlled by PsychoPy)</w:t>
      </w:r>
    </w:p>
    <w:p w:rsidR="00D14A29" w:rsidRPr="00D14A29" w:rsidRDefault="00D14A29" w:rsidP="00D14A29">
      <w:pPr>
        <w:pStyle w:val="Heading1"/>
      </w:pPr>
      <w:r>
        <w:t>Change the Study URL</w:t>
      </w:r>
    </w:p>
    <w:p w:rsidR="00D14A29" w:rsidRDefault="00D14A29" w:rsidP="00D14A29">
      <w:pPr>
        <w:numPr>
          <w:ilvl w:val="0"/>
          <w:numId w:val="5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547370</wp:posOffset>
                </wp:positionV>
                <wp:extent cx="5213985" cy="1404620"/>
                <wp:effectExtent l="19050" t="19050" r="24765" b="273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39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4A29" w:rsidRDefault="00D14A29">
                            <w:r w:rsidRPr="00D14A29">
                              <w:t>So</w:t>
                            </w:r>
                            <w:r>
                              <w:t>,</w:t>
                            </w:r>
                            <w:r w:rsidRPr="00D14A29">
                              <w:t xml:space="preserve"> if the PsychoPy URL is:</w:t>
                            </w:r>
                            <w:r w:rsidRPr="00D14A29">
                              <w:br/>
                            </w:r>
                            <w:r w:rsidRPr="00D14A29">
                              <w:rPr>
                                <w:b/>
                                <w:color w:val="FF0000"/>
                              </w:rPr>
                              <w:t>https://run.pavlovia.org/yoda/myStudy/index.html</w:t>
                            </w:r>
                            <w:r w:rsidRPr="00D14A29">
                              <w:br/>
                              <w:t>then change it to</w:t>
                            </w:r>
                            <w:r w:rsidRPr="00D14A29">
                              <w:br/>
                            </w:r>
                            <w:r w:rsidRPr="00D14A29">
                              <w:rPr>
                                <w:b/>
                                <w:color w:val="00B050"/>
                              </w:rPr>
                              <w:t>https://run.pavlovia.org/yoda/myStudy/index.html?participant=%SURVEY_CODE%</w:t>
                            </w:r>
                            <w:r w:rsidRPr="00D14A29">
                              <w:rPr>
                                <w:color w:val="00B050"/>
                              </w:rPr>
                              <w:t> </w:t>
                            </w:r>
                          </w:p>
                          <w:p w:rsidR="00D14A29" w:rsidRDefault="00D14A29">
                            <w:r w:rsidRPr="00D14A29">
                              <w:rPr>
                                <w:rStyle w:val="Heading4Char"/>
                              </w:rPr>
                              <w:t>Note:</w:t>
                            </w:r>
                            <w:r w:rsidRPr="00D14A29">
                              <w:t xml:space="preserve"> </w:t>
                            </w:r>
                            <w:r w:rsidRPr="00D14A29">
                              <w:rPr>
                                <w:b/>
                              </w:rPr>
                              <w:t>participant</w:t>
                            </w:r>
                            <w:r w:rsidRPr="00D14A29">
                              <w:t xml:space="preserve"> must be in lower-case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43.1pt;width:410.55pt;height:110.6pt;z-index:25165824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" strokeweight="2.25pt">
                <v:textbox style="mso-fit-shape-to-text:t">
                  <w:txbxContent>
                    <w:p w:rsidR="00D14A29" w:rsidRDefault="00D14A29">
                      <w:r w:rsidRPr="00D14A29">
                        <w:t>So</w:t>
                      </w:r>
                      <w:r>
                        <w:t>,</w:t>
                      </w:r>
                      <w:r w:rsidRPr="00D14A29">
                        <w:t xml:space="preserve"> if the PsychoPy URL is:</w:t>
                      </w:r>
                      <w:r w:rsidRPr="00D14A29">
                        <w:br/>
                      </w:r>
                      <w:r w:rsidRPr="00D14A29">
                        <w:rPr>
                          <w:b/>
                          <w:color w:val="FF0000"/>
                        </w:rPr>
                        <w:t>https://run.pavlovia.org/yoda/myStudy/index.html</w:t>
                      </w:r>
                      <w:r w:rsidRPr="00D14A29">
                        <w:br/>
                        <w:t>then change it to</w:t>
                      </w:r>
                      <w:r w:rsidRPr="00D14A29">
                        <w:br/>
                      </w:r>
                      <w:r w:rsidRPr="00D14A29">
                        <w:rPr>
                          <w:b/>
                          <w:color w:val="00B050"/>
                        </w:rPr>
                        <w:t>https://run.pavlovia.org/yoda/myStudy/index.html?participant=%SURVEY_CODE%</w:t>
                      </w:r>
                      <w:r w:rsidRPr="00D14A29">
                        <w:rPr>
                          <w:color w:val="00B050"/>
                        </w:rPr>
                        <w:t> </w:t>
                      </w:r>
                    </w:p>
                    <w:p w:rsidR="00D14A29" w:rsidRDefault="00D14A29">
                      <w:r w:rsidRPr="00D14A29">
                        <w:rPr>
                          <w:rStyle w:val="Heading4Char"/>
                        </w:rPr>
                        <w:t>Note:</w:t>
                      </w:r>
                      <w:r w:rsidRPr="00D14A29">
                        <w:t xml:space="preserve"> </w:t>
                      </w:r>
                      <w:r w:rsidRPr="00D14A29">
                        <w:rPr>
                          <w:b/>
                        </w:rPr>
                        <w:t>participant</w:t>
                      </w:r>
                      <w:r w:rsidRPr="00D14A29">
                        <w:t xml:space="preserve"> must be in lower-case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14A29">
        <w:t xml:space="preserve">On your Sona Systems site, change the Study URL so it </w:t>
      </w:r>
      <w:proofErr w:type="gramStart"/>
      <w:r w:rsidRPr="00D14A29">
        <w:t>includes </w:t>
      </w:r>
      <w:r w:rsidRPr="00D14A29">
        <w:rPr>
          <w:b/>
        </w:rPr>
        <w:t>?participant</w:t>
      </w:r>
      <w:proofErr w:type="gramEnd"/>
      <w:r w:rsidRPr="00D14A29">
        <w:rPr>
          <w:b/>
        </w:rPr>
        <w:t>=%SURVEY_CODE%</w:t>
      </w:r>
      <w:r w:rsidRPr="00D14A29">
        <w:t> in the URL.</w:t>
      </w:r>
    </w:p>
    <w:p w:rsidR="00D14A29" w:rsidRPr="00D14A29" w:rsidRDefault="00D14A29" w:rsidP="00D14A29">
      <w:pPr>
        <w:ind w:left="720"/>
      </w:pPr>
      <w:r w:rsidRPr="00D14A29">
        <w:t xml:space="preserve"> </w:t>
      </w:r>
    </w:p>
    <w:p w:rsidR="00D14A29" w:rsidRPr="00D14A29" w:rsidRDefault="00D14A29" w:rsidP="00D14A29">
      <w:pPr>
        <w:numPr>
          <w:ilvl w:val="0"/>
          <w:numId w:val="5"/>
        </w:numPr>
      </w:pPr>
      <w:r w:rsidRPr="00D14A29">
        <w:t xml:space="preserve">Having completed Step 1, the </w:t>
      </w:r>
      <w:r w:rsidRPr="00D14A29">
        <w:rPr>
          <w:b/>
        </w:rPr>
        <w:t xml:space="preserve">Study Information </w:t>
      </w:r>
      <w:r w:rsidRPr="00D14A29">
        <w:t xml:space="preserve">on your </w:t>
      </w:r>
      <w:r w:rsidRPr="00D14A29">
        <w:rPr>
          <w:b/>
        </w:rPr>
        <w:t>Sona Systems</w:t>
      </w:r>
      <w:r w:rsidRPr="00D14A29">
        <w:t xml:space="preserve"> site now displays a </w:t>
      </w:r>
      <w:r w:rsidRPr="00D14A29">
        <w:rPr>
          <w:b/>
        </w:rPr>
        <w:t>Completion URL</w:t>
      </w:r>
      <w:r w:rsidRPr="00D14A29">
        <w:t>. Note the client-side URL (the first of the Completion URLs), as you will use it in the next step.</w:t>
      </w:r>
      <w:r w:rsidRPr="00D14A29">
        <w:br/>
      </w:r>
      <w:r w:rsidRPr="00D14A29">
        <w:br/>
      </w:r>
      <w:r w:rsidRPr="00D14A29">
        <w:drawing>
          <wp:inline distT="0" distB="0" distL="0" distR="0">
            <wp:extent cx="3967438" cy="1440489"/>
            <wp:effectExtent l="0" t="0" r="0" b="7620"/>
            <wp:docPr id="3" name="Picture 3" descr="https://www.sona-systems.com/help/images/psychopy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sona-systems.com/help/images/psychopy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62" cy="1459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4A29">
        <w:br/>
      </w:r>
    </w:p>
    <w:p w:rsidR="00D14A29" w:rsidRDefault="00D14A29" w:rsidP="00D14A29">
      <w:pPr>
        <w:numPr>
          <w:ilvl w:val="0"/>
          <w:numId w:val="5"/>
        </w:num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649904</wp:posOffset>
                </wp:positionH>
                <wp:positionV relativeFrom="paragraph">
                  <wp:posOffset>2728086</wp:posOffset>
                </wp:positionV>
                <wp:extent cx="4632325" cy="2536825"/>
                <wp:effectExtent l="0" t="0" r="0" b="0"/>
                <wp:wrapTopAndBottom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32325" cy="2536825"/>
                          <a:chOff x="188926" y="-120912"/>
                          <a:chExt cx="4632325" cy="2536825"/>
                        </a:xfrm>
                      </wpg:grpSpPr>
                      <pic:pic xmlns:pic="http://schemas.openxmlformats.org/drawingml/2006/picture">
                        <pic:nvPicPr>
                          <pic:cNvPr id="1" name="Picture 1" descr="https://www.sona-systems.com/help/images/psychopy2.jp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8926" y="-120912"/>
                            <a:ext cx="4632325" cy="2536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63259" y="642347"/>
                            <a:ext cx="362585" cy="825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14A29" w:rsidRDefault="00D14A29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" o:spid="_x0000_s1027" style="position:absolute;left:0;text-align:left;margin-left:51.15pt;margin-top:214.8pt;width:364.75pt;height:199.75pt;z-index:251664384" coordorigin="1889,-1209" coordsize="46323,2536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WD8Uv+Sca5/2Cbj/0Wa3qwfin/wAk214/9Qm4/wDRZoA870NvlU966zRj&#10;lVrkdEIG3Fddop+7mgDqNJ5b/wCv0rYG3HX9ayNJ5bmtZSu3k/yoAytW7iuX1h+SSK6jVjkH6Vy+&#10;tDrQByOuAbWYn1rrv2f/APklln/2ENR/9Lp65LXCNrE1137P/wDySyz/AOwhqH/pdPQB2d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VgfFMj/hW2vZP/MJuP8A0Wa36wPiof8Ai22vf9gm&#10;4/8ARZoA840M/KvNddo5zhh6VyOiD5RXXaNyc/hQB1GltzzWvtX/AJ6D/vmsnScfLk1srJ8vJ/8A&#10;HqAMnVed1ctrJ45rqdWIya5XWMgZoA5PXThSc9uD/Wuv/Z//AOSW2f8A2ENQ/wDS6euR1wgK2RXX&#10;fs/nPwttD/1ENR/9Lp6AOz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WB8VB/wAW210/9Qm4/wDRbVv1g/FPP/Ctte/7BNx/6LNAHm+h/dXNddo5OBn+7XI6GMAC&#10;uu0bGQR60AdRpWeP8K2B/wBtKyNJAJXitlT8o+f9KAMnVf4ia5bWCQMiup1Y965bWR3oA5LXeFbj&#10;tXX/ALP/AB8LbP8A7CGof+l09clrhOxq6z9n/wD5JZZ/9hDUP/S6egDt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rA+Khx8NteH/UJuP/AEWa36wfin/yTbXuf+YTcf8Aos0Aeb6ISVUm&#10;uu0YAbfzrkdDztWuu0bsKAOp0kkYxWsCcfeX/vo1kaVnK4raGccSD8qAMnVf4hXL6zzmuo1XjIrl&#10;dY5GPrQByeuH5Wrr/wBn/wD5JbZ/9hDUP/S6euQ10Haee1df+z//AMkts8f9BDUP/S6egDs6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rB+Kf/ACTbXj/1Cbj/ANFmt6sD4qf8k213/sE3&#10;H/otqAPOdE4wK63RuoPvmuR0P7qiuu0Y8Aj0oA6rSOSprWXOOg/75NY+lc1sBBjov/fRoAy9WORn&#10;PauX1ocGuo1XndXL6yeDxQByWuY2sK679n//AJJZZn/qIah/6XT1yGuH5W+ldf8As/8A/JLbP/sI&#10;ah/6XT0Adn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YHxTP8AxbbXuP8AmE3H/os1&#10;v1gfFP8A5Jtr2f8AoE3H/os0AecaIvyjFddo3XH4dK5LRDkA11ui/wAOR6UAdRpQ3Fc1tLtK5Mf/&#10;AI7WPpOBtyK1hjH3D/3zQBl6twTiuV1jp0rqdW6H6elcxrWMEUAcjru3Y2R2rr/2f/8Akltp/wBh&#10;DUf/AEunrkdb6NgV137P/wDySyz/AOwhqH/pdPQB2d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VgfFT/km2vH/AKhNx/6LNb9YPxT/AOSba9/2Cbj/ANFmgDzfQ8bRmuu0c9M+lcjog4wa&#10;67R/vA47+lAHUaUcYrYHTo1ZOkjJWthSdo+agDJ1UYzmuV1knGV966rVj1OK5XWc4JoA5PXeFbjt&#10;zXX/AAAGPhbZ/wDYQ1D/ANLp65HW9xRsV1v7P/8AySyzP/UQ1D/0unoA7S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wPiocfDbXR/1Cbj/wBFtW/WD8U/+Sba9z/zCbj/ANFmgDzjQySq&#10;k11ujADbzXI6HwoxXXaPkED8KAOq0k4IxWqGwMeZ/OsjShkritoZx/rP5UAZOq87hXL6yc55rqNV&#10;44rldZG4Y+tAHJ6591ifeuu/Z/P/ABayzx/0ENQ/9Lp65HXVJVua6/4AH/i1tn/2ENQ/9Lp6AOz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sH4p/8k214/wDUJuP/AEWa3q5/4qf8k313&#10;/sE3H/otqAPO9E4wBXWaNyQfeuR0P7qiuu0Y8Aj+7QB1Wkcla1gRjr+lY+lc84rYA4/g/OgDL1bP&#10;r2rl9a6Guo1XndXL6yTjkUAclrgyrV1v7P8A/wAkss/+whqH/pdPXI6591hXX/s//wDJLbM/9RDU&#10;P/S6egDs6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rB+KZ/wCLba9/2Cbj/wBFmt6s&#10;H4pn/i22vf8AYJuP/RZoA830MHaBXXaP97n1xXJaIcgEV1uij7uaAOo0pQSoJraUArnyxWPpJxtz&#10;WqBx9z/x2gDM1bg1yusDjkV1OrdDkdq5jWuhoA5LXdpQ8dq674AE/wDCrbTP/QQ1D/0unrkdbJw2&#10;BXW/s/8A/JLLP/sIah/6XT0Adp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YHxT/5J&#10;tr3H/MJuP/RZrfrA+Kmf+Fba9/2Cbj/0WaAPONDPyrXXaPkgZ9K5LROmDXW6NnOcd6AOo0s4xWwF&#10;4/1Z/wC+qydIzleK11YhcZ/lQBlap1NcrrBOOK6rVvUVy2s8ZNAHJa7nY3H8Ndf+z/8A8kts/wDs&#10;Iah/6XT1yWuZKsBXW/s//wDJLbP/ALCGof8ApdPQB2d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8" type="#_x0000_t75" alt="https://www.sona-systems.com/help/images/psychopy2.jpg" style="position:absolute;left:1889;top:-1209;width:46323;height:253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">
                  <v:imagedata r:id="rId9" o:title="psychopy2"/>
                </v:shape>
                <v:shape id="_x0000_s1029" type="#_x0000_t202" style="position:absolute;left:7632;top:6423;width:3626;height: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" stroked="f">
                  <v:textbox>
                    <w:txbxContent>
                      <w:p w:rsidR="00D14A29" w:rsidRDefault="00D14A29"/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A34AE86" wp14:editId="3218432A">
                <wp:simplePos x="0" y="0"/>
                <wp:positionH relativeFrom="margin">
                  <wp:posOffset>376954</wp:posOffset>
                </wp:positionH>
                <wp:positionV relativeFrom="paragraph">
                  <wp:posOffset>782483</wp:posOffset>
                </wp:positionV>
                <wp:extent cx="5213985" cy="1404620"/>
                <wp:effectExtent l="19050" t="19050" r="24765" b="14605"/>
                <wp:wrapTopAndBottom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39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4A29" w:rsidRDefault="00D14A29" w:rsidP="00D14A29">
                            <w:r w:rsidRPr="00D14A29">
                              <w:t>So</w:t>
                            </w:r>
                            <w:r>
                              <w:t>,</w:t>
                            </w:r>
                            <w:r w:rsidRPr="00D14A29">
                              <w:t xml:space="preserve"> if the Comp</w:t>
                            </w:r>
                            <w:r>
                              <w:t>l</w:t>
                            </w:r>
                            <w:r w:rsidRPr="00D14A29">
                              <w:t>etion URL from Sona is:</w:t>
                            </w:r>
                            <w:r w:rsidRPr="00D14A29">
                              <w:br/>
                            </w:r>
                            <w:r w:rsidRPr="00D14A29">
                              <w:br/>
                            </w:r>
                            <w:r w:rsidRPr="00D14A29">
                              <w:rPr>
                                <w:b/>
                                <w:color w:val="FF0000"/>
                              </w:rPr>
                              <w:t>https://yourschool.sona-systems.com/webstudy_credit.aspx?experiment_id=123&amp;credit_token=abcd&amp;survey_code=XXXX</w:t>
                            </w:r>
                            <w:r w:rsidRPr="00D14A29">
                              <w:br/>
                              <w:t>change it to:</w:t>
                            </w:r>
                            <w:r w:rsidRPr="00D14A29">
                              <w:br/>
                            </w:r>
                            <w:r w:rsidRPr="00D14A29">
                              <w:rPr>
                                <w:b/>
                                <w:color w:val="70AD47" w:themeColor="accent6"/>
                              </w:rPr>
                              <w:t xml:space="preserve">$"https://yourschool.sona-systems.com/webstudy_credit.aspx?experiment_id=123&amp;credit_token=abcd&amp;survey_code=" + </w:t>
                            </w:r>
                            <w:proofErr w:type="spellStart"/>
                            <w:r w:rsidRPr="00D14A29">
                              <w:rPr>
                                <w:b/>
                                <w:color w:val="70AD47" w:themeColor="accent6"/>
                              </w:rPr>
                              <w:t>expInfo</w:t>
                            </w:r>
                            <w:proofErr w:type="spellEnd"/>
                            <w:r w:rsidRPr="00D14A29">
                              <w:rPr>
                                <w:b/>
                                <w:color w:val="70AD47" w:themeColor="accent6"/>
                              </w:rPr>
                              <w:t>['participant']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34AE86" id="_x0000_s1030" type="#_x0000_t202" style="position:absolute;left:0;text-align:left;margin-left:29.7pt;margin-top:61.6pt;width:410.5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" strokeweight="2.25pt">
                <v:textbox style="mso-fit-shape-to-text:t">
                  <w:txbxContent>
                    <w:p w:rsidR="00D14A29" w:rsidRDefault="00D14A29" w:rsidP="00D14A29">
                      <w:r w:rsidRPr="00D14A29">
                        <w:t>So</w:t>
                      </w:r>
                      <w:r>
                        <w:t>,</w:t>
                      </w:r>
                      <w:r w:rsidRPr="00D14A29">
                        <w:t xml:space="preserve"> if the Comp</w:t>
                      </w:r>
                      <w:r>
                        <w:t>l</w:t>
                      </w:r>
                      <w:r w:rsidRPr="00D14A29">
                        <w:t>etion URL from Sona is:</w:t>
                      </w:r>
                      <w:r w:rsidRPr="00D14A29">
                        <w:br/>
                      </w:r>
                      <w:r w:rsidRPr="00D14A29">
                        <w:br/>
                      </w:r>
                      <w:r w:rsidRPr="00D14A29">
                        <w:rPr>
                          <w:b/>
                          <w:color w:val="FF0000"/>
                        </w:rPr>
                        <w:t>https://yourschool.sona-systems.com/webstudy_credit.aspx?experiment_id=123&amp;credit_token=abcd&amp;survey_code=XXXX</w:t>
                      </w:r>
                      <w:r w:rsidRPr="00D14A29">
                        <w:br/>
                        <w:t>change it to:</w:t>
                      </w:r>
                      <w:r w:rsidRPr="00D14A29">
                        <w:br/>
                      </w:r>
                      <w:r w:rsidRPr="00D14A29">
                        <w:rPr>
                          <w:b/>
                          <w:color w:val="70AD47" w:themeColor="accent6"/>
                        </w:rPr>
                        <w:t xml:space="preserve">$"https://yourschool.sona-systems.com/webstudy_credit.aspx?experiment_id=123&amp;credit_token=abcd&amp;survey_code=" + </w:t>
                      </w:r>
                      <w:proofErr w:type="spellStart"/>
                      <w:r w:rsidRPr="00D14A29">
                        <w:rPr>
                          <w:b/>
                          <w:color w:val="70AD47" w:themeColor="accent6"/>
                        </w:rPr>
                        <w:t>expInfo</w:t>
                      </w:r>
                      <w:proofErr w:type="spellEnd"/>
                      <w:r w:rsidRPr="00D14A29">
                        <w:rPr>
                          <w:b/>
                          <w:color w:val="70AD47" w:themeColor="accent6"/>
                        </w:rPr>
                        <w:t>['participant']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D14A29">
        <w:t xml:space="preserve">In </w:t>
      </w:r>
      <w:r w:rsidRPr="00D14A29">
        <w:rPr>
          <w:b/>
        </w:rPr>
        <w:t>PsychoPy</w:t>
      </w:r>
      <w:r w:rsidRPr="00D14A29">
        <w:t xml:space="preserve">, go to </w:t>
      </w:r>
      <w:r w:rsidRPr="00D14A29">
        <w:rPr>
          <w:b/>
        </w:rPr>
        <w:t>Experiment Settings</w:t>
      </w:r>
      <w:r w:rsidRPr="00D14A29">
        <w:t xml:space="preserve"> and for the </w:t>
      </w:r>
      <w:r w:rsidRPr="00D14A29">
        <w:rPr>
          <w:b/>
        </w:rPr>
        <w:t>Completed URL</w:t>
      </w:r>
      <w:r w:rsidRPr="00D14A29">
        <w:t xml:space="preserve"> field, copy the </w:t>
      </w:r>
      <w:r w:rsidRPr="00D14A29">
        <w:rPr>
          <w:b/>
        </w:rPr>
        <w:t>Completion URL</w:t>
      </w:r>
      <w:r w:rsidRPr="00D14A29">
        <w:t xml:space="preserve"> from Sona (from Step 2) but you will need to modify it slightly, by adding $" to the front of that URL, removing the XXXX and adding " + </w:t>
      </w:r>
      <w:proofErr w:type="spellStart"/>
      <w:r w:rsidRPr="00D14A29">
        <w:t>expInfo</w:t>
      </w:r>
      <w:proofErr w:type="spellEnd"/>
      <w:r w:rsidRPr="00D14A29">
        <w:t xml:space="preserve">['participant'] to the end of it. </w:t>
      </w:r>
      <w:proofErr w:type="gramStart"/>
      <w:r w:rsidRPr="00D14A29">
        <w:t>So</w:t>
      </w:r>
      <w:proofErr w:type="gramEnd"/>
      <w:r w:rsidRPr="00D14A29">
        <w:t xml:space="preserve"> if the </w:t>
      </w:r>
      <w:proofErr w:type="spellStart"/>
      <w:r w:rsidRPr="00D14A29">
        <w:t>Competion</w:t>
      </w:r>
      <w:proofErr w:type="spellEnd"/>
      <w:r w:rsidRPr="00D14A29">
        <w:t xml:space="preserve"> URL from Sona is:</w:t>
      </w:r>
      <w:r w:rsidRPr="00D14A29">
        <w:br/>
      </w:r>
      <w:r w:rsidRPr="00D14A29">
        <w:br/>
      </w:r>
    </w:p>
    <w:p w:rsidR="00D14A29" w:rsidRPr="00D14A29" w:rsidRDefault="00D14A29" w:rsidP="00D14A29">
      <w:pPr>
        <w:numPr>
          <w:ilvl w:val="0"/>
          <w:numId w:val="5"/>
        </w:numPr>
      </w:pPr>
      <w:r w:rsidRPr="00D14A29">
        <w:t>The Integration Testing Instructions can be found </w:t>
      </w:r>
      <w:hyperlink r:id="rId10" w:history="1">
        <w:r w:rsidRPr="00D14A29">
          <w:rPr>
            <w:rStyle w:val="Hyperlink"/>
          </w:rPr>
          <w:t>here</w:t>
        </w:r>
      </w:hyperlink>
    </w:p>
    <w:p w:rsidR="00D14A29" w:rsidRPr="00D14A29" w:rsidRDefault="00D14A29" w:rsidP="00D14A29">
      <w:r w:rsidRPr="00D14A29">
        <w:t xml:space="preserve">These features are described on </w:t>
      </w:r>
      <w:proofErr w:type="spellStart"/>
      <w:r w:rsidRPr="00D14A29">
        <w:t>PsychoPy's</w:t>
      </w:r>
      <w:proofErr w:type="spellEnd"/>
      <w:r w:rsidRPr="00D14A29">
        <w:t xml:space="preserve"> site at the following URL:</w:t>
      </w:r>
      <w:bookmarkStart w:id="0" w:name="_GoBack"/>
      <w:bookmarkEnd w:id="0"/>
    </w:p>
    <w:p w:rsidR="00AF6027" w:rsidRDefault="00D14A29" w:rsidP="00D14A29">
      <w:r w:rsidRPr="00D14A29">
        <w:rPr>
          <w:b/>
          <w:bCs/>
        </w:rPr>
        <w:t>(Recruiting with Sona Systems)</w:t>
      </w:r>
      <w:r w:rsidRPr="00D14A29">
        <w:t> </w:t>
      </w:r>
      <w:hyperlink r:id="rId11" w:tgtFrame="_blank" w:history="1">
        <w:r w:rsidRPr="00D14A29">
          <w:rPr>
            <w:rStyle w:val="Hyperlink"/>
          </w:rPr>
          <w:t>https://www.psychopy.org/online/sonaIntegration.html</w:t>
        </w:r>
      </w:hyperlink>
    </w:p>
    <w:sectPr w:rsidR="00AF6027" w:rsidSect="00E56F51"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6EC5" w:rsidRDefault="00D76EC5" w:rsidP="003A05BD">
      <w:pPr>
        <w:spacing w:after="0" w:line="240" w:lineRule="auto"/>
      </w:pPr>
      <w:r>
        <w:separator/>
      </w:r>
    </w:p>
  </w:endnote>
  <w:endnote w:type="continuationSeparator" w:id="0">
    <w:p w:rsidR="00D76EC5" w:rsidRDefault="00D76EC5" w:rsidP="003A05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788481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56F51" w:rsidRDefault="00E56F5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A05BD" w:rsidRDefault="003A05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6EC5" w:rsidRDefault="00D76EC5" w:rsidP="003A05BD">
      <w:pPr>
        <w:spacing w:after="0" w:line="240" w:lineRule="auto"/>
      </w:pPr>
      <w:r>
        <w:separator/>
      </w:r>
    </w:p>
  </w:footnote>
  <w:footnote w:type="continuationSeparator" w:id="0">
    <w:p w:rsidR="00D76EC5" w:rsidRDefault="00D76EC5" w:rsidP="003A05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05BD" w:rsidRDefault="00E56F51">
    <w:pPr>
      <w:pStyle w:val="Header"/>
    </w:pPr>
    <w:r>
      <w:rPr>
        <w:noProof/>
      </w:rPr>
      <w:drawing>
        <wp:inline distT="0" distB="0" distL="0" distR="0">
          <wp:extent cx="5731510" cy="1624965"/>
          <wp:effectExtent l="0" t="0" r="254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sychoPyBuiild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16249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E47E84"/>
    <w:multiLevelType w:val="multilevel"/>
    <w:tmpl w:val="E7B6C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3B4630"/>
    <w:multiLevelType w:val="hybridMultilevel"/>
    <w:tmpl w:val="DAD470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47634B"/>
    <w:multiLevelType w:val="multilevel"/>
    <w:tmpl w:val="FB048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582A9A"/>
    <w:multiLevelType w:val="hybridMultilevel"/>
    <w:tmpl w:val="45508B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293FE9"/>
    <w:multiLevelType w:val="hybridMultilevel"/>
    <w:tmpl w:val="FF6C57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5BD"/>
    <w:rsid w:val="000A6462"/>
    <w:rsid w:val="00132D48"/>
    <w:rsid w:val="00216F43"/>
    <w:rsid w:val="00366ED3"/>
    <w:rsid w:val="003A05BD"/>
    <w:rsid w:val="003A3BCE"/>
    <w:rsid w:val="003E26E5"/>
    <w:rsid w:val="00774A83"/>
    <w:rsid w:val="007D002F"/>
    <w:rsid w:val="00802E99"/>
    <w:rsid w:val="00AF6027"/>
    <w:rsid w:val="00B36183"/>
    <w:rsid w:val="00B73EDE"/>
    <w:rsid w:val="00C507DD"/>
    <w:rsid w:val="00CA6080"/>
    <w:rsid w:val="00CF46EC"/>
    <w:rsid w:val="00D14A29"/>
    <w:rsid w:val="00D71151"/>
    <w:rsid w:val="00D76EC5"/>
    <w:rsid w:val="00DD0190"/>
    <w:rsid w:val="00DF32C2"/>
    <w:rsid w:val="00E51FDB"/>
    <w:rsid w:val="00E56F51"/>
    <w:rsid w:val="00EE0A04"/>
    <w:rsid w:val="00F0798A"/>
    <w:rsid w:val="00F139D2"/>
    <w:rsid w:val="00F662C1"/>
    <w:rsid w:val="00FA5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2503EC"/>
  <w15:chartTrackingRefBased/>
  <w15:docId w15:val="{4A7F26E5-5449-4C61-B186-C9F0F21B8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07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07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64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4A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05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5BD"/>
  </w:style>
  <w:style w:type="paragraph" w:styleId="Footer">
    <w:name w:val="footer"/>
    <w:basedOn w:val="Normal"/>
    <w:link w:val="FooterChar"/>
    <w:uiPriority w:val="99"/>
    <w:unhideWhenUsed/>
    <w:rsid w:val="003A05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5BD"/>
  </w:style>
  <w:style w:type="character" w:customStyle="1" w:styleId="Heading1Char">
    <w:name w:val="Heading 1 Char"/>
    <w:basedOn w:val="DefaultParagraphFont"/>
    <w:link w:val="Heading1"/>
    <w:uiPriority w:val="9"/>
    <w:rsid w:val="00C507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507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507DD"/>
    <w:pPr>
      <w:ind w:left="720"/>
      <w:contextualSpacing/>
    </w:pPr>
  </w:style>
  <w:style w:type="paragraph" w:styleId="NoSpacing">
    <w:name w:val="No Spacing"/>
    <w:uiPriority w:val="1"/>
    <w:qFormat/>
    <w:rsid w:val="00F139D2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0A646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A3B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3BCE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D14A2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557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psychopy.org/online/sonaIntegration.htm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sona-systems.com/help/integration_test.aspx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Liverpool Hope University</Company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 Pennington</dc:creator>
  <cp:keywords/>
  <dc:description/>
  <cp:lastModifiedBy>Glen Pennington</cp:lastModifiedBy>
  <cp:revision>3</cp:revision>
  <dcterms:created xsi:type="dcterms:W3CDTF">2021-11-24T15:56:00Z</dcterms:created>
  <dcterms:modified xsi:type="dcterms:W3CDTF">2021-11-24T16:05:00Z</dcterms:modified>
</cp:coreProperties>
</file>