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EE07B8"/>
    <w:p w:rsidR="00C507DD" w:rsidRDefault="00F139D2" w:rsidP="00C507DD">
      <w:pPr>
        <w:pStyle w:val="Heading1"/>
      </w:pPr>
      <w:r>
        <w:t xml:space="preserve">How To: </w:t>
      </w:r>
      <w:r w:rsidR="001325B6">
        <w:t>Upload to Pavlovia</w:t>
      </w:r>
    </w:p>
    <w:p w:rsidR="00AF6027" w:rsidRDefault="00AF6027" w:rsidP="00AF6027"/>
    <w:p w:rsidR="00F139D2" w:rsidRDefault="001325B6" w:rsidP="00AF6027">
      <w:r>
        <w:t xml:space="preserve">Pavlovia is a repository where we can store experiments and potentially run them online. It helps you organise your workflow as you can store your experiments on the GitLab repository, you can track versions and you can make your experiments public. </w:t>
      </w:r>
    </w:p>
    <w:p w:rsidR="001325B6" w:rsidRDefault="001325B6" w:rsidP="001325B6">
      <w:pPr>
        <w:pStyle w:val="ListParagraph"/>
        <w:numPr>
          <w:ilvl w:val="0"/>
          <w:numId w:val="3"/>
        </w:numPr>
      </w:pPr>
      <w:r>
        <w:t xml:space="preserve">Create an account </w:t>
      </w:r>
      <w:hyperlink r:id="rId8" w:history="1">
        <w:r w:rsidRPr="00CF0E52">
          <w:rPr>
            <w:rStyle w:val="Hyperlink"/>
          </w:rPr>
          <w:t>https://gitlab.pavlovia.org/users/sign_in</w:t>
        </w:r>
      </w:hyperlink>
      <w:r>
        <w:t xml:space="preserve"> Click the </w:t>
      </w:r>
      <w:r w:rsidRPr="00B63056">
        <w:rPr>
          <w:b/>
        </w:rPr>
        <w:t>Register</w:t>
      </w:r>
      <w:r>
        <w:t xml:space="preserve"> tab, and ensure that you use your @hope.ac.uk email address for this site </w:t>
      </w:r>
      <w:r>
        <w:rPr>
          <w:rStyle w:val="FootnoteReference"/>
        </w:rPr>
        <w:footnoteReference w:id="1"/>
      </w:r>
    </w:p>
    <w:p w:rsidR="00893092" w:rsidRDefault="00893092" w:rsidP="001325B6">
      <w:pPr>
        <w:pStyle w:val="ListParagraph"/>
        <w:numPr>
          <w:ilvl w:val="0"/>
          <w:numId w:val="3"/>
        </w:numPr>
      </w:pPr>
      <w:r>
        <w:t xml:space="preserve">Connect PsychoPy Builder with Pavlovia by opening your experiment in Builder.  Click </w:t>
      </w:r>
      <w:r w:rsidRPr="00B63056">
        <w:rPr>
          <w:b/>
        </w:rPr>
        <w:t>Pavlovia.org</w:t>
      </w:r>
      <w:r>
        <w:t xml:space="preserve"> on the toolbar then </w:t>
      </w:r>
      <w:r w:rsidRPr="00B63056">
        <w:rPr>
          <w:b/>
        </w:rPr>
        <w:t>User</w:t>
      </w:r>
      <w:r w:rsidRPr="00B63056">
        <w:rPr>
          <w:b/>
        </w:rPr>
        <w:sym w:font="Wingdings" w:char="F0E0"/>
      </w:r>
      <w:r w:rsidRPr="00B63056">
        <w:rPr>
          <w:b/>
        </w:rPr>
        <w:t xml:space="preserve"> Log in to Pavlovia</w:t>
      </w:r>
    </w:p>
    <w:p w:rsidR="00893092" w:rsidRDefault="00893092" w:rsidP="001325B6">
      <w:pPr>
        <w:pStyle w:val="ListParagraph"/>
        <w:numPr>
          <w:ilvl w:val="0"/>
          <w:numId w:val="3"/>
        </w:numPr>
      </w:pPr>
      <w:r>
        <w:t>Log in using the username and password that you provided in step 1</w:t>
      </w:r>
    </w:p>
    <w:p w:rsidR="00893092" w:rsidRDefault="00B63056" w:rsidP="00893092">
      <w:pPr>
        <w:ind w:left="360"/>
      </w:pPr>
      <w:r>
        <w:t>T</w:t>
      </w:r>
      <w:r w:rsidR="00893092">
        <w:t>here are a number of ways to upload and sometimes you will encounter an error.  For the most part you can ignore this error if you can see in Runner that the experiment has synced</w:t>
      </w:r>
    </w:p>
    <w:p w:rsidR="00893092" w:rsidRDefault="00893092" w:rsidP="00893092">
      <w:pPr>
        <w:ind w:left="360"/>
      </w:pPr>
    </w:p>
    <w:p w:rsidR="00893092" w:rsidRDefault="00FE7D77" w:rsidP="00174A37">
      <w:pPr>
        <w:pStyle w:val="Heading3"/>
      </w:pPr>
      <w:r>
        <w:t>Primary Method</w:t>
      </w:r>
    </w:p>
    <w:p w:rsidR="00FE7D77" w:rsidRPr="00FE7D77" w:rsidRDefault="00FE7D77" w:rsidP="00FE7D77">
      <w:pPr>
        <w:pStyle w:val="Heading4"/>
      </w:pPr>
      <w:r>
        <w:t>Uploading Via PsychoPy Builder</w:t>
      </w:r>
    </w:p>
    <w:p w:rsidR="00893092" w:rsidRDefault="00893092" w:rsidP="00893092">
      <w:pPr>
        <w:pStyle w:val="ListParagraph"/>
        <w:numPr>
          <w:ilvl w:val="0"/>
          <w:numId w:val="4"/>
        </w:numPr>
      </w:pPr>
      <w:r>
        <w:t xml:space="preserve">Click </w:t>
      </w:r>
      <w:r w:rsidRPr="00893092">
        <w:rPr>
          <w:b/>
        </w:rPr>
        <w:t>Pavlovia.org</w:t>
      </w:r>
      <w:r w:rsidRPr="00893092">
        <w:rPr>
          <w:b/>
        </w:rPr>
        <w:sym w:font="Wingdings" w:char="F0E0"/>
      </w:r>
      <w:r w:rsidRPr="00893092">
        <w:rPr>
          <w:b/>
        </w:rPr>
        <w:t>New</w:t>
      </w:r>
      <w:r>
        <w:t xml:space="preserve"> to create a new project</w:t>
      </w:r>
    </w:p>
    <w:p w:rsidR="00893092" w:rsidRDefault="00893092" w:rsidP="00893092">
      <w:pPr>
        <w:pStyle w:val="ListParagraph"/>
        <w:numPr>
          <w:ilvl w:val="0"/>
          <w:numId w:val="4"/>
        </w:numPr>
      </w:pPr>
      <w:r>
        <w:t xml:space="preserve">Provide a </w:t>
      </w:r>
      <w:r w:rsidRPr="00893092">
        <w:rPr>
          <w:b/>
        </w:rPr>
        <w:t>Name</w:t>
      </w:r>
      <w:r>
        <w:t xml:space="preserve"> for your project (a good suggestion is to use your student number suffixed by dissertation)</w:t>
      </w:r>
    </w:p>
    <w:p w:rsidR="00893092" w:rsidRDefault="00893092" w:rsidP="00893092">
      <w:pPr>
        <w:pStyle w:val="ListParagraph"/>
        <w:numPr>
          <w:ilvl w:val="0"/>
          <w:numId w:val="4"/>
        </w:numPr>
      </w:pPr>
      <w:r>
        <w:t xml:space="preserve">Click </w:t>
      </w:r>
      <w:r w:rsidRPr="00893092">
        <w:rPr>
          <w:b/>
        </w:rPr>
        <w:t>Browse</w:t>
      </w:r>
      <w:r>
        <w:t xml:space="preserve"> in the Local Folder row to navigate to your PsychoPy Builder root folder</w:t>
      </w:r>
    </w:p>
    <w:p w:rsidR="00893092" w:rsidRPr="00893092" w:rsidRDefault="00893092" w:rsidP="00893092">
      <w:pPr>
        <w:pStyle w:val="ListParagraph"/>
        <w:numPr>
          <w:ilvl w:val="0"/>
          <w:numId w:val="4"/>
        </w:numPr>
      </w:pPr>
      <w:r>
        <w:t xml:space="preserve">Click </w:t>
      </w:r>
      <w:r w:rsidRPr="00893092">
        <w:rPr>
          <w:b/>
        </w:rPr>
        <w:t>Create Project on Pavlovia</w:t>
      </w:r>
    </w:p>
    <w:p w:rsidR="00893092" w:rsidRDefault="00893092" w:rsidP="00893092">
      <w:pPr>
        <w:pStyle w:val="ListParagraph"/>
        <w:numPr>
          <w:ilvl w:val="0"/>
          <w:numId w:val="4"/>
        </w:numPr>
      </w:pPr>
      <w:r>
        <w:t>This method often throws the error “attribute error:’</w:t>
      </w:r>
      <w:proofErr w:type="spellStart"/>
      <w:r>
        <w:t>NoneType</w:t>
      </w:r>
      <w:proofErr w:type="spellEnd"/>
      <w:r>
        <w:t>’ object has no attribute ‘project’, click</w:t>
      </w:r>
      <w:r w:rsidRPr="00B63056">
        <w:rPr>
          <w:b/>
        </w:rPr>
        <w:t xml:space="preserve"> OK</w:t>
      </w:r>
      <w:r>
        <w:t xml:space="preserve"> and the </w:t>
      </w:r>
      <w:r w:rsidRPr="00893092">
        <w:rPr>
          <w:b/>
        </w:rPr>
        <w:t>Runner</w:t>
      </w:r>
      <w:r>
        <w:t xml:space="preserve"> window will open along with a </w:t>
      </w:r>
      <w:r w:rsidRPr="00893092">
        <w:rPr>
          <w:b/>
        </w:rPr>
        <w:t xml:space="preserve">Committing changes </w:t>
      </w:r>
      <w:r>
        <w:t>box</w:t>
      </w:r>
    </w:p>
    <w:p w:rsidR="00B63056" w:rsidRPr="00174A37" w:rsidRDefault="00B63056" w:rsidP="00893092">
      <w:pPr>
        <w:pStyle w:val="ListParagraph"/>
        <w:numPr>
          <w:ilvl w:val="0"/>
          <w:numId w:val="4"/>
        </w:numPr>
      </w:pPr>
      <w:r>
        <w:t xml:space="preserve">In the </w:t>
      </w:r>
      <w:r w:rsidRPr="00B63056">
        <w:rPr>
          <w:b/>
        </w:rPr>
        <w:t>Summary of changes</w:t>
      </w:r>
      <w:r>
        <w:t xml:space="preserve"> make a brief note of the stage of development (this could be </w:t>
      </w:r>
      <w:r w:rsidRPr="00B63056">
        <w:rPr>
          <w:i/>
        </w:rPr>
        <w:t xml:space="preserve">first </w:t>
      </w:r>
      <w:proofErr w:type="gramStart"/>
      <w:r w:rsidRPr="00B63056">
        <w:rPr>
          <w:i/>
        </w:rPr>
        <w:t>commit</w:t>
      </w:r>
      <w:proofErr w:type="gramEnd"/>
      <w:r>
        <w:t xml:space="preserve"> to Pavlovia, or correcting an error).  There is also space for a more detailed account of changes made. Click </w:t>
      </w:r>
      <w:r w:rsidRPr="00B63056">
        <w:rPr>
          <w:b/>
        </w:rPr>
        <w:t>OK</w:t>
      </w:r>
    </w:p>
    <w:p w:rsidR="00174A37" w:rsidRPr="00FE7D77" w:rsidRDefault="00174A37" w:rsidP="00893092">
      <w:pPr>
        <w:pStyle w:val="ListParagraph"/>
        <w:numPr>
          <w:ilvl w:val="0"/>
          <w:numId w:val="4"/>
        </w:numPr>
      </w:pPr>
      <w:r>
        <w:t xml:space="preserve">The </w:t>
      </w:r>
      <w:proofErr w:type="spellStart"/>
      <w:r w:rsidRPr="00174A37">
        <w:rPr>
          <w:b/>
        </w:rPr>
        <w:t>Stdout</w:t>
      </w:r>
      <w:proofErr w:type="spellEnd"/>
      <w:r>
        <w:t xml:space="preserve"> box in the</w:t>
      </w:r>
      <w:r w:rsidRPr="00174A37">
        <w:rPr>
          <w:b/>
        </w:rPr>
        <w:t xml:space="preserve"> Runner</w:t>
      </w:r>
      <w:r>
        <w:t xml:space="preserve"> window should then show a message referring to </w:t>
      </w:r>
      <w:r w:rsidRPr="00174A37">
        <w:rPr>
          <w:i/>
        </w:rPr>
        <w:t>pushing files to Pavlovia</w:t>
      </w:r>
      <w:r>
        <w:t xml:space="preserve"> and a statement of </w:t>
      </w:r>
      <w:r w:rsidRPr="00174A37">
        <w:rPr>
          <w:i/>
        </w:rPr>
        <w:t>success</w:t>
      </w:r>
      <w:r>
        <w:t xml:space="preserve"> or </w:t>
      </w:r>
      <w:r w:rsidRPr="00174A37">
        <w:rPr>
          <w:i/>
        </w:rPr>
        <w:t>failure</w:t>
      </w:r>
    </w:p>
    <w:p w:rsidR="00FE7D77" w:rsidRDefault="00FE7D77" w:rsidP="00893092">
      <w:pPr>
        <w:pStyle w:val="ListParagraph"/>
        <w:numPr>
          <w:ilvl w:val="0"/>
          <w:numId w:val="4"/>
        </w:numPr>
      </w:pPr>
      <w:r>
        <w:t xml:space="preserve">You can update your experiment on Pavlovia using the </w:t>
      </w:r>
      <w:r w:rsidRPr="00FE7D77">
        <w:rPr>
          <w:b/>
        </w:rPr>
        <w:t>Sync</w:t>
      </w:r>
      <w:r>
        <w:t xml:space="preserve"> function on the toolbar. You should see a message in the </w:t>
      </w:r>
      <w:proofErr w:type="spellStart"/>
      <w:r w:rsidRPr="00FE7D77">
        <w:rPr>
          <w:b/>
        </w:rPr>
        <w:t>Stdout</w:t>
      </w:r>
      <w:proofErr w:type="spellEnd"/>
      <w:r>
        <w:t xml:space="preserve"> box to say that it was successful (or not as the case may be)</w:t>
      </w:r>
    </w:p>
    <w:p w:rsidR="00893092" w:rsidRDefault="00FE7D77" w:rsidP="00FE7D77">
      <w:pPr>
        <w:pStyle w:val="ListParagraph"/>
        <w:ind w:left="0"/>
      </w:pPr>
      <w:r>
        <w:t xml:space="preserve">Once you have a final fully working version online, it is a good idea to make a clean copy and use that as the working experiment to present to participants.  The reason for this is that you will have </w:t>
      </w:r>
      <w:r>
        <w:lastRenderedPageBreak/>
        <w:t xml:space="preserve">test datafiles (delete before upload and sync) and if you have made any changes in the structure of the experiment, then the data files will not match up, and merging them for analysis will be problematic.  </w:t>
      </w:r>
    </w:p>
    <w:p w:rsidR="00FE7D77" w:rsidRDefault="00FE7D77" w:rsidP="00FE7D77">
      <w:pPr>
        <w:pStyle w:val="ListParagraph"/>
        <w:ind w:left="0"/>
      </w:pPr>
    </w:p>
    <w:p w:rsidR="00FE7D77" w:rsidRDefault="00FE7D77" w:rsidP="00FE7D77">
      <w:pPr>
        <w:pStyle w:val="Heading2"/>
      </w:pPr>
      <w:r>
        <w:t>Secondary Method</w:t>
      </w:r>
    </w:p>
    <w:p w:rsidR="00FE7D77" w:rsidRPr="00FE7D77" w:rsidRDefault="00FE7D77" w:rsidP="00FE7D77">
      <w:pPr>
        <w:pStyle w:val="Heading4"/>
      </w:pPr>
      <w:bookmarkStart w:id="0" w:name="_Hlk24645293"/>
      <w:r w:rsidRPr="00FE7D77">
        <w:t>Uploading via GitLab</w:t>
      </w:r>
    </w:p>
    <w:p w:rsidR="00FE7D77" w:rsidRPr="00FE7D77" w:rsidRDefault="00FE7D77" w:rsidP="00FE7D77">
      <w:pPr>
        <w:pStyle w:val="ListParagraph"/>
        <w:numPr>
          <w:ilvl w:val="0"/>
          <w:numId w:val="6"/>
        </w:numPr>
        <w:rPr>
          <w:iCs/>
        </w:rPr>
      </w:pPr>
      <w:bookmarkStart w:id="1" w:name="_Ref13229702"/>
      <w:bookmarkStart w:id="2" w:name="_GoBack"/>
      <w:bookmarkEnd w:id="0"/>
      <w:r w:rsidRPr="00FE7D77">
        <mc:AlternateContent>
          <mc:Choice Requires="wpg">
            <w:drawing>
              <wp:anchor distT="0" distB="0" distL="114300" distR="114300" simplePos="0" relativeHeight="251659264" behindDoc="0" locked="0" layoutInCell="1" allowOverlap="1" wp14:anchorId="249D183A" wp14:editId="39B73726">
                <wp:simplePos x="0" y="0"/>
                <wp:positionH relativeFrom="column">
                  <wp:posOffset>120650</wp:posOffset>
                </wp:positionH>
                <wp:positionV relativeFrom="paragraph">
                  <wp:posOffset>843280</wp:posOffset>
                </wp:positionV>
                <wp:extent cx="5690235" cy="1707515"/>
                <wp:effectExtent l="0" t="0" r="5715" b="6985"/>
                <wp:wrapTopAndBottom/>
                <wp:docPr id="29" name="Group 29"/>
                <wp:cNvGraphicFramePr/>
                <a:graphic xmlns:a="http://schemas.openxmlformats.org/drawingml/2006/main">
                  <a:graphicData uri="http://schemas.microsoft.com/office/word/2010/wordprocessingGroup">
                    <wpg:wgp>
                      <wpg:cNvGrpSpPr/>
                      <wpg:grpSpPr>
                        <a:xfrm>
                          <a:off x="0" y="0"/>
                          <a:ext cx="5690235" cy="1707515"/>
                          <a:chOff x="0" y="0"/>
                          <a:chExt cx="5731510" cy="1776095"/>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wps:wsp>
                        <wps:cNvPr id="26" name="Text Box 26"/>
                        <wps:cNvSpPr txBox="1"/>
                        <wps:spPr>
                          <a:xfrm>
                            <a:off x="0" y="1509395"/>
                            <a:ext cx="5731510" cy="266700"/>
                          </a:xfrm>
                          <a:prstGeom prst="rect">
                            <a:avLst/>
                          </a:prstGeom>
                          <a:solidFill>
                            <a:prstClr val="white"/>
                          </a:solidFill>
                          <a:ln>
                            <a:noFill/>
                          </a:ln>
                        </wps:spPr>
                        <wps:txbx>
                          <w:txbxContent>
                            <w:p w:rsidR="00FE7D77" w:rsidRPr="001635FD" w:rsidRDefault="00FE7D77" w:rsidP="00FE7D77">
                              <w:pPr>
                                <w:pStyle w:val="Caption"/>
                                <w:rPr>
                                  <w:noProof/>
                                  <w:sz w:val="24"/>
                                  <w:szCs w:val="20"/>
                                </w:rPr>
                              </w:pPr>
                              <w:bookmarkStart w:id="3" w:name="_Ref35268521"/>
                              <w:r>
                                <w:t xml:space="preserve">Figure </w:t>
                              </w:r>
                              <w:r>
                                <w:fldChar w:fldCharType="begin"/>
                              </w:r>
                              <w:r>
                                <w:instrText xml:space="preserve"> SEQ Figure \* ARABIC </w:instrText>
                              </w:r>
                              <w:r>
                                <w:fldChar w:fldCharType="separate"/>
                              </w:r>
                              <w:r>
                                <w:rPr>
                                  <w:noProof/>
                                </w:rPr>
                                <w:t>1</w:t>
                              </w:r>
                              <w:r>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D183A" id="Group 29" o:spid="_x0000_s1026" style="position:absolute;left:0;text-align:left;margin-left:9.5pt;margin-top:66.4pt;width:448.05pt;height:134.45pt;z-index:251659264;mso-width-relative:margin;mso-height-relative:margin" coordsize="57315,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vb5vgMAAKsIAAAOAAAAZHJzL2Uyb0RvYy54bWykVt9v2zgMfj/g/gdB&#10;76ntNIkbo+mQpT8woNiCaw97VmQ5FmZLOkmJ0zvc/36kZKdrWmzF7qEORZES+fEj1csPh7Yhe2Gd&#10;1GpBs7OUEqG4LqXaLuifj7ejC0qcZ6pkjVZiQZ+Eox+ufv/tsjOFGOtaN6WwBA5RrujMgtbemyJJ&#10;HK9Fy9yZNkLBZqVtyzws7TYpLevg9LZJxmk6SzptS2M1F86B9jpu0qtwflUJ7r9UlROeNAsKsfnw&#10;teG7wW9ydcmKrWWmlrwPg/1CFC2TCi49HnXNPCM7K18d1UputdOVP+O6TXRVSS5CDpBNlp5kc2f1&#10;zoRctkW3NUeYANoTnH75WP55v7ZElgs6nlOiWAs1CtcSWAM4ndkWYHNnzYNZ216xjSvM91DZFn8h&#10;E3IIsD4dYRUHTzgop7N5Oj6fUsJhL8vTfJpNI/C8huq88uP1zeCZn2fTDOoWPfNZOg+eyXBxgvEd&#10;wzGSF/DX4wTSK5x+zifw8jsraH9I+64zWma/7cwISmqYlxvZSP8U6AnFw6DUfi352sbFM+TZgDjs&#10;4qUkQ1jQAW2iB8OM7jX/5ojSq5qprVg6A7wGKNE6eWkeli+u2zTS3MqmwSqh3CcGPXDCoTewify8&#10;1nzXCuVjw1nRQI5auVoaR4ktRLsRwB/7qYR8ODS7Bw4ZK5UPHQEsuHceb0c+hJ74Z3yxTNP5+ONo&#10;NU1Xo0ma34yW80k+ytObfJJOLrJVtvoXvbNJsXMC0mfNtZF96KB9FfybDdCPithaoUXJnoVBgMCF&#10;gIbfECKoECGM1XkrPK9RrAC8PwDw6HPcCEg/g4tlcNAi6PGupnhB7ck0PZ+EaXSkNhTeOn8ndEtQ&#10;AIAhhoAo20O0MZrBpOdBDCBEBvFg98JUdUPJYfU+3HCmvjWPHmpmBISAxz6zeDwbaPyIFf6oDwRU&#10;EF9vhoOD+APoe8qi/odQZdN0fh47PbImTJHvARvPZnn6v/CCEutGlkNnIJCrxkZ+dLX0IjTXiVWj&#10;sLxKo1csAGpgCA0JoeQPm0Of/UaXT5C81VA+mGLO8FsJF90z59fMwkMDSng8/Rf4VI3uFlT3EiW1&#10;tn+/pUd7KCPsUtLBw7Wg7q8dw4nVfFJQYHzlBsEOwmYQ1K5daWgBaFWIJojgYH0ziJXV7Veo/xJv&#10;gS2mONy1oH4QVz4+n/Amc7FcBqM4+O7Vg4FxmQWSIqCPh6/Mmp6+HsjxWQ8UYsUJi6NthHe587qS&#10;geIIaESxxxnoHKTwIoL04sn9fh2snv/HuPo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lTB3m4QAAAAoBAAAPAAAAZHJzL2Rvd25yZXYueG1sTI9BS8NAEIXvgv9hGcGb3WxrtY3Z&#10;lFLUUxFsBeltm50modnZkN0m6b93POlpeMzjvfdlq9E1oscu1J40qEkCAqnwtqZSw9f+7WEBIkRD&#10;1jSeUMMVA6zy25vMpNYP9In9LpaCQyikRkMVY5tKGYoKnQkT3yLx7+Q7ZyLLrpS2MwOHu0ZOk+RJ&#10;OlMTN1SmxU2FxXl3cRreBzOsZ+q1355Pm+thP//43irU+v5uXL+AiDjGPzP8zufpkPOmo7+QDaJh&#10;vWSUyHc2ZQQ2LNVcgThqeEzUM8g8k/8R8h8AAAD//wMAUEsDBAoAAAAAAAAAIQDBVW8OxaMAAMWj&#10;AAAUAAAAZHJzL21lZGlhL2ltYWdlMS5wbmeJUE5HDQoaCgAAAA1JSERSAAAFhwAAAWYIAgAAALm9&#10;sowAAAABc1JHQgCuzhzpAAAACXBIWXMAAA7EAAAOxAGVKw4bAACjaklEQVR4Xu3dB3gUdd7A8UlP&#10;II2SSgu9E5pgB0EE8RAVFWzIKadYUBGPsxwq+lpOTyzYTtFD8OwNFaQroIIIQujSQk2jhTTS8/5m&#10;Znez2WzfTbJJvvPk0c3sv35mEjK//Re/oqJixYmjpKTk1KlTmZmZRUWF8jonJ1cyRUZGBAUFhYSE&#10;xsXFNW/eXF47URJJnBWoqKgwJTV/7Wx+0iGAAAIIIIAAAggg4KKAn5+fKYf5axeLITkCCDRSgbS0&#10;tMTERJc67+cwKpGTk7N//36JR8THx8fFxTZp0kSiD5GRUVJNTs4ZiVAUFBRkZmZlZGRIbKJjx46R&#10;kZEutYDEVgX0MIT5f4FCAAEEEEAAAQQQQKAWBPRghPl/a6FSqkAAgYYh4OWoxNmzZ/fu3ZuVldWz&#10;Z08JSQQH2xsKUVxcIoGJHTt2xMbGdu7cOSwsrGGY1kkvJBghhwR99u3b5zBsVCctpFIEEEAAAQQQ&#10;QACBBiwQEhLcqVMn+SRSYhOMmGjAF5quIeB1AW9GJWRwxLZt2zp27JCU1N5+PMK8GxKbOHgwdf/+&#10;A/3792vevIXXe9gYCjSNj/jjj029e/eOiIhoDL2mjwgggAACCCCAAAK+I5CbmyvPAv37D2DEhO9c&#10;FFqCQL0QcCMq4W+1Y4cOHZJfQ+edd16XLl2cD0lIUZJYskjGP/7YLIXUCzUfbKQ+VkJGSRCS8MGr&#10;Q5MQQAABBBBAAIEGLyB/hcrfovofpQ2+s3QQAQTqVsBKVEKiCceOHRs+fFh0tLp4hBuHZJTsUgiB&#10;CTf09Cz8A+A2HRkRQAABBBBAAAEEvCLAX6ReYaQQBBCwL2AZlZCJG7KWxHnnnRscHOyJnWQ/55yB&#10;UtSpUyc9Kadx5q3RfwCOHj3aOFXpNQIIIIAAAggggICrAjX6d6mrjSE9Agg0SIEqUQlZ3lKfuOFh&#10;SEKXkt069KkcUmyDtKuJTpmGyfEPQE3wUiYCCCCAAAIIIICA8wKm9c7409R5NFIigICrAlWiEjK0&#10;oUOHDm5P3KhetxQlBUqxrjaL9AgggAACCCCAAAIIIIAAAggg0OAF/EwbT+bk5Pz++4Zhw4a7tLyl&#10;QyDZlWPVqpXnnDMoMjLSYeIGkyA/P//pp/9PujNz5j+bNm3qfL/0sRJylJeXb9iw4ZJLhjqf18mU&#10;MoOjdevWTiYmGQIIIIAAAggggECDEXjrrbekL3fddZczPfrxx58GDRrk7++vbw7K/qDOoNlKU15e&#10;IZAFBQUfrNi17NesI0fOFigBwW2btx7c+vILE8a3DGypBHpSvuSVJwi5RidPnvz444+3b99eUlI8&#10;ZsyVV111lf7Wvh3bdm3d1jQq6tyLhzR1a48/vXxZ+3TlyuXz5s9fu2ZNVmZmRbm6GKrFUBrTA6Z7&#10;Pdq/f//GjRuXLl0i2UeOHDVw4MCOHTu6V5StXMWlypzlZaezDv9zQlJoiJ8XC9+yJ/Xmp9/qkBDz&#10;+bPTQgI9vaZ2GnbRvEA/P2XNraVeaXxaRoZso3n2bGF5eZl5gfpFlzP+/gFhYaGyQWdifLzDGt3Y&#10;g6MyKvHHH38kJCS0bdvGfjXyvD1r1lOS5oUX/uWwQXqCw4ePpKen9+/f38n0pmS//fabvB4wYECg&#10;966otH/JkiW//75RX4mzR4/uAwcOuFh+OLXYwT/+8bC4P//8c6421Ty9HpLQy2/Xrp1LgQnnoxJH&#10;jhyRQSgnTpyQKIO8lrratGkj4YaWLVt27txZXtvqgjNRCfl19tlnn+krUEiZ119/fYsW7PPqyU1B&#10;XgQQQAABBBBAwKbAvHnz1q1b5yTQ+eeff+uttzqZ2DyZVCEVyZlJkybJPGuHJbgUlfDKX9F2mvTF&#10;F1+sXbsmK+uEnTSxsS3lr/px48Y57JqdBBYPC/LHvCyWN2rUKJc+aLQoXw9J/Lw59clX/lA2FsWe&#10;LA0uKPQrLZOzBc3C03omlt3V44mrYi8rU/wkBORu6+U5oqys7IYbJsjDjryQcJI8FEyfPv3GG270&#10;DwgoyspI+/nn9IKCHkOHRbv7CWVuft706Q/O/+ADPRgREBAg/5UPU70VlTh48OCzzz7zzTffnDlz&#10;xsQQFRUlsZVHH30sKSnJXZsq+Y6cqnjm29JDJypyj21uHdvk6YmdO7cK9UrJKXsO3zRrTlF8t6K8&#10;vN7hhV//a3qw9x5jLVrY7MUgOXP67yWetzwtPWP3n38WFxdLUaYwhNxC+vU1nZHXss5Dt65dExMc&#10;BCbciEoYZnCUlJRkZWXFO4p86CEJuV1cmlomxUrh7nnJVsmbNm0qLfVOEOj333+///77v/jiS9Pm&#10;IDt37po//0M5KW9JCw8fPuzhviGmkERb7ZDSJEIhJ93rvq1cEjL4v//7v08//XTlypV//vmnhF3l&#10;kBfyrZyUtySB2zVKSEJK2LJli4Q85JAX8q2cdLtAMiKAAAIIIIAAAgjYEXA+JCGF/Prrr+5hfvfd&#10;d3rG77//3r0S7OSq/le0xCkefvgRyWJ64XalEpL48suv7IckpHBJIAklsdsVrV692uJhQf6YlzLl&#10;pLzldrESkli14cDfpv/WfLN/Qml5eZRSEB9S0KpJUcvg4KZlSSeyEh9bn/X5PkmmuLsNq4QG5LPV&#10;Rx995Ntvv9VfN2/R/JJLLpFvu/foLmGsz5cuP3DgQM/hl7oRktA/N5WQxOgrLv/gv/P8/STKESBV&#10;SEVyCItXxtHIOPFRo0Z+8MEH5iEJKVy+lZPyliRw+xKYMi7fUX7fAjUkoZ85mlUw5dVtX/5iL9rl&#10;ZKU7DhyZ+NRrLVq3bNckp11MwKFC/6v+/mKRlx5jnWyDe8kOpKaWlJTqF1EdDiPhrdKySG1AjR7e&#10;0ouVtySZJHavFju51JimPsBGtt6QkMagQefYSW0KSUjI8Mknn3ApXrhhw++JiYlxcXEu9UGCERKS&#10;kMCEbJjs+YgJ+VXy9tv/kQZogyMuPuecc6RHO3fulGiixCbkvAxq0KddfPzxRy6105TYPCTx+OMz&#10;5fxTTz0tv6OdHzHh5FiJO++8UwqXILcMYejatas+I0OGNkhgQsIH+j9s//mP2tnqh8OxEjK0TyIR&#10;Xbp0kTi6ZJeY+p49e/r27evkYD/36MiFAAIIIIAAAgg0WgH9Tztbf7yZszif0gJTHyihj36VPxed&#10;GS7h0liJG264Uf8r2jRownTmvvumHj9+Uv7S7tGjh3uX+Pbbby8oOCufordv395UgpRv8Ud7amqq&#10;fKIuIyZeffU1NyoyPSxI3ltuuWngQPXJaM2aNRIQ0UubMuXOIUOGuFFy5vGcy6csaZ0bGVBaUFKq&#10;BKhjC8rlUa+suDwiIigo5mz23qAoxf+R94d07xtTVlYeEGC5T6L9SiU0II+OP/64asKECfJRpfb0&#10;WCJ1hIWFXXjhhfv27ZNPiAPKyy4eOuyjL74I0qbkuNQL/dPymyfe8vmnn4aEhMiH6mrhTZvcPfWe&#10;uNhYecI6sGefeYFuzOCQ6M9ll42QD7+lHHkMueWWiTJERV6vW7f+/fff0weGy1iJZcuWy4OVS403&#10;JZZZG2+sKFu2vXKGgoyVML07tG+sJ7M5dqQenfDYy4ltols0KQv0KytT/M+Whxw5URwbFPLVi3+v&#10;iakcXhwrsXT5SrkhdQq5lwIDAnr17B4YGCQP4/sOHMjJzZMzJig/P/+RI4bbvwSujpWQXxqGO16i&#10;EvYHSngSkpBGS+FShas3kEzckGCEhCQ8HzEh7V+wYIH+20QGMklIQl5LYEVezJw5c8iQi+Tb2bNn&#10;u9pC8/QWIQkpXA6JTdTciAn552TMmDHShpSUFNnxRH6A5Vs9lODJIaENyS7lyL9bcugFOr2f6IkV&#10;r7++wgvRRhd6sPuTWZ/srkxv8W2VguS9WVabZy+Toth/14Wm2k66ZJLfJHXynEuHZPI795WDLuUh&#10;MQIIIIAAAgg0LgGJQcgnTPr4CPlbUf/rUb6VkzUxGLb6oIkBA/THe/fHGkhIQkqQkIQEOCQYIf+1&#10;egn1mIXDIRVW85oeFuRdCUmMHn1FrHZce+2148Zdo2eRpwn3RkDP+WR7aHBMWTO/0/Hhp1sFZbcO&#10;LUyILoxvUZwQcbpJ0PEzkX6tws60ilm8TH32dmMOh4QM5DPtJ598UoYVmHb0kziF7IQokZoVK1Ye&#10;O5Ymf6LP+scM/wp3xjVI+T+tWf35Z58FBQVJvEMaGRwa8tW3X/fr16+kuGTxksW9+vSWk64GO8wv&#10;xP/939N6SGLs2LG//PLLP//52AUXXCBzNyZMGC/RIomtyFuSQJK599Mrszbu+7DEPCRhUc5PW7Im&#10;zd6+91ihG+XvPnhs/D9fjWwT36xJeVRAfmxgduvAE0lBmX3jCgtK826a+UpJqRoKkf9OePz1lRu2&#10;ulFFjWbRQxJy58gQGPlvq1aJsXFx23fuatG8eUJCvKx3aD5PwhS/8GKT/vWv5w1RicLCs02ahNkq&#10;2sOQhBQrhUsVbjTdW4GJH374IT+/QEZJWA1wTplylywwIQncaKGepXpIQj9f04EJGYn30ksv6VME&#10;vXXoO7maFpLQX8hUDk/LdyF44EpVJ1as+LNr327GLBbfWpTUbcITT9x7aUvtbC2EGlzphztpR82r&#10;qFj/QJI7WcmDAAIIIIAAAj4oIB9066NWzdsmHxTLSXnLpQZLIfKR27Rp0x599FH5c1H+lpM/6mSk&#10;rT7YVr6Vk/KWJJBkFjW6VJHDxJdfPkrSbNy4yWFKhwlee22OjI+Q/zpM6WoC/WFBzzVkyFDz7DLI&#10;Wv9WEkgyV0uW9Gt2nglsHbHr/OabRoT+MSJ2Y88WGyOOtx0QHNAusrB1bGG72Jy4ln5tgs+9pJUk&#10;Plvk8tR1CQfIWIPjx4+3atVKxjLIA5Q8XuoD7ydN+qucDPZTum36o1fr1vKOPH260YX33purh0v0&#10;0MOQoUMiwiNuHn/jYw8/+vnnn999/71y0jTU39XyZWrJV1+pA1JkDPh///tfWSZPAkCXXnqpRLhk&#10;9MdHH330ySefSIRIEkgySexq+RazNmxld3s2x/gn5uTE9AgMCvVXysP8iqMD8uMCs9sEH+8QnD4o&#10;ITsvP/OmmS+fLS6+fuYrq/dlLNu009X210J6uawyBKZb1879+ya3bNGiIL9APvMODQs7cybHdNFr&#10;tBmGqIQMzwgKCrZaU2Fhob6WhBsTN0wFSuFurw3hlcCELG8pjbnmGkOk09QwGS4iAVf50idxuHeY&#10;L28pgyMs5rbogQkpuYbWmHCvzQ0m14ktu5ULLq0MSlT9tsF0k44ggAACCCCAgI8IyBCDx7RDXuhN&#10;cuaMk42XwQsSIJAYhKlwCUnoUQNXxzXIaAh99TEZxi8jaocPH24aUSsv5Fs5KW/pa5PVxEoTpi7L&#10;86SMHZZHek+WZtBLsz9Wwklkq8n0hwWHh3uxlbzw8AMXtUgbHF0Sm+RX2Lw0J+P5iT3eefTC9586&#10;5593dbr7lqRH7+7y5lPJF5wTl32mcNRfv3TYjOoJ5s//QIJNEoBITk4eOnSoRFJkyLmsdtm8eTNJ&#10;XJiXX1JcWLRzu5rR9ahEUXHRH5s26bsEagVUNAlvKuvt682Y+chjj/z9H/JCxmu40XLJIrsu5OXl&#10;yQuZqtOsWbNly5bJQhg333yzLFwqc0/kGUr6NX78eEkgyWR7DvdqqblczcKblJaUnK0ILlVkX4yK&#10;UDUwkZcQeDopOKtTSNqQVseLC4/2mTBtb3ZJRfMOp3Jy3WvJjV8HXvxBYLa1wRxyUt666Wv3t/zQ&#10;B0qkp2eGh4c3a94sIiK8a+dOf+7Ze/z4CX0AhXttdj6XISqRk5MbFWV9586ZMx/Xh9PIDfHXv952&#10;/fXj7XzNmKHekdUPKVyqsNUs2Wtjhd3jp59+kkkckl2fyuF890wpJdImr82notkqRH5pulq+LB5h&#10;WiPT6nIbppN6YMLV8qunl39C9JMSSrRamimBS3XJqpb6ZEU55IXpMJ2RBM4VqM6U0A7D1AqZ1zHr&#10;0z+VPz/VT1l8axy3YMpVOclCTWlelPq9+RQMNSjRra8JwfxbU2mzPllhmlZiGCBRrQFm3arMZzHX&#10;w0rzjNn0+RfqhArtMJtVYTpnPCknzCddHHzl3GqTMNRzFiXZyGU276NaRVWvlJUyZRzcK+ee+8oS&#10;vTZ9/khlKZNeUd9Uf/I5EEAAAQQQQMBMQMao6iuCywp8+mlnzjhJKNuo6btjSGBC4hF6SEICB3LS&#10;zg5rVguXuIN+Xh7nZP6ybKkmYQj9jLyQb+Wk/qQnhymxk+10NZk+Xdrz58maGyuhPyzoh8WACFla&#10;wvSWe+vilw1udbxrlFIcHZhbUlZ69MZzY+64pG9ZeUV8s5DhyS2uvTDu0v4tEls2KSkpv+//lv62&#10;zeVp708//fRzzz23detWEZbFUFetWiVhLJnNIU/48uiUmnqgSfPmIa+/GXjZ5WpHjIsXOn8RszIl&#10;OJBlmhsiGTt06NC2bbuhw4aOGDVi6NBLZMWQsCZNnC/QIuX33xvWYZWdaKWWZ599VkZ8SCTihhtu&#10;kHHu0jtJL2/pub79dqGrFY3o6f/aLYHtWhpW02ge4T+4Y8jgTsGXDhk07IK+LZsZnoJlP4637+89&#10;7gLrj1d2Kv36+QfbFh09daY0vzykqDxIZsmE+Jc0C8hLDDzZITizS8ixS1ulDete3iO+OC4k//QZ&#10;1wY9merNKVK2Zfld+allYEJCEnJS3jpT5CpMZXphl6EAx0+cWPPzLzI+Qn7n7P5zb3xcTM8e3Wsh&#10;KlG5roT7PaiasxbiKN5qql6OTGKRYWDmX3LGjSosYhmmIRj6ysOmQ5J5hUj/Z0n+oaq+Yadpl1A3&#10;eqHntXM4TKDlPfnLG1v6PqEe47v++akWl2h56b3yjdJ1vJyc0M3yWy2XRCwMuZ4Y3/KXN7RsJ1Z8&#10;8ktLNY9aVl8rDdu94hfzoETltxJ2+PTEBfdoOe9pufsXix1ELNpjXvLuoy31bGozPjEtkWGteVUa&#10;9MHlfp9M0H9b/9BtWnvDIhFLdvdNNZ2coD7kj5pw62/TnjQuIXHwm09+u/VJ80kYEiloP63bD3qm&#10;1AmftNdCA45yKdUrMmud9TK1BNIW5RO1qnmj1CDF5btf1tub2veTaerGvBwIIIAAAgggUFXANJPC&#10;9EedM2fsK5r+tJNk+jqUUqbEI0whCX2Ygz6AwsnwhBRiWrnc6h4frm4U6smNoM+JkIEG7q3LYF61&#10;DJewta6EJy00zyvLW3755Zfqg3hWlrwwrXbpdvnl3Vr4hYT4leeUB53wa+o/cUAX080jsYniUnUA&#10;whdLt4+a/MGnP+yMClf3InDp+PDDBTJ7QoYq6NMrZKj7qVOndu/eLZtWzJ8//7IRIzZu2hQocy/c&#10;/cRbSta3AtWHS0RERjz2j0fOO2fwjyt/XPbDsh9Xrvp17S8XDVfnubg9iUPvr7RfxgRJJEUG6Z8+&#10;fVpGJH388cf6hgn6MA23jzbN/V67OeiyXgHNmvp1jgsqk20mypWycr8K/5C+fbrHtoiU1S7nPdjL&#10;vS1Cm0WEL3v14ZiizPQzSk55WEF5SFlFQJBfSfPAvDZBxzsFp3UNPja4ufrfrk2O5+S5OVbiw6tK&#10;e8VUWAQmTCEJeUsSuO2jb72hbwUq0/nlE+7EhDhZz6VD+yR5rd+uXnmMtdVCw1iJyMgIfdJI9eOp&#10;p2bpK53Kqqf//e/7n332qZ2vF198wWohUrhUYasRgwcPlolDdg4ZhiRrXkp2fTMON7j1qIEs9+JG&#10;XodZJJBhEcswRVst4qnVUzos3GoC/V8jfacMi8CEPi3QyX+u3KvdUa4WF9wjkQf16HbpBS1OHHVu&#10;RYrKXFq2P2UQhHYY83frppaphhOMC0PIEIstf3a91LBMhLxZ+a2MmThpeqflpRMuUNfGcO7oZiqw&#10;W9+uJ03LadhqnqnQwS+nyoO9dox68uXBH3yiBR5GPWCMOKhxBa1PZu8qEpRQXn7SkE3Lq4UpfjCW&#10;lPTAJy8rn3xz0FEuqxWZmmarTC1BZUykSoRErXmwc2KkQgABBBBAoFEJ3H333eYrgkvfnTljn0gf&#10;xSBbvOvJTIEJfZSEaeaFvieoaciDQ3bzwITFyhHyrb4wmTObcTisyGECGTgs67tJstWrf3KY2H4C&#10;GS5RE+tK6A8Lshbegw9Ok+1Cjh/PekQ75IV8Kyf1NfjcGFWt5ooJU8JC/MMCK4JD5cE9OixYghEB&#10;/n5pJ3KKiktW/rJz9rwfj6SfbNEsJLyp0jrB5mJ/tmRkZIE8Mcp8eVkLQB6XZBC+1hd18IKECWSg&#10;w/333+f2bHopJC4+rkVMS3lw1T82DwwK0tfXLJLNNoqLJQgiS2Dq2zS4t+DlX/6irsAqh4ygl/9K&#10;6KpXr1633Xab/Pk/d+5cKV9Orl+/Xk9z5ZVj3buFggOV24cEDOke2jUxsEfrINNX18Sgc3q1uffK&#10;xNAQ17YmMW9GZNMmi176e3BezqEzQafLwnPLw4orggKVshYBOe214RJdQ47Jf7s1SS/UlvBz44gO&#10;Vb6bUBmYMGhooyQkJCFvSQJPDj0woV/B0NDQ7Oyc3Xv26KEuCQmZ3vKkClt5K1e7lAEbJSXWw3IS&#10;HZF9QCUwIfM4ZIEJ9wKcUrhU4V4fvLI/qL61jL6MSgM4ZJ9O/YdT/q0y33RDvtV/YvUE9epo2bpy&#10;tJT6Wo1GSAzinm673zCbClKlS2oUonKdSy0oYfj2xImTLWxMbnGIUjlpROacmA5rzatSVLduSabv&#10;kySCsnv3QfX7ypkTlxtGeSpJV00wBC2WPDlNmXBVZT5Jv3vLb4PN+lRZhd1c1isyZrZZpiQwq8xe&#10;ModqJEAAAQQQQKCxCEhQQEaYy2E+IcLhGfs6+gQKGbxgGpeqL/1gvhiEvKUPeXBptoUEJvR26s+o&#10;pkP/Vt7SJ4zUwjFwoPrX+Jo1P9dCXW5UoT8sxMTEyg59Mh9B1sJ/Tzu0RfF7yMmWLWMkgZ7M1eOm&#10;ZsEVQUHylBoQFlwREfHTsZOBAf6zvt+YdSZ/xhvf70s/tfdQ5oLvNv2wZlteYeEVQzu7Wn6fPsn6&#10;B90y210eB2TugwTO5KktMjIyODhYNs7Ytm3b8uXL9FCCq4VL+rDQsP79BxgnGKv/b9qkiVQn0RAp&#10;X55gpYoAd5/1pPz+/fvrkZR3331X/nvdddctWbJE9kmUSUadOnWS8mWU0GeffSZvSTL9RnLvOJ7n&#10;HxFmZdfVxJjIlFQ3gwWmljSPjPj+pRmFp4v2ZTc5XhopsYn88lB5xI+Ibdk2NqhryFGJSnQJSVMq&#10;3J9oYR6Y0Ov1VkhCL00PQMhju0SCMo9nibycCW/atHWrRLnQtTFWIjRUlrqxeSUkuulhYEJ+QqQK&#10;N+4er4QkpN7LL79cApwybMzqKjuLFy+SVYjdaJ79LBJY9XqZeoHyT4gcMqFR1ryVF//8p6Ei+XGV&#10;k/q7NVR1jRVrPqZCi0joUQp1cIQ6m0L5tMr2n/KOC5tvSJDCyXbL2hFvnLhUn8GhzjkxHTaaV5nA&#10;EIXQThzcLatdSJRCVmlov+VJfTJGxQ+3GhMbAwxLPvmg6uwNPYE+pKLaYS+XjYoqy7BRpj0VCVI4&#10;iUYyBBBAAAEEEPBMQJ4h9ViDTNkwBSZk6Qc59IL1BSbkhSSrPoHXfuX69mr6omMyPF5fNVP/Vn+r&#10;dg5ZIED+GpdxxDItonZqdKkW/WFBmjd//oLqGd9++y0ZCi0JJJlLxeqJxwYpSRXFFc2iK4KD/IOU&#10;Z3ekbz2e0y0mctrXGwb37fjdr7tW/7HvTO7pcqUkoknJ5OvUjVRdOs4//zx5gNSzSNxh//79cpXl&#10;eVKeLeVhSt6Sh/nPP/9C3nV7hoWMXCjX9o+UQzZo+GXD+t379+z4c9fOPbvlvzv27MpIy5C3TGlc&#10;ar+sUqFvSrB3795bbpkoC0l8+OGH8jgjf47LkHlZjfWmm27S71tJJoldKtw8sb5YZ/XsMhKgvNyd&#10;eI1FUS2jIhe9/PCJkxU7T0enlzTPLI0+VRZekX8msP/Ilj17dQ5O6xic7leubq3q9mEKTOgleGWU&#10;hHlj5LaRITAnTp2Sm0ce4U+eOtW3b5/mzZvL7wr3BsI42VNDrEim62RkqHeSrcPDwISs3qnPCHLp&#10;8FZIQiqV9k+cOFFevP32fyQAYZrKIS/k2wUL/icBC6//ivTKwpa2xORfKfnnRAbyyWJIkkbfMkoi&#10;6HLS9A+YS9p1nfjkLyuMczZkNQl9X43dnxhWy5RlPfU5GJWrXdrdfEOdfGFaFEINX7jQO+Mgi6rZ&#10;rDWvytKblYtFHHxlwjTTvAzjWISDrzxpHCshs6EeePLWDz6ZJEGJCeazN9RGavM7LjesSiEjLSZM&#10;62ZcdsJOLslYvSLTQpp2yjR30dau0Na+kKNKe13QIykCCCCAAAIIuCUgf7/py0nI4uKyjmZKSooe&#10;QZAX8q2c1GdzuPFnnh7mkMERUo5sBSqHvNDHSji3ZJhb/bGWSR9o8MMPxvW1nC5Ynz3hcC62niAm&#10;xvmZu5UtMD0syFKX8lQsy0bKWAM55IV8u3r1WkkqTxNWF7Z32I+mfsrTEUHlLaP9m4b6hQblBAYO&#10;+Wrj/pKynJLSv33085Hi0v05eUdP55QG+D9xz4h2rZo7LNAiQVlZeXx8vJzUnxsNn4hVVMjjpRzy&#10;PCnLTPzyy8+y/qV7D5ZS4KXDh18x5kqZqSGfmRcVFg4fcknvHr2S+/Tp3atXn969e/fs9fuv6udZ&#10;+vITbhz//OdMWS5AMi5Z8sOoUaO2bEmRpTplx4MHHnjgoosu0tdJlQSSzI3CTVliIsuLS6xEH9Kz&#10;zvRs6/5qneZNksDENy/+Y9Of+XvyWxwpiZGvzNyAsr2/B/Uf1bx9UrvgLFlvwpMuSF5TYMJbIQk/&#10;v8rxIxK32rt335YtW2X8S0lJ6eYtW9f/tmH7jp2meQ/miT3siCl75WqXEv/IzMwsLrZnZBGYcL4R&#10;UqwU7kZUQlY6kQiNvpaE2xNATO2UAO2UKXfqIyYeffQxfUNQeSHf6lPI9F1wPTys/rp0+DvUjUpl&#10;5QiZxCgxCJkWKP9QySEv5Fs5WaeLStjuikQKjHtwqIksvpWVMPtu0XfbeENWuNTXjmjZ8oS6a4fh&#10;nGGxCr0GO5tvaKVPuOcC5Rdt7sesTxRZp6J6uywboKWQJS0qs3UzGythrXlVyrz1hwmf6APb1MUq&#10;12vLSUg4QJnWXjs5QZlgGiuhvjPh1g8+2F11SQm9uKQH1v9wqyydqRf1yQTTahX2ctmuyGGZZp0Y&#10;NS/VrL0SHnHjviQLAggggAACCLgrILM2/vKXv0hu+djpzTff1CMI8kJfTkLeMp+362Qlpv1EpSi9&#10;HL18+VZ/7eqGo07WazXZxRcPkfN//OHyzo76CAXTH/D6n/FyRn9h+pIEclKvxY3D9LCwc+eul16a&#10;PXny3+RLXsi38rAgzxGSwI1iJYt8Qn99sHJ3RUFxUlJ5eFhgk6CC4IBZW9P3FJf6hYccKCxVYpop&#10;rVv/bcK5U2++RKbwu1qL/NGoT9+WYJP5jgn6gHz50FuGS8hYj+3b1Z1B3Vw2skL5z9tv9ejVS8Ic&#10;UkWAf0BZSWl5SVlFabn+5WqbLdLLcgELFnyob5goj06zZj05ZswYicG9+uqrx48fl5Py1ocf/k9f&#10;7tDtIzpMad60RII45iUUFpUEVeS1jXVnXH/1lshwjIff+jQkrm2GkpBaHJdaHL+/OD7zwJHilR/4&#10;hTeLCTwToLg/g8NUnQQm1k4qlS8P15LQC2zatInEGvSIlXrPyFKg2nISEqGQy336dLa+Cqb2dOIv&#10;id32t5NRRmgYlpOQfWITEhLatlWXUbRzSMjwySdnSQJbC1tWz3v48JH09HSZL+RqB/T1TrwSkjBV&#10;Le2XCKjsSKwvSCkr1kjUVn7TuRf4NO+R7K9rZxaMpJTArcO1eUyhTfl9IavmXnLJUPto8g/Jd999&#10;py/ILMOc5KfX4aC+o0ePtm7d2mqxEtqwHzKXeIdptoirV9Nuepk4IRtwVAk72C9fMqxoeY9p3UuL&#10;by3zuly8q52TGRSyAYdxjUpXc/tm+obYJ9+UplUIIIAAAgiYC8hfdxI1kL/u9HiB/Gknf+Odf/75&#10;Dv/Gs8oo5ZjmKctQC/lbUZLJX4+mXTlk6r6tmb8//viTbMcoTyamBQXsXCn5tFPelVXrqr8wz2V6&#10;19WL/sUXX6xZs/r4cXuzcuWPbQlJXHvtta4Wbp6+hh4W5ElPHJ/NKX4x82zB6Twl47j/yTPlOflK&#10;XpFSUNSyrPQfQ7vfN2qAe2sKPv/888XFRT8s+eHY0WM5OTn68pBSVFRUVF5enj5rQ+6f2bNfHjdu&#10;nDxluDGPQ2+YvnDmN998bX9MhOkB09ULIesYPvvsM998840M6zDllV5cddVVEnLSB1N4eMjCGl/9&#10;XpiVGxDRJETxUzJO5AaU59w3Ji4owMp6E27UNfXleV/8uqO8ZafmwcUdw050a5rZs0l6p5C0pKCs&#10;2MBsP6Xiql+vXfze+26UfNG8wO3H7a3H2Tu2Ys2t7mzDkZaesfvPP2XhUv22MY24kW8tBtfISJlu&#10;XbsmJqgDc+wcaWlpiYmJLvWxMiohd/Dvv28YNmy4LIniUhH2E8tACVlPWH6jyWorXizWB4vauXOn&#10;TDmz9btSfkvqi+XYb7mrUQk3HOxEJdwozUtZXA0bWKS3n13e/VQZ70rMw+VeNbwneOnR5coPDSzQ&#10;4vJ1JQMCCCCAAAL1XUCfEiIfLMnHzuZxDQl5yHpk8nGUfOBksRCmqcsuRSXqO1QttF+GQMgz5Zai&#10;sv8cz1+Tlp2RdTowr6C9v9+o+OhJvVonNQ93LyQhLf+/Z56RiRryxPjrL7/u2rVLRqnL8Hv5lDs6&#10;Olp/sJQHvX79+slnva+88qobIQkdx9S8b7//VrbGWPfrr3m5eVb3jHQ7KqFXJOtiyKezsvCfvB49&#10;+gp5kOzYsaN3L1DmmdI9x2TRjfJubUISmoV4sfCfU/78eeuurOz87NyC7NycvPy8s/l5/hWlAUqx&#10;f0Wxf3npoIHn/d/UO9yo0WFUQiZ0yOgJN0qWLGkZGfv3Hzh7ttDW+hr+/gFhYaEdO3ZI1OYK2T88&#10;ikpI0Vu3bpWlULp29eZCiX/+uUdCdH369HHUeN43/LTrgQknx0q4odYgohIO+y1LPrzxizGY3rVm&#10;QxLSmIYRlZCFKNpPMy5xeSshCYd3GQkQQAABBBBo0AJEJRr05aVzCNSUgKdRCVkK5ZdffpHBXdHR&#10;UV5pY3b2GRkedsEFF+jL/HI4FGisYyUcwpAAAQQQQAABBBBAoFYFiErUKjeVIdBQBNyISlSZPyOx&#10;A1lCVeII+qwSDw8ZMCZF9e/fj5CEh5JkRwABBBBAAAEEEEAAAQQQQKBBCliu6iE7ZXTu3HnduvUe&#10;BiYkJCErSkpRzZu7szdPg7T2kU7ZWurSR5pHMxBAAAEEEEAAAQQQQAABBBqPgJW1RmXDlVatWq1c&#10;uUrmX7gHIRlXr14jhXi4d4t7tdfrXPoSx9IF9zYTrtd9p/EIIIAAAggggAACPiVg+ruUP0196rrQ&#10;GAQamID1HVAkmqBP5ZDNhGQTDef7LIkliz5xg5CE824WKfXf+7IRcG5urtuFkBEBBBBAAAEEEEAA&#10;AfcE5K/QkJBgPipzT49cCCDgkkDlzqDVs8nil3v37s3KyurVq5fM7LC/Y6jEI2QTmu3bt8fGxsrE&#10;DdaScOkymCc2LXgp+/QeOLDfw5113G4GGRFAAAEEEEAAAQQarYCEJDp06BgVFaWP5GWsRKO9E+g4&#10;Aq4KuLHapb2ohF69bG+7b98+iU0kJCTExcVKuEH2v42MVDfpyMk5U1JSIpHUkydPpaenSzyiU6dO&#10;kZGRrrab9BZRCflW3xxUj1Do36KEAAIIIIAAAggggEBNC5jP2vD392dycU2DUz4CDUygRqISupFE&#10;H06dOiWjIQoLz5aWlubkqDMLIiMjAgMDQ0PDZCSFHA1Msw67Yx6MICpRhxeCqhFAAAEEEEAAgcYm&#10;YLGWBAMlGtsNQH8R8FCgBqMSHraM7K4KmAcjGCjhqh7pEUAAAQQQQAABBNwWMB8fwdwNtxnJiAAC&#10;Tgo4nsHhZEEk87qAeTCCwITXeSkQAQQQQAABBBBAoLqAeRiCkAR3CAII1IIAUYlaQPZCFUQlvIBI&#10;EQgggAACCCCAAAKOBIhEOBLifQQQ8LKA36FDh71cJMUhgAACCCCAAAIIIIAAAggggAACTgj4dfjr&#10;B04kIwkCCCCAAAIIIIAAAggggAACCCDgZQF/L5dHcQgggAACCCCAAAIIIIAAAggggIBzAkQlnHMi&#10;FQIIIIAAAggggAACCCCAAAIIeFuAqIS3RSkPAQQQQAABBBBAAAEEEEAAAQScE6jH60q0atF05o2D&#10;ktu3jI0Oc66zvpsqK/tsSuqJpz/acOxkvu+2kpYhgAACCCCAAAIIIIAAAggg4FWB+hqVkJDE8mev&#10;CgkK8KpGHRdWVFI24tFvCEzU8WWgegQQQAABBBBAwDOBwAD/FpFhIUGBAQF+npVE7kYtUFZWUVRS&#10;ejLnbGlZeaOGoPMNXaC+zuCQURINLCQhd5r0SPrV0G85+ocAAggggAACCDRkAQlJtI6JbBIaREii&#10;IV/mWumb3EJyI8ntJDdVrVRIJQjUjUB9vb9l4kbdgNVwrQ21XzXMRvEIIIAAAggggICvCMgoCT9G&#10;SPjK1WgI7ZDbSW6qhtAT+oCADQHvRyWCAwNG9G9z1xW977i8p3x1SoyqCfwGsJaEVZaG2q+auAco&#10;EwEEEEAAAQQQ8EEBmbjhg62iSfVagJuqXl8+Gu9QwAvrSjSPCB19TrumoUF6ZeXlFWu3p+0+elpe&#10;BwX6Xz6wXYuI0P8u3+WwKS4l2P/+RJfS16PEHW+bX49aS1MRQAABBBBAAAEEzAXaJ0QDgoDXBVLT&#10;s71eJgUi4CMCnkYlopuGyICId5bsyM4rstWl3kktOreK/uqX/V7sM1EJL2JSFAIIIIAAAggggIC3&#10;BIhKeEuScswFiEpwP3hFoENC9MAuib3ax8i0oOYRYadyz8pyqttTj6ccyPzzyEmvVOFGIZ5GJS7r&#10;33ZvWnZqRo4swXLN+R2kb+UVFdIOGTGRU1AcHR7i7+d3OCs3sUXTz3/eZydy4WrTiUq4KkZ6BBBA&#10;AAEEEEAAgVoQICpRC8iNsAqiEo3wonu3yz3atRx3UffmoWf9C9O7xZ5t1jwguiI389TZ/PLAg4Wt&#10;lNCkrDN+n/y4Y+ehE96t15nSPI1KyPoR/1m8XWZqTLu674er/jx6Ik+vVYIRUU2DJTBRVl4xvG/r&#10;ZuGh0U2D5y7d6UybnElDVMIZJdIggAACCCCAAAII1LIAUYlaBm8k1RGVaCQXuia6GeDvd/2QHpcP&#10;bPv7pp97NDnYIbgkLik07Vh2y6YlkdH+Z0v8guPizjbt+vuBZs0j237z68HPVu+Up/iaaImtMj1a&#10;7VKGQsjICPm6ZVjXuUt2mEISUpmcPJ1XpHdm5ZajwYH+/TrF1GbHqAsBBBCwJSBD16aMGSCD1iBC&#10;AAEEEEAAAQQQQKABC0hIYurV55zfs+We1O19YoqKM3PX/bZv/bJd61b++cOS/QfTssOaBZUX5AUc&#10;+uWSNvtKS4+OGhgv6SVXbZoENOt3tdv13f2XPu8v3VlSVn5e9/jV29LslLPt4Mk+SS3LKirMIxdu&#10;1ysZ7x+b7El2X8772sIUX24ebUOgAQjc+Zf+g7u3yikoqsPpcw2AkS4ggAACCFgVaBYRigwCXhfI&#10;zit0r0x5vLzu4h53jx1wy6W9r724u3wN65cU1SRk1+ET2sz7mjqahAZdeV6X3u1jj53MLSwu7dqm&#10;xT8mnL98U2pN1VfX5YYGB44e3Okv53a++dJeVwzu1L1ty5joJocyz5SWlddt0yYM7ZncMXZglxZ9&#10;Orba/uvv69ZvD/cv7Z4Q3rpFWP6Z4i0p2ZmH8kICAnMzck/t2dNr4Hmt4jucKSiNax6xeV9GrbXc&#10;/ahEv44xp/MK96adkRUleiW12Lz/uP1GBwUGXNAjQa7JkeOGWR6edJKohCd65EWgkQtc0jdJ/p2Q&#10;kERAgH/HxGZHj+c0chC6jwACCNR3gYgmwVOvOueuMf2vH9pDf+4yfY09v4s8Dm0/eFyei2qnm0Ql&#10;ase53tUid+n5PVqf16N1/84JMs1HPtk9netCoMHtqISEJK6+sGtYiGHDRHGT1/JD4efnt+OQgyc4&#10;T5DvGjMgODBAntUv6t32+JmChyecL0sQ9mgX0zGhWX5hiSyy6EnhtvJahGDaxEau33WsJiqyKFOW&#10;bHjkxgsGd2uV2CJCeOVLXkhE5oJebSQwId2vhTZYrUIadvuo5NNnTp7TKf7EsbTFXy0uKsgb1LZJ&#10;h8RwpaI8QKmQOQ6HMvL3HzwZHOCXnp4bVHoqpuu5x0+f7dIm5kDGmfRTXnhyd6bv7kclOiVGSTwi&#10;NTNHJmv07dBSKss4bY87NipsT1r2OV1if9+T5UzL7KexHZVInXHbd1MWpsiIA/la6d/2hq5ODNI+&#10;tvnKBzbkDew2INLzpnlaggtjJeJ7v3T/BX81/LvbJnjvge21dNt42kcn8reb/tiw+y5ulrX26GEn&#10;UisqRXILqwJ23nKmZKfS6K3tnnRm97pMUwazLpjaEG67nU5VVNeJzG+5nkGbNmZlW21RbZh7RDGk&#10;TzuJSqhr+VRU/HVk8s/bj5wtLpV/NeV3Wp3Hsz3qGJkRQACBxirwt9H9zu3eKsDfytxkORnfPLxN&#10;TKT8tq8dHqISteNcv2rp3Kr5mPO6xDcLl+fVkKCAyCYhnRKby1P6vrTTTnbE7aiEjJKQSl/6fP2c&#10;b37/cu1u+Tp6PPfcHq3imjVd/Nu+pyYNiWgSUhMf6d90ae83v90kf26NOb9LUIC/xEGkp/IHmHwg&#10;dHGfdoezzqSd9P6ji0UI5tiJ3FqISsiT/8ybL2oaGlRSWvbuos1vff+HrBm5Zuth+VReAhMX9mq7&#10;LTWrhqIwDm8embOcl5fdOrqidVzM5l/Xr/91S/OQigGdIsObBFQUy1oMfuUVZeVlZRm5RXlnSwKD&#10;Ak+lH03q2jmpQ9cdB493ah274o9aGtvi/roSP+9IlyUt7x3TR/6OX7Dqz/6dYu2jZGYXDOoa58Vt&#10;OOxU1/PqMbIc5v6neytffzdjk8OL5WqC0+8+Mf/K75z9DeJq6c6m73Pex7d3Svvu6xue0b6+q70B&#10;Ns620JN0fRIHnszYeDJ+UB87pTS7YcrVLw1v5nQ9rqZ3umBjwoHd2pnyJA3vMtDlAswz1HhrXW6d&#10;xBrMbrk397pcgIsZaklAhheqn60N6fHG1FHyOZuLjSQ5AggggIBPCAzskmDeDnkAe+XLDeZn5LHB&#10;JxqqNqLl6CsH3qN/DWvj7WY1PW9Yr/OivN3XNp3vubIGivV2M322PBklIeM05cl8f/rpL9bu+nT1&#10;zl93HpWxEjJqYFDXxJputr6Q1sY96aaKftutDh/Qz0u45IZLekpswuvrCPy45eAztw2Vr992Hfv4&#10;xx36tNmnP1wr56Wuqy/sVhMdH5LcVoqV3wD6I5L57wH5/EnGa0y/7lzv1ivFypO/XuZnq3et3nq4&#10;qLhUljCT8RHv/bBFgjLS2Slj+kuEwrv1OlOaNCMuPHT0gDYFZ/Nyz+Yf3He4qLQsISpIghEZJ4rz&#10;zso0Bv8QGTlc4RdUoWScKpRH9fRTxdtWfq2UFw/tnRDdNKjWfnO6H5W4fGC7pLiIpLjIB6/u2zup&#10;xc7Dp2SvDQlSyCiGR8cPPL+H+m+DjKeQ11Ov7CPnW0SGdmvdTGITzgh6J02rpDFtlN3OBCBb9fv2&#10;/bF/a+WdamullGY3nB+ftv6nl7Yaa9u67eMGFJe4qFt82t7dX+6V8SuVz/n2YDO2TX9muXUBO295&#10;9VKp4d7OiRcZymx2XufwjXuNl6S22uDVDlUrLDY8UcnYYLzl1q7cdtBWffWtv73ax8rIRglP9O8c&#10;P6SP+o+ZDLrTX3AggAACCNQLAXkwMG+nPIDpz12mo04eCazRSUgiKXrfrje+3Shfn2aEdvZ6BKEm&#10;LtiRvW98u33dmZooulqZEgEZ7O1YTa003E4lAzon6CGJJb/vzzydf+JMgczYX7Zxv2Tp2yne6hif&#10;WmvyMx/9Ih/jy2Ci5I5x3q3065//jJZ9GMND/7dyu8yfev6TX+WFPKXLs7pUJA/M3q1OL808BNMu&#10;LkofoCGHHpKQPnq93ssGdoiJaqLXIt2Ux/iJI/o8c9sl8seknNFjMfJ65MAONdFf+2UO7JJYnp8b&#10;Gd60ZXTEwd17044e91dKW0bKRpnlG3ZkHD6eXVJaui8jN/V4XpCfUlBYnH6qoKA0YOPvf2Tu3RAU&#10;FCixiX6d4mun2e5HJdrEhG/ad/zj1XsimwQXl5ZdMSippKwi7VR+cFCARP7GX9RZOjB5ZM+ColIZ&#10;TJF+Kv+8bvG7j57u0bZ57XSsSi2bVne8beGMdxZ2vG31SnlD/Xa+/mUY8iAzOG5b+K7+j1flu1pi&#10;OdR39fSSRgZKfPf8EWXH1991fGLzAUUdN1GlKLOKf9ud8eC7P4uA6ZxsSvJ/H//+5S/q7yCPjvjW&#10;A1vkbdxRbbyGDKB4bMT060d8/Nh56uOx+u3V+pdhTIGW4Ab97jK9ls/A5eRwY+Lr9UCA+kl1lbxm&#10;LZaft3vGDjT/C0CigPIT6KUHuXaDOqu9O7gjI63yOV9Rp2kYuiNdkOYNvbKFknju0I+n9E7Su6Ce&#10;vPpjQ/uVi66/uupbpvQDp5glSxo+Qk3m0fXQMu/N2KgYB3eoFyhjw25joYbmVa2j8upoF6sKeNsq&#10;vbN6KTWN6cONJsZem1306sU6P67EGsfWNOng3fqtZTqsNsPUX6u3lvX7zfx2lSqqXl+7d6Pnl868&#10;BLmNZU7gzJsv7N6ObYO8S0tpCCCAAAKKEhUWrZzZtDNftzixc28tPepjX6cC+gOqxdqBBzPPyCJ9&#10;Eq2IjTY809ZJG7enZm1LVVeXiAgLrtEGyBP79+vVoba1tuXkA+MGPznx4ssHddRDEhKhkDa89vXv&#10;3u2mDDYxFXj75X1lKofEKdJO5uprSciMFf1dU3zEu7XbL61X+5hWYbJyRHnbVvFHDhzIyDouC0kc&#10;SM//fMOR/dmFJWVlZeWlB4/npZ4uSDmWk1NQkldQmltQcux40ZbVy/2Uivax4bXWbPejEsWl5Wkn&#10;8wd1iVu9/ZgsYDlz/vpfd6afLSqVp1P5CgpUS5ZJUzFRoc3CQyRxaXmF7C5Sowu9Wl6VTVufPxI1&#10;pr/+JHZmd8LF+98fMlxCDG8cGnfPROtTPNR3lXdk9sf7E98599Ad78hEmtQZM7cphikhfToozf42&#10;a8zDbRR1ksisfsp3a55Xei/X0n87xvKRT+I1y/84/NfZK/TAhPwE3v/2mvkrd8dEObHUhf1bTP3U&#10;Ou+o9km8+uytPatPN0x2CE88ufGGZ9atlWe/MfEb9Ske7+1Tzh1qTGC16PArW6TpKdM695eUScMH&#10;Xqnse0Qb+zR9pWX4Q5aokaGS8uOtByb0/WbkJzA7v8gLP2na9I110ruMo2aTONpNv72Tsv4nrZF7&#10;jiqnP377p29PKjJg5Ia3TR/an/741wzjgAUJbSgbfzV7qzL9xrcrk6mDGtL2Hj3ohXYf3bBX0Qd3&#10;JPWMT9ybttZOmerVUd7UeN/cG3/39e2qgh+u0jvbl3JgZ2WOPn+ncxc12OSgWA+nHR166Zk/tMCE&#10;3G9VYhOWzajScctbS3uz2knLlkeaCyh270YvXDqzImTExAPjBklc37vFUhoCCCCAQC0ImIZt63VV&#10;H8JdvQ01/EFLtQrPnM1Wogb0aFrtjcppHaPbGN9U503ocz1Msye0CRpt2tyonuzcVU0oZ4zzQQxn&#10;5KSpND1N9cMsV+UskuqFmzJKgXpRphfaW5XjGszzDtQGO1Rvg57XdN7KlJCWPXrd0y9KiUuSXhsd&#10;rDa1Fu4mb1Yh096luJJSy70YysrVM/61uwVj9Y5FNQ2Rk2e88me8N9k8LWuXtpanfOD03ORhekhC&#10;xmt4ff+16oMvZAWQZ/73i6wxIR90XdjL8PNsdYxGTf/+kYVLis/klBSVNAuPKi0sy83LDwtQQgLL&#10;opr6x0QERzZR/PzKwwL9o8L8A5RSiVHIXim5+cV5xf5bN6fknkhrEhoiJVhchhpqs/tRiY17szq3&#10;ipKlLldvTevSKlombvx1RPfubZt/v+GghCd+2npUOrDnWPZjH6x/fMFv3/2WKmvIydexk4bYsKd3&#10;md386kAGGdqgRh9M8zIM4YkDfxze0ab3FH3uT7UpHuq7yqE7tJERd6yXURLZBzYd/lJpd78ecWjV&#10;fnjVWR4dEqOVI9tG6EMwqh2i8d8HL5W5LRKYyCkolpDEsj8Ovzrl4ot7eWX+WHhrbcjD2s/kyVae&#10;FU2HYQyF+mB8ct+X+nh79fFeSYyx81F53rdrDpmnlLCZ0qLTcxYfjBsrkRVx5KdahkVJYEKe4iQk&#10;IQOE5nz9e8r+ysUe3b7EMn1Dq1oefdXRDYZJHBKqUDK+0eMjGYfW2pquon2er65GoaU3TTewbIwp&#10;mTaowVCs2y02Zly7RmI6MolDm76xW/O0cahXx/B4f/XdMq6oeaRiG9zOpTSEXbLy0pTwxFgtGuJ0&#10;sW51VwIT+v1WZdCERTOqlmx5a2nvWp6s3vIks1Ls341udYRMCCCAAAIIqAI1+0GLFeMTi1dnKp26&#10;G2MKegp58DZN6zio9DM8rneNKPxUm+jxxuai/gNMK1CE9u+sLFPP7/1Tzdi9f/5Bw3yQffqGDqH9&#10;hzTbr2VckRl1qZXZEFVzZUSNrwxMmBfu6h1iynswVQ0rxJ9erc1S2Rdi1oaoS680tE3t1BDLoMmJ&#10;ndvf2HxGyVR7tFhdnNROU11tXl2mP5OvXhqZJWHeiPCw4GbapyCyVXkdNk7mjyS2CJcGZJyujce0&#10;2uzphyu3/7BBHaIe36ypLHv59vd/eD0kYbU7367bI5NiZF6wPCLZ729N//6R+SzlZ3JLikv8KvwK&#10;iyQ6URQfEXhJ15bXJseN7NmiRUTT4GD/VpEhfWIiL+nQPDbYPyevMO9sYWmZcuhoZvqhPYktwvQZ&#10;MeZHDbXZ/aiEDDeSKRtNQgJl7IfEGmSOxrtLdrz+7dbm4SEhwQGrUtSoxLGTebIb6JjB7Qd3jZNB&#10;QTJ2QMITtXAvGla7fH/iC4aVR1yps41h7IM6mGJWPwcTgAYMMYyqME0GqVrVwM6xemBiyIyv9JCE&#10;rMfhSmtspFUfqtWn0Bo8tq4zfIxvmv1RtTL5qdYDE3PuGamHJCwmcLrbNnX6xrfvGVfxVMdumBZr&#10;cKbIQ/qAhaSYcMXeaIVDX65XF61wPKjBmTpNabTBHVdNGXilTN8wLflhq4SThqEo6ic5MtzDEbiz&#10;DamhYqtUf+gluS6m6SrOtsxROouWmyf3Fo6jJvA+AggggEC9FpB17PQBpHov9NcyAs5Op2r0gxbr&#10;9Z458pEeL7hy4I36oIk2if2VzGWGaR0n9meGtm+lnv9z55ETehFHTqeGhxrmx8s43r3G85Ix/MyK&#10;3wypTuw88qeauvCP1RKwUI8/d2eebhpmuUhDVPP2VXKl/qFEmZa3qCzc5Vuh8I9NesNObNhXeHpf&#10;qj455cSxM2ZtqGybciTtj7yojqaBIVars9tUlxtYdxlkY1qpfHD3VklxhnVEJCRx2YAOEhGQeRy5&#10;BcV11zRZ8iA8NrqprHaRWVt7QNZaZwsKS/63cpssrikxgncXb5ZFN+VXhP1fCG607UB6tkUuWTNS&#10;Vpq48rwu5guIVk8muWr69490/MjJPIlGVCgVOTl5stmGUiHDI/xDlKDjmYXHT5YUFvqXlpT5lwb6&#10;lwaUl5YWFBbl5BeWl5cXF5cdO3Q47WRB9a1DaqjN7kclUg6ckFhDVvbZy/q3DQsOyCssEVlZYCI7&#10;v3jc+R3PFpfJtys2H+nWppkkkxkcc75NkfECdb7rXof+bXse2fa2vjHHsYPfVU7xUE/oYx+M725+&#10;V5LFR/ZUDr2q77hxLHWltf1uh98h0z2UHdXuSP0G1QMTEpHxWkhCLVV7qB5jXCHC2g+QuihDi07j&#10;9GkdpnUojB+qyzl1SELlET6wpzaSok83GZ6Qdtww1F8GYshWC4ktrO+Yqgcm8otKvBeS0Mc4GCan&#10;qO3JyDE8/aotj79K33Ejvt1FthdeWbtbnc4w1dFoBW3RCsfJXPzddHrd3jz55Z62fre96RuKon/4&#10;b7w6vW8wbjViFdz6pbR60V0p1sWuqes+VE4C0uYQpTm1ya/VW8vypC0Q80bavxtd7o6WYfeRk29/&#10;t8nql/wb5l6Z5EIAAQQQqF8CNfZBiz2GP3/b+IY2aMIwTyE8brxxY45LTWsORukzNeQrqX1lYYWn&#10;c8xKzitUF9Nz6YgMbWYzV9XCXSrWqcRFpyqXzMw/la9ER1SfzGJWkL2mOlWfjyRKzciWpS7lM90r&#10;Bne+cViv8UN73Dy8V0JzdYSCzJ5oEhJUh+1MMAyUyKuow0bUWNUyg/6dRZvveW2JPkpCZqDLrArv&#10;1rb32CmLAu+4ot+Tt15ssSJD9WR6rhr9/XMy56ws+FhWXCJP5sVl/oEBgQdPFR07UXg4PfdUblF+&#10;YfH+w/ID6VdaUXrqTMGZ/NLCIkVWHigpKQ0OCZPFLwtLSqWE6lw10Wb3oxIyd+NQZu763RmdEqMl&#10;9JDQvOmU0b0mj+zRNjZ8zfa06df0nXFt/34dY/4yKEkCFpv3H5cfuZXaAIo6PmS7jXvaffmGtkTl&#10;zG3dKqd4aO0aMGT51VHGdw8r8uirpTdMCZm59YCaqNnwgVH6aperv5MVNPXpHu3eucPs34uqnZTA&#10;xOoXrvHOKAljyQdXLr/hu7wrb9cXlehvZRNK2Qfhu4yBY7QE6oaO2hYVGdu+kaEE2slBivksiLy0&#10;FgPVlGMMW3uoa0BqnzDc3Tnjzc9sTkaQm/K+15d6aZSE2jc1VlJljINh7IO0XLqjrm2pdqdLazWt&#10;FgLQV7s0B9cHkijG2SuVb1VNr45rCE90ZlCDK7esGkFQrC1EalHI1nWPqHEl/erEK1mykIcFuFlr&#10;rV5Kq61yXKwrnamW1tBg9T4J//Y9G5ueWOayvLW096udrNZy8+t7vnN3o/N9kxiwJO7RLkYm+7WM&#10;amL1S/4tYXUJ50lJiQACCNStgEzhNm9A9WcP+dTUTgtr5IMWhyJnTqXmGR/L8zINkzW0mRcfybgJ&#10;WbJhSOgmfQbHtwe9PNjYbOSFw2Z6NUFI88o9R5o2b6pk5zqaNVBnTfVqvxVFdt+Q3UAL1Bn+oS0j&#10;m+ijJPRvr7qgax0GJvpqW2+kncjzcodl+cwmhuUzLf6gsnXeKw3QP9u32CpYL1mPR1T/8N/Depdt&#10;PKAvbGk6pr+9QuIgskWo6YwkkGS2Kqq53z/bU4/nhjQtLiySZ/7WnbpHR0amZeftTM8/c7YotKl/&#10;eLB/s0C/iKDA4vLSs+WlBcXye1QOpULxbxIZHd+2U2pmvq05L15vs1+Hv37g9pWQJS2njumzcH3q&#10;2PM6JLdvedfrP5r2m5AlXVpGhrWPi9y0L2vcBR2bR4SezC2UsRJy8n8/6mPKPDpk3oRH+S0yyyKX&#10;Mw+PedonNgeVGIc3u+ZMWbLQ4O3xG519yHSmxHqRRt3lYeDen6qv5VkvWl8/Gmn11vKB+01WZv3r&#10;yGSHhj9vP/LGQrM1WxxmIAECCCCAQB0JPHbjBbLNs53KZXr5/OUOZ1d6p/Xt7Wx5GNVmdKtTi/XJ&#10;GjIUYkhU6mrZcdOwXagajDAdEpXoXPjpKnVOhKwBOb5T0QrDQhLtlU2mTTqrZGzZo02LnaeaDzNL&#10;IFUMUJZphZgdxsUatKkfauERGW+or+W8eeHmWaQiWQ/CsJJF+4xdWlPNy6mSV8q8TEk1dKeyDWpr&#10;28uaEaZ648/oHaxySMcTT+tpqlZh3lS1KGWzuvZE18EDL1W0MiVjP0VT8t1Dlr2UTRlkg0JZS0Im&#10;bphCEjKB4ou1u+y3O9XGuGyHvX3jvlGyOoCsBSs75uqJ5flcJjLI8/mTH6x57d6RsgykPEh7/XFd&#10;lp/Ty5TaZXi1qZ22zjvsiDMJbrik55Xnd7GT8ttf93z84w5ninI+jSwAKVtvmNLPeGel7MEhi0ro&#10;cRAZr/HsRz/LlqjOF+itlPIZ2+QhXXpHlXce0PXLz1auWbLowMH9naIDRnWPrggoPn00v+BkgV9E&#10;QEWToNyCot9Tjx86UxjeJKRlVEj3Hj3vePSZLRnK699ull1avNUeO+W4P1ZCCpWFZGd/vWXkgLb/&#10;Wbx9+rtrZbXLCUM6y44b8pYE/GToxGUD2soQic/W7nt78fblm4/0atciM7tKJKkWeuhMFdoil9Ed&#10;vDycx5maSVN3ArZ2V627FlFzrQn8uOXQf5emyC9Z+RfC1pcs3Woe5K61tlERAggggIAbAm98u0l+&#10;b1uMmNDLkVESEpKQ9efcKNb7Wc6c1Za61OZlDInL3qzHF04s/vZgtum8vtuFLLugGKZ1XKacsTFW&#10;okrG8fGKc7M58tet0hekVJsxXkIDxpUpnOhv/rpN+mqdkre9klE5H8OJvJLkzIq0ZoZ6Jc5SPSSh&#10;dvy03jZtbosnTXWuRbWbSgabSwBCVl7U15KQnUG/+eXPEzkFcr7mGvLzNnXhUNOqK6bFVuS8PE5L&#10;SOK9H7Z4PSQhNcY1D/9izW75SmypboxqOmyd94rAZ6t3fv3zn1a7IyclJCEJvFKReSHyx+TTH641&#10;jZh44Y7h70y7Qg9JyMm6CklI7TKi4Wxg8O9H82QL0O69OjVv2zWsSeiOtFNppwtkpHDXvjE9z0/s&#10;mRwf3yLsbFFxbpE6oMzfvywgwH/ktbdsSS/NLyrT9zGphcOjsRJ6++4c3UuiEvprmccxpHeiRCLO&#10;Fpcu23RYto0c1CVWBkrIW7lnS2RFzKS4yA9W7PJ8l1rvjZVInXHb2i8VRfYKdWdpzBq4RIyVqAFU&#10;yyJlO1XZ+UK2TX2plj41qYU++WQVvjpWwiexaBQCCCCAQAMRsDdWor520TRWwpMOeKUQTxpQv/O6&#10;PVZC1lwcd1H3IcltTfspyPO5hCTk+TwkOFBQ7M9vclvt0v7tx13UTbIv23RAIgWmcmydd7siH8ko&#10;T74yGrdzq+b6JqCyvKWsJSETNyTuU4ctlMDTY9cN8gso69Ay9PmnX923dUPG8ZPNwyquO6dN3/ZR&#10;FRVlJSV+uw5nLd127OCZ4kC/irAQ//gWLQeNu/O84aP/9dlvf+y1tfGhl/vkhajEXVf0fmvRNifb&#10;JWGLq8/v8Ob3zqa3Vaz3ohJONrz2ktVBVKL2OkdNCCCAAAIIIIBAAxdoeFEJs1kenlw7ohKe6Clu&#10;RyU8qtWzzLIVhb+/nwwPsSjG1nnPaiO3dQGZ1TK4S+yvX3/429qfopv6px87nlNY1Dwy8LIuLWIj&#10;go+czN1z6uyZkorMzOxAfyUsJCQszH/MtFdyg2JlEE2tmXo0g0Nv5dETecP7tpZZUs40WoZL1OQA&#10;JWeaQBoEEEAAAQQQQAABBBBwLCDxCHWWh8y2cGGWh+NiSdFIBGT+QvWQhPTd1vlGwlLL3ZRBMQdP&#10;5Md0GxDbte+BY1llSkmQX/mZgpKvth795I8jS3ZnHcspio5qGigxiQqlKKLNBTfOUKJaz1uaUpvt&#10;9EJU4rvfUmVz0JCgAIft7tq62SV9Wu9Pd3UGmsOCSYAAAggggAACCCCAAAJeFjixc7u2CYhXlpCU&#10;VTC8Uo6X+0hxCDRsAVk8Yc7Xvxc2jf/rlDt6DBmtBAd3igltFRXgFxAQHB5e4ReQk1fo76e0iGue&#10;OPiKR5/9d1DrvpLe8yUXXFINaNbvapcyWE3cpVX0ul3qnJPQ4IDSssrFWvp3igkLDjydV6TnGj2w&#10;nSye8f2Gg57XeP9Yx+vne15LnZTw2sJajUvVSR+pFAEEEEAAAQQQaKgCzbQl1TgQ8K5Adl6hdwuk&#10;tMYjIJMVNu/LyMwpHTdmVPd+gyPDwzpFlcY3C4sOKmseHdGyWfOY7hcMuf6eCy8b87+1Bxb/tq/2&#10;Jzd4YV0JNdxwTruQoMBdh0/984ZzHv1g3eGsXDkZF93knjG9i0vLv/x53/70nG5tmsluHS9+8YdX&#10;Lv+62dfFRod5pSifKiQr++x5D37uU02iMQgggAACCCCAAALOCzS8dSWc7zspa06gPq4rUXMalOy2&#10;gKx/2a9TvGwa2iIyTBZAlaVPT+acld06Ug5kyY4btTxEwtQL70QlpLgO8ZFtYiJ2HDo5elBSgJ+f&#10;rEEqQyQWrjtQUlZ+Uc/EuGZN0k7mrd2R5q24y9tTLxnRT90vqIEdsn/qlDk/NrBO0R0EEEAAAQQQ&#10;QKDxCLSNjQoIcGrBtcZjQk89FCgrqzicxSx4DxXJ7rsCXotK1HIXW7VouvzZq5xZzKKWG+ZJdUUl&#10;ZSMe/ebYSctVaj0pk7wIIIAAAggggAACtSkQ16xpk9Cg2qyRuhq8gGzeaXXZyAbfcTrYSAS8s65E&#10;7WPlni35Zt2B1jEREWHBTev/732ZuPHrrozJr6wkJFH79xI1IoAAAggggAACXhSQz5kim4Q4tz2d&#10;F6ulqAYrIIPNJSRR7q0x5w3WiY7VY4H6OlaiHpPTdAQQQAABBBBAAIEGLRAY4C9ztmXZNaZyNOjr&#10;XOOdk4kbRSWlMu2/tKy8xiujAgTqToCoRN3ZUzMCCCCAAAIIIIAAAggggAACjVvAv3F3n94jgAAC&#10;CCCAAAIIIIAAAggggECdCRCVqDN6KkYAAQQQQAABBBBAAAEEEECgkQsQlWjkNwDdRwABBBBAAAEE&#10;EEAAAQQQQKDOBIhK1Bk9FSOAAAIIIIAAAggggAACCCDQyAX8jh071sgJ6D4CCCCAAAIIIIAAAggg&#10;gAACCNSJgF8FO9/WCTyVIoAAAggggAACCCCAAAIIINDoBZjB0ehvAQAQQAABBBBAAAEEEEAAAQQQ&#10;qCMBohJ1BE+1CCCAAAIIIIAAAggggAACCDR6AaISjf4WAAABBBBAAAEEEEAAAQQQQACBOhIgKlFH&#10;8FSLAAIIIIAAAggggAACCCCAQKMXICrR6G8BABBAAAEEEEAAAQQQQAABBBCoIwGiEnUET7UIIIAA&#10;AggggAACCCCAAAIINHoBohKN/hYAAAEEEEAAAQQQQAABBBBAAIE6EiAqUUfwVIsAAggggAACCCCA&#10;AAIIIIBAoxcgKtHobwEAEEAAAQQQQAABBBBAAAEEEKgjAaISdQRPtQgggAACCCCAAAIIIIAAAgg0&#10;egGiEo3+FgAAAQQQQAABBBBAAAEEEEAAgToSICpRR/BUiwACCCCAAAIIIIAAAggggECjFyAq0ehv&#10;AQAQQAABBBBAAAEEEEAAAQQQqCMBohJ1BE+1CCCAAAIIIIAAAggggAACCDR6AaISjf4WAAABBBBA&#10;AAEEEEAAAQQQQACBOhIgKlFH8FSLAAIIIIAAAggggAACCCCAQKMXICrR6G8BABBAAAEEEEAAAQQQ&#10;QAABBBCoIwGiEnUET7UIIIAAAggggAACCCCAAAIINHoBohKN/hYAAAEEEEAAAQQQQAABBBBAAIE6&#10;EiAqUUfwVIsAAggggAACCCCAAAIIIIBAoxcgKtHobwEAEEAAAQQQQAABBBBAAAEEEKgjAb+Kioo6&#10;qppqEUAAAQQQQAABBBBAAAEEGqNAaXnZ1d8+sunozrLSssbYf2t9DggM6Neq28Kx/wr0D2hUJkQl&#10;GtXlprMIIIAAAggggAACCCCAQN0L/OWbGRuP7fSPDvELblxP4HboK4rLys8UnZPY47urXqj7K1SL&#10;LWAGRy1iUxUCCCCAAAIIIIAAAggggICi/HGUkITlfSABGv+oEBk/0thuEKISje2K018EEEAAAQQQ&#10;QAABBBBAoI4FZOIGoySqXwMxaYRTWohK1PFPI9UjgAACCCCAAAIIIIAAAggg0GgFiEo02ktPxxFA&#10;AAEEEEAAAQQQQAABBBCoYwGiEnV8AageAQQQQAABBBBAAAEEEEAAgUYrQFSiDi99XkZqakZeHTaA&#10;qhFAAAEEEEAAAQQQQAABBBCoSwGiEnWlv2f+bcNHXnXVyOG3zd9TV22gXgQQQAABBBBAAAEEEEAA&#10;AQTqUoCohFF/4YPJ1Y5zzh9+5a2zFqw/VOT9a7Rry6ZCtdTCTVt2eb90SkQAAQQQQAABBBBAAAEE&#10;EEDA9wWISti7RsX5Jw5t+erfd147+r6Pd3s5MnHh6OvbhypKaPvrR19YA/dJ0cktK+a+MGX8kEcX&#10;1kDpFIkAAggggAACCCCAAAIIIICAFwT8KioqvFBMAyhCxko8vlL6ETP0nrsubqF2qCBt44rvV23J&#10;0IY0KAk3vLnw4QtC6ktPU+ZcPXHuAWnt8KdSZo+tL62mnQgggAACCCCAAAIIINAYBOJeuTywVURj&#10;6KmrfSw9lpv5wA+u5qrX6RkrYXn5IjoNHqcft0x97oNvP5s5JFxLkv7lhwtP1utrTeMRQAABBBBA&#10;AAEEEEAAgfoi0PGJyz87dt0jE8zb2/6RYxdeUvcdkGZc9+oTzeq+IQ2jBUQl7F/HkHbXjh8To6Up&#10;3rp9c8O46PQCAQQQQAABBBBAAAEEEKgXAv1e8oUwhAVV6nOtPr9/1mlXAH0knuJKk2stLVEJh9Th&#10;TQ0Di/Ly8rXExnUxr56TohTt/urRqwbLMpmDH11qKilvx/dzpo0fMUQ9r7415MpbH3l3lcWSmTLF&#10;Qn/7QcuFH/J2fDHr1isNudXMs77YYWX/0KJD6xdIuuHnn6MVIytzjp/yxoqThubp0zfkWPm4YRFP&#10;Uz22MjqUIAECCCCAAAIIIIAAAgggUIsCqza+tSrhKkYl1CJ5HVRFVMIhenlZmZ4mJralReK8RTPv&#10;nLUoVV14orBQX34ifc2LNwy/8bG5q3ZnZetnlMLsQ1sWvz7t2mseX5buqLa83+dI9qe/2nLIkFvN&#10;/NXTN15x12f7zPIW7f74vtHX3vlvSXciv1h7Q1bm3L1uxa6jDmoo2jznZrcyOmo57yOAAAIIIIAA&#10;AggggAAC3hb48d97lDvOvTXZSrmXLLhOpnioXwvaq29PuPCzn5M76gmTk189drkxl5VxCpJX5oaY&#10;SjBNx5BpI68+0f7Wn9Vi9ckj+kQS7ctUoJrRNLXEshla/Wa5rnvk79KYgf2UhLtMTfW2Uv0uj6iE&#10;o6f4X5YuOaSlCe7TfWDVxKlfzl2aXeXUnvf/Mf3DnWo0IrT9sMkPvfTeN++99NDkYepmG0rx0YWP&#10;3fdmir360j9+6O65avboAZP//dF3q1Yt/eiNqedHS5bsX1986v09hrzpCx+58/nVJ9RohLEaqefx&#10;qdf0jZPVOIfP+EaOV25op6e+6CH1WzlmDJfvNrz2yNw9asbo86e+odXwzUdvzLx5UMuA+n0f03oE&#10;EEAAAQQQQAABBBBokAIpKa+9o1zxkBZ3MDvksf+u9nseafX59a0+f0sZqIYVPjm2uX1EWy1Nx6sS&#10;lVQlsbv2zYRW/VYd+7EaTr+Xrjt3kZr9+lYbM+641BRlSLijm3KPev65T9TgwnN35L6l1XL96LT+&#10;iysDE3p5VpqhnTTLtSftSMr9rTZuVtLVcm5JbZBXyaNOEZWwyVd08vDGLx4d/+DH+gCHhHHjRlXd&#10;gePo2rVHW4+c+cGqDSlyyEYXJz97+a0U9ZE/uMvktz99eeotlw5sP/DSW6a+/Onbk7sEy/niPf/7&#10;bJnNHUaLlr3++jrJHpx8/7vvTx3Rs22LFvE9L5z8yrM3JKh5Uz5buEFtSNGKt2avzFZfRQ9/4jND&#10;NVLPuMlPfPD2HclKeHx7OZo3NcQZgiPVb+WIl1U7d2zcoPdmyP2vTL5Qq6F9zwuv/fu7795tLfjo&#10;0a1FZgQQQAABBBBAAAEEEEDAc4H9s3ZvHjbQYtnL6+9QFt2Tsl8r/cdF6Qkj2nZUUtevSjhXHeDQ&#10;7MIRud+8ntvvCjWWcckVCZsXWYkFpL+zQuIO2pH62Tt5emL1WLX7A8OHyVJO+ObpPxsiGlp8pP9V&#10;5otctrfWDDlZJdcHhlo8l2igJRCVsLywB+ZO1BdiGDRszO1P69MzlNAedz43zXJb0GKl+10vv3Bt&#10;3xaGYEXRz+s3arMpYsY9MLWfeQQjpN8df7tM28oj76ef19q4lYqWLFmmLh8RfNG4m7qYpQm5oHsP&#10;7dv0DRt3yP/WrtFjEuHDH3zsmnaubVXaqVUbNTqiKOs+fut3K2tVNNC7nG4hgAACCCCAAAIIIIBA&#10;PRZIfW56er97jbMzDB0Jv2KxcQbHS+rnuHIc3qcFF5Lb9ldyD6tDJyI7Ks3ats9L22Wl8xl/Vi5X&#10;uf/PXEVNrD137dOet9QjOtFGXrPirDRDnvus1liPr0CNNp2ohCPe0PjzJr/82by7q4QZ9EwDLh9r&#10;Hj7YfThVC0oE9+99gWWpIQN69dbO5R08fNB6lcbsxSsfH2RYoNLwv8dX6jlKy0oVJWXXNj2cMHjI&#10;2BaOGl+tGaNGXx6tnize89/Jl5x/7ZQXFqy3WIXT1SJJjwACCCCAAAIIIIAAAgjUsMAnP7+V2uW+&#10;JyLNqslbNFqff6F9XaiOm9j/TVq6BBe6RyjLD+9XstOUxAsnSIQi7WdrE+nju1aOeujYNUJJzdFH&#10;XlQ9wg3TQGz2z0ozatiiwRVPVMLyksYMvedxwyHLQiz95belb08dZnVIQrtu3aqEBQ6m6ttetG7T&#10;uvp90qJJE/1kbv4Z63eRMbuDe+zoEX1Byw7tk9y4G0MufeqTOZMHtdTmk+TvXfe/f9955cVXPfrV&#10;bpvzStyohCwIIIAAAggggAACCCCAgHcFtGUvE+MNUzFkskb4FW9YjJ6Qz3AP/6Ek3ndvxB/fyDiI&#10;0z8vV/rfm6hFKKwcCXf0vEQ/nZx8n8wH+Xf1WR7azA7T1qRqstxvqmwIarUZVU8mJ9+qrZrJYVOA&#10;qIQlTUSnweMMhywLoS7GYOsICKiq17atvsBk1vHj1bOcLCjQT0Y0jbJeoDF7zA1vqutUWDm+niqL&#10;P0Q31/NbrcWZOz3h4qnvrvzxqzceuqZvvLoKp1KYumjWnTMXnXQmM2kQQAABBBBAAAEEEEAAgboQ&#10;0JZ1SDAu/vDjLZ/L6InnDLtjmHbEUCMRCcbBETJ0QmmvaBEKK8fm6cfO1bMv7pIx/QfjWhJVUu6f&#10;9YNsTarunaEmS/xjtHGNCWMqq82ocnJxoqLOH1HXvGAPDuv3DVEJ7/08tY1L1ArL27BZW5bS/Cja&#10;tH2b9n1Mj65J1qs0Zj++dadxsw1rCVvF2q7F+b6Ed7zwlic+WLrm04e1LT6U7KWfLjzofHZSIoAA&#10;AggggAACCCCAAAI1KiARAYsdK9QzrSrjAvLwb5rBYVy3UlHTaLM51CNFNr+wHm7Q3k59zjgBxDz7&#10;/VVGQyhmtVgvymozqucynGEPjuo3DVEJ7/0gtbhs2PnaWpLpn70+t8qUiKLN77yrrWSpJIwcVm3N&#10;CUMLWgwY0FN7uePDtxfqO2VYO5KGXTrAUMuLrzixYmVpmZ3JGSHdbhg1QK/F5swS7wFREgIIIIAA&#10;AggggAACCCBQ7wWSk68alr6enTW8dSGJSnhLUsppMfaOifoOoClzbh0/bc4XP+9I3fHzormPjp8y&#10;d4+6EGb0yKm3DbJZYZdrbhoZrb6bvfLxCeNnLZDc2qEW8cKUqx5dqOdMGj/VUMue/9499qZZcxep&#10;CTeu+HLurFunvGNcxiWqaYSefN17M6Wkjd8/+eYiiRW+efO10+Z8vzE19fDJvJOHU+X0h/qeINF9&#10;e7E3qBfvBYpCAAEEEEAAAQQQQACBBieQnPyqYcaH5VSOBtfVWuyQX0VFRS1W58NVLXwwWdvrosPk&#10;+dr6DbYPuynTlz0++bGFR7XNOKocwS0H3fXv128zbeWRMufqiXPV5TGHP5Uye6whadHmNydN+c9O&#10;bTdSy8M8XfrCGTf/39IT1Woxa/ye9yfe9GqKWQo1f5KxUou2tR77zNynLjNsp+PDF4mmIYAAAggg&#10;gAACCCCAQEMQiHvl8sBWhg9SG0J/vNeH0mO5mQ/84L3y6kFJjJXw8kVKuOypr774j6wk2S5aW0pS&#10;UUKj2/Udfe+/P1n4bmVIwlalIf3u/njlRzMld8um2jQN2We0aUvJP3nmf+4fVZkrYewLiy1rie02&#10;bPIdI7oZE3W57V8v3Tusm94KKaRbu3jZHuTC66XsWGPTtLKveeg/X3xFSMLL9wHFIYAAAggggAAC&#10;CCCAAAIIOCHAWAknkGokidWxEjVSE4UigAACCCCAAAIIIIAAAj4lwFgJW5eDsRI+daM26MYUHUw9&#10;qnWwQ/ukBt1ROocAAggggAACCCCAAAIIIICALQFmcNTNvXFyyerftDUfwnt3Z5XJurkG1IoAAggg&#10;gAACCCCAAAIIIFDXAkQlavUKLPr3DG1DjBf/PnulvlPoVX+5tFZbQGUIIIAAAggggAACCCCAAAII&#10;+IwAUYlavRSlaUv/fc+Ntz/24aZsqTe4y+Tn7rO9U2ittozKEEAAAQQQQAABBBBAAIHaEggIDKgo&#10;Lqut2upNPWIiMvWmuV5qKFEJL0E6V0x8u87a3hrBTVv1vWbmvP9ONW0U6lx+UiGAAAIIIIAAAggg&#10;gAAC9V+gX6tu5WeKCEyYX0nRKM8pEpn6f3ld6wF7cLjmRWoEEEAAAQQQQAABBBBAAAEPBUrLy67+&#10;9pFNR3eWlTJiwmApoyQkJLFw7L8C/RvXcAmiEh7+NJEdAQQQQAABBBBAAAEEEEAAAQTcFGAGh5tw&#10;ZEMAAQQQQAABBBBAAAEEEEAAAQ8FiEp4CEh2BBBAAAEEEEAAAQQQQAABBBBwU4CohJtwZEMAAQQQ&#10;QAABBBBAAAEEEEAAAQ8FiEp4CEh2BBBAAAEEEEAAAQQQQAABBBBwU4CohJtwZEMAAQQQQAABBBBA&#10;AAEEEEAAAQ8FiEp4CEh2BBBAAAEEEEAAAQQQQAABBBBwU4CohJtwZEMAAQQQQAABBBBAAAEEEEAA&#10;AQ8FiEp4CEh2BBBAAAEEEEAAAQQQQAABBBBwU4CohJtwZEMAAQQQQAABBBBAAAEEEEAAAQ8FiEp4&#10;CEh2BBBAAAEEEEAAAQQQQAABBBBwU4CohJtwZEMAAQQQQAABBBBAAAEEEEAAAQ8FiEp4CEh2BBBA&#10;AAEEEEAAAQQQQAABBBBwU4CohJtwZEMAAQQQQAABBBBAAAEEEEAAAQ8FiEp4CEh2BBBAAAEEEEAA&#10;AQQQQAABBBBwU8CvoqLCzawNKFtaWloD6g1dQQABBBBAAAEEEEAAAQQQqK8CiYmJ9bXpbrWbqIRb&#10;bGRCAAEEEEAAAQQQQAABBBBAAAGPBZjB4TEhBSCAAAIIIIAAAggggAACCCCAgFsCRCXcYiMTAggg&#10;gAACCCCAAAIIIIAAAgh4LEBUwmNCCkAAAQQQQAABBBBAAAEEEEAAAbcEiEq4xUYmBBBAAAEEEEAA&#10;AQQQQAABBBDwWICohMeEFIAAAggggAACCCCAAAIIIIAAAm4JEJVwi41MCCCAAAIIIIAAAggggAAC&#10;CCDgsQBRCY8JKQABBBBAAAEEEEAAAQQQQAABBNwS8KuoqHArI5kQQAABBBBAAAEEEKgNgaKiolOn&#10;Tsl/a6My6kCgjgRCQkKaNWsWGhpqv/7c3NyCgoKysrI6aibV1qBAQEBAWFhYZGRkDdbhk0UTlfDJ&#10;y0KjEEAAAQQQQAABBIwC6enpUVFRTZo0gQSBBiyQn59/5syZxMREO32UkERhYaH8OAQHBzdgikbb&#10;teLi4pycHIlPRURENCoEZnA0qstNZxFAAAEEEEAAgfonIKMkCEnUv8tGi10UaNq0qTyU2s8koyQI&#10;SbjoWp+SS7BJrq9c5frUaG+0laiENxQpAwEEEEAAAQQQQAABBBCoYQGZuMEoiRo2ruPig4KCGuH0&#10;HKISdXzbUT0CCCCAAAIIIIAAAggggAACjVaAqESjvfR0HAEEEEAAAQQQQAABBBBAAIE6FiAqUccX&#10;gOoRQAABBBBAAAEEEEAAAQQQaLQCRCUa7aWn4wgggAACCCCAAAIIIIAAAgjUsQBRiTq+AFSPAAII&#10;IIAAAggggAACCCCAQKMVICrRaC89HUcAAQQQQAABBBBAAAEEEECgjgWIStTxBaB6BBBAAAEEEEAA&#10;AQQQQAABBBqtAFEJh5d+7+xz/Pz8zpm915RSO2N+wmEZNZvA19qj9zZl/jTj8cLS9JoVMCs9fekL&#10;Xq9O7YrXC3VfxExWFZ6f4lJRktvFHC4V72piH7N1tfmkRwABBBBAAAEEEEAAAQ8FiEo4BOz84Ecv&#10;DVQ2Tv/XYkPSxf+avnHgSx892NlhVt9OUJPBDHnWnJcxasbL2jEjOXOrHpbwsSdiZ69P8kTpxMgE&#10;Z5PXQk8TjLbCOzHZlYb5Wlrfs/U1IdqDAAIIIOCkwJaPHp86o/Lr+eVZytbPps5444cMKWD7vBmf&#10;bXGyIHvJvFWOF5pCEQgggECDESAq4cSl7PzgrNsV5b2vtLDE3tlPvKfcPsuXYhKdH/y9ouJ3X2pR&#10;ekaG0m+k8Tk+YeRE1x7pnbgmJEEAAQQQQAABBCwEWo24d84LT+lfD4+IVfpcP+eFey6Pr5pKQhUf&#10;bYcOgQYscPD9CRPeP+hbHfR6m7xeoG95NbrWEJVw6pKP/ocMl3jvCZnFoQ+U+MdoLdviyTK3w3AY&#10;Z3RUHYGgfTdZC2doiSdP1rLoZ0yH/tZsbaqIehjLqp7FWo0SKKkyo6QyjfksE7Ocau3ybZfpGxUZ&#10;A9LFUJ8+U0U/LNrnlJF5ooT4eGXz0qrzNmRqxbR5m5XN8yonHVRORTDNj9AmYKRIUj2VxbdSR2Ue&#10;s3kIZie3Wm2sPkjDlMxWdZJXbabhqJy0YT7Gw2oDzHJNm/9TtZ6avV0jsyfU8o2tVV+rldjqsrmP&#10;1c46aW4qp4HbunzzkwEBBBBAAAEEEKi/Aj/NTJ75Ux00v67qrYOuUqU1gQoO5wT2SFxi4EsvyaCJ&#10;2xdpORbJSzmzx+IbNZ3pdIX2nZ5BS1/5jnmtVd4yK9cii40a9UoMLdHSmFVo9tLU1kV6B6q01Cyf&#10;vPGSnsKTI23Jvx6Q44Mt5oVs+cD8xJYlS9L0d+X8v/TXWjbDa+vfGt805VGzmHLIWbPsprrV05WN&#10;Ub/TG2atOmOTzco1tdu8rioNMPUrbckStWTznqqZjIVu2VIFxC1hvTPGw1CyoUKpy2Bhq8tV+mLW&#10;bBOiFZNq5hYXteHYunVByIQAAgggUOMCqampDuvY/L+Zzy3LrJps23///ulm9ZThRdqy1+/9+0z9&#10;678pelp5y+JM5uKXXl+csuo59bye3XTo5ZiyvL44XX3LsuqUT+99aZXhjxxDVq3MdFNGs2IlsaEB&#10;htIqKswbMPPe/20za6R5e6q33CESCXxdwOGtfuzYMYd9SH1v/Pj3HP/IWC/nx3/2+eePDqtwOYHD&#10;Nrlar8MCXW5izWQ4m77/4MnSKmWXnjy4P/2sveqcuco109w6K5WxEs4Gq9RpHBunT3/POFBi8Vfv&#10;SSTAuLqENphi48ffVS6Jab1cO1M/jG9ZFmXK4kyNehp9KMfoawzzTrRJJ2ZtHa2P9Kh+pOzW2t/5&#10;wQdtpXBWS1ESRsqqEpP6qUMjbC0UmWya45Gc3C89M8tYeOXcD+1M5bcpy5coo24xzAZR86TIehXp&#10;W1PSK5MkjxhlY/0HWYrBuAKDmmhzinGRyMrMWlGTjKkSRt4ySlFrqDysNkBOVsk10to6DxkZejnJ&#10;yV5ZBcJsXQlDc6VPGUuXLl2ekmwEkmtgq8tqS+x21oG55W3QoGydv8dJiQACCCBQ7wQSRtwz5+Ze&#10;Sl+Z2fHUpD7S/KwfZn+WYZj3cb3yob4IhRyZi1cot6ozQa7va9nJ7e/N2NlXnydyc8zi2epyFX17&#10;9Tq2/Cd5oR1ZP6zYPuDSS6r9QZK5eLYh4+19t79nnEWyJTPmUVNpH/1o/LujsgEDtsjqGKvjHlRr&#10;fHTEcWNGWy2vd9eEBteWgAxGMByV0ztkGoTxpDpAQv32/m+Vb++Xk9UGTFQdzFD5nf7KVLr53JHK&#10;KmeuMutmtZZYq9csr7TMcNgosLYIXa8n689tB9KP7k7Zd6rMkLns1L6U3UfTD2z70/Ts43qxDTAH&#10;UQnnL2rnHuqQhBvGaKtc7t1ddeeDzt08fNoc2MO4eqaNopypUUujTcpQjyve0zu3d6dM1UjuZnd1&#10;ztFzZeiEIaf3thfRljIcpSx5wfq8hcoJBDK1w3QkxMWaX5Sq36YvMU2wMOTJyky3yGH9ksbHV/51&#10;oM4wMcYJzDI7U1T1Bkh19hsgAZoZySnGSSnO33CupZQgSnJKSlxlTEJRbHVZ/5PJjpsjc8uWNXRb&#10;164EqRFAAAEE6kzg2PLXjQtemuILdhuz9afFyiW3ygoU6tGrb9/MlG2GJwVrYQW9qLjRDxpDFX2G&#10;jo7fvkVmj5peyPsZO1IyevVVQx4WR2XGvsMuaZVxXA9A9B1hjF/06TEg43imIVPc6Bv1871Gjohr&#10;NeI6fXWMhN49DBltt7zO9KnYtwV+OtB+YYp2vNr51Ye1ZScOvv+wvDacHC4nkm77JOXVK5Ur1XNP&#10;D3W+PxLGWDncVPhYPaAhoYb7995vqHN46qu7jOVVb0m1es3zvqrcr0c6bBbofENrPWVsu8SoQKXi&#10;bKYemNBCEplnK5TAqMR2VZ54ar1lvlYhUQk3r4hl6MAyZuBysRt3GsdZ2CjK6RqNMzX0AThznR32&#10;oK2ZqU002Tj9RrN9UF3uiUWGhD7JCaYQgNl7shzBC5kj9V06ZFCFk9WYbz5h2hjDbJyF+rBtvShj&#10;FEJ9V12N0/xJujKHeVFWy7HaAIeN10aOSDeVeTW3LWfK8pT4+JQFZqt5OOqyw87q/XLcZUcV6eU4&#10;rM5xRdaga8PW4QUmAQIIIICATwiYrXZZbZFLWw3M+PFZ484d720xJYqr+hmJeeaYhMrlM2PldYY6&#10;3DO2b++4TdvVRTTTt+1URgzt67xHxo/PGxrw2Sbnc0lK6y13qQgSNyKBobfdlqR3d+jwK3elHjR0&#10;fe8B/dXQoUPdx+h+/0JjEGPo7fd3/3blTxJDWLVs15VTTHXKaWP5NlpiVv1P70ko4nlDXrW5y1Yd&#10;tFOg+w2v+ZyhrXomJ0XrgYnNmzbrIYnopOSerUJrvvL6VANRCXevljo/ovLxXV0EU9+ZQwseGOdy&#10;aKedPLTFNOWoLMoio60azZJpu4WYb2I6Wy1TX6vzCuMSlosXV11rU8u/WEsphzYixNMjfel808Ox&#10;OlMgIbmPtXkVxo/k05cuNRsrYbtyddLGEvPHbjWpnKxcWdNOSelLlhuGt6QvXSAzQUZUH9yizeyY&#10;ZxzXoSaLN00y0VplqwFmrZIWVB1Fo647aSwyNs6l7UVduAwy7GSeMnLiRBkvUQlkt8sOO6vXbrXL&#10;lg1r2LYuXAaSIoAAAgjUP4H4SwwTKEw7dzjow/F0wywPSZclr+O1AEbCiCEDtuzcomxfulxJ7u30&#10;h6CyIcjs46MM+4ZcP8AlPpdb7lLpJG5wApWzNWSShnbIEIWFly0bq87h8GyBy84dkkxcSR06K2qo&#10;42Dqru7tK0+bc1ZvSXXsXa9q7VIPQ3PtFOjb18oUmCgqLCIkYetaEZVw+y4ePVfGFRhnS1zxniwr&#10;qQ9LGD1XG26gzaL4qoe6EKVzx+3JO7U8V8jSFXusjnCwVaN5+dpMjPeuMOylccVObd6GDIMwO3vF&#10;V3oGQwjDsAfHTsO8D9mZ4/ZFnm4zKh8cmGZavLAkftKMyrUgTHtwyFOxMdECRSILzhwyI2RSfOUc&#10;Dv1hP3miNklE2zhjgTLS1roS/SYlp+iba5i3qGqt8rG7vhSGliwl2bQShTGZjQaYteqFFEX9S0Qe&#10;5k09jY3LMBYpFsZlK5zpr800ZvNI1GU7UuarfVJLThg5UoAMURD7XXbYWb12q122aFiDsvXowpAZ&#10;AQQQQKB+CaiTJn78YLlL87szF68ybCyavvxzmQAy0jBZQyaAbN/y0c5NfYdY7kVq3yQ+Jk5LkL58&#10;tQtjJay2XB12oU1dqf6ifl0XWut1AVmQYWzqFH2ShTpJw3iocyfUM8r9ngQmjAMu1FIPHtirGKIU&#10;lSMy5HSqYQaHrZZYdFmGXxhaq/7vE33chNUCvW5VAwUaAxOMkrCNW2frbFJxpYD5BhhuuJht9OFG&#10;7kaRpermHy532cPsLtfnjQy11mYPK/IwuzeoKAMBBBBAwOcFHG5MID1wZg8OraOGrSuq78Fh3HFD&#10;3y/DKoq2B0flrhlVd+jQzhuLtchetcz0Vc8ZNumQ84YdQJ5btsq4Y0iVxLJvSOXeIpUZKzuibeGh&#10;tUTe/bvW8uovfP4S00BdwOGt7szuDFa2p5AdLozbcsi7ffRtNn78p3G3DfWc4bXNvTDUNNXLUEvp&#10;YyhPbX9lIvV8lfT6N1Zbop+v3PvDPK/p1rBRYP25dUpLq+7FYbvlzlzl+tNvp1rqJ6lqIB5EkS4J&#10;LJ4sIyRMgy1cyiqJ984+p8v0ZONQDVdzN470sohFSvLLbg5TkNkR6goYbuauK2CPuuxKoz2qqH7a&#10;usJDWgQQQAABbwgcPHgwKUn7sNSXD5mOsSLm0Qer777hy42mbb4l4PBWT0tLS0xMtN9omSExtnJx&#10;SUWRcQefDFtlPNf9/vs7v5o6XJazNE8nK1waloaQwQzqnInKE6bKKtNXlqGou2+sHC6DLQwTLczy&#10;mad/9bJlbyvPq2MerJeilWNer+FbrXJjmdYL9K0r6JXWOHOVvVKR7xRCVMIXroXbUQkto/TA7YiG&#10;L/S+Ntrg5pOz+sy8RFbP7DepvsUk1NUsPAjEuHJN3KyoPtu6wkNaBBBAAAFvCDh8VPNGJR6WIVt1&#10;vp7S+96HDTt6eFga2RupgMNb3feeV7WohEtbdjTSa+tCt33vKrvQePeSEpVwz41cCCCAAAIIIIAA&#10;ArUk4PBRrZbaYaOaLR89ru7f0ff6OTf2qtuWUHt9F3B4q/ve8ypRCe/fdL53lb3fR4sSWe2yxomp&#10;AAEEEEAAAQQQQKABC/S98ak5so8GIYkGfI3pGgII1KQAUYma1KVsBBBAAAEEEEAAAQQQQKDBCgx9&#10;mukbDfbi1l7HiErUnjU1IYAAAggggAACCCCAAAIIIICAuQBRCe4HBBBAAAEEEEAAAQQQQAABBBCo&#10;GwGiEnXjTq0IIIAAAggggAACCCCAAAIIIEBUgnsAAQQQQAABBBBAAAEEEEAAAQTqRoCoRN24UysC&#10;CCCAAAIIIIAAAggggAACCBCV4B5AAAEEEEAAAQQQ8GmBkJCQgoICn24ijUPAY4H8/Pzg4GD7xQQE&#10;BBQXF3tcFQX4rkBJSYlcZd9tX820zK+ioqJmSqZUBBBAAAEEEEAAAQS8IFBYWHjq1CkexrxASRE+&#10;LCAhiWbNmoWFhdlpY05OjvwgREVFBQUF+XBXaJqbAhKSkEssFzcyMtLNIupnNqIS9fO60WoEEEAA&#10;AQQQQAABBBBofAK5ubkydKisrKzxdb3h91hGSUhYqrGFJOS6EpVo+Dc3PUQAAQQQQAABBBBAAAEE&#10;EEDANwVYV8I3rwutQgABBBBAAAEEEEAAAQQQQKDhCxCVaPjXmB4igAACCCCAAAIIIIAAAggg4JsC&#10;RCV887rQKgQQQAABBBBAAAEEEEAAAQQavgBRiYZ/jekhAggggAACCCCAAAIIIIAAAr4pQFTCN68L&#10;rUIAAQQQQAABBBBAAAEEEECg4QuwB4d6jQfPXNvwL7VXe/jb0xd5tTwKQwABBBBAAAEEEEAAAQQQ&#10;aIwCjJVojFedPiOAAAIIIIAAAggggAACCCDgCwKMlVCvQlpami9cDNqAAAIIIIAAAggggAACCCDQ&#10;yAUSExMblQBRiUZ1ueksAggggAACCCCAAAIIIIAAAj4kwAwOH7oYNAUBBBBAAAEEEEAAAQQQQACB&#10;RiVAVKJRXW46iwACCCCAAAIIIIAAAggggIAPCRCV8KGLQVMQQAABBBBAAAEEEEAAAQQQaFQCRCUa&#10;1eWmswgggAACCCCAAAIIIIAAAgj4kABRCR+6GDQFAQQQQAABBBBAAAEEEEAAgUYlQFSiUV1uOosA&#10;AggggAACCCCAAAIIIICADwkQlfChi0FTEEAAAQQQQAABBBBAAAEEEGhUAkQlGtXlprMIIIAAAggg&#10;gAACCCCAAAII+JAAUQkfuhg0BQEEEEAAAQQQQAABBBBAAIFGJUBUolFdbjqLAAIIIIAAAggggAAC&#10;CCCAgA8JEJXwoYtBUxBAAAEEEEAAAQQQQAABBBBoVAJEJRrV5aazCCCAAAIIIIAAAggggAACCPiQ&#10;AFEJH7oYNAUBBBBAAAEEEEAAAQQQQACBRiVAVKJRXW46iwACCCCAAAIIIIAAAggggIAPCRCV8KGL&#10;QVMQQAABBBBAAAEEEEAAAQQQaFQCRCUa1eWmswgggAACCCCAAAIIIIAAAgj4kABRCR+6GDQFAQQQ&#10;QAABBBBAAAEEEEAAgUYlQFSiUV1uOosAAggggAACCCCAAAIIIICADwkQlXDhYuydfY6fn985s/ea&#10;5dHOGU6Zv3ah2OpJU+ZPMzteWJruUWkeZ5bmzE/xuBQKQAABBBBAAAEEEEAAAQQQQMBCgKiE87fE&#10;3u8+3nj77bdvnP6vxc5ncjdlwqgZL+vHpPglL9R5YMLdbpAPAQQQQAABBBBAAAEEEEAAAdsCRCWc&#10;vjvUoMTAHv+45nblva9qISxhalfyiFEJ6Slb63i8hNNMJEQAAQQQQAABBBBAAAEEEEDAWQGiEs5K&#10;aUGJG8Z0Hl3rYQm1hfHxCYpSObHDOKEifakMo0hZ+oI630M9J98bp36Y5lyYnasccqFlTDcVaDZB&#10;o7ISBmg4e2+QDgEEEEAAAQQQQAABBBBAwD0BohJOui3+13QtKKEotRyWSF+6YEl6v+RkiSPMyzBM&#10;65ikzDOFDNKXLFVuUWd6TJQkC5bETzLM+0jWOqZGH0znZiSnmM0FSV/yQkqyPkek3+Z5xrhESkac&#10;YeqIzBxZUNcrWjh5cUiGAAIIIIAAAggggAACCCBQPwWISjh33RZ/9Z6iByVqKSwhMQN91IMWVJiY&#10;nLJ8iTLqlpEyYkKO5OR+lXM6+o00nNXeysjQp3okJ6thifStKen9Jk3UIxRKwshbRimmuSCycoXh&#10;DXWOiCmfqTS1ksws53hIhQACCCCAAAIIIIAAAggggIAbAkQlnEJTgxLKxuldZAsOOa6Qb2p6bYnK&#10;1S4lJKG30RSomDZt3mZTsxPiYo2vE0bOUIdDGKdzyOmszHSz953qauWED7NKnMpJIgQQQAABBBBA&#10;AAEEEEAAAQRcEyAq4YyXNlLipT0VpmNRbS95qbbSLFAh0y5mmI+QqIxRjNTmX8gUD+Nmni6Nd5BF&#10;JV7IHGnc/KOfMzakQQABBBBAAAEEEEAAAQQQQMBdAaISTshpIyWSu2nTN/SjlteWkBrV+RSO1nlI&#10;mW9cHSI2zjDVQ+ZmVK4Zoa07UWW+h5XOG8dWpC9dWjkgwwkkkiCAAAIIIIAAAggggAACCCDgqgBR&#10;CcdiWlDi9mtGm6esg7DExJdl/cnqW2yYtSo2LmNe5WIU2sQPmdShrmVpOJuSbFxKwkavZYUJxVDH&#10;AiWZsRKObw5SIIAAAggggAACCCCAAAIIeCDgJ5MSPMhOVgQQQAABBBBAAAEEEEAAAQQQQMBNAcZK&#10;uAlHNgQQQAABBBBAAAEEEEAAAQQQ8FCAqISHgGRHAAEEEEAAAQQQQAABBBBAAAE3BYhKuAlHNgQQ&#10;QAABBBBAAAEEEEAAAQQQ8FCAqISHgGRHAAEEEEAAAQQQQAABBBBAAAE3BYhKuAlHNgQQQAABBBBA&#10;AAEEEEAAAQQQ8FCAqISHgGRHAAEEEEAAAQQQQAABBBBAAAE3BYhKuAlHNgQQQAABBBBAAAEEEEAA&#10;AQQQ8FCAqISHgGRHAAEEEEAAAQQQQAABBBBAAAE3BYhKuAlHNgQQQAABBBBAAAEEEEAAAQQQ8FCA&#10;qISHgGRHAAEEEEAAAQQQQAABBBBAAAE3BYhKuAlHNgQQQAABBBBAAAEEEEAAAQQQ8FCAqISHgGRH&#10;AAEEEEAAAQQQQAABBBBAAAE3BYhKuAlHNgQQQAABBBBAAAEEEEAAAQQQ8FCAqISHgGRHAAEEEEAA&#10;AQQQQAABBBBAAAE3BYhKuAlHNgQQQAABBBBAAAEEEEAAAQQQ8FCAqISHgGRHAAEEEEAAAQQQQAAB&#10;BBBAAAE3BYhKuAlHNgQQQAABBBBAAAEEEEAAAQQQ8FCAqISHgGRHAAEEEEAAAQQQQAABBBBAAAE3&#10;BYhKuAlHNgQQQAABBBBAAAEEEEAAAQQQ8FDAr6KiwsMiGkD2wTPX1mYvfnv6otqsjroQQAABBBBA&#10;AAEEEEAAAQQQ8E0Bxkr45nWhVQgggAACCCCAAAIIIIAAAgg0fAHGSqjXOC0treFfanqIAAIIIIAA&#10;AggggAACCCDg8wKJiYk+30ZvNpCohDc1KQsBBBBAAAEEEEAAAQQQQAABBJwXYAaH81akRAABBBBA&#10;AAEEEEAAAQQQQAABbwoQlfCmJmUhgAACCCCAAAIIIIAAAggggIDzAkQlnLciJQIIIIAAAggggAAC&#10;CCCAAAIIeFOAqIQ3NSkLAQQQQAABBBBAAAEEEEAAAQScFyAq4bwVKRFAAAEEEEAAAQQQQAABBBBA&#10;wJsCRCW8qUlZCCCAAAIIIIAAAggggAACCCDgvABRCeetSIkAAggggAACCCCAAAIIIIAAAt4UICrh&#10;TU3KQgABBBBAAAEEEEAAAQQQQAAB5wWISjhvRUoEEEAAAQQQQAABBBBAAAEEEPCmAFEJb2pSFgII&#10;IIAAAggggAACCCCAAAIIOC9AVMJ5K1IigAACCCCAAAIIIIAAAggggIA3BYhKeFOTshBAAAEEEEAA&#10;AQQQQAABBBBAwHkBohLOW5ESAQQQQAABBBBAAAEEEEAAAQS8KUBUwpualIUAAggggAACCCCAAAII&#10;IIAAAs4LEJVw3oqUCCCAAAIIIIAAAggggAACCCDgTQGiEt7UpCwEEEAAAQQQQAABBBBAAAEEEHBe&#10;gKiE81akRAABBBBAAAEEEEAAAQQQQAABbwoQlfCmJmUhgAACCCCAAAIIIIAAAggggIDzAkQlnLci&#10;JQIIIIAAAggggAACCCCAAAIIeFOAqIQ3NSkLAQQQQAABBBBAAAEEEEAAAQScF/CrqKhwPjUp7QsI&#10;Zrl2yAvzQ3L5VT38/f0DAgLwRAABBBBAAAEEEEAAAQQQQKAxCxCV8MLVlwBEmfEILC8XU7+KcqW8&#10;XNH/K19y+PurX37qfyv8/Cv8/Ur91MCEfkjIwgvtoAgEEEAAAQQQQAABBBBAAAEE6pUAUQmPLlep&#10;dsgAicDyMr/SUqWkWHF+7IlEIoKCKwIDS/0D/Pz9A7XDo9aQGQEEEEAAAQQQQAABBBBAAIF6JUBU&#10;ws3LJcGIkpKSgLJS/5ISNRjh4REUXB4UVBYQGBQURGzCQ0uyI4AAAggggAACCCCAAAII1BcBohIu&#10;XymZqyHxCBkZEVhSVCEhCS8eEpgICpHRExKbYNUJL7pSFAIIIIAAAggggAACCCCAgG8KEJVw4brI&#10;+hHFxcUSiQgsLVGKi1zI6VLS4JDSwCC/oKDg4GDWm3BJjsQIIIAAAggggAACCCCAAAL1S4CohLPX&#10;S3bWKCoqCiopUgoLnc3jSbrQ0JKgEDlktw5PiiEvAggggAACCCCAAAIIIIAAAj4rQFTCqUujriJR&#10;XBwk4yNqbohE9YYEB5cEh8qQCVaacOoikQgBBBBAAAEEEEAAAQQQQKC+CRCVcHzFZBWJsuKiwKJC&#10;RXbZqOVDdugICQ0IDpGVJmq5ZqpDAAEEEEAAAQQQQAABBBBAoKYFiEo4EJZZG7LFRsDZAhe2/PTu&#10;RfPzKwttogQHy2wO7xZMaQg0NgFZGqZQOyTUKHOy5PBNAZm3JYfEIuWnPjQ0lGlcvnmZaBUCCCCA&#10;AAIIIICAVwSISthjVB9dCgsDzuZ7xdqTQsqbhEtgQg5PCiEvAo1ZQIIRZ86ckUf9sLAw+VGSR32f&#10;XU1WoicSMZG1dc+ePSv/jYqKkjY35mtH3xFAAAEEEEAAAQQasABRCZsXV9aSKC0qDCzIr7NREuZN&#10;8/MrbdI0MCSUNSYa8E8jXashAXnIz8nJkXFP0dHR9S60J1GJ7OxsaXZkZCSDJmroDqFYBBBAAAEE&#10;EEAAgToUICphHV/dcaOwMKiwoA7WkrB1OwQGloQ2kfHcPJnU4Q8MVdc7AQlJHD9+XOZBRERE+Ozg&#10;CPuq0oXc3FwZNxETE8OPf727A2kwAggggAACCCCAgH0BohJWfPTJ50FFZ5XiYt+6gYJDStRp5qH1&#10;9OHKtzBpTeMQkFkb8vMiAw3qe3dluIdES2W4R33vCO1HAAEEEEAAAQQQQMBcwB+O6gIyZDqoRDYB&#10;9bGQhDS0uEgapi7AWXNHypyrk6+ek1JzFdRIyQsfTK6Hra4RCi8Uqmp6l9OtEjPWffrKk/94aNq0&#10;h/7x5Cufrstwp2cSXpSfFxkl4U5mH8sjvZBfTdIjH2sXzUEAAQQQQAABBBBAwCMBxkpY8pWVlZWc&#10;PRtYkOeRa01mLm0SLuv1BQQEeFKJBB8mzj1gVsLwp1Jmj5Xv1TdWDZv/9dRkT4o35pWn0cdXWqnF&#10;G2Wbl6HWkzrZW632duu08qSJ89r7dAtN3dauWgdvcrpeYtHWT/89f/3p0PikNtFK9pGDGYXNzp34&#10;0Pg+rmxEI4OesrKymjVrVu/WkrB1B8r6u6dOnYqNjWW0VI38kFIoAggggAACCDQIAZn6WlBQII91&#10;9a438ogna5w3gEG+rsoTlbAUk48iAwtl7kZNjkdw9SpZpA8OKQ0Nk3kc7hZj5RFx4YNXH75Vi0R4&#10;PyqhGOId2oP54yuN4Q93W19j+dTWVbbVy9WorKmT9MCP2XFw0f898Z/lrW5f/azFG05W/9u8KbMX&#10;5A2Z/eHdXgkiGWp1PYbgqLkul1i04o3HFh3pevWsv12sxiGK1rz7xNd/trnimXsudSEsIQsxyNG8&#10;efNqzUuZP23e5n6TXp5YhS196QsvLFFGzZgxMqFaDvW9lGSrbznqvOJJ3mqFnz59Wn722ZLDoToJ&#10;EEAAAQQQQKBxCkhIQh7oZAuz+vi5lAyMlUm7sjd8wxjq6/wdyAyOKlay7YZfaalPhySkvcVF0kg5&#10;nL/MZinl8VgdVZBSdTDE2NleGhxht01jZz81XFm5eqFbDa/XmVLWrDowfEj1yMOZA5u2HMp2f0h+&#10;xtZ1u0/k178wsMOLuffk6TKlTXstJCFHyMXt2yhlp0/udZjRPIH8g2T76T0hIWPp0nTz5CnLl1T5&#10;vkpdCSNnvGwtWmFIJGGOF6qWZpbbQV6X+qRISIJJHK6RkRoBBBBAAAEEGpOAjJKopyEJuUoSSZHG&#10;Sxca0xVT+0pUosoVlwHSAbKihM8fgSVF0lR3mrnwg7kHhk9yfnqGusyE8XjQFE5Qlwl4cKHZe5Vv&#10;2W9UUvsOSuphfdUKba0B/ahcyMKwrEXle2ZrXNipVX9LK9ZeCYa3TbUuNC6ioeZXp5qsfFx9z9Qb&#10;895XnnVYRzUDUVcm32oRlFAL12fRmNdadGjVnCmjzz9HmjF4yPhHv9ptuB3T17w7bfyQwWrz5Pyr&#10;v+l+2vSYA3MnWlsHQm985ZWp8r1hoYfff393yki10HPOv7ayLov25+34YtatepPUuqe9u8b48H5y&#10;88fm75iVUHRo8Qu3aiUPHjLpxTU57tyrHueRnxE7MfL4eCVlq1kYIiVlc79+/TyutKYLkB65+bNf&#10;0y2jfAQQQAABBBBAwAcEZOJGfRwlYZILCgqqj3NPPLzyRCUqAWX0QUBZqeLe076H18HF7BUSPSlz&#10;Z7jEwtUrFWuf2Vuv3zCbI0U75k9Ofdz8yXzl408qTxre6bDycefiEgdTDyjt28qwecN0Cb3op9rP&#10;nWgWfZCn7NVDDO8MPzD3SfO1N52r1VYJ2moa7Z/Sy06ZlPq4cWmNsbOlFcMVRaaXyKHPs5AmmiXW&#10;um++DKi9VlpwinqHYRdbzrFofeGdj98zNEbS9rzucTmu7qko6QsfmTht/t5WV9/3+OMPXdsxY9Gs&#10;O2cuOqkoe97/x/TXf87rc/NDcv7mPnnHZOnHnlc//vh1kkeJGXqPZL/zwtYu3kVK7qKZD69IuG7G&#10;Q5OHtSrbK3U9s6JaSK5o85y/Tnr6q93Bgyc+9PhDk89vdnDV69Pvm7NZS3j05283hw297WG1UT2V&#10;3YtmPfDaBvV80YpnJj7yvy3ZCcMmP3Tvtc1+efi1ta607dC3L81bL73et2ia6Vi0T1FOrp/30reH&#10;nC9Jdqyws49m3IiR8UuWG9d1TV+6NGPUiMprJIMfDMd8PYlpNIT2YqnhbW2AhDYfRElf8sK0aVpi&#10;V/JqZcsUjyqVqVXMn28srmqHpUfSL+cRSIkAAggggAACCCCAgI8LEJWovEDylO9fH0ISeoulqe5N&#10;4ujQPsnUZ+sjIYxva5/wP2kcV5E8dVKV6RcdTG9ZvmPrnlcnj8giijJmIGXOPFlfwrTIwthbJ3c4&#10;sGqNaeOPyrcs31GcrNV6CdpAEbNqZ8+f3MF2Y+epCz6a2pg89cmqjZQIhvHNaq2sUqjWWSvDU1r0&#10;GzVucCd1c4j43uPkuKiTsuHDt1Zm97zjrXf/fsu4cbf8/cUp5ynZS79bdlLZu3tXsRI16Oq/quen&#10;zvnq6VGK0umiceN6x0v2iE6DJfuofi1c/WVzvPm4tz59YrKU+PKnT/8lXMleucYyenBy4Tvz9xQn&#10;3DD705en3mJMWLxn/oIlalii2x3zvnl7xmSpXW+skr5t+0GJHnz1xcJsxZBJLfzFcS61LffsWRuT&#10;UsrOns11vpey2qXdxMnJ/Tan6Hdd+tYUJbmP2XISyRNf1o5J/TZbTPRQUy/JTNbfTFfjGpJ2Uj8l&#10;YdSMl/WFKlzJK8lT5qsrVui1KcbK0jPibjEU53yHSYkAAggggAACCCCAQD0UICphuGjyAFMhn0CW&#10;+N5uoLbuqpJiabCj5y4rmQ+kynOj4Uie+rU+WEGGCVQ7Ug6nGiYHGGY8VNlNQx/y4Myhz0+QQxt5&#10;oK1foQ6ZMJ3W3jHfDsQ8bmJZgXO1Wi9B7ZDTA0WkiRbjG5IvHtbBDM9eK81bbWtJCSt0OzZukE/e&#10;d7x+nQFs2PPrJFXmiaPKpWOvax18/Ktpw2UCxZzvd5SEuLDmo+1r1OG8QV0M74YMGTBAUfJ27dlR&#10;Nfn6jRuLlXajRl5grDDkskGDZWmT1MO71YQZmxe88PCU8SNGDD9/lNbY3PwzirJ+8ybFPFPIBd17&#10;OHOneDuNLGJsf1hB8ohR+uISsqRE/Miqa1waBjzIIIjqR4JhVIWENZSMjOqLUbiUNz0jQx9nIce8&#10;zemZWVp9CVViJGZNsD8AxNuElIcAAggggAACCCCAQI0LEJUwEMvsncByz1YN3P3FtHvvu9Hpr3/9&#10;5OnVlQa7OunIfF0HZ6rXZzSYHZabSDhRiFkZZrllHELVkmtjuU0nWuvtJFaXlLBRSalMIFKUix76&#10;psrx6o3dlJALZny15INnJp8fc+TnuY/deMWDC22vy+heD9KzsyVji2bq4Asnj5OLZk6889+LUhNG&#10;TJnyyGufPXSRMV9pqQT3AgLq/JeLzMqTdYzt9SahT7IsLpFiMXtDm1IxT5mkjl6YMar6fhz2fdzJ&#10;K9uBGI+q24JUr0p6JP1y8hKRDAEEEEAAAQQQQAAB3xeo8wcHXyGSx3t19416dUiDXY1KqJMtDsz9&#10;wKldMJLbtq+pDTMkOGI+Y6MW1avuAKKO2bBxVG+iOujB2QESpkKtLylho87k7r3DFWXz75tD25sd&#10;bVuEKHl5eSEt+v5l6stf/PjBlJ4y1eLLHw46UuvWqo0k2brrFz3hyYOp+qfwlcfRHTuNwY30dRt2&#10;yQf0HTtaTLXo2a27ohxavVpfR0KOojVbtypKeI+u3ZSfVy7NVjpc+6jMARl36cCc7GPGkjt1kiEY&#10;B9Zt2GPMs2yDrM5Z+4dsquRou4qEkbK4xLwlVWdvKEpWZnpCXKy0WGZ2uBr/cTVvgiy7aWWWiC2u&#10;oqIi6VftY1IjAggggAACCCCAAAI1JEBUQoWVeRDq472H0zfievzl6qturPp1YaJ24SK6VX/r4vYe&#10;X9OSYlejEoqi7s4pkyfM12201Y6xQ2QhCbNlLFPmPGi+8KQHzdcmQ5gvY7nwQedWy/SgTpnur62M&#10;UdmhhQ9WmZNSdRyJHr+ZaLYdx5Ou7V6iNtXWkhKmbrRuGSev174zY+6CJ99cpFw67qYuwXmrn7v5&#10;pllzv/zyywVzHrl1yjvqwgcrnxqrn/pywbzvZXvM6I766iAtY2W1zANfvPrigjkvGlZlNJUd0qu3&#10;rIV5/Mtnp85ZsGDO1InPrq02bGDTK5PlzS/nzrrp5tnrioPPu/XmQRbCSTdNvKZl8IH/TpGZIwuk&#10;QdPG//2L46ED7rz1shClabjEUI5+894cadWLf3v6m1PGvD0vvTw5WGai/G28tFmqvmbOJnX5DKeP&#10;iLCwAOuJA8LCXChJNtGUZ3gHwyVkFkdCP4vZG4qcVLRJFQsy450aKyFzOYyrXbqed+IMQ23qJA7L&#10;y1gFQnbfkB5Jv5y2JCECCCCAAAIIIIAAAr4u4OfGwgS+3ifX26dOhCg865+f53pWBzmWvHnf/J2y&#10;S8LFjzxxbW+vl64o5U3C5UFN5s+7WLa2GYX5OAGZZqFPrzDsu2GcT6HulaHuPqkdpkSGHTRMEzIs&#10;vze1xuYbekWmJsh8Dr1Gi+qrfG+nVrO37JUgFZh1aPhT89vPm7hqmKHqyveq9NPYe1MTHbTS7Eqo&#10;TUmdZIC1foWKNr9//8P/WZdRGBp/4/NL/3GJkvf7gpn/nvvr7uxCRQmNbtdtzH2zH7q0xW/v3Dpr&#10;3s5j+cVKcNNWPUZOfuTha7ppn5enL5s19cnv9+YrTc+7/6O3b06qUkvR7q9m/fPfy9V3O4946PbY&#10;BQ//V1b71NqjMXT46/O3ZL1nTPDgrEev7SlxBuObxkuiyKakL7zxodakqrWnr3nxkZlfbM6Wxp93&#10;5/OXbZ80S10gVLuQ6WvmzHrmQ+lXsFr1/w38eXzley7eqx4lPyvLY+bmxsTE+Pn5eVSQD2SW39Un&#10;TpwIDw8PCwvzgebQBAQQQAABBBBAwBcF0tLSEhP1T4br69EAuuAqPVEJVUw+gVQKC/3O5rvK5zB9&#10;TUclKsKaKqGhzDN3eCGsJ7CMYLhZjI1s8uQ/r70p5OHdsj0tTY9KmAIPnhbny/lPnz4tYbvIyEhf&#10;bqQzbcvJyZHwabNmzZxJTBoEEEAAAQQQQKBxCrjxSP/uu+9+/vnnc+bM6dq1qy+gudEFX2i2J21g&#10;BoeqJx9C+lWUe+JYV3ml2Yx2cRtfWyli2MVO7iXiYjXq7I0aK9zFtjTq5FFRUbK6hDzS19+fFGm5&#10;tL+goED60qivJZ1HAAEEEEAAAQS8LfDLL7989NFHmZmZ77zzjgyzdaL4n2YaNsxLTp7w/kEnMpDE&#10;oQBRCUNUQpFtQevj4dbmoPWxo15p88IHzdbTWPigzCAZPkmbOFIDh7rragPdV6QGtGqwSH9//5Yt&#10;W8qGmsePH1dHRdW3Q9osEzdklERsbKz0pb41n/YigAACCCCAAAK+K7Bz587XX3/91KlTERERK1as&#10;kMCETP6121wJSdy/9/6F+maCCy9LXaWHJeT0zJ98t58+3zL+xjVGJernWAmFsRKu/IwltVfmTjTG&#10;Nh9faVo/wpUySFv/BORhPjo6WiZxyD85MqFDouDykO/LQyf09XelndnZ2dJmWUtCJm4Qkqh/dx4t&#10;RgABBBBAAAFfFZg9e/bw4cNvuOEGCUyMGDFC4hFNmjR5//33L7zwwuuvv37z5s3WG37wwF7lyim3&#10;JenvJt32tPGlr/aznrSLdSXUCyV//QcV5CmyDYe3j5peV0IJCChpwup33r5slNdABeRpX2ZzyCED&#10;EGT0hBy+2VEJQMgh68XIJqCy4wbxCN+8TLQKAQQQQAABBHxQwMlFGYYMGSIf/7Rp00YCExMmTJBl&#10;yI4cOfLhhx/KAhPy4dDf/va3e++911rvDGMlPjGLRhx8f8LYV3fpia98NeXpodrQifu/1U50v3+h&#10;nlZSPaxMuWzZ/ZLUkMqWnpNd8EF8t5tEVEKlkwnbwfm5sryE2462MtZ4VMLPr7hphAT2vN5yCkQA&#10;AQQQQAABBBBAAAEE6peAk4/0a9asmTp1qjxG/fDDDzKoVu+jjJV49dVX27dvLytN2HzCMgQhqkYW&#10;JAyxcrgWkFCPn95/P+k2LRYh599ur8UltGyKMUZh19TJLtSv62K/tczgaEhXk74ggAACCCCAAAII&#10;IIAAAgg4ELj44otvuukm+XB61apVpqQSlZBBEy+//LK9D32TbvskJeXVK7+93/Zil0P1kIQcQ4df&#10;uSv1oLGCyrkfXJ+qAkQlVA8/Pz+lni4j5++vNp4DAQQQQAABBBBAAAEEEEDAaYFhw4ZJWllCQla4&#10;lNUlZOKGvIiLi5OxEg7LGPq0rHV5v/LqWOtrXMrACMNadoaJHFqB3dsbYhUOi290CYhKEJVodDc9&#10;HUYAAQQQQAABBBBAAIFGLlBaWioCP/74o6xwKatL6EEKF46kYZd1V/YeOGiZRWZtjE2dou/SIYMq&#10;XCix8SYlKmGMSvjVTwo/xko03p9eeo4AAggggAACCCCAAALuCchql5JRxkfImpeyDYdsgCDfygwO&#10;e6UdfH/m+8YwxMFVy3Z1v2xYkpX0xlERB99/W1/0ksO+QP18FPf2VWUGh7dFKQ8BBBBAAAEEEEAA&#10;AQQQ8F2BSy65ZMqUKa+88srChQv//e9/L1u2bMaMGdOnT7fX4qQOMmvDMDlj7KudXzXuxSHrR6gL&#10;TSSrEzqG3q5O7dASPaxcxlgJZ+4A9uBQlWSbQKWw0O9svjNkLqWp6T04KsKaKqGhsoOgS60iMQII&#10;IIAAAggggAACCCDQ8AQawAYWDaALrt5XjJVQxfz9/Svq55qRFf5+0nhXrzrpEUAAAQQQQAABBBBA&#10;AAEEEPAFAR5oDVGJUnm2r3eBCT+/Uj9/B3OffOEuow0IIIAAAggggAACCCCAAAIIWBMgKqGqyLoS&#10;6rN9UHA9u0mCgutvSEJf89Z0WHxbzy6EK82VZXVOaYe+oA4HAggggAACCCCAAAIIINCYBVhXwnD1&#10;5am4ovCsX4GXl5ao0XUlKpo09QsNCwwMrF93cHl5+bvvviuP5V26dBk3bpw0fvHixbJtTmRk5OTJ&#10;k0NCQmq0O7Ij8YYNG/r16zdo0CCpdOnSpbKqTY3WaCr8wIEDCxYs0Bf71Y8ePXpMnDixprtcO72j&#10;FgQQQAABBBBAAAEE6lygASzK0AC64OptwFgJg5gMOij1t7sNjKu0NZ9eGuz5WIlvvvnm888/d6ax&#10;KfOnGY75Kc6kt5Vm37590dHRjzzyyO7du/Pz8yVIIZEC+bZly5ZyxlYur9QuEQHZkfjKK69cs2aN&#10;vJg/f356evrf//73jz/++NixY3Y65ZXaJSSRk5Mji/FKQEQO2YJo586dK1eulO2IxKGGa09f+sI0&#10;y+smvXLpUkoZLyxN9+TaW+R1UKC8baXJnt6E6rX0bje8KEJRCCCAAAIIIIAAAgg0OgGiEoZLLpM4&#10;ZN3I+jSJIyhYGqzuaerB8dtvv61evfrXX39du3at/WLkAXGeMull7ZikzPPkqS42NvbQoUOffvpp&#10;U+2Q1TojIiLkWxlK0K5dO6vN8FbtslmJBEFOnz4tu65IEES+lZEmrVq1ktETc+fOlbdqrnYJiMjR&#10;u3fvSZMm3aAd99xzj1QnFLt27XryySeXLFlitQHe6rsHt4nTWV0NcziIxLywpGoIxDsUyRNffnnG&#10;yASnO2We0IsddKt+MiGAAAIIIIAAAggg0PAEiEpUXlN5QC2vP1tsSlM9mbshD8AyZmHRokV6/2Ui&#10;g3xr67FcUVKWL4mfNDFZT5w8YpSyZLnb4yVkoMTgwYPXr18/ZMgQvcCLLrpIvh04cKC8Ze1nzGu1&#10;SxBE5m7I/BEZqiABgjvuuENmkTzwwAN/+ctfJGSwZ8+emqtdtzWfrKG/lvMJCQlxcXFyCazFhrzW&#10;9/r0y0sNP2SMmjGpX5VGN0qK+nTZaCsCCCCAAAIIIIAAAu4IEJWoEpUoCwj082pgYtTdr330+msf&#10;PXFtb3euju08QUHSVLejEjJl49FHH33jjTdk7oBeh8wgkG/lpIxZsFJrekZGQlys6Y2EPskJGRke&#10;DOWXWQxSmIzRkAbIIS/kW5nRYL3DXq1dxmVILfp/O3To8Le//c30rUyvqIW+V69COi6rS8h5mUJm&#10;+a5X+277ftLHAJjmqZgPhTGbvLLVrIDK04bE6hSReZuVzfNkhoVx3oXViS82CjRvXMLIGdWHMzhF&#10;oc0JSZGmaIfaDlN1pskgpgEP+gQSOwm0NhmTO9lBNZmdSSbV3Ix1GPMsNZ8mY1aYJ8OTvPvLh9IQ&#10;QAABBBBAAAEEEPCqAFGJKpwypL80qGZXW/TK5SsLCpGmul1UampqUVFR9exyUkZMWCk2KzM9Pt69&#10;Me9WGyljIiQwIXXJzAU55IWMXOjWrZv1Hnm7dtfcaqX2rKwsaZWs92nZtlqpXatUwgkpyYYpOvFL&#10;DAs6GAYt6KeTMytnVKRkxM0wJV6gLjahRhJkcEM/dZqPNqrGPK9p0o/NAh1fFGcp0pcsVW7RZhr1&#10;U0MkS/WGzhiVMc/KIhrpS14w9FpNbXeVDac6mL50gYwqMsgYxhaZd626W1WoGXEpJmQ1aGIqbEZy&#10;ipcX9XAsTgoEEEAAAQQQQKD+Cci6e8XFxfWv3cYWy0xzz5cOrHfdJypR5ZLJ6IMK2dIi2LcDE8Eh&#10;0ki3B0pIh0ePHi2rKlS/WaOiouSt2rmJZXkF2YBDFpWQQxZZuO2222qnXt+s5fjx49KwmJiYumte&#10;wqgZZlN0EjanyDiD9K0p6f1GGtdgkJk7pshUcuXZ5H7pmWpMxeKQ+RbKqFsMeZMlUcrWdDsFeq/j&#10;CcZa1faavrExvqey12pqlwYAWe2g2g1jKfqIoKqHFbcqyAkjbzEia+dN06bUNxSVkAMBBBBAAAEE&#10;EEDAjkBYWJiMgJZn+/qoJM2WxksX6mPjPWkzUQlLPXW4RKD7wxA8uRhO5pXmeTJQQmrp1avXhRde&#10;WL26c889V5ZdsNKM2DjXHtic64m0QUYHyCGrPNjLUTO1O9dGRamV2vWxErIOqGWrvFZ7Qny86XHZ&#10;UEnVKRHmg2GMiWV4gvnMHfPGVc4tkGkbNg4ZiGCczGBIZKdAh9fDaxQOa3I6QfUOyoAKdVSDcfpI&#10;9ZKqu9ky8cTK6R6QEAEEEEAAAQQQaGAC8nAhy7edOnVKJkfXu0OaLQ96VgZQN7CLVK07RCUsSWTA&#10;jLq0RGioj156aVhgoOejeqx+LG/lqVhXkKdU88/D5VNcJbmPF2d02LduBLXLvqQyZqRt27aWEl7t&#10;u8WYhqpTIszHCUi8QjFEKczzSAa9fbI4wguZI/V5Cuq0DRuHDEQwpNHmUOjjJqwW6MwPm1cpnKnQ&#10;cRqrHVRneug71VjbitWhmwnZwspxa0iBAAIIIIAAAgggoArIEnKylnxiPTyk2Y0wJCGXjKiElR/d&#10;4ODgElldwgfncWgNM9/Hwe1fPIWFhdXzWj2pJZMR+JWz7tWh694ISmzatKm5dsgGHHY74s3ad+7c&#10;KTtxbN++3XzDEasnjU3yTu0SdJACzZfz0F/L+d27dx85ckSW1dDTVD28U7t6CWWGgvnKCSnz523u&#10;ZzbHIN20rYq6NoIyaoRMP5DKlc1L1VUj1EfkpUvNRkUYx1BUPWvWdnXSxhJtxYmqJ20V6PhW9hqF&#10;o6pkVIaNXlv0pXoHU+Yb16aQQqzVU92tCpQZZ9ULpi1YYZo246gHvI8AAggggAACCCCAQP0R8Kuo&#10;qKg/ra29lsoja1FhYVBhgVJaWnu12q8pMLAktElIaKi1Z1eX23jgwIE5c+a0b99eduWUzBIXkH0x&#10;p06dKttS2ChLW3tPe8aUT4gNn3u7XG2VDB9//LFsESqnVq5cqe+FYfvwTu0yJko2Gbnrrrveeuut&#10;q666SrbklBqtnqzaEu/U/vjjj8teJ7Kupx5XSk9Pl2DEiBEjzpw5k5KS8tBDD1ld7ENbDdFL8pUl&#10;Sf2yLqVxIQl18ENKsny6b5hoYfaWeeWTklNkIUn12pufHRW/JDPZUJSUoxZhzG/4VsM0nrNeoNUr&#10;r7WqspGqmSMKSbBAb6Ke2to3pmKrvF8lta3+qVB2O2gubA5s6J+Ncm2amAF666fOs59ZciOAAAII&#10;IIAAAggg4HUBohI2SUvlKCoMLMhXfCFw4+dX1iQ8ICTEk0UuvX73eFigREb+97//SQBo/PjxNjfg&#10;8LCOqtnlkr722mudOnWS4Qn33HOPDJqQ962e9Gq1hsKkvwsWLMjOzjYV3qNHD9kT9NChQxIf0Tcr&#10;raOj+vN/HTWEarkU3AMIIIAAAggggAACjUyAqIS9Cy6LoMqQiQAJTNT1Ud4kXJGJJcHBdd0QL9ev&#10;z2LwypwUJ1smoxVkVIgEJsyjAFZPOlmgq8kkKqFPHpHFdX1mfV0ehV29jDWUXh0coZgNYqmhaigW&#10;AQQQQAABBBBAAAHfESAq4eBayGOzX0mJ/9m6GzHh51ce1rQiSF1PwnfuG1rSsASIStTh9bQ5r6YO&#10;20TVCCCAAAIIIIAAAgjUmgBRCcfUxcXF5SXFgUWFdbDGRGBgWUiY7AnS8EZJOHYnBQIIIIAAAggg&#10;gAACCCCAQEMXICrh1BWWpQdKiouDiguV4mKnMnglUXBISXCIBCQa0loSXoGhEAQQQAABBBBAAAEE&#10;EEAAgYYhQFTC2euo7spRVBRUUqRY21PT2VKcTxcaqm8C6pUdN5yvlpQIIIAAAggggAACCCCAAAII&#10;1JoAUQkXqGUXVXV1xtLSwNISpVhdprFGjuCQ0sAgJTBQQhJ+fn41UgWFIoAAAggggAACCCCAAAII&#10;IOADAkQlXL4IZWVlsjeHX2lpgIybKClxOb/tDLJ+RGlQSEVgYFBQUEBAgBdLpigEEEAAAQQQQAAB&#10;BBBAAAEEfFCAqISbF0VdaaKkJKCs1F8CEyUeLzYRFFweFFQWoMYjWEXCzUtCNgQQQAABBBBAAAEE&#10;EEAAgfomQFTCoysmsQk5KsrLA8vLZPSEGp6oqHC2RJmdERQsIyNK/QP8/P0lGEE8wlk60iGAAAII&#10;IIAAAggggAACCDQIAaISXriMst6ETOvQj8CKcr/yCr+KcqW8XNH/K19y+PurX37qfyv85Muv1N9f&#10;pmnoB+tHeOEyUAQCCCCAAAIIIIAAAggggEB9EyAq4c0rJuEJ2apDDnlhfkgdEncwP2RnDVaO8CY9&#10;ZSGAAAIIIIAAAggggAACCNRDAaIS9fCi0WQEEEAAAQQQQAABBBBAAAEEGoSAf4PoBZ1AAAEEEEAA&#10;AQQQQAABBBBAAIH6J0BUov5dM1qMAAIIIIAAAggggAACCCCAQMMQICrRMK4jvUAAAQQQQAABBBBA&#10;AAEEEECg/gkQlah/14wWI4AAAggggAACCCCAAAIIINAwBIhKNIzrSC8QQAABBBBAAAEEEEAAAQQQ&#10;qH8CRCXq3zWjxQgggAACCCCAAAIIIIAAAgg0DAGiEg3jOtILBBBAAAEEEEAAAQQQQAABBOqfAFGJ&#10;+nfNaDECCCCAAAIIIIAAAggggAACDUOAqETDuI70AgEEEEAAAQQQQAABBBBAAIH6J0BUov5dM1qM&#10;AAIIIIAAAggggAACCCCAQMMQICrRMK4jvUAAAQQQQAABBBBAAAEEEECg/gkQlah/14wWI4AAAggg&#10;gAACCCCAAAIIINAwBIhKNIzrSC8QQAABBBBAAAEEEEAAAQQQqH8CRCXq3zWjxQgggAACCCCAAAII&#10;IIAAAgg0DAGiEg3jOtILBBBAAAEEEEAAAQQQQAABBOqfwP8D5PdmD5dCN2QAAAAASUVORK5CYIJQ&#10;SwECLQAUAAYACAAAACEAsYJntgoBAAATAgAAEwAAAAAAAAAAAAAAAAAAAAAAW0NvbnRlbnRfVHlw&#10;ZXNdLnhtbFBLAQItABQABgAIAAAAIQA4/SH/1gAAAJQBAAALAAAAAAAAAAAAAAAAADsBAABfcmVs&#10;cy8ucmVsc1BLAQItABQABgAIAAAAIQAXIvb5vgMAAKsIAAAOAAAAAAAAAAAAAAAAADoCAABkcnMv&#10;ZTJvRG9jLnhtbFBLAQItABQABgAIAAAAIQCqJg6+vAAAACEBAAAZAAAAAAAAAAAAAAAAACQGAABk&#10;cnMvX3JlbHMvZTJvRG9jLnhtbC5yZWxzUEsBAi0AFAAGAAgAAAAhAOVMHebhAAAACgEAAA8AAAAA&#10;AAAAAAAAAAAAFwcAAGRycy9kb3ducmV2LnhtbFBLAQItAAoAAAAAAAAAIQDBVW8OxaMAAMWjAAAU&#10;AAAAAAAAAAAAAAAAACUIAABkcnMvbWVkaWEvaW1hZ2UxLnBuZ1BLBQYAAAAABgAGAHwBAAAcr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14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9ZvwAAANoAAAAPAAAAZHJzL2Rvd25yZXYueG1sRE9Li8Iw&#10;EL4L+x/CLHjT1D346BpFCrvoQdQq7HVoxqbYTEqT1frvjSB4Gj6+58yXna3FlVpfOVYwGiYgiAun&#10;Ky4VnI4/gykIH5A11o5JwZ08LBcfvTmm2t34QNc8lCKGsE9RgQmhSaX0hSGLfuga4sidXWsxRNiW&#10;Urd4i+G2ll9JMpYWK44NBhvKDBWX/N8q2NdZNvkdb/x6uzvldDBb+adnSvU/u9U3iEBdeItf7rWO&#10;8+H5yvPKxQMAAP//AwBQSwECLQAUAAYACAAAACEA2+H2y+4AAACFAQAAEwAAAAAAAAAAAAAAAAAA&#10;AAAAW0NvbnRlbnRfVHlwZXNdLnhtbFBLAQItABQABgAIAAAAIQBa9CxbvwAAABUBAAALAAAAAAAA&#10;AAAAAAAAAB8BAABfcmVscy8ucmVsc1BLAQItABQABgAIAAAAIQA5H19Z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 Box 26" o:spid="_x0000_s1028" type="#_x0000_t202" style="position:absolute;top:15093;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FE7D77" w:rsidRPr="001635FD" w:rsidRDefault="00FE7D77" w:rsidP="00FE7D77">
                        <w:pPr>
                          <w:pStyle w:val="Caption"/>
                          <w:rPr>
                            <w:noProof/>
                            <w:sz w:val="24"/>
                            <w:szCs w:val="20"/>
                          </w:rPr>
                        </w:pPr>
                        <w:bookmarkStart w:id="4" w:name="_Ref35268521"/>
                        <w:r>
                          <w:t xml:space="preserve">Figure </w:t>
                        </w:r>
                        <w:r>
                          <w:fldChar w:fldCharType="begin"/>
                        </w:r>
                        <w:r>
                          <w:instrText xml:space="preserve"> SEQ Figure \* ARABIC </w:instrText>
                        </w:r>
                        <w:r>
                          <w:fldChar w:fldCharType="separate"/>
                        </w:r>
                        <w:r>
                          <w:rPr>
                            <w:noProof/>
                          </w:rPr>
                          <w:t>1</w:t>
                        </w:r>
                        <w:r>
                          <w:rPr>
                            <w:noProof/>
                          </w:rPr>
                          <w:fldChar w:fldCharType="end"/>
                        </w:r>
                        <w:bookmarkEnd w:id="4"/>
                      </w:p>
                    </w:txbxContent>
                  </v:textbox>
                </v:shape>
                <w10:wrap type="topAndBottom"/>
              </v:group>
            </w:pict>
          </mc:Fallback>
        </mc:AlternateContent>
      </w:r>
      <w:bookmarkEnd w:id="2"/>
      <w:r w:rsidRPr="00FE7D77">
        <w:rPr>
          <w:iCs/>
        </w:rPr>
        <w:t xml:space="preserve">When you create your Pavlovia account, this automatically provides you with a Git Lab account. Sign in to your </w:t>
      </w:r>
      <w:proofErr w:type="spellStart"/>
      <w:r w:rsidRPr="00FE7D77">
        <w:rPr>
          <w:iCs/>
        </w:rPr>
        <w:t>gitlab</w:t>
      </w:r>
      <w:proofErr w:type="spellEnd"/>
      <w:r w:rsidRPr="00FE7D77">
        <w:rPr>
          <w:iCs/>
        </w:rPr>
        <w:t xml:space="preserve"> repository using the Pavlovia email and password </w:t>
      </w:r>
      <w:hyperlink r:id="rId11" w:history="1">
        <w:r w:rsidRPr="00FE7D77">
          <w:rPr>
            <w:rStyle w:val="Hyperlink"/>
            <w:iCs/>
          </w:rPr>
          <w:t>https://gitlab.pavlovia.org/</w:t>
        </w:r>
      </w:hyperlink>
      <w:r w:rsidRPr="00FE7D77">
        <w:rPr>
          <w:iCs/>
        </w:rPr>
        <w:t xml:space="preserve"> and you should see a screen that contains any projects that you have already uploaded as in </w:t>
      </w:r>
      <w:r w:rsidRPr="00FE7D77">
        <w:rPr>
          <w:iCs/>
        </w:rPr>
        <w:fldChar w:fldCharType="begin"/>
      </w:r>
      <w:r w:rsidRPr="00FE7D77">
        <w:rPr>
          <w:iCs/>
        </w:rPr>
        <w:instrText xml:space="preserve"> REF _Ref35268521 \h </w:instrText>
      </w:r>
      <w:r w:rsidRPr="00FE7D77">
        <w:rPr>
          <w:iCs/>
        </w:rPr>
        <w:fldChar w:fldCharType="separate"/>
      </w:r>
      <w:r w:rsidRPr="00FE7D77">
        <w:rPr>
          <w:iCs/>
        </w:rPr>
        <w:t>Figure 1</w:t>
      </w:r>
      <w:r w:rsidRPr="00FE7D77">
        <w:fldChar w:fldCharType="end"/>
      </w:r>
    </w:p>
    <w:p w:rsidR="00FE7D77" w:rsidRDefault="00FE7D77" w:rsidP="00FE7D77">
      <w:pPr>
        <w:pStyle w:val="ListParagraph"/>
        <w:rPr>
          <w:iCs/>
        </w:rPr>
      </w:pPr>
    </w:p>
    <w:p w:rsidR="00FE7D77" w:rsidRPr="00FE7D77" w:rsidRDefault="00FE7D77" w:rsidP="00FE7D77">
      <w:pPr>
        <w:pStyle w:val="ListParagraph"/>
        <w:numPr>
          <w:ilvl w:val="0"/>
          <w:numId w:val="6"/>
        </w:numPr>
        <w:rPr>
          <w:iCs/>
        </w:rPr>
      </w:pPr>
      <w:r w:rsidRPr="00FE7D77">
        <w:rPr>
          <w:iCs/>
        </w:rPr>
        <w:t xml:space="preserve">Create a </w:t>
      </w:r>
      <w:r w:rsidRPr="00FE7D77">
        <w:rPr>
          <w:b/>
          <w:iCs/>
        </w:rPr>
        <w:t>New Project</w:t>
      </w:r>
      <w:r w:rsidRPr="00FE7D77">
        <w:rPr>
          <w:iCs/>
        </w:rPr>
        <w:t xml:space="preserve"> by clicking the green button as in </w:t>
      </w:r>
      <w:r w:rsidRPr="00FE7D77">
        <w:rPr>
          <w:iCs/>
        </w:rPr>
        <w:fldChar w:fldCharType="begin"/>
      </w:r>
      <w:r w:rsidRPr="00FE7D77">
        <w:rPr>
          <w:iCs/>
        </w:rPr>
        <w:instrText xml:space="preserve"> REF _Ref35268521 \h </w:instrText>
      </w:r>
      <w:r w:rsidRPr="00FE7D77">
        <w:rPr>
          <w:iCs/>
        </w:rPr>
      </w:r>
      <w:r w:rsidRPr="00FE7D77">
        <w:rPr>
          <w:iCs/>
        </w:rPr>
        <w:fldChar w:fldCharType="separate"/>
      </w:r>
      <w:r w:rsidRPr="00FE7D77">
        <w:rPr>
          <w:iCs/>
        </w:rPr>
        <w:t>Figure 1</w:t>
      </w:r>
      <w:r w:rsidRPr="00FE7D77">
        <w:fldChar w:fldCharType="end"/>
      </w:r>
    </w:p>
    <w:p w:rsidR="00FE7D77" w:rsidRPr="00FE7D77" w:rsidRDefault="00FE7D77" w:rsidP="00FE7D77">
      <w:pPr>
        <w:pStyle w:val="ListParagraph"/>
        <w:numPr>
          <w:ilvl w:val="0"/>
          <w:numId w:val="6"/>
        </w:numPr>
        <w:rPr>
          <w:iCs/>
        </w:rPr>
      </w:pPr>
      <w:r w:rsidRPr="00FE7D77">
        <w:rPr>
          <w:iCs/>
        </w:rPr>
        <w:t xml:space="preserve">Name your project with your </w:t>
      </w:r>
      <w:r w:rsidRPr="00FE7D77">
        <w:rPr>
          <w:b/>
          <w:iCs/>
        </w:rPr>
        <w:t>student number and name</w:t>
      </w:r>
      <w:r w:rsidRPr="00FE7D77">
        <w:rPr>
          <w:iCs/>
        </w:rPr>
        <w:t xml:space="preserve"> and click </w:t>
      </w:r>
      <w:r w:rsidRPr="00FE7D77">
        <w:rPr>
          <w:b/>
          <w:iCs/>
        </w:rPr>
        <w:t xml:space="preserve">Create project </w:t>
      </w:r>
      <w:r w:rsidRPr="00FE7D77">
        <w:rPr>
          <w:iCs/>
        </w:rPr>
        <w:t xml:space="preserve">(see </w:t>
      </w:r>
      <w:r w:rsidRPr="00FE7D77">
        <w:rPr>
          <w:iCs/>
        </w:rPr>
        <w:fldChar w:fldCharType="begin"/>
      </w:r>
      <w:r w:rsidRPr="00FE7D77">
        <w:rPr>
          <w:iCs/>
        </w:rPr>
        <w:instrText xml:space="preserve"> REF _Ref35268842 \h </w:instrText>
      </w:r>
      <w:r w:rsidRPr="00FE7D77">
        <w:rPr>
          <w:iCs/>
        </w:rPr>
      </w:r>
      <w:r w:rsidRPr="00FE7D77">
        <w:rPr>
          <w:iCs/>
        </w:rPr>
        <w:fldChar w:fldCharType="separate"/>
      </w:r>
      <w:r w:rsidRPr="00FE7D77">
        <w:rPr>
          <w:iCs/>
        </w:rPr>
        <w:t>Figure 2</w:t>
      </w:r>
      <w:r w:rsidRPr="00FE7D77">
        <w:fldChar w:fldCharType="end"/>
      </w:r>
      <w:r w:rsidRPr="00FE7D77">
        <w:rPr>
          <w:iCs/>
        </w:rPr>
        <w:t>)</w:t>
      </w:r>
    </w:p>
    <w:bookmarkEnd w:id="1"/>
    <w:p w:rsidR="00FE7D77" w:rsidRPr="00FE7D77" w:rsidRDefault="00FE7D77" w:rsidP="00FE7D77">
      <w:pPr>
        <w:pStyle w:val="ListParagraph"/>
        <w:numPr>
          <w:ilvl w:val="0"/>
          <w:numId w:val="6"/>
        </w:numPr>
        <w:rPr>
          <w:iCs/>
        </w:rPr>
      </w:pPr>
      <w:r w:rsidRPr="00FE7D77">
        <w:rPr>
          <w:iCs/>
        </w:rPr>
        <mc:AlternateContent>
          <mc:Choice Requires="wps">
            <w:drawing>
              <wp:anchor distT="0" distB="0" distL="114300" distR="114300" simplePos="0" relativeHeight="251662336" behindDoc="0" locked="0" layoutInCell="1" allowOverlap="1" wp14:anchorId="44CB81A0" wp14:editId="4E38A247">
                <wp:simplePos x="0" y="0"/>
                <wp:positionH relativeFrom="column">
                  <wp:posOffset>1328468</wp:posOffset>
                </wp:positionH>
                <wp:positionV relativeFrom="paragraph">
                  <wp:posOffset>491706</wp:posOffset>
                </wp:positionV>
                <wp:extent cx="1794294" cy="414068"/>
                <wp:effectExtent l="19050" t="19050" r="15875" b="24130"/>
                <wp:wrapNone/>
                <wp:docPr id="226" name="Oval 226"/>
                <wp:cNvGraphicFramePr/>
                <a:graphic xmlns:a="http://schemas.openxmlformats.org/drawingml/2006/main">
                  <a:graphicData uri="http://schemas.microsoft.com/office/word/2010/wordprocessingShape">
                    <wps:wsp>
                      <wps:cNvSpPr/>
                      <wps:spPr>
                        <a:xfrm>
                          <a:off x="0" y="0"/>
                          <a:ext cx="1794294" cy="414068"/>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4F555" id="Oval 226" o:spid="_x0000_s1026" style="position:absolute;margin-left:104.6pt;margin-top:38.7pt;width:141.3pt;height:3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BwmwIAAJEFAAAOAAAAZHJzL2Uyb0RvYy54bWysVEtv3CAQvlfqf0DcGz/qvKx4o1WirSpF&#10;SZSkypnFsEbCQIFd7/bXdwDbWTVRD1V9wAwz8w3fMDNX1/teoh2zTmjV4OIkx4gpqluhNg3+8bL6&#10;coGR80S1RGrFGnxgDl8vPn+6GkzNSt1p2TKLAES5ejAN7rw3dZY52rGeuBNtmAIl17YnHkS7yVpL&#10;BkDvZVbm+Vk2aNsaqylzDk5vkxIvIj7njPoHzh3zSDYY7ubjauO6Dmu2uCL1xhLTCTpeg/zDLXoi&#10;FASdoW6JJ2hrxTuoXlCrneb+hOo+05wLyiIHYFPkf7B57ohhkQskx5k5Te7/wdL73aNFom1wWZ5h&#10;pEgPj/SwIxIFGbIzGFeD0bN5tKPkYBuo7rntwx9IoH3M6GHOKNt7ROGwOL+syssKIwq6qqjys4sA&#10;mr15G+v8N6Z7FDYNZlIK4wJpUpPdnfPJerIKx0qvhJRwTmqp0NDgrxdFnkcPp6VogzYond2sb6RF&#10;QKbBq1UO3xj7yAxuIhVcKNBMxOLOHyRLAZ4Yh/QAlTJFCIXJZlhCKVO+SKqOtCxFOz0ONnlE2lIB&#10;YEDmcMsZewSYLBPIhJ0yMNoHVxbrenYeqf/NefaIkbXys3MvlLYfMZPAaoyc7KckpdSELK11e4Di&#10;sTp1lTN0JeAR74jzj8RCG0HDwWjwD7BwqeGl9LjDqNP210fnwR6qG7QYDdCWDXY/t8QyjOR3BXV/&#10;WVRV6OMoVKfnJQj2WLM+1qhtf6Ph9QsYQobGbbD3ctpyq/tXmCDLEBVURFGI3WDq7STc+DQuYAZR&#10;tlxGM+hdQ/ydejY0gIeshgp92b8Sa8ZK9tAD93pq4XfVnGyDp9LLrddcxFJ/y+uYb+j7WDjjjAqD&#10;5ViOVm+TdPEbAAD//wMAUEsDBBQABgAIAAAAIQDJKfkA3gAAAAoBAAAPAAAAZHJzL2Rvd25yZXYu&#10;eG1sTI/LTsMwEEX3SPyDNUjsqBM3akmIU/EQQrBrYcFyapskEI+j2G3D3zOsYDmao3vPrTezH8TR&#10;TbEPpCFfZCAcmWB7ajW8vT5eXYOICcniEMhp+HYRNs35WY2VDSfauuMutYJDKFaooUtprKSMpnMe&#10;4yKMjvj3ESaPic+plXbCE4f7QaosW0mPPXFDh6O775z52h28Bvtunh7KrXruPpfLF5NyxP4Otb68&#10;mG9vQCQ3pz8YfvVZHRp22ocD2SgGDSorFaMa1usCBANFmfOWPZOFWoFsavl/QvMDAAD//wMAUEsB&#10;Ai0AFAAGAAgAAAAhALaDOJL+AAAA4QEAABMAAAAAAAAAAAAAAAAAAAAAAFtDb250ZW50X1R5cGVz&#10;XS54bWxQSwECLQAUAAYACAAAACEAOP0h/9YAAACUAQAACwAAAAAAAAAAAAAAAAAvAQAAX3JlbHMv&#10;LnJlbHNQSwECLQAUAAYACAAAACEAFPQgcJsCAACRBQAADgAAAAAAAAAAAAAAAAAuAgAAZHJzL2Uy&#10;b0RvYy54bWxQSwECLQAUAAYACAAAACEAySn5AN4AAAAKAQAADwAAAAAAAAAAAAAAAAD1BAAAZHJz&#10;L2Rvd25yZXYueG1sUEsFBgAAAAAEAAQA8wAAAAAGAAAAAA==&#10;" filled="f" strokecolor="red" strokeweight="3pt">
                <v:stroke joinstyle="miter"/>
              </v:oval>
            </w:pict>
          </mc:Fallback>
        </mc:AlternateContent>
      </w:r>
      <w:r w:rsidRPr="00FE7D77">
        <w:rPr>
          <w:iCs/>
        </w:rPr>
        <mc:AlternateContent>
          <mc:Choice Requires="wps">
            <w:drawing>
              <wp:anchor distT="0" distB="0" distL="114300" distR="114300" simplePos="0" relativeHeight="251661312" behindDoc="0" locked="0" layoutInCell="1" allowOverlap="1" wp14:anchorId="6DB65EBF" wp14:editId="085DC73E">
                <wp:simplePos x="0" y="0"/>
                <wp:positionH relativeFrom="column">
                  <wp:posOffset>0</wp:posOffset>
                </wp:positionH>
                <wp:positionV relativeFrom="paragraph">
                  <wp:posOffset>3399155</wp:posOffset>
                </wp:positionV>
                <wp:extent cx="5731510" cy="635"/>
                <wp:effectExtent l="0" t="0" r="2540" b="6350"/>
                <wp:wrapTopAndBottom/>
                <wp:docPr id="225" name="Text Box 2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E7D77" w:rsidRPr="00FD4156" w:rsidRDefault="00FE7D77" w:rsidP="00FE7D77">
                            <w:pPr>
                              <w:pStyle w:val="Caption"/>
                              <w:rPr>
                                <w:noProof/>
                                <w:sz w:val="24"/>
                                <w:szCs w:val="20"/>
                              </w:rPr>
                            </w:pPr>
                            <w:bookmarkStart w:id="5" w:name="_Ref35268842"/>
                            <w:r>
                              <w:t xml:space="preserve">Figure </w:t>
                            </w:r>
                            <w:r>
                              <w:fldChar w:fldCharType="begin"/>
                            </w:r>
                            <w:r>
                              <w:instrText xml:space="preserve"> SEQ Figure \* ARABIC </w:instrText>
                            </w:r>
                            <w:r>
                              <w:fldChar w:fldCharType="separate"/>
                            </w:r>
                            <w:r>
                              <w:rPr>
                                <w:noProof/>
                              </w:rPr>
                              <w:t>2</w:t>
                            </w:r>
                            <w:r>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65EBF" id="Text Box 225" o:spid="_x0000_s1029" type="#_x0000_t202" style="position:absolute;left:0;text-align:left;margin-left:0;margin-top:267.6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LUMQIAAGgEAAAOAAAAZHJzL2Uyb0RvYy54bWysVMFu2zAMvQ/YPwi6L05SpBuCOEWWIsOA&#10;oC2QDD0rshwLkESNUmJ3Xz9KjtOt22nYRaZIitJ7j/TirrOGnRUGDa7kk9GYM+UkVNodS/5tv/nw&#10;ibMQhauEAadK/qICv1u+f7do/VxNoQFTKWRUxIV560vexOjnRRFko6wII/DKUbAGtCLSFo9FhaKl&#10;6tYU0/H4tmgBK48gVQjkve+DfJnr17WS8bGug4rMlJzeFvOKeT2ktVguxPyIwjdaXp4h/uEVVmhH&#10;l15L3Yso2An1H6WslggB6jiSYAuoay1VxkBoJuM3aHaN8CpjIXKCv9IU/l9Z+XB+Qqarkk+nM86c&#10;sCTSXnWRfYaOJR8x1Powp8Sdp9TYUYCUHvyBnAl4V6NNX4LEKE5cv1z5TeUkOWcfbyazCYUkxW5v&#10;cu3i9ajHEL8osCwZJUcSL3MqztsQ6RmUOqSkmwIYXW20MWmTAmuD7CxI6LbRUaUH0onfsoxLuQ7S&#10;qT6cPEXC1+NIVuwOXWbkivEA1QtBR+jbJ3i50XTfVoT4JJD6hSDRDMRHWmoDbcnhYnHWAP74mz/l&#10;k4wU5ayl/it5+H4SqDgzXx0JnJp1MHAwDoPhTnYNhHRC0+VlNukARjOYNYJ9ptFYpVsoJJyku0oe&#10;B3Md+ymg0ZJqtcpJ1JJexK3beZlKD7zuu2eB/qJKJDEfYOhMMX8jTp+b5fGrUySms3KJ157FC93U&#10;zlmey+ilefl1n7NefxDLnwAAAP//AwBQSwMEFAAGAAgAAAAhAJhffpbfAAAACAEAAA8AAABkcnMv&#10;ZG93bnJldi54bWxMj8FOwzAQRO9I/IO1SFwQdWjSqIQ4VVXBAS4VoZfe3HgbB+J1ZDtt+HtML3Cc&#10;ndXMm3I1mZ6d0PnOkoCHWQIMqbGqo1bA7uPlfgnMB0lK9pZQwDd6WFXXV6UslD3TO57q0LIYQr6Q&#10;AnQIQ8G5bzQa6Wd2QIre0TojQ5Su5crJcww3PZ8nSc6N7Cg2aDngRmPzVY9GwDbbb/XdeHx+W2ep&#10;e92Nm/yzrYW4vZnWT8ACTuHvGX7xIzpUkelgR1Ke9QLikCBgkS5SYNF+TOY5sMPlkgGvSv5/QPUD&#10;AAD//wMAUEsBAi0AFAAGAAgAAAAhALaDOJL+AAAA4QEAABMAAAAAAAAAAAAAAAAAAAAAAFtDb250&#10;ZW50X1R5cGVzXS54bWxQSwECLQAUAAYACAAAACEAOP0h/9YAAACUAQAACwAAAAAAAAAAAAAAAAAv&#10;AQAAX3JlbHMvLnJlbHNQSwECLQAUAAYACAAAACEAKIAi1DECAABoBAAADgAAAAAAAAAAAAAAAAAu&#10;AgAAZHJzL2Uyb0RvYy54bWxQSwECLQAUAAYACAAAACEAmF9+lt8AAAAIAQAADwAAAAAAAAAAAAAA&#10;AACLBAAAZHJzL2Rvd25yZXYueG1sUEsFBgAAAAAEAAQA8wAAAJcFAAAAAA==&#10;" stroked="f">
                <v:textbox style="mso-fit-shape-to-text:t" inset="0,0,0,0">
                  <w:txbxContent>
                    <w:p w:rsidR="00FE7D77" w:rsidRPr="00FD4156" w:rsidRDefault="00FE7D77" w:rsidP="00FE7D77">
                      <w:pPr>
                        <w:pStyle w:val="Caption"/>
                        <w:rPr>
                          <w:noProof/>
                          <w:sz w:val="24"/>
                          <w:szCs w:val="20"/>
                        </w:rPr>
                      </w:pPr>
                      <w:bookmarkStart w:id="6" w:name="_Ref35268842"/>
                      <w:r>
                        <w:t xml:space="preserve">Figure </w:t>
                      </w:r>
                      <w:r>
                        <w:fldChar w:fldCharType="begin"/>
                      </w:r>
                      <w:r>
                        <w:instrText xml:space="preserve"> SEQ Figure \* ARABIC </w:instrText>
                      </w:r>
                      <w:r>
                        <w:fldChar w:fldCharType="separate"/>
                      </w:r>
                      <w:r>
                        <w:rPr>
                          <w:noProof/>
                        </w:rPr>
                        <w:t>2</w:t>
                      </w:r>
                      <w:r>
                        <w:rPr>
                          <w:noProof/>
                        </w:rPr>
                        <w:fldChar w:fldCharType="end"/>
                      </w:r>
                      <w:bookmarkEnd w:id="6"/>
                    </w:p>
                  </w:txbxContent>
                </v:textbox>
                <w10:wrap type="topAndBottom"/>
              </v:shape>
            </w:pict>
          </mc:Fallback>
        </mc:AlternateContent>
      </w:r>
      <w:r w:rsidRPr="00FE7D77">
        <w:rPr>
          <w:iCs/>
        </w:rPr>
        <w:drawing>
          <wp:anchor distT="0" distB="0" distL="114300" distR="114300" simplePos="0" relativeHeight="251660288" behindDoc="0" locked="0" layoutInCell="1" allowOverlap="1" wp14:anchorId="10B140C3" wp14:editId="7B0E24E5">
            <wp:simplePos x="0" y="0"/>
            <wp:positionH relativeFrom="column">
              <wp:posOffset>0</wp:posOffset>
            </wp:positionH>
            <wp:positionV relativeFrom="paragraph">
              <wp:posOffset>0</wp:posOffset>
            </wp:positionV>
            <wp:extent cx="5731510" cy="3342005"/>
            <wp:effectExtent l="0" t="0" r="2540" b="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anchor>
        </w:drawing>
      </w:r>
      <w:r w:rsidRPr="00FE7D77">
        <w:rPr>
          <w:iCs/>
        </w:rPr>
        <w:t>You now have an empty repository that should look similar to this</w:t>
      </w:r>
    </w:p>
    <w:p w:rsidR="00FE7D77" w:rsidRPr="00FE7D77" w:rsidRDefault="00FE7D77" w:rsidP="00FE7D77">
      <w:pPr>
        <w:pStyle w:val="ListParagraph"/>
        <w:numPr>
          <w:ilvl w:val="0"/>
          <w:numId w:val="6"/>
        </w:numPr>
        <w:rPr>
          <w:iCs/>
        </w:rPr>
      </w:pPr>
      <w:r w:rsidRPr="00FE7D77">
        <w:rPr>
          <w:iCs/>
        </w:rPr>
        <w:lastRenderedPageBreak/>
        <mc:AlternateContent>
          <mc:Choice Requires="wps">
            <w:drawing>
              <wp:anchor distT="0" distB="0" distL="114300" distR="114300" simplePos="0" relativeHeight="251664384" behindDoc="0" locked="0" layoutInCell="1" allowOverlap="1" wp14:anchorId="68AA5DE6" wp14:editId="6AE1325E">
                <wp:simplePos x="0" y="0"/>
                <wp:positionH relativeFrom="column">
                  <wp:posOffset>232410</wp:posOffset>
                </wp:positionH>
                <wp:positionV relativeFrom="paragraph">
                  <wp:posOffset>3746500</wp:posOffset>
                </wp:positionV>
                <wp:extent cx="5731510" cy="635"/>
                <wp:effectExtent l="0" t="0" r="0" b="0"/>
                <wp:wrapTopAndBottom/>
                <wp:docPr id="228" name="Text Box 22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E7D77" w:rsidRPr="000245DD"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A5DE6" id="Text Box 228" o:spid="_x0000_s1030" type="#_x0000_t202" style="position:absolute;left:0;text-align:left;margin-left:18.3pt;margin-top:29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GLLgIAAGgEAAAOAAAAZHJzL2Uyb0RvYy54bWysVE1v2zAMvQ/YfxB0X5ykSDc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BZ/PSSon&#10;LIl0UG1kn6FlyUcMNT7klLj3lBpbCpDSoz+QMwFvK7TpS5AYxYnrlyu/qZwk5+LjzWwxo5Ck2O3N&#10;ItXIXo96DPGLAsuSUXAk8TpOxWUXYp86pqSbAhhdbrUxaZMCG4PsIkjoptZRDcV/yzIu5TpIp/qC&#10;yZMlfD2OZMX22PaMjBiPUL4QdIS+fYKXW0337USITwKpXwgSzUB8pKUy0BQcBouzGvDH3/wpn2Sk&#10;KGcN9V/Bw/ezQMWZ+epI4NSso4GjcRwNd7YbIKQzmi4vO5MOYDSjWSHYZxqNdbqFQsJJuqvgcTQ3&#10;sZ8CGi2p1usuiVrSi7hzey9T6ZHXQ/ss0A+qRBLzAcbOFPkbcfrcTh6/PkdiulMu8dqzONBN7dxp&#10;P4xempdf913W6w9i9RMAAP//AwBQSwMEFAAGAAgAAAAhABWRkB/hAAAACgEAAA8AAABkcnMvZG93&#10;bnJldi54bWxMj7FOwzAQhnck3sE6JBZEnTYlIiFOVVUwlKUidGFz42sciO3Idtrw9lxZYLy7T/99&#10;f7maTM9O6EPnrID5LAGGtnGqs62A/fvL/SOwEKVVsncWBXxjgFV1fVXKQrmzfcNTHVtGITYUUoCO&#10;cSg4D41GI8PMDWjpdnTeyEijb7ny8kzhpueLJMm4kZ2lD1oOuNHYfNWjEbBbfuz03Xh8fl0vU7/d&#10;j5vss62FuL2Z1k/AIk7xD4aLPqlDRU4HN1oVWC8gzTIiBTzkCXUiIE/zBbDD72YOvCr5/wrVDwAA&#10;AP//AwBQSwECLQAUAAYACAAAACEAtoM4kv4AAADhAQAAEwAAAAAAAAAAAAAAAAAAAAAAW0NvbnRl&#10;bnRfVHlwZXNdLnhtbFBLAQItABQABgAIAAAAIQA4/SH/1gAAAJQBAAALAAAAAAAAAAAAAAAAAC8B&#10;AABfcmVscy8ucmVsc1BLAQItABQABgAIAAAAIQDmrrGLLgIAAGgEAAAOAAAAAAAAAAAAAAAAAC4C&#10;AABkcnMvZTJvRG9jLnhtbFBLAQItABQABgAIAAAAIQAVkZAf4QAAAAoBAAAPAAAAAAAAAAAAAAAA&#10;AIgEAABkcnMvZG93bnJldi54bWxQSwUGAAAAAAQABADzAAAAlgUAAAAA&#10;" stroked="f">
                <v:textbox style="mso-fit-shape-to-text:t" inset="0,0,0,0">
                  <w:txbxContent>
                    <w:p w:rsidR="00FE7D77" w:rsidRPr="000245DD"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w10:wrap type="topAndBottom"/>
              </v:shape>
            </w:pict>
          </mc:Fallback>
        </mc:AlternateContent>
      </w:r>
      <w:r w:rsidRPr="00FE7D77">
        <w:rPr>
          <w:iCs/>
        </w:rPr>
        <w:drawing>
          <wp:anchor distT="0" distB="0" distL="114300" distR="114300" simplePos="0" relativeHeight="251663360" behindDoc="0" locked="0" layoutInCell="1" allowOverlap="1" wp14:anchorId="5C563CFA" wp14:editId="736E3455">
            <wp:simplePos x="0" y="0"/>
            <wp:positionH relativeFrom="column">
              <wp:posOffset>232913</wp:posOffset>
            </wp:positionH>
            <wp:positionV relativeFrom="paragraph">
              <wp:posOffset>-4157</wp:posOffset>
            </wp:positionV>
            <wp:extent cx="5731510" cy="3693160"/>
            <wp:effectExtent l="0" t="0" r="2540" b="2540"/>
            <wp:wrapTopAndBottom/>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693160"/>
                    </a:xfrm>
                    <a:prstGeom prst="rect">
                      <a:avLst/>
                    </a:prstGeom>
                  </pic:spPr>
                </pic:pic>
              </a:graphicData>
            </a:graphic>
          </wp:anchor>
        </w:drawing>
      </w:r>
      <w:r w:rsidRPr="00FE7D77">
        <w:rPr>
          <w:iCs/>
        </w:rPr>
        <w:t xml:space="preserve">Click on </w:t>
      </w:r>
      <w:proofErr w:type="gramStart"/>
      <w:r w:rsidRPr="00FE7D77">
        <w:rPr>
          <w:iCs/>
        </w:rPr>
        <w:t xml:space="preserve">the  </w:t>
      </w:r>
      <w:r w:rsidRPr="00FE7D77">
        <w:rPr>
          <w:b/>
          <w:iCs/>
        </w:rPr>
        <w:t>New</w:t>
      </w:r>
      <w:proofErr w:type="gramEnd"/>
      <w:r w:rsidRPr="00FE7D77">
        <w:rPr>
          <w:b/>
          <w:iCs/>
        </w:rPr>
        <w:t xml:space="preserve"> File button </w:t>
      </w:r>
      <w:r w:rsidRPr="00FE7D77">
        <w:rPr>
          <w:iCs/>
        </w:rPr>
        <w:t xml:space="preserve">and in the textbox, type in </w:t>
      </w:r>
      <w:r w:rsidRPr="00FE7D77">
        <w:rPr>
          <w:b/>
          <w:iCs/>
        </w:rPr>
        <w:t xml:space="preserve">assessment, </w:t>
      </w:r>
      <w:r w:rsidRPr="00FE7D77">
        <w:rPr>
          <w:iCs/>
        </w:rPr>
        <w:t>and click</w:t>
      </w:r>
      <w:r w:rsidRPr="00FE7D77">
        <w:rPr>
          <w:b/>
          <w:iCs/>
        </w:rPr>
        <w:t xml:space="preserve"> Commit changes</w:t>
      </w:r>
    </w:p>
    <w:p w:rsidR="00FE7D77" w:rsidRPr="00FE7D77" w:rsidRDefault="00FE7D77" w:rsidP="00FE7D77">
      <w:pPr>
        <w:pStyle w:val="ListParagraph"/>
        <w:numPr>
          <w:ilvl w:val="0"/>
          <w:numId w:val="6"/>
        </w:numPr>
        <w:rPr>
          <w:iCs/>
        </w:rPr>
      </w:pPr>
      <w:r w:rsidRPr="00FE7D77">
        <w:rPr>
          <w:iCs/>
        </w:rPr>
        <mc:AlternateContent>
          <mc:Choice Requires="wpg">
            <w:drawing>
              <wp:anchor distT="0" distB="0" distL="114300" distR="114300" simplePos="0" relativeHeight="251666432" behindDoc="0" locked="0" layoutInCell="1" allowOverlap="1" wp14:anchorId="65DAA833" wp14:editId="1073882B">
                <wp:simplePos x="0" y="0"/>
                <wp:positionH relativeFrom="column">
                  <wp:posOffset>224287</wp:posOffset>
                </wp:positionH>
                <wp:positionV relativeFrom="paragraph">
                  <wp:posOffset>362309</wp:posOffset>
                </wp:positionV>
                <wp:extent cx="5731510" cy="1543050"/>
                <wp:effectExtent l="0" t="0" r="2540" b="0"/>
                <wp:wrapTopAndBottom/>
                <wp:docPr id="235" name="Group 235"/>
                <wp:cNvGraphicFramePr/>
                <a:graphic xmlns:a="http://schemas.openxmlformats.org/drawingml/2006/main">
                  <a:graphicData uri="http://schemas.microsoft.com/office/word/2010/wordprocessingGroup">
                    <wpg:wgp>
                      <wpg:cNvGrpSpPr/>
                      <wpg:grpSpPr>
                        <a:xfrm>
                          <a:off x="0" y="0"/>
                          <a:ext cx="5731510" cy="1543050"/>
                          <a:chOff x="0" y="0"/>
                          <a:chExt cx="5731510" cy="1543050"/>
                        </a:xfrm>
                      </wpg:grpSpPr>
                      <wpg:grpSp>
                        <wpg:cNvPr id="232" name="Group 232"/>
                        <wpg:cNvGrpSpPr/>
                        <wpg:grpSpPr>
                          <a:xfrm>
                            <a:off x="0" y="0"/>
                            <a:ext cx="5731510" cy="1543050"/>
                            <a:chOff x="0" y="0"/>
                            <a:chExt cx="5731510" cy="1543050"/>
                          </a:xfrm>
                        </wpg:grpSpPr>
                        <pic:pic xmlns:pic="http://schemas.openxmlformats.org/drawingml/2006/picture">
                          <pic:nvPicPr>
                            <pic:cNvPr id="229" name="Picture 2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223010"/>
                            </a:xfrm>
                            <a:prstGeom prst="rect">
                              <a:avLst/>
                            </a:prstGeom>
                          </pic:spPr>
                        </pic:pic>
                        <wps:wsp>
                          <wps:cNvPr id="231" name="Text Box 231"/>
                          <wps:cNvSpPr txBox="1"/>
                          <wps:spPr>
                            <a:xfrm>
                              <a:off x="0" y="1276350"/>
                              <a:ext cx="5731510" cy="266700"/>
                            </a:xfrm>
                            <a:prstGeom prst="rect">
                              <a:avLst/>
                            </a:prstGeom>
                            <a:solidFill>
                              <a:prstClr val="white"/>
                            </a:solidFill>
                            <a:ln>
                              <a:noFill/>
                            </a:ln>
                          </wps:spPr>
                          <wps:txbx>
                            <w:txbxContent>
                              <w:p w:rsidR="00FE7D77" w:rsidRPr="00E13386"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34" name="Oval 234"/>
                        <wps:cNvSpPr/>
                        <wps:spPr>
                          <a:xfrm>
                            <a:off x="836762" y="336431"/>
                            <a:ext cx="1043796" cy="249758"/>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DAA833" id="Group 235" o:spid="_x0000_s1031" style="position:absolute;left:0;text-align:left;margin-left:17.65pt;margin-top:28.55pt;width:451.3pt;height:121.5pt;z-index:251666432" coordsize="57315,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A0fgQQAANkMAAAOAAAAZHJzL2Uyb0RvYy54bWzUV1tPIzcUfq/U/2DN&#10;e8jcchsRVtlw0UpoQYVqnx3Hc9HO2K7tkLBV/3vPsT2BEFq2VG1VJIbj+znf+b5jc/ph17XkgWvT&#10;SDGPkpM4IlwwuW5ENY9+vr8cTCNiLBVr2krB59EjN9GHsx9/ON2qgqeylu2aawKbCFNs1TyqrVXF&#10;cGhYzTtqTqTiAgZLqTtqoamr4VrTLezetcM0jsfDrdRrpSXjxkDvuR+Mztz+ZcmZvSlLwy1p5xH4&#10;Zt1Xu+8Kv8OzU1pUmqq6YcEN+g4vOtoIOHS/1Tm1lGx0c7RV1zAtjSztCZPdUJZlw7iLAaJJ4hfR&#10;XGm5US6WqthWag8TQPsCp3dvyz4/3GrSrOdRmo0iImgHSXLnEuwAeLaqKmDWlVZ36laHjsq3MOJd&#10;qTv8C7GQnQP2cQ8s31nCoHM0yZJRAvgzGEtGeRaPAvSshvwcrWP1xRsrh/3BQ/Rv786+sfd7H136&#10;Mrr0fxedalgBv4EHYB3x4G29wCq70TwKm3TftUdH9deNGgBlFbXNqmkb++jkB+REp8TDbcNutW88&#10;o1Q660GHcTyWpNAFHMJFOM+vohjVtWRfDRFyWVNR8YVRoF0gC84eHk53zYMjV22jLpu2RR6iHYID&#10;nb/QySv4eA2eS7bpuLC+qGjeQpxSmLpRJiK64N2Kg0b0p3XiZA7EvjYWj0OKO6H/mk4XcTxLPw6W&#10;o3g5yOPJxWAxyyeDSXwxyeN8miyT5W+4OsmLjeEQL23PVRN8hd4jb19Vdah/vl64ukMeqKtuiJRz&#10;qP/rXIQuhAR9NVZzy2o0S0DrJ0DYr9kPOGif0ETcDageV/x1nadpBjXNJfBpudLGXnHZETQAUfDB&#10;IUofwFvvTT8lJN474DwDf1DYcFWYPsfQ+j7c8KJ4rcje1VRxcAG3fUbdLOmpe48p/ih3UBAdG8NE&#10;rIbE7mAgsBT7/xSsJJ2Ms77w4aZHpTEdjyfx30IMkizbZt2LAaFcttozZFs3lod0HMxqBSZYSFzl&#10;U4A9UFn7gNCyu9XOXRQZboE9K7l+BAy0hDxCbTeKXTZw3jU19pZquEahE54G9gY+ZSu380gGKyK1&#10;1N9e68f5kE8YjcgWruV5ZH7ZUKxX7ScBmcY7vDd0b6x6Q2y6pQQtQO7AG2fCAm3b3iy17L4AERZ4&#10;CgxRweCseWR7c2n94wBeHIwvFm6SL3vX4k5BsfT6R1zvd1+oVoHHFvL5WfZcosULOvu5ToNqsbGA&#10;tOP6E4oBbuC1s8KV9q+RPe/JfgO1BIie9zkGRSDRQ8b/gN7TbDwZw/0Kl3uWjXMvE18akeJJnGeT&#10;2djf/mk+m4ymgYV9TekVH8DkLRQsg6I8AhJLxwFZadEKAtTKpgkohzCkTAnVG8xOrYE+ooLcthW8&#10;TpnVbssD7htdrfYKubyM4Sc4dzANPTynpvZKckM4jRYdaEqTtunm0RQX96u9prh7gobKdqin/0I9&#10;syTP9wrKR5MU1eHEE0a8ksLIu9WEQAdp/eN6EhL1VL6pJ3g/g7IOHujP2051T/+RnP0O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O/2dR4AAAAAkBAAAPAAAAZHJzL2Rvd25yZXYu&#10;eG1sTI/BasMwEETvhf6D2EJvjaQaN41jOYTQ9hQKTQolt421sU0syViK7fx91VNzXN4w8zZfTaZl&#10;A/W+cVaBnAlgZEunG1sp+N6/P70C8wGtxtZZUnAlD6vi/i7HTLvRftGwCxWLJdZnqKAOocs492VN&#10;Bv3MdWQjO7neYIhnX3Hd4xjLTcufhXjhBhsbF2rsaFNTed5djIKPEcd1It+G7fm0uR726efPVpJS&#10;jw/Tegks0BT+w/CnH9WhiE5Hd7Has1ZBkiYxqSCdS2CRL5L5AtgxAiEk8CLntx8UvwAAAP//AwBQ&#10;SwMECgAAAAAAAAAhAH26ph43TAAAN0wAABQAAABkcnMvbWVkaWEvaW1hZ2UxLnBuZ4lQTkcNChoK&#10;AAAADUlIRFIAAASmAAAA/ggCAAAAj+6aOAAAAAFzUkdCAK7OHOkAAAAJcEhZcwAADsQAAA7EAZUr&#10;DhsAAEvcSURBVHhe7d0JmFTlnej/U1VdVb3Q3exii9CNIBCNmGicJNc/IrjFGMiVYJz/48Qo+fuY&#10;MQ4JSYzG8IR7mTw6miHDEG+4jkucf/KMmsEEoomCYstkmauMCsoWlu4GabYGeu+ute/vLFV1auuq&#10;U117f8/Do/Tpd/28p+jz6/c977F1dnbW19crHAgggAACCCCAAAIIIIAAAmUnYMsg5Gtvby87BzqE&#10;AAIIIIAAAggggAACCJSVQENDg/RHDfnmPdpWVj2jMwgggAACCCCAAAIIIIAAApqAHQcEEEAAAQQQ&#10;QAABBBBAAIFyFSDkK9eRpV8IIIAAAggggAACCCCAALN8XAMIIIAAAggggAACCCCAQPkKMMtXvmNL&#10;zxBAAAEEEEAAAQQQQGDUCxDyjfpLAAAEEEAAAQQQQAABBBAoXwFCvvIdW3qGAAIIIIAAAggggAAC&#10;o16AkG/UXwIAIIAAAggggAACCCCAQPkKEPKV79jSMwQQQAABBBBAAAEEEBj1AoR8o/4SAAABBBBA&#10;AAEEEEAAAQTKV4CQr3zHlp4hgAACCCCAAAIIIIDAqBcg5Bv1lwAACCCAAAIIIIAAAgggUL4ChHzl&#10;O7b0DAEEEEAAAQQQQAABBEa9ACHfqL8EAEAAAQQQQAABBBBAAIHyFSDkK9+xpWcIIIAAAggggAAC&#10;CCAw6gUI+Ub9JQAAAggggAACCCCAAAIIlK8AIV/5ji09QwABBBBAAAEEEEAAgVEvQMg36i8BABBA&#10;AAEEEEAAAQQQQKB8BQj5ynds6RkCCCCAAAIIIIAAAgiMeoEChHy3ffWy1kei/3y74TKlatW3Z6+a&#10;mtmASF61wDfvvqj1Eb2Q8c8+0nRbWoWNpN6YCtKvNK2WFX2iEPvnq5I0NQxSIjJTG95UL0UOBBBA&#10;AAEEEEAAAQTKR6AAId+LP9/V+JD8+ehNpecB9S+7Gv+xfdcISC/7/LTlZz6Scq595lDjQ/vXfDSC&#10;ssiatkCE/ZWBtDPlN+GVTa1fHZ/fKqkNAQQQQAABBBBAAIHiEihAyJcLgJbTxRp15KK3RVMm7EUz&#10;FDQEAQQQQAABBBBAAIHEArbOzs55j7YVgkcW+9X//qGWF426ZZXgNOWF0zPum3qtekYmAMPfkpT6&#10;SeXNjbvu2mFurOSatXyicebNjR8pS/UyzYUPk10yJq9X5oiW1mpFe55+wpg8vOzzszdf7dZOmluo&#10;N0CvtOtzRmsjubRvxXch/uQwCJFex7UhWlKafWlX48/PahnMPnqD488kaFt8N6PPnJidmF2rM9KA&#10;cMOMvyhfvezrpw9cG54VlJTXeBbHzvHGtFDqmqa81bNw6cQmwzwRZtxgmRocvmxSjcIfOhrnKCtG&#10;NudciI8SdSKAAAIIIIAAAgggkFSgqGb53Mvvk5BJXer5wP7ax4wleRIATG38wwF9LaiyNOZ5v4E1&#10;/7hr8R88LVqC6GhQ7/Pw2fU0CetVbjvPs1hfd7rRu/zL2iNeUxvWXe01FqNu7EqEWvuYGvWFct2n&#10;P0+YsA3JGpa4MZG6UrchnFaLnbQlr/JHlIwIMPZMHG98FbFnUrInvuBe/LCn6eopoWcsq1ZdU/vm&#10;WzFreuPbrA3QNcoKtRd6yJrgeogfrF2v7G/c2KPsV7uvXRgpR2HX7ydJVMmBAAIIIIAAAggggEBZ&#10;CRRVyCfTYsbM3ouvd7RMqFSjrCunLFc6VhjzQmd/v9+9cF6yzUISDUxa2RPVqygvvhKKRnZ0vTnR&#10;Pcco3jVb32Nmx9nQ/KS53khRyo4TT3fUfu7KJF1I2rDEjYnu2/BtCKWVKib2PGBM9ym7Xml/MeGZ&#10;xLzxVaRX6fCfjrCJGj+PWzix5/dRc7aaVUybtQIjkWEStySDZWpNwoxaG34WmnVUr7qy+nTTGQQQ&#10;QAABBBBAAAEElKIK+ZKMx8SJm0M7fD422/qYZZxd9m806jXWZCoftV/7RM/C+9TdQZ+VWC7B4d0f&#10;2TxmYP8ZpfE8LUBN2IbMGpa6DaZmdXj2xTQy/kx8M+KrsFTpcEM0sGmf59pL1S1VLptXq/zhRIKw&#10;Ob6FiufwCVOhCd3iByu+GfEZp7ibElRn/RojBwIIIIAAAggggAACxSpQCiFfR4exwFJboBh5EixN&#10;08yyy7Nh97l/pi/RVDcXDR0S/BhLTBNGfaGpMDV51ewJSutJbV+ZhG3IrGFSWoo2pOkSSpawGfFV&#10;ZKnSXa+cfnN2/W3K+G9drWzbmdGmO/ENTjZYseFuogspMn+rKBIBWsQjOQIIIIAAAggggAACRS5Q&#10;9CGfuqhy4rqkb35LxTuS7KH5n8s+P0nfPEY2JglN7g0c7khYtXv5dcZbAdR3GCgdP5GFiwnbkHHD&#10;ErRBGlP7dYNIfUDOaFl0FZd9vuG2VGeMjPFVpOh4kgYkHhxZnVv7ua/WX7v/dILXacS3MKaQZG7x&#10;g5VORilNSUSnzhlm/JbIVNck30cAAQQQQAABBBBAII8CRR/yKWfveuij1qtnhd7enuYL1sOEmWaX&#10;p84UY0HpOqXHmOU74Wlcqr9EXt0WJdFuMT0PfFivN3WzbPRi7P2YsA2ZNixBGwbWvNChGETTlH09&#10;oc5HVbF5jrIvGjP+TKv+/vr4KlJ0PFkDEl/IsonLtbNr3/xQ31M05ohv83AJjAYnHCzJJxHd7Kmh&#10;VbhJRuEJE91bPMuXx397qAoBBBBAAAEEEEAgLwIFfElDXvpHJUUokPjdDEXYUJqEAAIIIIAAAggg&#10;gEDJCxT/LF/JE9OBaAF16WnLvnO7cEEAAQQQQAABBBBAAIHcCxDy5d6YGkICt33VWBNreQ8eDBFA&#10;AAEEEEAAAQQQQCAjARZ2ZsRGJgQQQAABBBBAAAEEEECgFASY5SuFUaKNCCCAAAIIIIAAAggggEBG&#10;AoR8GbGRCQEEEEAAAQQQQAABBBAoBQFCvlIYJdqIAAIIIIAAAggggAACCGQkQMiXERuZEEAAAQQQ&#10;QAABBBBAAIFSECDkK4VRoo0IIIAAAggggAACCCCAQEYChHwZsZEJAQQQQAABBBBAAAEEECgFAUK+&#10;Uhgl2ogAAggggAACCCCAAAIIZCRAyJcRG5kQQAABBBBAAAEEEEAAgVIQIOQrhVGijQgggAACCCCA&#10;AAIIIIBARgKEfBmxkQkBBBBAAAEEEEAAAQQQKAUBQr5SGCXaiAACCCCAAAIIIIAAAghkJEDIlxEb&#10;mRBAAAEEEEAAAQQQQACBUhAg5CuFUaKNCCCAAAIIIIAAAggggEBGAoR8GbGRCQEEEEAAAQQQQAAB&#10;BBAoBQFbZ2dnfX19KTSVNiKAAAIIIIAAAggggAACCFgTYJbPmhepEUAAAQQQQAABBBBAAIESEiDk&#10;K6HBoqkIIIAAAggggAACCCCAgDUBQj5rXqRGAAEEEEAAAQQQQAABBEpIgJCvhAaLpiKAAAIIIIAA&#10;AggggAAC1gQI+ax5kRoBBBBAAAEEEEAAAQQQKCEBQr4SGiyaigACCCCAAAIIIIAAAghYEyDks+ZF&#10;agQQQAABBBBAAAEEEECghAQI+UposGgqAggggAACCCCAAAIIIGBNgJDPmhepEUAAAQQQQAABBBBA&#10;AIESEiDkK6HBoqkIIIAAAggggAACCCCAgDUBQj5rXqRGAAEEEEAAAQQQQAABBEpIgJCvhAaLpiKA&#10;AAIIIIAAAggggAAC1gQI+ax5kRoBBBBAAAEEEEAAAQQQKCEBQr4SGiyaigACCCCAAAIIIIAAAghY&#10;EyDks+ZFagQQQAABBBBAAAEEEECghAQI+UposGgqAggggAACCCCAAAIIIGBNgJDPmhepEUAAAQQQ&#10;QAABBBBAAIESEiDkK6HBoqkIIIAAAggggAACCCCAgDUBQj5rXqRGAAEEEEAAAQQQQAABBEpIgJCv&#10;hAaLpiKAAAIIIIAAAggggAAC1gQI+ax5kRoBBBBAAAEEEEAAAQQQKCEBQr4SGiyaigACCCCAAAII&#10;IIAAAghYEyDks+ZFagQQQAABBBBAAAEEEECghAQI+UposGgqAggggAACCCCAAAIIIGBNgJDPmhep&#10;EUAAAQQQQAABBBBAAIESErB1dnbW19dbbXFPT09/f38gELCakfTFL+BwOKqqqurq6oq/qbQQAQQQ&#10;QAABBBCwKsB9rIhldr8HndWLrVDpY8Y3k5BPBntwcFACRZfLVahuUG/uBLxeb3d3t9vtrq2tzV0t&#10;lIwAAggggAACCORfgPtY3TyD+70yoGtvb29oaMj/VZf/GmPGN5OFnTK/R7yX/5HLW40Sycv4yijn&#10;rUYqQgABBBBAAAEE8iPAfazunMH9HnT5uUSzUkvM+GYS8sl6Tub3sjIYRVuI0+lk1W7Rjg4NQwAB&#10;BBBAAIGMBbiPDdNZvd+DLuOrriAZzeObSchXkEZTKQIIIIAAAggggAACCCCAgFUBQj6rYqRHAAEE&#10;EEAAAQQQQAABBEpGgJCvZIaKhiKAAAIIIIAAAggggAACVgUI+ayKkR4BBBBAAAEEEEAAAQQQKBkB&#10;Qr6SGSoaigACCCCAAAIIIIAAAghYFSDksypGegQQQAABBBBAAAEEEECgZAQI+UpmqGgoAggggAAC&#10;CCCAAAIIIGBVgJDPqhjpEUAAAQQQQAABBBBAAIGSESDkK5mhoqEIIIAAAggggAAC+RHwHP3Txice&#10;+cH3vvOtb33rO9/7wSNPbPzTUU9+qqYWBLIuQMiXdVIKbH3m9lXNUQxyZp5xRH+neZWl88nKydb5&#10;jMdO+hHT5YyLyllG1fr2Z1pzVn42Cj70+pOvH8pGQZSBAAIIIIDACARObH/qkXW/+sPBU33egBQT&#10;8PadOviHX6175KntJ9IsNXKHo93pqD+Arf4glrubxD+3jdue23/wrdBP9iK6D5GmxLRaba5+l2RV&#10;IE3rbCeLHrs83DuFhi+1T9JrIqVBKYR8RXQZp/Qc9QnUi3XJur1mB7k6l2y5YdNO7VinrAgHR/KN&#10;Fcq68PnwRyrJ+WTlZOt8uY/dgjU7dz5/d2NG3czPZ/DsjncPz2i6KKMWllom/cd1Hn6MlBoM7UUA&#10;AQSKQODQr/918+6ugKN+9o13PrTmJz/5yZqH7rxxdr0j0LV787/+Ou1fTc5dYdz8yK2O+gN4JD+I&#10;TSqtzzy4bpZ6+/T83/8k85/sBWEeXiA/NxvpdTwydmK9JF8/rrN0hSTsYimEfOmNDamSCwTPHTl8&#10;vD9oThDsP374yLmoUyMXVGO1Ays2rVscFfFt27J38b2hUGPB8hVzN7+h/6rnafkUrVmgp5Xzyrqn&#10;hzvfmqScbJ0fefcpYWQCZw+3KJ/85CiJ+ORqHpkWuRFAAAEEciTg2b7t/xwPKJUzb7r33psunzxG&#10;qhkz+XL1i5mVSuD4/9m2veDrO+c2Neao8xQbK6Deue7dsq211GVyFPJp047NodV86mRueI7UtP4t&#10;Mm8aiZ5jluipX67YrGxeIb8RD+WMXwxorq7o19fl/ZLpb/tw39Hjhz/Y+1Eo6gv2f7T3g8PHj+77&#10;sK0/m81pvPv5+Hmk1paoe9vGGbOUA4flg9N6+ID5X6zGhTfMHf58snKydD5dCNPl90zCFRdJrs/W&#10;RB+B2Er1X3CFU5p/q5R+sfqkf3x14d+eJUugxuGRlbah3iX6DJo+plGf3YT1pimrRnxNM8YnSW2q&#10;UV0gE/mYm1df6G2JPxN9MtLiNPLqSUz90mpOOJam0kJVGK1e1RxuvppdnZfWZ8L3rlti7kuaUiRD&#10;AAEEEMilwK7WNonpJlx+zXVToqqZct01l09QFE9b664Mq7f4g3hbfDXqjxP5EaL9+JCfhQnnxeJv&#10;GDJsbg6yRRqcxg1/8psNI8RY9dOYRaTxi0qz1IdZMxqj7pHUewE5YgKQzMOfUDPTuUJMaa0sF8pR&#10;yKfdzGxQHtWW8i1WA7YNTdrk9iaZBQqHbof1c5Jk1roHtZu18Fy1enKRnFCDCJk0WqzOX2sTQsZE&#10;UmiRYPjuLVxdaNooS2NcBsVUX3jhpCqb4u9s06I+Ld5r6/QrtqpJF15YnfMOLli0WNm8IfQMWfMq&#10;ieD1j0nLXu0DFHskO5+snGydTwvCfPltatoSvYLV+PCrE50Jrs8lbyzSz8rnYbjfS8inxUipfi6W&#10;6EmTX/aJi5WfBcNXlzBB4t4l+gwu0ZeUqJ/oG7aY1jukrDe58qF33x0m4ovNJ0pG8BS6nowUah+M&#10;KyycxwhaQ19LI9V/N+JTJsqrZ5IsoVI3r7j99kgVoSs7cRWhGg9seDB0qQw/+GldhCRCAAEEEMip&#10;QFdPn5Q/bsKlcbVcOmGcnOvr6cpC/Sl/EO9c1BJ/m6H+TN60Yq6+7DDRLW+yG4YstDj9IvSINHzE&#10;PPCj39cYi1OHu+FPfrNhhBhrvrFo8V5jjZhW6IbNkXVl6Td32JRqS/cuXrQgzQAko/AncQOGvacK&#10;NSf9J3ZyF/LNXfGovphPnRANfxGey1G/cXd4tZ+MWEur0WFtqkf99oIF8QSyGFAJFazIzX5kpjXr&#10;Y5ylS6UIirGPm3n53POMqO+994x477y5l88cl7vxj/RbFiarsYv+yd/QtCJq2acFnmTlZOt8Gk2J&#10;WkTaePejK+bGZEp6fco/zsa/zOrnIXSNJ6oyklL76GirYC0Xm7K6RAlS9k5vrpYsvCJXVVDC6x1S&#10;1psU+VDL4RmfvDLZHJ/+y5/Qoa8cNiNqvxOKeqDBdEb01Ck144yW2bxCY9i8ofZqieSHrPr1XkV7&#10;MlVvhf4PV4oq9s66N5xBUktfjKK0n9n8liqNjx5JEEAAgfwJ1NfWSGXnznwYV+WHZ87JuZra+vQa&#10;Y4p84h8GS/mDWLsLSK+iSKrk98lWSxpJevNDjJEfn7ElDnvDP9zNhpLweSH9/mTRgpE0PJI3PHZa&#10;3LlmQboBSMbhT3yzk99TqauFZJeM9MM9tfB83PIntY9M2IZ+g67eC8msQfTKrZj8pg+Q6df5rGoe&#10;9hKPRH2Dg+r8Xt7iPb1V6uOo+vH8QuWAos3uNTYljnySnU9WTtbOx6/LizsjM5ApL7TE12fC0Umw&#10;ElDRcYwjvArWWAKoh81xs1jZ+ddNnXdN2TupKs1k1hqlRnzDbtxiXoMZAWi8+14t8NJWfmtLJOPP&#10;hBpipAlntpJXd1GHQ465NyzUvmqK+0kcW0Woav0nkJFhuHjfGhqpEUAAAQRyIXBZ43S3opx5/63X&#10;o3fnPPH6W++fURT39MbL0qvWFPmkd3eelZ+wFu5D0utGLlKlvOEfjiL2uSB9jwiJ+JQVy9Wft9k4&#10;TGMX+s1stgKQ+PDHWoP3rlthmv9KO2/hQj65hVvSov7uW1/sFm6x8dt8886O0b2J/tVBep+htD3K&#10;OGEo6st7vBdlGvkVjNw/R6Z29U+qdiud7Hz00CT7Vc4Izkfi0tADifFnYhoR/Rih/k0L12fC8s0R&#10;gTzvGAoBLRSbpYs45iFMc6nmgctGbSm36lTXaoRpjRkyvWLDUP8XRFtmGX9GT2nM5hm/elBXGKSf&#10;N81OxleRZkaSIYAAAggUj4B7/sK/Ot+hDB58dcOGV98/1Sst6z31vvrFwUFFqb/0yvkSEebqiLo1&#10;SnSbkbLi/N8wpGxSwgQpb/jTu9lQf4GrxnzqNJz+K9lcHVmBTRb+WGi0tCOTXUQLF/JJ30JRun4/&#10;px7Nq0JPOSX4FbqaQF3LaTz3ZwGHpLqAGvX91V/laT1nIvTmVUskljd+BSNjGXmwyfRJTXbeVGBU&#10;OTk4n+yCibr8IpdtJHkWrs/IonR1+biulYVi0/gMpOydXoa23DT8OKK2Gj+8IWsatSRIku5Wncbv&#10;1x7cEi4jPPdnzN3NmtEa2n8mfKZRfdpTDmMKztiNxfQU9nB50+xQkiqS5zYmDNm+JU1gkiGAAAJ5&#10;Fbjov39l8SXqOxn2v/bcI6vkVeyrHnnutf1d6hv6lK73N6X/cj6LrY7aniDRbUbK8vJzw5CyGSkT&#10;pL7hT/9mQ71vfGPVG9l/jM/ciyzCxoc/KbliExjPNFl6d0ThQj5tV379Aa8HlRuMWb7GpgP6Ci3Z&#10;jii8gb8WAuirtrRfzEceDGOzO8sXid3hyPeYmzZcUl/DF5mXXbBG3c0n9IxfZElykvPJysnW+XQs&#10;1aZFLtt74xfZj/z6XLxu0RuRz4ChNfJiR9a7qM+g/F5O35NJ+6DKYvIRPow2/FadWsNNz03KKvl7&#10;tfWVcYfpKUjje8YZ0YuaGbSSNx03/d+lVFVEl5TJExpptoVkCCCAAAIjFpgy/2sPrVh29czJNS6H&#10;FOZw1UyeefWy5cs+MVF7Od+GHEV9KW8zUnYsPzcMKZuRKkHqG34LNxvqTcrmzVl7jC9x27MEmzD8&#10;SaWV6PuhSyXtsM/W2dlZX5/mY6hGje3t7Q0NDZk0jzylI8Aopx4rmWOSfTFHGPBEVZP9ElP3IlmK&#10;fLXl0OtPvjv2S8uG2bol8z6QEwEEEEAAgViBEd3hnPjzvz698b2OgGPiZ7/68LL4TT1LjtuShqXE&#10;+aOQOxZ5M0B6z3oVaRdyhhXub75nfHLWIwpGIM8C6vsmcvwrpTz3yFxd3nqXaqvOAhpQNQIIIIAA&#10;AjECUz7zleVLZa4PmKIRUFfAGjurFU2birAhhHxFOCg0qWgFzC8EV1epZnOGr/CdLkjvLrrunusu&#10;KnzfaQECCCCAAALpCUjU9/CPf1wWU3zpdbh4U2mP9KvPgqU3w1e8HclDy1jYmQfkkqxitE18l+Qg&#10;0WgEEEAAAQQQsCjAHY4ZzJKGpcQWhyVPycugC5akWNhpiYvECCCAAAIIIIAAAggggEBJCrCwsySH&#10;jUYjgAACCCCAAAIIIIAAAukIEPKlo0QaBBBAAAEEEEAAAQQQQKAkBQj5SnLYaDQCCCCAAAIIIIAA&#10;AgggkI4AIV86SqRBAAEEEEAAAQQQKAcBh8Ph9XrLoScj7oPP5xON9IuBLn2rYkhpHt9MQj7GuxhG&#10;MadtsPpPQE4bQ+EIIIAAAggggEC2BKqqqrq7u+VWJ1sFlmg5IiAOopF++6FL36rgKWPGN5OXNMj1&#10;Ib8dqa+vdzqdBe8PDci6gH6JyODW1dVlvXAKRAABBBBAAAEECivQ09PT398fCAQK24zC1i5TOBLC&#10;Wb3Zg66wo5Z+7THjm0nIJ5Ux3umLl1zKzP4JKLlu0mAEEEAAAQQQQAABBEaDQIYh32igoY8IIIAA&#10;AggggAACCCCAQKkLZPIsX6n3mfYjgAACCCCAAAIIIIAAAqNEgJBvlAw03UQAAQQQQAABBBBAAIHR&#10;KEDINxpHnT4jgAACCCCAAAIIIIDAKBEg5BslA003EUAAAQQQQAABBBBAYDQKEPKNxlGnzwgggAAC&#10;CCCAAAIIIDBKBAj5RslA000EEEAAAQQQQAABBBAYjQKEfKNx1OkzAggggAACCCCAAAIIjBIBQr5R&#10;MtB0EwEEEEAAAQQQQAABBEajACHfaBx1+owAAggggAACCCCAAAKjRMDW2dlZX19vtbd+v7+7u9vr&#10;9QaDQat5SY8AAggggAACCCCAAAIIIJALAbvd7nK56urqKioq9PIzCfkk3uvo6KiqqqqsrJQSc9FQ&#10;ykQAAQQQQAABBBBAAAEEELAqIHNyg4ODAwMDEydO1KO+TAI2md+TeK+6upp4z+oAkB4BBBBAAAEE&#10;EEAAAQQQyJ2AxGgSqUm8JlGbXksmIZ+s55T5vdy1kpIRQAABBBBAAAEEEEAAAQQyFpB4TaK2zEM+&#10;mStkfi9jfTIigAACCCCAAAIIIIAAAjkVkHgtvOtKJrN8OW0chSOAAAIIIIAAAggggAACCGRLgJAv&#10;W5KUgwACCCCAAAIIIIAAAggUnQAhX9ENCQ1CAAEEEEAAAQQQQAABBLIlQMiXLUnKQQABBBBAAAEE&#10;EEAAAQSKToCQr+iGhAYhgAACCCCAAAIIIIAAAtkSIOTLliTlIIAAAggggAACCCCAAAJFJ0DIV3RD&#10;QoMQQAABBBBAAAEEEEAAgWwJEPJlS5JyEEAAAQQQQAABBBBAAIGiEyDkK7ohoUEIIIAAAggggAAC&#10;CCCAQLYECPmyJUk5CCCAAAIIIIAAAggggEDRCRDyFd2Q0CAEEEAAAQQQQAABBBBAIFsChHzZkqQc&#10;BBBAAAEEEEAAAQQQQKDoBGydnZ319fWW2tXe3j5p0iRLWdJMPBR9SC5b9JFmOSRDAAEEEEAAAQQQ&#10;QACBPAgEg8He3l6fzyd/yUN1o60Kh8PhcrlqamokKrLa99OnTzc0NKghVTGEfBLoySUyFPTb/Z2O&#10;YLcS7B5y+G2+fpvdryjuoN+mVNQOOc8LVIy32SrsdnsGHbYKRHoEEEAAAQQQQAABBBAYXkDu4c+d&#10;O1dVVVVZWSl36aONKxxT5a7jgUBgYGBAgupx48ZZFS6WkE8P9np7Th3c88c6W9/54+vdLp+73m53&#10;VAa6znl6ztiVYEVtdaDSXVE3zl51/tDQWH+wYWioisAvdxcWJSOAAAIIIIAAAgggkI5Ad3d3RUVF&#10;dXV1OonLL00eQj4draenR+ZRa2trLRmGm1fIWFyCvf7+vnf+6497dm7xnj0+1Nt59sD+QP/RQV/X&#10;ri3bO/bvcVX1ez3neltbBo+0eI7tC3QdtlX0OZ0fOStOBwNe5o4tDTmJEUAAAQQQQAABBBDIroDE&#10;ITK/l90yKS1eQIJqoc5YpmAhn8xRdg907tzzbseZE1UVbldAaW85dbj11PGDndtffG/728de/8/j&#10;B/ecrZ1aWT1rTOW0ccGA3eY95T3UHBxsszvOOF3HbbYeKSTjnpMRAQQQQAABBBBAAAEERiIgczBW&#10;VxuOpLpRm1ee6BtJ4FOYkM/v95/q7u7ze8aMrRtTU9Nzpm/v3hPv7u1oPdn3/gcnvH2BaePHePr9&#10;r79+9LUXDvce9wa6Pe4JE07+pds3GDj3pzf9nYdsdkeFw1ZRYZOiRu3Y03EEEEAAAQQQQAABBBBA&#10;YHiBAoR8EqEOVVTU14+tHTP50tmfcAQq9u06duhYV2evZ5xTuWhi3cem1s6YVD1r4phJdZX7DvT/&#10;9tdt7/yupfWdFneN88A7H3V2BNvf2m7zBRX7BLvdKauHMwt5256748orr7zjubZkQFqCBN9Pdj6n&#10;l9r21dJYOVZvV8z1F6QtOe0ohSOAAAIIIIAAAggggEA2BfId8snkb/eAV3E4qh32qgqnf2Dgo32H&#10;2ju6vD7/+ErHBfXuSfXuKrfDVWGrcjnGVjovGOse6A9+0Na7bVvb8X0nZR+gwx91HT/aeeb9zXZb&#10;r6LIVLJNZpOtP9fX1rx13y233LJv/bPbs+mZm7K2r175snLL2h07dqyen5saKBUBBBBAAAEEEEAA&#10;AQTKUiCvIZ/szzno9R386JTX65eKqyocRw8fPtrW3tPvG/L5x1Y6Kt1Oh8NmG7K5KhzVlY4qp73a&#10;aa932+zBQK/P/+ofZSrQ4/UFPjqnHHznfc+pD2w2uzIk8aNdf5+fhRFSI745TXctvEV5eVvRx3xt&#10;LQcVZU7TdL1/0+/8xY4dv7jT+MpCn0mKAAIIIIAAAggggAACo04gryGfOsU3ONjZ1eUZHFQc9oDf&#10;17bvQG+Px+vxKcHguFqXu8qpyGsZAgH7kOKyO2sqXVVOR427wiUntU1qdh85K4X0ebztp/pOvb/N&#10;ZvPIy9rl7YKyvNPSRJ8W8V2/YPr82JhPX+6pHnc822K6GpKdjyTRll6ufi6cX5Zgho7QqszQOlE9&#10;qfF9vWTjqwQLNSXx0vX7FGXf+qV6smEWc8ZWNOouZzqMAAIIIIAAAggggAAC0QL5C/nUWbigrbrS&#10;5fMNdnSe9drs/T3dx462D3htAX+w1mkbX+NyOW1DQ7ahgCzUtA0F1Qf1Kl12l23Iba+wBYJ+X6Cr&#10;b6irR17PEDgzaD+w68P+9p12h0NKlpezy/LOtCf6tj+7Xov4FCU65tu+WqIrbQHljh33KC9LoKUf&#10;yc7HXU0vb1V+JHk33j9HeXmlHsZJGLbyZb3MtbKOdKmcVStVDrZoTxGqwaf8L/RVyz5Fb1j4mL9a&#10;K06Zc//G4dd1JqiIqx0BBBBAAAEEEEAAAQQKLiBbTp7VDnmvev4bk7+QT2bhAt6h+pqacbVV7SdO&#10;BIKBntMdx050eAKyyDNwwfjKMWo0aPP6ZWcWu9enBIYUmb9zyA4tjgp1nafLpQSCXb3eMz3egH+o&#10;3xM4fsZ74K1Nir9PXd6pDMnWpelO9G3f9nI4sDLHfNr5++/SH5ebf5caaOkRX5Lz8cN1yz3agsvp&#10;C66XvFoYZ86rhXrqQtLpTXOUfVub5dvaI4X33z9H/8rcMKvXQsKKrBZCegQQQAABBBBAAAEEEMie&#10;gMfj+fnPf/7QQw+t0Y7vf//7jz32WFtb0i0ks1dzpKT8hXwBryzXDFTYHedPmigLOz29vSePnuzp&#10;HhwKBisrZHlm8FTP4IEjPVv/fGT7+61dvQP+YEAe/OsfCLadGWg93dnXN+jz+gd9/vZzfT0DHp8v&#10;2O2z7/lwz+mDf7Jrz/Klr6MGR/o6SfWQjVGM5/m0R+YSHMnOp1OjljeqLjWXFhKqUZ4W8S28s2mm&#10;sk/iQzVxzBxfOnVoaRJXlHZ2EiKAAAIIIIAAAgggUAQC6kNMpiekiqBFI2vCv/3bv+3cubOqqmqm&#10;dpx//vnHjx//l3/5FwkFR1awhdx5CvnUzVU8ftmFRf4/ZeL4Krfr5NG2o0eO+wKBQc+g0xaYOKZq&#10;yoS6+jGVdWMqB7zBroHBoaFg34D/6Jm+AyfO2m0VtTVul9Mh6z4HvUM9/X6fz3+uZ6Cj27frP163&#10;BX2KzaFP9KUR++nTYbJKMnSszfUeLlG1aZtu6jFfS7MW8c03lpc+ZzxgaGH4YpLGV5R5WeREAAEE&#10;EEAAAQQQQCAbApH9JsyvQIvslaFvpJH83Wna/EZ4xwxj441UGSRP4nq1Hpk26ojUO0z6DBnkZXK7&#10;d++ura19+OGH79OOBx544Nprr5XA78SJExkWaj1b/kK+gMcb9HuGbMqYqurJk8adOXnq6NFjsieL&#10;VxZxKjZ5L/tr77RtfLvlw5OdTrfLHwg6K4YCQaX9bJ/szXK0e+D9o53tZwe83oDPF+gb9AeD6kN9&#10;A37HX/bsP3dkl8MuwaD6RF/qkE+b45sZ2v5SFQut7dTjsNBbG9Tn/XTPZOfT0Z5+5z23RMqUC+85&#10;/aLSyjy4Vd02VF0JqjZB+yr6Ob50ajDSJKvIQhEkRQABBBBAAAEEEEAgywISXK08GJpu2Xi/sv7h&#10;SIxlnq9IsSG9tmm9ecom+oY+vtHJ61XDvaUt9xiFheodrp0Zk3R1dclTfOedd57b7Q4X8qlPferT&#10;n/70yZMn33777Y6OjowLTz9j/kI+T29/QN6frh3nT57s6R88e7bT6/PJqkwloOw43LHrRP/JXn97&#10;p+d096DX73HYg0NDgQFvoMfjP9ndf7yz/2hnf9eg7N0y1Dvo9/qGZJvP/kHfmbN9+9/5sxrsyeLQ&#10;NEI+LeJTZ9ZMRzjmu/MX6ozfSu1XB9uaws/yyRWW8HxazPNXy+4rRpmyjLTFCDbVmG/fvnCMJ0/3&#10;mb5Kq+DYREkqyqgsMiGAAAIIIIAAAgggkA2BNtmeMDzdot0C65sYDn+EZ+ESTv7JHX14Aw61HNP0&#10;XHhNaNJ6ZWJHuX9j3NuuM2tnqn7Eff+FF16QZ/l+8YtfyIJPOR555BFZ9mm5FIsZbJ2dnfX19ZZy&#10;tbe3T5o0yVIWiW6Pv3egSlZvXjYr4PfL+9O3bvrdW6/96VTn2cBgf1NtcMb5Vad6B/u9/hqn/YJ6&#10;+9Tx9nF11SdPD/7XobM9AVkOGuzo6uv1BpwVTnmfg8OmTKh2y9N+LpfNZbNdPHP633z/Hx3uuiHZ&#10;IMbnkxc2WGobiRFAAAEEEEAAAQQQQCADgdOnT6eMCyR6W6oGWTKdpu4wLzN++sSanH9Y+VHc5J6W&#10;fJ8iG96rUZmaQ9H/Gj7UFDJJFzonXz7b9Av9K3MFSeqVJE823T9z/XqZB5JDJhqNJiRr5zAs0v2G&#10;hoZhEsgWnbJlizzCJ0s61S63tf3TP/3T2LFjZaJvz549x44dk5Py3oGvfOUr8+bNG94/gxAs3Lz8&#10;zfL1nOnp6+5TtHem2+0Ovz/o9Q2q7+AL+OdMqbloQuXlF9QsmDPu0xfVX3ReTWVFpUzZOSvsk2uc&#10;k132C2vdV0wbd/n5dWMr7AFvcFCd+vMOBYc8Hr8n6DhypO3ssUMSRlp+IXsG1zVZEEAAAQQQQAAB&#10;BBBAIG0BdUnm2pna1olq9GaO8cKbHMY8mGfEe1KF9vhT9LSgNktn7LGvNkLKD0eE2gb5xpG83n3r&#10;WxYayzrVhhkTg8O0M+2+xiaUXVvkVHd3t/4NWcwp/5V47+abb77gggv0k/LSAZnuy7iKdDLmKeST&#10;pvT2e7rkwTztBXo+v7+rZ0CxBWT7lsoK28TaSrfTNaW2ZqzNMdbpcNkr/P6hCoe8oGFIVn1OqB5T&#10;NeSotTvUKDDgk51bPIMej+zdGQjIas7BQW9X98DZk8fVeE+xsG9nOjqkQQABBBBAAAEEEEAAgZEI&#10;qKsu1VhPfUu1Ik9QhZZemp/OUyOvFPu3GE1oe+7Jl2O2vzDv7KJuxm8cyepVZ/bCEaMppEyePvPe&#10;S8gnod2pU6dki87//M//1AuSaEj+q0eD+pHr3TvzFPKpU3bVzv7ePnk+z2ZTZKmmvHFBJviC8np2&#10;xTY4qJ62y+v1bBXdfcH2413uysrgkLO6usbpVPoGvG5XVSDgGArI5i82eSufx+8b8Hk9Hl8wqLhd&#10;jt5B37GjbfIon2wDI0fmY0JOBBBAAAEEEEAAAQQQyKKAFqKFHp3T9554Mn5vTjXySusZP3WHReNN&#10;2OEY8GF12Who1i40yzdcvYlqSq+dGcB8+ctflpWcsoyzpaXFnP3GG2+84447/vqv/7qmpiaDYi1l&#10;yV/IV1nl9vR7ZGGnzPPJHF13V3dwKOgYUno8gXP9gYEB2d7F293jazvS090XeH/vqT37OnfvOdlx&#10;dlBCw37Zp8UX7B/0e7x+r3fI77UN+Ibk1KDX63a77Dbn2Y7TeqhHyGdp+EmMAAIIIIAAAggggEAO&#10;BaarL6CW11GHAjTzZi7hatV4K3aDRe2b21evfNkU4elxmWlRpyQxb7uiJjcKTVqvtnFjKOqMzBmm&#10;1c5MnC688MIHH3zwm9/85qJFi8z5ZZbviiuuuOqqq8ybeWZSQRp58hfyVdePkYhNXrwg83C+QNBR&#10;Wet0VcvfB7y+/acHu3sDZ2SvzrMS1nnHjnOPHePwByXKC9RWu2tqXIMBX3dff3+/X3ZwkT075eUN&#10;svJTXuQgCzmdzkp5NNDuGqO/noGQL41BJwkCCCCAAAIIIIAAAvkRUGf2FO1JPvVQd2/Rn7wzL8dc&#10;uvX6jeYtWiK73Zu3bml77uHYKT4pZ/7qtbeE0j/ZtDa8536yeiVDpEFqxcbDhUnTj5xJgrrp06dP&#10;njxZ3iIupcnGluEyZUlnrld1qiFSfnbslHis48jJt19683P3L3NVVnb39m/ZuvP44d3vvPVWv88r&#10;e7ncePHk+gqvPKM3eUrl+edVyQrOwV6/zyPvbvf3DvjaO3q7e3o7u72HO/uO9gy4KiqcLru7wl5f&#10;6Zwxc1bHmY4v33PfZ6/7vLzjT1vaydrOkV+ZlIAAAggggAACCCCAQAqBdHbsLGPElDt2xvT9+PHj&#10;P/7xj+WkLPXUvyXxXl9fn7yZXV7RPjxUCezYKWFYzfjaCpdL3qonUZnbVVHpdrncVbJFi9Ou9Hq9&#10;J2VNp0zZ1djPdvXufu/Erv840vL+sbYP2/e9f+zQodPdfQPOCjWp+roGWQ8qTwAG7UpQtuhUXHV1&#10;lZWV0y+6WKrQHhQk3ivjjxVdQwABBBBAAAEEEECgVAUktFu2bJks6ZSXN+iHHu/dfffdOe1Snmb5&#10;pA+yWcufnt/2qcVXjxlfK0/0vfjCG3vffe/08ZZzZ891dHdfMsn92cZxE+sVv+INeG2nWrs8XQM2&#10;m2OoSqmeVN0ne7345dV8/XtOdMoL2Z0SLboqnA5lYn3N1GnTJp0/9d7v/w+HvLJPXuyuzZZyIIAA&#10;AggggAACCCCAQK4FmOUb/r18WfQvgVk+6a08cNd4+UzPwKC+r+bsOTNqJ54/tqHJ4ZL5u8Chjr6O&#10;3oH+AV+lyzFxcuXFn5jY+InJF1w6bsbHJ5w/pXpsjatPFn36fZJVe4JP9vcMKHZbMCjpndcuvs3l&#10;rpRFsfqGpxwIIIAAAggggAACCCCAAAK6QP5iJAnzGuZMc7ndsvJSNmCZPXtq7bhxFZVj3dVj7END&#10;Jzr7/+toR79XCfgqAr5glds5ZVLN+efV1FdWOdT3N8hKzqEBX+BEd7+81MGmyFv75D9Bp8v9mZtv&#10;veSKKzyDg/K4IKs6uawRQAABBBBAAAEEEEAAAbNA/kI+Nb60y/vUK+RtfF6f3+msuPJTc462/GWg&#10;rzcYtDnttveOdGzb89FHp/uDAcfggM/j9cliTvmW3xfsHfSc7ht49+hZr8Ppcsqb3KUMxecPKopz&#10;oG/gvT/+WZ7iszrFZ94kSHYPCr37Ud7BGHo9ZKZXivoax8iR3ksl06lLLTd7paVTY5bTCHmO25+k&#10;BvNYR7UgV0M1YrjcU424iRSAAAIIIIAAAgggUBoCeQ35ZBauwlkRDAYqK91797f8y1PPnjvR0t11&#10;Nhj0DKmBoPLntq5fv3f4g8Mn5eXsnZ2eE6d72093tpzsfP9Ix7tHzyhVYwb7Bzw+v7yeQQLCYMB2&#10;5uyZTS8846yskHjPyhSfeqe/tOUe442N8j/ZqbUl9LaQbAycvG8y9DrImeuXZinOmb96xw5jE1nL&#10;bcxCJGu5TjVDoeqNbmybIvv+6sfG67cuDcf0bS0HIyOVOW5GMmRCAAEEEEAAAQQQQCAvAnkN+aRH&#10;EpvJPi7HPjr+7y/8dtuWbRWVjvHjx8gr+NSoTwkOBXxHeny/eqf1rQ/b/nLs3L72zndbTr6266PD&#10;3f4Jk8cHfB7Zr1Oe2Qv45a8y9afOBS68+YsXX/JxS1N82isd15pf/aFMv/MX+gtCsn7Mv+v+Oaa3&#10;T2a9fApMQ2D+nXdON5JNX3D9nINZDe/TqJ8kCCCAAAIIIIAAAggUTCDfIZ90VDbVHFNbM3vm1M/N&#10;v0Ie0tt76IjX63dW2IeCPnlizxYInOzzv7L75O92t7++51jzwdO7jp3t9fgbzp/Q3dvr8/m1qC8g&#10;qz5l384vfeVr13/hS9Z26Wx77smX59x/VzoBXmTZX2heSF9vFz6f7hLQmU0ScaRfWrJawlNmwzTD&#10;VMtzxjpKdVnjypcV7RWVpo6E1p5G5iDT612khnDO6Lm80FeJ6pXxT6hnWnoZ057t0vpww+MNzQVe&#10;ubo55Qdp+7PrZ94TDgAVRRua4Q5Ty8LDnbAZ5tWjesrknUp8CZmKNXUkUQNMDU4wHNEmoctAy5Ow&#10;SSnRSIAAAggggAACCCBQwgIFCPlEq7q66tbbvnDX3y6/cNoFvYNeCfV6B/sl6nM67PL0ntMRDCi2&#10;Y33efofbq1TU1dV2dvf3ewO1tTUXTJ1YXe2WhZ1TLrzwb7/93Tv+v7+tC73HMN1BaGvZN+f6BSnu&#10;8/Wb45UHjfWZa5WV4UBk3/ql2xZqawTX3vLyylRBX9tzD6/fd8vC+VZLS1lLwgTmWjY2bV2/T0OR&#10;KUxpqyITmzv0qU1JtnT9TPVLY6VjJMpKWa+yvaXJWCS5dub6h58bZjlsXL1SdbJmJ2/Pk8qP1GZK&#10;wxMamk/uWNhidDn2YohEOjJ2kflcuRa0QFg7Eg6lOn4hqbULQ1FT/IURTXp/k3XkJB1J0ICoziUa&#10;jsSXwbBNSvfTQzoEEEAAAQQQQMAsIEvt5O4dk1wLyDJJa7Nc0Q0qTMgnbZBGz7nkY/d/++9u++83&#10;VrvkQTx580LgsgtrJtc5+j0+ietmTZ/idDjkBQ6yV0tvf391lXvCuBqX2+502RfedONjP33ii8tu&#10;G0nPdYdILBDzwJ3MBin3/8iYDpq/8Jbw4kx5+MuIGdQ1m0nWCEpko8cRWiizer7l0lLWkihBW/PW&#10;fbeEprCm3/mj++ckvPq0ZGtDgY+aTtnabIRuKetVIoskVRWrSySTNjtJe5Rwf5SEhlFdVtQRSdhl&#10;NfrUj4XbTMGd+nRk6Bm/+w+uTLJxT2iM589X4+WEzZCTUaR3zreKPFxHohsQ3cEEw5HsMhiuSbn+&#10;Z4ryEUAAAQQQQKA8BZxO5+CgvIONI7cCAwMDQp1xHQUL+aTF8luB8xsuePCHP/zpU0/dcN2Cy6aO&#10;m17n+vT02ksuGNPTecYuu3AGfOofn6/G7Txz7ERgoHfWnEvX/u9n/+Gf/7lxxgxLz+9FgKY3zTEF&#10;KkYssDFRqBCO265U10VaOkybgoRCqxGUlm7V6gRmqnWKapibXrJktUaiZKsqSUocrj3R/Yk3tNyX&#10;+atlcvbJ+MnJ6Xfec4vy8jZtQabpkOtD3fAlehYw4VDGyFttWLL0CRtgbmH8cCQrymqT0r3sSIcA&#10;AggggAACo1egpqamXzuY68vRRSDze73aIdQZV1HIkE8aLbN7MlM38+I5q3+8dt1Lr3z52w/PX7Tw&#10;u1+5adWdN1x+QdXCS877mxsu/+ZXPv/APV/+5vce+v9/9x8/WvuzS+d9QrJY2Z8z5iZe9u9IdM8f&#10;T2jezHHk2zlmt7R0Blxu8ZMlszw7FypInhyLbHUqq0WzdKTZnoSG5rzDdDnjlhq/FZDFvaFZwDSH&#10;Ms1OhRuWrCPxDQhnSWc4zCZWm5QxGhkRQAABBBBAYHQIyG35uHHjZHvFc+fOnR59hwxye46Pjo4O&#10;r9cryBlOd2nXYYFDPv2zoAd+lTVjZnzq2s/c+f15d6z+3Lf/+e/Wb/zWE7++838+ffv3Hr/171Z/&#10;/P+5qWZM7YiCPeODp61klIWXwz+Gp65aHP5RNSuf4+yWlqzmqFrUbWoSJ1SXP0aeQtQeFjNvaJKq&#10;X6HpLFMFMnMajqKT15u02em1J6GhnFRSVd323OrIrJ66XWvoWU7zN7Tz8bv6bF8dukykj1oHkjXD&#10;dLW0PffcdqvIyToS34AYxvjhSHYZWG1SqguB7yOAAAIIIIAAAiIg9+d1dXUTJkyYxJEDgfHjx9fW&#10;1o4k3iuWkC/8aZHYT31duzzCV1Ehy1XlkL/IlxZfu5fq06dOm2xUn90KH0u3Xh96bi+UWZ7zkv1J&#10;jEfykmzukaqiyPezW1rS4Gm1vGDQaPPDyj2m1aoSBkR27JT+q1vPGE8bbr0+9HBiGt2RsCFSwfWh&#10;Wb5QFK2W+LASPq0HSFE7hSasIs32JDScn7TL4aqmN4WaLM1bqaw1vdzwYHiA1R1ZErz0cHpT6DJR&#10;n8rUFukmaYbpalm6VZmubppjCTlJRxI0wGSYeDiSmVhtUhrXA0kQQAABBBBAAAEEil7A1tnZWV9f&#10;b6mdMnspEaylLCQugICs+ovan7IATaDKwgtwGRR+DGgBAggggAACCCBQAAFZadvQ0CAVF8XCzgIA&#10;lH+V2gvnF6bz+sHytxjFPeQyGMWDT9cRQAABBBBAAAFNgFm+croQtLfDhfZskffwRd5AV069pC8p&#10;BLgMuEQQQAABBBBAAAEElPAsHyEfVwMCCCCAAAIIIIAAAgggUG4CLOwstxGlPwgggAACCCCAAAII&#10;IIBAvADP8nFVIIAAAggggAACCCCAAAJlK0DIV7ZDS8cQQAABBBBAAAEEEEAAAUI+rgEEEEAAAQQQ&#10;QAABBBBAoGwFCPnKdmjpGAIIIIAAAggggAACCCBAyMc1gAACCCCAAAIIIIAAAgiUrQAhX9kOLR1D&#10;AAEEEEAAAQQQQAABBAj5uAYQQAABBBBAAAEEEEAAgbIVIOQr26GlYwgggAACCCCAAAIIIIAAIR/X&#10;AAIIIIAAAggggAACCCBQtgKEfGU7tHQMAQQQQAABBBBAAAEEECDk4xpAAAEEEEAAAQQQQAABBMpW&#10;gJCvbIeWjiGAAAIIIIAAAggggAAChHxcAwgggAACCCCAAAIIIIBA2QpkEvLZ7fZgMFi2JHQMAQQQ&#10;QAABBBBAAAEEEChlAYnXJGrTe5BJyOdyuQYHB0tZgLYjgAACCCCAAAIIIIAAAmUrIPGaRG2Zh3x1&#10;dXX92sFcX9leI3QMAQQQQAABBBBAAAEESlBAYjQ9WKutrdWbb+vs7Kyvr7faF7/f393d7fV6ifqs&#10;0pEeAQQQQAABBBBAAAEEEMiRgKznlPk9ifecTueIQr4ctY9iEUAAAQQQQAABBBBAAAEEsiiQybN8&#10;WayeohBAAAEEEEAAAQQQQAABBHInQMiXO1tKRgABBBBAAAEEEEAAAQQKLEDIV+ABoHoEEEAAAQQQ&#10;QAABBBBAIHcChHy5s6VkBBBAAAEEEEAAAQQQQKDAAoR8BR4AqkcAAQQQQAABBBBAAAEEcidAyJc7&#10;W0pGAAEEEEAAAQQQQAABBAosQMhX4AGgegQQQAABBBBAAAEEEEAgdwKEfLmzpWQEEEAAAQQQQAAB&#10;BBBAoMAChHwFHgCqRwABBBBAAAEEEEAAAQRyJ0DIlztbSkYAAQQQQAABBBBAAAEECixAyFfgAaB6&#10;BBBAAAEEEEAAAQQQQCB3AoR8ubOlZAQQQAABBBBAAAEEEECgwAKEfAUeAKpHAAEEEEAAAQQQQAAB&#10;BHInQMiXO1tKRgABBBBAAAEEEEAAAQQKLEDIV+ABoHoEEEAAAQQQQAABBBBAIHcCts7Ozvr6eqsV&#10;BAKB7u5uj8cTDAat5iU9AggggAACCCCAAAIIIIBALgQcDofL5aqrq5O/6OVnEvJJvHf69OkxY8ZU&#10;VlYODQ3loqGUiQACCCCAAAIIIIAAAgggYEnAZrNJepmZ6+npmTRpkh71ZbKwU+b3JN5zu93Ee5YG&#10;gMQIIIAAAggggAACCCCAQO4EJECTQ2b5JF6TqE2vKJOQT6JGmd/LXUMpGQEEEEAAAQQQQAABBBBA&#10;IGMBide8Xm/mIR/P72VMT0YEEEAAAQQQQAABBBBAIA8C8jhe5iGf5GRJZx4GiSoQQAABBBBAAAEE&#10;EEAAgQwEzPFaJtu3tLe3y7OAGVRMFgQQQAABBBBAAAEE8iwwoB3hGY881051RStwYMmni7Zt5obJ&#10;FixjPzZv1vpf2l0uSw2WHTcbGhokCyGfJTcSI4AAAggggAACCJSSgAR7sg+FvJNMNrQoSLtlskS/&#10;7S6bo2x69Nanpl3grij+cfEGh7oCwbrLrrz4fz1vqbXhkC+T7Vss1URiBBBAAAEEEEAAAQQKJSAh&#10;XwHjvUL1mnrLScBlt9VX2Dt3v59xpwj5MqYjIwIIIIAAAggggECxC8h6zkLN7xU7De0rHQGXzeb3&#10;+TJuLyFfxnRkRAABBBBAAAEEEEAAAQSKXYCQr9hHqMjb5/f7z2mHrJoo8qbSPAQQQAABBBBAAAEE&#10;RqEA27eMwkHPTpclxvv3f//3vXv3StSnlzhlypQvfelL06ZNy04FlIIAAggggAACCIxYILyDxYhL&#10;yrCAstnsJNz/sulRqWzfossf8/g/+6dDlq5Ctm+xxEXiBAIS733wwQdVVVUztEPivRMnTjz77LOy&#10;KRZeCCCAAAIIIIAAAgggUCQCLOwskoEosWbIzJ7M79XW1j7wwAP3asfKlSuvueaa88477+TJkyXW&#10;GZqLAAIIIIAAAggggED5CuQ55Htr9X+bN/uSBH8u/8KarSfKl7nsetbT0yNR36RJk9xud7hzV1xx&#10;xVVXXXXq1KkdO3acOXOm7DpNhxBAAAEEEEAAAQQQKD2BPId83ec6r/vx7p37o/78/U3Kgq//v8d/&#10;sPTbvyXqK71LyGixrPNcu3bt888//6J2PP7447Lss2R7Q8MRQAABBBBAAAEEECgTgTyHfMnUKhr+&#10;+if/+o2BvyfqK83r6siRI2+//ba853TRokUNDQ3SiWAw+Mtf/pKorzTHk1YjgAACCCCAQIxA86p5&#10;tz/TKiflL/NWNReDT7hJxdCYXLShFDu4rOEP2ybOyYXGiMoskpBP+uCeLVHfvX3/c8VTB0fUo5LJ&#10;3PL07bLG9dan1X88Su6orKyUNvf29uotl8Wc8t8rr7zyxhtv1EM+OSTqe+GFF0quazQYAQQQQAAB&#10;BEaZgBrFmQ49tEt2LFizc+eaBfLdrAUkMQW1PnO7EV3qTZBvZx5ihjMP00dL3U/z0shFmWlWnd1k&#10;EsIdnhn5M8JwrmABYTGEfHXjxr7+HfUBv6sWP/rn7g/37s3uSBVpaa1vvJq8o82rjCceH26Obn7z&#10;Q6YnIR+K+ab2r8JDl9z+VEvO+ywbdUpoJ5GebNEp83t6fXa7ejnp0aB+eL3enDeFChBAAAEEEEAA&#10;gZEKzF2xaWfoeP7uxpEWZyn/gkWL927Z1mrkad22RZmrtIS+VJrf2Dy3KSsNMvVx3ax1S8yBZC66&#10;H1Nd5mGrJcwcJG7t/NqMg1drfx5pHfvU4YbP56CSHBdZDCHfNav/GH66T57rS3a0PrXMvO/Lqm2h&#10;hNsejpzXJ83iz0SfjARFaeTVoyzJEgq3tDAsnNEcd5lKC1XR8uytavZV24y/zJutZpe+LHl8j9qB&#10;3WuXqN+N6nTzQ/cd+O7LYrLpu39ZERfXzdW+tXP/y9/cf19MxhxfLNHFyyv4ZCWn7NvZ2hr+R0lN&#10;cf31199+++233XZbTU1NXhtEZQgggAACCCCAQFYFwnNVtz9zOFSwNif3R5mJW7FZ2SuB0wim4EJF&#10;qjFfOMZrbVFuuGHW5jfU+0051IjvhoWNcvcoVWpH9CRk+LSldshU5brFmzcMO52ZRUnpoHLgsHHD&#10;GN8RjbQ51L+EHTHNGppjR9MA6aUnUcpWX165++AjzdV/84PQ7oUfn/i8PgeYcPYv+rtzfjD9D/9Q&#10;rTRK0Djz8WVai4bPnq1Gq+UUKuT77YrYfTu//Vtr/dr8dS1SkuWRX/9NVM74M1qINc+UbO/jt6gh&#10;WXp59cIly4qX9L/+ZsWtyyKVvvTEs9qkWuIqQi078NMH/ml3KHui2TlTF5rfeOmL936tSc40Lrpp&#10;7v5DxucjAc8XP3542TyjNJkYXLbqG5dII6Wp4fWiUWGqlKCvJo0LMq3R66mnTp36ne985xvf+MaC&#10;BQvM+WUC8JOf/KQs8nS5XJmUSx4EEEAAAQQQQKAIBCR6WHHAmPx7VNmy2dykC+5+XmImRZvI0lZ5&#10;juxobJobivGa3zhww8K7Fy02IqTWwwe0iK951RKZmVPnITfdsOXBcKi2d90G5VFtdnKTtHX4Fakx&#10;TYyeWxxZ+1Pkbn1mw+bF9+pzpxl1pPWZN5qMWViJVFcYQZ9pgDbdO2OYwrPauVd+3z91Ya32tF7d&#10;45vGHv2eOvv3tW01q8NxoFFd7Hf3/X3b1d/rV7Q5w+/+KmX2rDa6YCHfF9bF7tv5j19I0bPGr/0q&#10;PBm47lY18YHDkRWMi3+mFfjScu1qUg/TmeantSk148zPvih/3/u78Py5OWV83lBxtz6hTbt9TP16&#10;t3Ljq1LdE4vVL/ZorUhRxd7Z90l2vdlySF+Moi5ZuWn/7jULTX1vOXTgkhlGL5oumrU79CuRUBI1&#10;olPDtlsOf+NHt0lM+NLWZvmWmuum5T9Vq1CnAXWHbQ+vUPRm/2WDttqz+cm1szSoqBpNlVv7q7yh&#10;Ydq0aZMnT9aXdMprG8L55YXsrOq0pklqBBBAAAEEECiYgDZfZxx6RNH89DplxaPGGs/Gu+/Vbvty&#10;dDQuvGGuHuPJpN4suQ9sbFK0pZ6yynOv+rU617di+QK1ekmrf0895ka10LQ81GJD47tvsYAEySNl&#10;PihhqREYZ9aRxrvXhBbbRiYMzQPUuGBBoz4jmkhp5H1JWMKyMZ9p7XxaDd6UfZv6FCMODCUd/ruS&#10;KmWCbDa7hGb5zI+xhSbcFKVp+b1aHCWTfmogJFNe8WdCYEaa8HSflbxzL5qufshmXKwWdslN16qT&#10;cNNnXBI7FrFVhL6/+Hr1Q9p4kRYxDjdxl3pwwws7Z/z0klUtC2+85C8tLYo8GajcrE76m4/mrb9R&#10;XrpPWGQR6d5DbXoDNn899vnA1FWmTCHP9UnU99Zbbz0SOh599NG+vr4pU6akzEsCBBBAAAEEEECg&#10;0ALmh9nC03ZqsJWfIxTHyaTe4kVy0xj+umWv9rUc4QhqybrE20HIVKHVxoY7mLD7VkuLSW+UuWnF&#10;3OhQNJOORJavqutpw0f8AKUsfISd0rO3evfpf9FWaaoLOzeNnRpf8vDfTZk9K001CilUyGd5lq/l&#10;6Q2yrlKbE1MfYzPFWgse0eb3tLk7RVtmGX9G760xy6e/FVCbB0s/b5ro8VWkmTGSzDyzZ57xiy2o&#10;6dqbP7Z5a9u1NyuvvdH85u+UGxepYWjsh8148G/3zkcWqBeWzJS+OmNDVhZ2mmuS0O7WW2+VJZ3n&#10;Qoce791xxx2W+08GBBBAAAEEEECgKATCj5/lvjV6jNe8bcssPcJrnDFLHu+TaatQxKcvIjWOhBvM&#10;tLZoE4JpHtpiSyOaTDNLZska735e3Swm8gSe9Y7IYtAtN4R6L+tpw0f8AKUsPLNORHK57/969Z9/&#10;322cMO3scvXCDiMODCce/ruSLGWCkbY2nL9QIV+Gz/Jpm53Mm/3Aa+EOhHdMMebuLm5qCe3mEj7T&#10;tGCReSZQLWGZ+gBeWnnTpE5SRfLcxoRhgu1bZPLwN29oG7oknLsLFdny5u/2yOShPO+nHNp6WNEn&#10;HqMOmdMzr181vte0/NHvfsy8JjbNHqZIdtVVV/3whz98zHSsXLlS1nxmp3RKQQABBBBAAAEE8iqg&#10;Puu27ulmvc7mVebJpVy0Q43xtmzYooQ255TqN2/YcMDYrDOqMabqo1uYdggnk2ZLZNmqvlI098eC&#10;NeG9YkbaETVSNRpsLqq1ublV5nLMQ5aLbrnv33bhlxVjMafyq94/N45drm/EEn8M/11JnzJBNntQ&#10;qJDP8iyfFqjoPZ/73cfunZ0Q4WPffPVH0deucUZm84xn55LiJc2bJncaVUSXtPBr5rlK0/ea7nrp&#10;CUVbp7rkdzc9qu3jYj7Cz/K9dvPL6iN5Miv40m8OhFZ1Lrj+i+HtWxq/9tg3FT1INjYF1RfHLnn8&#10;Yn17GA4EEEAAAQQQQAABETA/zGZsGblgjboliv583xuLzJNLutiC5SuU7OzYqRcn8cpeRducM8HX&#10;WtRkNMa0Z+fcFU1v6C1Ud5pJsZFMpI/apJl5qjBB97N6WehW6kxfJh0JSUs3H1RuCM/ymQZoyRuK&#10;6pak8BF2Jbw+8/CF/23bUdNsXvd3v9f/mX8w3tr3fOz2LYm++6szLyjhHTuHzz7CRsdkt3V2dspW&#10;+5YKbW9vnzRpkqUsocQyudd83e5hdmpJmSCjass6k2zCedOrN776q7sI4sp6nOkcAggggAACCGQi&#10;cPr0adl0IJOcWcojd86FbUCW+hEpJts9klctbGjalO/XIUp/3vrUtAvcFVn3yVGBxzz+z/7pkKXC&#10;wxd/nmf5wm9dN79hz/z3H7w6dmydpa6M6sTqmyFuWqt89zHivVF9HdB5BBBAAAEEEEAAAQSSCeR5&#10;lo+BQAABBBBAAAEEEEAgfwLM8mXdmlm+rJOmU2AJzfKl0x3SIIAAAggggAACCCCAwCgRWLAm6sHC&#10;UdLrvHYzzws789o3KkMAAQQQQAABBBBAAAEERrkAId8ovwDoPgIIIIAAAggggAACCJSzACFfOY8u&#10;fUMAAQQQQAABBEa5gMPh8Hq9oxyB7pe6gHdoyFHhzLgXhHwZ05ERAQQQQAABBBBAoNgFKisru7u7&#10;fT5fsTeU9iGQREDivW5/cOzcj2csxI6dGdOREQEEEEAAAQQQQKAEBAa0IxAIlEBbaWIeBQ4s+XQe&#10;a8u8KpmpHvuxebPW/9LuclkqJbxdLSGfJTcSI4AAAggggAACCCCAAAIlIFCoV7GXAA1NRAABBBBA&#10;AAEEEEAAAQTKRoBn+cpmKOkIAggggAACCCCAAAIIIBArQMjHNYEAAggggAACCCCAAAIIlK0AIV/Z&#10;Di0dQwABBBBAAAEEEEAAAQQy3L4FOAQQQAABBBBAAAEEEEAAgWIWaGhokOb9X7faTb11RcRVAAAA&#10;AElFTkSuQmCCUEsBAi0AFAAGAAgAAAAhALGCZ7YKAQAAEwIAABMAAAAAAAAAAAAAAAAAAAAAAFtD&#10;b250ZW50X1R5cGVzXS54bWxQSwECLQAUAAYACAAAACEAOP0h/9YAAACUAQAACwAAAAAAAAAAAAAA&#10;AAA7AQAAX3JlbHMvLnJlbHNQSwECLQAUAAYACAAAACEASEANH4EEAADZDAAADgAAAAAAAAAAAAAA&#10;AAA6AgAAZHJzL2Uyb0RvYy54bWxQSwECLQAUAAYACAAAACEAqiYOvrwAAAAhAQAAGQAAAAAAAAAA&#10;AAAAAADnBgAAZHJzL19yZWxzL2Uyb0RvYy54bWwucmVsc1BLAQItABQABgAIAAAAIQCO/2dR4AAA&#10;AAkBAAAPAAAAAAAAAAAAAAAAANoHAABkcnMvZG93bnJldi54bWxQSwECLQAKAAAAAAAAACEAfbqm&#10;HjdMAAA3TAAAFAAAAAAAAAAAAAAAAADnCAAAZHJzL21lZGlhL2ltYWdlMS5wbmdQSwUGAAAAAAYA&#10;BgB8AQAAUFUAAAAA&#10;">
                <v:group id="Group 232" o:spid="_x0000_s1032" style="position:absolute;width:57315;height:15430" coordsize="57315,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Picture 229" o:spid="_x0000_s1033" type="#_x0000_t75" style="position:absolute;width:57315;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hMxAAAANwAAAAPAAAAZHJzL2Rvd25yZXYueG1sRI/BbsIw&#10;EETvSP0HaytxK05zgDZgEAVVUG6QfsASL3FEvI5il7j9+rpSJY6j2Xmzs1hF24ob9b5xrOB5koEg&#10;rpxuuFbwWb4/vYDwAVlj65gUfJOH1fJhtMBCu4GPdDuFWiQI+wIVmBC6QkpfGbLoJ64jTt7F9RZD&#10;kn0tdY9DgttW5lk2lRYbTg0GO9oYqq6nL5veKP067ofzbLv7eDvs4uznkJtSqfFjXM9BBIrhfvyf&#10;3msFef4Kf2MSAeTyFwAA//8DAFBLAQItABQABgAIAAAAIQDb4fbL7gAAAIUBAAATAAAAAAAAAAAA&#10;AAAAAAAAAABbQ29udGVudF9UeXBlc10ueG1sUEsBAi0AFAAGAAgAAAAhAFr0LFu/AAAAFQEAAAsA&#10;AAAAAAAAAAAAAAAAHwEAAF9yZWxzLy5yZWxzUEsBAi0AFAAGAAgAAAAhAI6ByEzEAAAA3AAAAA8A&#10;AAAAAAAAAAAAAAAABwIAAGRycy9kb3ducmV2LnhtbFBLBQYAAAAAAwADALcAAAD4AgAAAAA=&#10;">
                    <v:imagedata r:id="rId15" o:title=""/>
                  </v:shape>
                  <v:shape id="Text Box 231" o:spid="_x0000_s1034" type="#_x0000_t202" style="position:absolute;top:12763;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csxgAAANwAAAAPAAAAZHJzL2Rvd25yZXYueG1sRI9PawIx&#10;FMTvQr9DeAUvUrP+QcrWKCItqBfp1ktvj81zs+3mZUmyun57Uyh4HGbmN8xy3dtGXMiH2rGCyTgD&#10;QVw6XXOl4PT18fIKIkRkjY1jUnCjAOvV02CJuXZX/qRLESuRIBxyVGBibHMpQ2nIYhi7ljh5Z+ct&#10;xiR9JbXHa4LbRk6zbCEt1pwWDLa0NVT+Fp1VcJx/H82oO78fNvOZ35+67eKnKpQaPvebNxCR+vgI&#10;/7d3WsF0NoG/M+kIyNUdAAD//wMAUEsBAi0AFAAGAAgAAAAhANvh9svuAAAAhQEAABMAAAAAAAAA&#10;AAAAAAAAAAAAAFtDb250ZW50X1R5cGVzXS54bWxQSwECLQAUAAYACAAAACEAWvQsW78AAAAVAQAA&#10;CwAAAAAAAAAAAAAAAAAfAQAAX3JlbHMvLnJlbHNQSwECLQAUAAYACAAAACEA6bMnLMYAAADcAAAA&#10;DwAAAAAAAAAAAAAAAAAHAgAAZHJzL2Rvd25yZXYueG1sUEsFBgAAAAADAAMAtwAAAPoCAAAAAA==&#10;" stroked="f">
                    <v:textbox style="mso-fit-shape-to-text:t" inset="0,0,0,0">
                      <w:txbxContent>
                        <w:p w:rsidR="00FE7D77" w:rsidRPr="00E13386"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v:shape>
                </v:group>
                <v:oval id="Oval 234" o:spid="_x0000_s1035" style="position:absolute;left:8367;top:3364;width:10438;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LIxxAAAANwAAAAPAAAAZHJzL2Rvd25yZXYueG1sRI/NbsIw&#10;EITvlXgHa5F6A4ekqiBgEG1VteXGz4Hjyl7iQLyOYhfSt68rIfU4mplvNItV7xpxpS7UnhVMxhkI&#10;Yu1NzZWCw/59NAURIrLBxjMp+KEAq+XgYYGl8Tfe0nUXK5EgHEpUYGNsSymDtuQwjH1LnLyT7xzG&#10;JLtKmg5vCe4amWfZs3RYc1qw2NKrJX3ZfTsF5qg/3mbb/Muei2Kj4wSxfkGlHof9eg4iUh//w/f2&#10;p1GQF0/wdyYdAbn8BQAA//8DAFBLAQItABQABgAIAAAAIQDb4fbL7gAAAIUBAAATAAAAAAAAAAAA&#10;AAAAAAAAAABbQ29udGVudF9UeXBlc10ueG1sUEsBAi0AFAAGAAgAAAAhAFr0LFu/AAAAFQEAAAsA&#10;AAAAAAAAAAAAAAAAHwEAAF9yZWxzLy5yZWxzUEsBAi0AFAAGAAgAAAAhANkwsjHEAAAA3AAAAA8A&#10;AAAAAAAAAAAAAAAABwIAAGRycy9kb3ducmV2LnhtbFBLBQYAAAAAAwADALcAAAD4AgAAAAA=&#10;" filled="f" strokecolor="red" strokeweight="3pt">
                  <v:stroke joinstyle="miter"/>
                </v:oval>
                <w10:wrap type="topAndBottom"/>
              </v:group>
            </w:pict>
          </mc:Fallback>
        </mc:AlternateContent>
      </w:r>
      <w:r w:rsidRPr="00FE7D77">
        <w:rPr>
          <w:iCs/>
        </w:rPr>
        <w:t xml:space="preserve">This will return you to the repository. Click on your </w:t>
      </w:r>
      <w:r w:rsidRPr="00FE7D77">
        <w:rPr>
          <w:b/>
          <w:iCs/>
        </w:rPr>
        <w:t>student number and name link</w:t>
      </w:r>
    </w:p>
    <w:p w:rsidR="00FE7D77" w:rsidRPr="00FE7D77" w:rsidRDefault="00FE7D77" w:rsidP="00FE7D77">
      <w:pPr>
        <w:pStyle w:val="ListParagraph"/>
        <w:numPr>
          <w:ilvl w:val="0"/>
          <w:numId w:val="6"/>
        </w:numPr>
        <w:rPr>
          <w:iCs/>
        </w:rPr>
      </w:pPr>
      <w:r w:rsidRPr="00FE7D77">
        <w:rPr>
          <w:iCs/>
        </w:rPr>
        <w:drawing>
          <wp:anchor distT="0" distB="0" distL="114300" distR="114300" simplePos="0" relativeHeight="251665408" behindDoc="0" locked="0" layoutInCell="1" allowOverlap="1" wp14:anchorId="3B3B92B8" wp14:editId="7778600D">
            <wp:simplePos x="0" y="0"/>
            <wp:positionH relativeFrom="column">
              <wp:posOffset>60385</wp:posOffset>
            </wp:positionH>
            <wp:positionV relativeFrom="paragraph">
              <wp:posOffset>2025542</wp:posOffset>
            </wp:positionV>
            <wp:extent cx="5731510" cy="2041525"/>
            <wp:effectExtent l="0" t="0" r="2540" b="0"/>
            <wp:wrapTopAndBottom/>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anchor>
        </w:drawing>
      </w:r>
      <w:r w:rsidRPr="00FE7D77">
        <w:rPr>
          <w:iCs/>
        </w:rPr>
        <w:t xml:space="preserve">Next you should click on the </w:t>
      </w:r>
      <w:r w:rsidRPr="00FE7D77">
        <w:rPr>
          <w:b/>
          <w:iCs/>
        </w:rPr>
        <w:t xml:space="preserve">+ symbol </w:t>
      </w:r>
      <w:r w:rsidRPr="00FE7D77">
        <w:rPr>
          <w:b/>
          <w:iCs/>
        </w:rPr>
        <w:sym w:font="Wingdings" w:char="F0E0"/>
      </w:r>
      <w:r w:rsidRPr="00FE7D77">
        <w:rPr>
          <w:b/>
          <w:iCs/>
        </w:rPr>
        <w:t xml:space="preserve"> Upload file</w:t>
      </w:r>
    </w:p>
    <w:p w:rsidR="00FE7D77" w:rsidRPr="00FE7D77" w:rsidRDefault="00FE7D77" w:rsidP="00FE7D77">
      <w:pPr>
        <w:pStyle w:val="ListParagraph"/>
        <w:numPr>
          <w:ilvl w:val="0"/>
          <w:numId w:val="6"/>
        </w:numPr>
        <w:rPr>
          <w:iCs/>
        </w:rPr>
      </w:pPr>
      <w:r w:rsidRPr="00FE7D77">
        <w:rPr>
          <w:iCs/>
        </w:rPr>
        <w:lastRenderedPageBreak/>
        <mc:AlternateContent>
          <mc:Choice Requires="wpg">
            <w:drawing>
              <wp:anchor distT="0" distB="0" distL="114300" distR="114300" simplePos="0" relativeHeight="251667456" behindDoc="0" locked="0" layoutInCell="1" allowOverlap="1" wp14:anchorId="6009D04D" wp14:editId="7389044B">
                <wp:simplePos x="0" y="0"/>
                <wp:positionH relativeFrom="column">
                  <wp:posOffset>224287</wp:posOffset>
                </wp:positionH>
                <wp:positionV relativeFrom="paragraph">
                  <wp:posOffset>3166050</wp:posOffset>
                </wp:positionV>
                <wp:extent cx="4105910" cy="3009900"/>
                <wp:effectExtent l="0" t="0" r="8890" b="0"/>
                <wp:wrapTopAndBottom/>
                <wp:docPr id="239" name="Group 239"/>
                <wp:cNvGraphicFramePr/>
                <a:graphic xmlns:a="http://schemas.openxmlformats.org/drawingml/2006/main">
                  <a:graphicData uri="http://schemas.microsoft.com/office/word/2010/wordprocessingGroup">
                    <wpg:wgp>
                      <wpg:cNvGrpSpPr/>
                      <wpg:grpSpPr>
                        <a:xfrm>
                          <a:off x="0" y="0"/>
                          <a:ext cx="4105910" cy="3009900"/>
                          <a:chOff x="0" y="0"/>
                          <a:chExt cx="4105910" cy="3009900"/>
                        </a:xfrm>
                      </wpg:grpSpPr>
                      <pic:pic xmlns:pic="http://schemas.openxmlformats.org/drawingml/2006/picture">
                        <pic:nvPicPr>
                          <pic:cNvPr id="237" name="Picture 23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05910" cy="2687320"/>
                          </a:xfrm>
                          <a:prstGeom prst="rect">
                            <a:avLst/>
                          </a:prstGeom>
                        </pic:spPr>
                      </pic:pic>
                      <wps:wsp>
                        <wps:cNvPr id="238" name="Text Box 238"/>
                        <wps:cNvSpPr txBox="1"/>
                        <wps:spPr>
                          <a:xfrm>
                            <a:off x="0" y="2743200"/>
                            <a:ext cx="4105910" cy="266700"/>
                          </a:xfrm>
                          <a:prstGeom prst="rect">
                            <a:avLst/>
                          </a:prstGeom>
                          <a:solidFill>
                            <a:prstClr val="white"/>
                          </a:solidFill>
                          <a:ln>
                            <a:noFill/>
                          </a:ln>
                        </wps:spPr>
                        <wps:txbx>
                          <w:txbxContent>
                            <w:p w:rsidR="00FE7D77" w:rsidRPr="00254D41"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5</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09D04D" id="Group 239" o:spid="_x0000_s1036" style="position:absolute;left:0;text-align:left;margin-left:17.65pt;margin-top:249.3pt;width:323.3pt;height:237pt;z-index:251667456" coordsize="41059,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caUqgMAAKsIAAAOAAAAZHJzL2Uyb0RvYy54bWycVttu2zgQfV9g/0HQ&#10;uyPZcWNbiFO4zgUFgtbYpOgzTVMWUYnkkvQlXey/7xlSchM7aLt5iDwkZ4YzZ84Mc/l+39TJVlgn&#10;tZqm/bM8TYTieiXVepp+ebztjdPEeaZWrNZKTNMn4dL3V3/+cbkzhRjoStcrYRM4Ua7YmWlaeW+K&#10;LHO8Eg1zZ9oIhcNS24Z5LO06W1m2g/emzgZ5fpHttF0Zq7lwDrvX8TC9Cv7LUnD/uSyd8Ek9TRGb&#10;D18bvkv6ZleXrFhbZirJ2zDYG6JomFS49ODqmnmWbKw8cdVIbrXTpT/jusl0WUouQg7Ipp8fZXNn&#10;9caEXNbFbm0OMAHaI5ze7JZ/2i5sIlfTdHA+SRPFGhQp3JvQBuDZmXUBrTtrHszCthvruKKM96Vt&#10;6Be5JPsA7NMBWLH3CcfmsJ+/m/SBP8fZeZ5PJnkLPa9QnxM7Xt38wjLrLs4ovkM4RvICfy1SkE6Q&#10;+jWjYOU3VqStk+a3fDTMftuYHopqmJdLWUv/FAiK8lFQaruQfGHj4jnoow50nNO1gH1EsJMR6UUr&#10;Rlnda/7NJUrPK6bWYuYM2I2eI+3spXpYvrhyWUtzK+uaKkVymxw64YhJr+ATWXqt+aYRyse2s6JG&#10;nlq5ShqXJrYQzVKARfbjqh8aAaW/d56uIxKEVvhnMJ6h9oMPvfm7fN4b5qOb3mwyHPVG+c1omA/H&#10;/Xl//i9Z94fFxgnky+prI9tYsXsS7au8bydE7KjQmcmWhf4npEJA3W8IEVsECcXqvBWeVySWQOsv&#10;IBxtDgcB2h9oEu4OfUEW/7sTBhfj0fkgdMKBz6i0df5O6CYhAYgihoAo2yLaGE2n0hY+BhAiQzzU&#10;shimrqsxVr+HG43S18bQQ8WMQAjk9jl1MdrjvHikEn/Qe3B3HEdGUKR5kfg9DlqWkoOfgjUYDYFH&#10;OxrI6cnwGFxcjKLCWxFDkXUtV10zEJTz2kaG7CrpReinI61aUYGVJqtYAtrB7OkSIsnvl/swSocd&#10;CEu9egIGVqOOmH7O8FuJ++6Z8wtm8dBgE4+n/4xPWevdNNWtlCaVtt9f2yd91BOnabLDwzVN3d8b&#10;RvOq/qhQaXrlOsF2wrIT1KaZa/RCP0QTRBhYX3diaXXzFUSY0S04YorjrmnqO3Hu4/OJN5mL2Swo&#10;xbF3rx4MhmXsf8L1cf+VWdPy2KOen3THJVYc0Tnqhh40s40H0oHrhGtEsYUbvA5SeBEhvXhyn6+D&#10;1o//Ma7+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LmOEAAAAKAQAADwAA&#10;AGRycy9kb3ducmV2LnhtbEyPQU+DQBCF7yb+h82YeLMLxSIgQ9M06qkxsTUx3qYwBVJ2l7BboP/e&#10;9aTHyfvy3jf5eladGHmwrdEI4SIAwbo0VatrhM/D60MCwjrSFXVGM8KVLayL25ucsspM+oPHvauF&#10;L9E2I4TGuT6T0pYNK7IL07P22ckMipw/h1pWA02+XHVyGQSxVNRqv9BQz9uGy/P+ohDeJpo2Ufgy&#10;7s6n7fX7sHr/2oWMeH83b55BOJ7dHwy/+l4dCu90NBddWdEhRKvIkwiPaRKD8ECchCmII0L6tIxB&#10;Frn8/0LxAwAA//8DAFBLAwQKAAAAAAAAACEAiYbewL9HAAC/RwAAFAAAAGRycy9tZWRpYS9pbWFn&#10;ZTEucG5niVBORw0KGgoAAAANSUhEUgAAAxkAAAIHCAIAAAB8Kgb3AAAAAXNSR0IArs4c6QAAAAlw&#10;SFlzAAAOxAAADsQBlSsOGwAAR2RJREFUeF7t3QlcVeeB9/FjiGBQo1atSvJOWSIqOlITs28KREdN&#10;cAlZO9m0WFKbksbBIWZsPqmTlDfWNNTYGAhmm7ZZHKvUZTSATpambRZLRtBguZf0jVujVkUdwRDe&#10;5yz33gNcuOcczl3P73z8pHo4z/Z9zuh/nufh0qe9vV3iQgABBBBAAAEEELAkcJ6lUhRCAAEEEEAA&#10;AQQQkAXIUrwHCCCAAAIIIICAdQGylHU7SiKAAAIIIIAAAmQp3gEEEEAAAQQQQMC6AFnKuh0lEUAA&#10;AQQQQAABshTvAAIIIIAAAgggYF2ALGXdjpIIIIAAAggggABZincAAQQQQAABBBCwLkCWsm5HSQQQ&#10;QAABBBBAgCzFO4AAAggggAACCFgXIEtZt6MkAggggAACCCBAluIdQAABBBBAAAEErAuQpazbURIB&#10;BBBAAAEEECBL8Q4ggAACCCCAAALWBchS1u0oiQACCCCAAAIIhCVL1a6am5mZOXdVrf3+Gx8RNWc+&#10;stH+moNU46m6qqq6U1rlUdf7IKFQLQIIIIAAAtEjYDpLdZOD1NuRHWLUpCJC3LO7WjrOkPqVoIQ7&#10;pSFNR23ec8mBr2nt9+9evPjuB35ZFz2vDD1FAAEEEEAAAZ2A6SwVA3quXz1VEYQlscAy/QZ/U3cN&#10;6idJA0dcPCw+ftjob40MXJonEEAAAQQQQCACBZyXpQYMGNDa8NLKtQ2hn41rH3lbdz0+XZKGznqq&#10;+sMPq5+aNTT0vaFFBBBAAAEEELBBwHlZ6ptXXpse31pb8dz6gzb4UQUCCCCAAAIIRJ3Aqb2VL21t&#10;9BxX9nW/9eC7v67c2/V+jwMMTpbynKFu2bt+ad41l4sTQlfeeMfS9Xs7HVPy9ezgh68tvSNbeTLz&#10;8muy71i6znseu+XzmvJH78u98UrlnFHnek7VrVt6h/K1y6+ZWbB2V1vg6Uy5a+l3UqVT/136881H&#10;u3tadPyJ+2Yq/fF1Rz31dO2Pqzyl3i/J6XCjae294s/3rm0K3AnPEwFOmx98p/xH6vDEyHMLVtV8&#10;3i2h8TZ5EgEEEEAAAScLfHX4/V+v2/XXP/3m1+8f/koHIe6/XFGzb9e6TvcDWQUnS6mtHt9aeM//&#10;/bj/5dlXj+7/9fG9m5/43qMb/a0FHdz4yJ3f/dnmvacGZkyZMePqb0kn925efv/sJ6qU3LC3ctVz&#10;NYeGfHvqjBkzpkwYcEau50n1S1LtLx+4f/nmvcelkd+ekn35cPcLD5d+HGjEknTepAf/5a5R0vFt&#10;T5dq9XQs07Jr1T/f88T6vfETs0Wb16RILtGd769tyLz0yuGSdOp/9miHrf70+51fipLeG0c/+JP4&#10;SurllyUH7oORJ2SXh55778jFV4luzJg05PAHL/7oXs/QjVTAMwgggAACCCDQVeCCIcMTxN22g1UV&#10;r3ygxamvTtb/7tWqg/KaTMLwIReYYQtmlvq46aKV1dteKS1Zs25H2XfT46Xj1S+v63Lo++ibP/n3&#10;6uPS4OyfbJCf9TzcemT92lflM02DLn3o10ot4ir91c++8y0R0qrfeVd85eiba15qaJVG3bxCKVn6&#10;SuWbD2XqA2a3EAnX/uhfZg+Wjm/82c/f77LQU1v2kxcb4m98fMOGNWqbzy8cL7XW/nr9+9denyPC&#10;lOvDj5uUIPfH3x+MHzVquPfGrj3/I0mjrrkys7t2q3/c6dv4epqpoxtXPF19PPWBsi2/Usa+5o3l&#10;Nw8QXV63vtvVNDMTz7MIIIAAAgg4VOD8CzNumT93bKIY/rkvtr/6O7Gnd2rv715469Mz4k7i2Lnz&#10;b8m48HwTNvZmqQED+uvazrz9nhsGqH9OmHT3vMvE/7rcSgzRX3/46KNWScq874ezR2m3EyYtvOtq&#10;8fu6d98TTydfe4X0hxefLi68L/em7GsWvvS5+MqpU6fFf7WSt+dP00omfCsv+0pjg0/IKVwyfbB0&#10;8Dc/e77TByTUvf+OS7Tw30/8kyf43Pac/IkFX/7tiHTt5GvEgPbsrhUBrOnjD13x1y9cODFeu7Fr&#10;959PScOnXHNFtz3o8H188rfx9XT94f13xX6t66X7r9D6cUXRJnkD9/CRL4wNkacQQAABBBBAwL/A&#10;+UMn3nrvrFQ5Tp359I3nnylb5w1St04caiZIiRosZqnm053OZX3dJq+KfXO4WLfxXsOGJvv+MDRR&#10;7rCf66uvRJSSOjwrJaSNThU3m0+fkMRG16y7F6/6zw8OXZBx3ZwH86f4WvBX0vhLM3TWjwpvHCAp&#10;H5Aw7Ju6Wtvkpa3hUxb9uNM1d7wkXX/ZlfFS6x8/fldSNvQuu/zGGy+/TL3RtOuTz6UB10y+tvsu&#10;dPg+Pvnb+Hq61NGNv61zN7533cXGB8mTCCCAAAIIIOBX4PwRk++6d9rFfeU41dwsUkxi6qx7zQcp&#10;K1nq4mEjRLEv//hJh826ho/+JK8XjRim/3f+qzbd/lntX93igfjzu8l6R4426Uba0rhPrA3J1b3/&#10;yiqxATg8b8X2N9aUPP7QPVdeMrCTyJkzuj2vo2fk9TmD16h5j/7g6nj5AxK2NXeu9X8HJN98a8fr&#10;+kvE+tp1V02Ol079efeH7334sZR5xdVDh159RaZ8ZGrXJ3+uleKvvOx6g40bfWzEP3bqxj9N4vMT&#10;jOLxHAIIIIAAAj0InD8kOX1YnPZA3AXDhvQ3uSKlFjW9LjX0ssvE+ozkevXfn/1QW5s6Vffaz/9D&#10;bIPFX5M1Tf/v/Ae/KfPsnx3c+Mo6kY7iJ0++qvOYrrvqmnhx+OiVX3jPpbfsKvvNB+LhzCsuG3rk&#10;b/Lx7sSBA+VDYlLLrnfe8e1wJafIi1cfvPmap5WWXb9eb+Dsua8Ho+565MFM8QEJGzfJ0U29Msf9&#10;o9jHO7W93Nt58acPy1/doXx1aPYNYq/y80/W/tcfW9VT5smXXZ4qjkyVvf2xFH/9jf+k9NOOK3OC&#10;fO6q7j/W+M7rt3y+Ze1/8gnpduhSBwIIIICA4wVO/bVafNuefNo8Lk4Eqraj4hv73j0obwqZvExn&#10;KSn93iL5HLlYzvnutVfeeJM4wzT17p/9/rjUL+OBhbM7LJkMbd5ckHtfYXFxQd6t8vHy+PQHCm7v&#10;sqgy9PaC/Ix+4jz5j+dMVx+euvDFhlZR3Y++ky5lfvsykbQ+/9W/fEf+0h2L1v1N/NGTeu7+rjjy&#10;JI4ULZyaV6AULHhHMrkBlj5/8QNiNPor58El2YPF+F5UqxUHtaZnf/e5P59Un1HWoaQ9H310KjXr&#10;BuWUufLtffINseV3nW1RSkr+zo/U8/qaizy+vEd/d8DQ4XqTbwGPI4AAAggg4CyBU41bX371PSVI&#10;jcrJX5KfM0qOUwdrKl7u+DkJRlTMZylxjvyhl15eNu/b3xrc7+zxv/3tyLm+w8Zm/eDnb778/Ukd&#10;k0TGwhcev+b0h9VbP9jXljh21rKXX/q+329xy1z48ps//0HW2H7H/7xz69YP/l/fVF91yfc++eS8&#10;sYPPO7J7545dUnbJ8rxv+oY1dNbyFx6fJb56et8H1e/8ddhdK37xzylGRq1/JnOB/HFT+mvU7J++&#10;+vPvXv2txLZ9H2zduvUPTQlj5y1bkK09oqxDtba2Dr/yUm00k8dNjBc3lC0/s6338LzqPGvssLhj&#10;skv1p3//P9f94KHcsTY2QVUIIIAAAgg4UEB8UmfZb/50VAlS191797Uj4kdce/e916lxqurV33zU&#10;4WOnAgL1aW9vD/iQ6QfEJ1D+uFrK/kntM7NNl6UAAggggAACCCAQPAHxmZxry8VHScUNveKu+2ek&#10;aR85IE707P3t82+I7+eLG3j5XYtmphnearKwLhW8wVEzAggggAACCCAQZIHzxSpU3sRvTszTBynR&#10;5oCxcx+8Y9I/XHHXQhNBSpQjSwV5wqgeAQQQQAABBCJNQI5Nc8d6V6S83RswNvcB3UqVsW6TpYw5&#10;8RQCCCCAAAIIIOBPIDjnpbBGAAEEEEAAAQScIcC6lDPmmVEigAACCCCAQHAEyFLBcaVWBBBAAAEE&#10;EHCGAFnKGfPMKBFAAAEEEEAgOAJkqeC4UisCCCCAAAIIOEOALOWMeWaUCCCAAAIIIBAcAbJUcFyp&#10;FQEEEEAAAQScIUCWcsY8M0oEEEAAAQQQCI4AWSo4rtSKAAIIIIAAAs4QIEs5Y54ZJQIIIIAAAggE&#10;R4AsFRxXakUAAQQQQAABZwiQpZwxz4wSAQQQQAABBIIjQJYKjiu1IoAAAggggIAzBMhSzphnRokA&#10;AggggAACwREgSwXHlVoRQAABBBBAwBkCZClnzDOjRAABBBBAAIHgCJClguNKrQgggAACCCDgDIE+&#10;h4/83RkjZZQIIIAAAggggID9An3a29vtr5UaEUAAAQQQQAABZwiwx+eMeWaUCCCAAAIIIBAcAbJU&#10;cFypFQEEEEAAAQScIUCWcsY8M0oEEEAAAQQQCI4AWSo4rtSKAAIIIIAAAs4QIEs5Y54ZJQIIIIAA&#10;AggER4AsFRxXakUAAQQQQAABZwiQpZwxz4wSAQQQQAABBIIjQJYKjiu1IoAAAggggIAzBMhSzphn&#10;RokAAggggAACwREgSwXHlVoRQAABBBBAwBkCZClnzDOjRAABBBBAAIHgCJClguNKrQgggAACCCDg&#10;DAGylDPmmVEigAACCCCAQHAEyFLBcaVWBBBAAAEEEHCGAFnKGfPMKBFAAAEEEEAgOAJkqeC4UisC&#10;CCCAAAIIOEOALOWMeWaUCCCAAAIIIBAcAbJUcFypFQEEEEAAAQScIUCWcsY8M0oEEEAAAQQQCI4A&#10;WSo4rtSKAAIIIIAAAs4QIEs5Y54ZJQIIIIAAAggER4AsFRxXakUAAQQQQAABZwiQpZwxz4wSAQQQ&#10;QAABBIIj0Ke9vd14zWfPnm1ubj537pxaJCkpSV/266+/PnTokP7OeeedN3LkSP2dtra2w4cP6+/0&#10;7dt3+PDh+jstLS1Hjx7V34mPjx82bJj+jujJsWPH9HcSExMHDx6sv3P69OkTJ07o7/Tv33/QoEH6&#10;O2I44tLfEQ+Ix/R3jh8/fubMGf0d0ZBoTn9HdEZ0SX9n6NChCQkJ+jtffvmll069LwYuhq9/RuAI&#10;Iv0dASgY9XcOHDjQacoCTkRcXNyIESP0pURPRH/MTkS/fv2+8Y1v6EsJGeFjdiIGKpe+lJgpMV9m&#10;J0J0RnRJX+rIkSOtra1mJ0LgCCJ9KfEmi/fZ1EQYeduNTISRt93IRBh5241MhJG33chEGHnbjUxE&#10;wLfdyETw1w5/7QgB/trxvgb8teP373/xF4X4S7LTvzKd/v1V/2huXUrU2CkN+K2UmwgggAACCCCA&#10;QFQLiMBjJEiJMZpbl1JXRDr9/4VRLUXnEUAAAQQQQACBrgLGM4+5dSmsEUAAAQQQQAABBPQC5rKU&#10;OO3R6VgJmggggAACCCCAQOwJGM885vb4Yk+KESGAAAIIIIAAAr0RMLcu1ZuWKIsAAggggAACCMSe&#10;AFkq9uaUESGAAAIIIIBA6ATIUqGzpiUEEEAAAQQQiD0BslTszSkjQgABBBBAAIHQCZjLUuJDrjt9&#10;AnjoekpLCCCAAAIIIIBAqASMZx5zWUr8tJBOPzAkVCOiHQQQQAABBBBAIHQCxjOPuSwVuhHQEgII&#10;IIAAAgggEA0CZKlomCX6iAACCCCAAAKRKkCWitSZoV8IIIAAAgggEA0CZKlomCX6iAACCCCAAAKR&#10;KmDuZ8io38SXmJgYqcOhXwgggAACCCCAgA0CxjOPuSxlQ9eoAgEEEEAAAQQQiCEB9vhiaDIZCgII&#10;IIAAAgiEXIAsFXJyGkQAAQQQQACBGBIgS8XQZDIUBBBAAAEEEAi5AFkq5OQ0iAACCCCAAAIxJGAu&#10;Sx1WrhgaPkNBAAEEEEAAAQT8CBjPPOayVJtyQY4AAggggAACCMS2gPHMYy5LxbYao0MAAQQQQAAB&#10;BMwKkKXMivE8AggggAACCCDgEyBL8TYggAACCCCAAALWBchS1u0oiQACCCCAAAII8DNkeAcQQAAB&#10;BBBAAAHrAqxLWbejJAIIIIAAAgggQJbiHUAAAQQQQAABBKwLkKWs21ESAQQQQAABBBAgS/EOIIAA&#10;AggggAAC1gXMZakW5bLeGiURQAABBBBAAIFoEDCeecxlqaPKFQ0C9BEBBBBAAAEEELAuYDzzmMtS&#10;1ntESQQQQAABBBBAIBYFyFKxOKuMCQEEEEAAAQRCJUCWCpU07SCAAAIIIIBALAqQpWJxVhkTAggg&#10;gAACCIRKwFyWGqhcoeob7SCAAAIIIIAAAuERMJ55+Hl84ZkhWkUAAQQQQACB2BAwty4VG2NmFAgg&#10;gAACCCCAgF0CZCm7JKkHAQQQQAABBJwoQJZy4qwzZgQQQAABBBCwS4AsZZck9SCAAAIIIICAEwXM&#10;ZakjyuVEJ8aMAAIIIIAAAk4SMJ55zGWpVuVykiRjRQABBBBAAAEnChjPPOaylBMtGTMCCCCAAAII&#10;INC9AFmKtwMBBBBAAAEEELAuQJaybkdJBBBAAAEEEECALMU7gAACCCCAAAIIWBfgZ8hYt6MkAggg&#10;gAACCCDAuhTvAAIIIIAAAgggYF2ALGXdjpIIIIAAAggggABZincAAQQQQAABBBCwLkCWsm5HSQQQ&#10;QAABBBBAwFyWalEu1BBAAAEEEEAAgdgWMJ55zGWpo8oV23aMDgEEEEAAAQQQMJ55zGUpZBFAAAEE&#10;EEAAAQT0AmQp3gcEEEAAAQQQQMC6AFnKuh0lEUAAAQQQQAABshTvAAIIIIAAAgggYF3AXJYaqFzW&#10;W6MkAggggAACCCAQDQLGMw8/jy8a5pM+IoAAAggggECkCphbl4rUUdAvBBBAAAEEEEAgPAJkqfC4&#10;0yoCCCCAAAIIxIYAWSo25pFRIIAAAggggEB4BMhS4XGnVQQQQAABBBCIDQFzWeqIcsXGyBkFAggg&#10;gAACCCDQnYDxzGMuS7UqF+4IIIAAAggggEBsCxjPPOayVGyrMToEEEAAAQQQQMCsAFnKrBjPI4AA&#10;AggggAACPgGyFG8DAggggAACCCBgXYAsZd2OkggggAACCCCAAD9DhncAAQQQQAABBBCwLsC6lHU7&#10;SiKAAAIIIIAAAmQp3gEEEEAAAQQQQMC6AFnKuh0lEUAAAQQQQAABshTvAAIIhEDAXTY3IzU9I7V4&#10;h7cxV3mefMf7S/clU89UF2fklru1Iu6K3HTtj+K+rv6l1SEYJU0ggIAjBcxlqTblciQUg0YAAYsC&#10;SmaaVVLXubi7sT5gjUae0VWyY8n0lWPX1Ffmp6g3JxRtdjXUi1/l8zbkz61wBWyPBxBAAAGPgPHM&#10;Yy5LHVYunBFAAAGTAhl58zL8Fcko3iZnHflXydRu6jTyjCgqlr4W7S3a/HSWn2qyp80x2WEeRwAB&#10;pwsYzzzmspTTXRk/AgiYF0jNX+dqWFeQ5rdkepq2hNRDvUaekVzlRSVjVntXpDpW5y5btWHCzKxU&#10;852nBAIIIBBQgCwVkIgHEEAgGALuxs9EtRvy1fNS/jfgjDyj9G1LUc6WGVVdVrZ2r5ilHJmaVSIt&#10;ftaz8ReMwVAnAgg4WYAs5eTZZ+wIRIxA3cqcgOeZun9mtzgaVbe1ynMA3Tsq73kp10ONOekcP4+Y&#10;6aYjCMSWAFkqtuaT0SAQNQIpC3/rOSm1Zo7c67rGLlnIyDNy0QkzV1SuSS+Z3n1aysovHr9hW03U&#10;6NBRBBCIIgFzWSpRuaJoeHQVAQScIpD1FN+s55S5ZpwIhETAeOYxl6UGK1dIhkAjCCAQ2wI7lng/&#10;WapggzzUeTdli/8qHxCVmp5XJi9SdfNMNzDZJZuLpZU5/j+nqqikbs50f9/iF9vKjA4BBCwLGM88&#10;5rKU5Q5REAEEEOhBQD7Y1O1nImjlDDwj9gRX561f5D3J7jl7npGzIr284Sk5q3EhgAACdgv0aW9v&#10;t7tO6kMAAQQQQAABBJwiwLqUU2aacSKAAAIIIIBAMATIUsFQpU4EEEAAAQQQcIqAuSx1XLmcYsM4&#10;EUAAAQQQQMCpAsYzj7ksdUa5nKrKuBFAAAEEEEDAKQLGM4+5LOUUP8aJAAIIIIAAAggYEyBLGXPi&#10;KQQQQAABBBBAwJ8AWYr3AgEEEEAAAQQQsC5AlrJuR0kEEEAAAQQQQMDcZ3W2tbUJsri4OOAQQAAB&#10;BBBAAIEYFjCeecxlqRgmY2gIIIAAAggggIAFAfb4LKBRBIFYEKguzsgtl3+AsOeSf5Dwkhrfn13l&#10;ean+fk5wN4N3l81VfyCx30t8dWl1LLAxBgQQQKCzAFmKdwIBhwpkT5uze0uNyzv6mrfXSdLeRm8a&#10;cldtqc+bNtUGnZqlqemzSupsqIkqEEAAgQgUIEtF4KTQJQRCIpCSNqFua5UnO1Vv3zBhfIYuXTX9&#10;pS7jkpRe98RdkVvQULxtdV6va6ICBBBAIDIFzGUpcQ5LPYrFhQACUS+QknXz+Pq/aFnK3fhZxs3P&#10;LMrzpiuxTDV+Ro6cpeS9v1Tll24H0O9ND4m8EOXZQExZUNmwbmHgTKZuEXqr1W8Idm5Lvzspb0TO&#10;rdBW10S7HTYlRUFRj7e4bwtSLqUNSm6o83anqEers3PT+uY8e6DdthL1bwgDQMDZAsYzj7ksdVi5&#10;nG3L6BGIGYGUnJkZ67bvkMfjrtkkieSUfIknXcnLVDOzUiURcRbtLdrsaqh3NayWCtQ44vemh0Vb&#10;iKqvzA8coDpS1pdMf3u63FB9+bwN+Voq8tOWvDvZ2KSUFRuR0gRJ25gUfe6yKbkhP12r07UmvWS6&#10;EtHcFQ+vSC9XGnKtuUnckCtcUe45zuUuW7Uh76EFfseemr+ufMzKNeJUmahky4yqEnUP1F8rMfOa&#10;MBAEnCpgPPOYy1JO9WTcCMSmQGrOjAnr3xYZwlW1dfeY1FTJm67EMpU0Ni1FqikvkRY/q6WiqdPn&#10;1W8Sm4J+b6pCIkhN33rzNiMLUV1JM4q3PZWt3M7+3uIJn7nk1Sa/bWXdlKd0W46AYxYVjtmwTT4y&#10;v2Pb+jnTszpV66tTysovHq8+Ka4GLX9lTZVb1H9J1Fmn1NPNMEXf9q6qKHth683PiLylXt21Epuv&#10;DaNCAIFOAmQpXgkEHCyQkjpWThW+Y+ZyuhIhxpsnhE3dyhzPHl/+eo+V35tSfUnBSqlohYEdPTPm&#10;ftoS62dyKhIRUEpLFqtK8pF5t2vveJH+Ol3pulspaWOUw/Vi23HbjE3T9buWviU6uc6ifDXS+R97&#10;yoJnZ27dlKYfpr9WzAyRZxFAIKoFyFJRPX10HoFeCqhLTTV/UVdixCXSlTgyVdW4e95NWp4Yv7hK&#10;3Q5Tfmk7d35vysszq8eumNXxoxZ62UNJ8tOWHH1EKnI3SjeLI10padKWmmqRgeRNyU6XZ/1Jvu1Z&#10;bJOHKU5xqbuW2iGw1PxFylrXjjUrlDrVy/8wd6zZkj52S5HuAyC6aaXXQ6cCBBCICgGyVFRME51E&#10;IFgCylGhlet8KzpKutrSMCEtWW5S7KbVrXy4w8dQdXNT6+DUpxtsjVN+OyBJYv1M2lJU+plyOl4c&#10;ope2lm7xZCCxz5juPWZeX/KCciBM7GOWF4n9ygJ5826p5xC9WN/ywoqBb9hW/Pa6eYu0dTX/Tcvn&#10;t6SHnnr6mRmbHvGceRcLcl1bCdaMUS8CCEScgLkslahcETcIOoQAApYFxCcjSJJyzFy7UtIydtd5&#10;12a0bKT/rjdJ8nvTF0qe3rZYWjHL9+11lvsmF+ymLTk/1XsWosQylbRbPjvftaU55dPeVjufI86b&#10;/1Y54ZSStrdA/c7EWSVjVj/tOWIlYuW69frT636ari72FElZUDhmZY52QN5fK70aNYURQCD8AsYz&#10;Dz9DJvyzRQ8QQCA4AuLTCsQ38Wnn2QM3IT4KYVValZq3TFwmWzFRM48igEB0CJhbl4qOMdFLBBCI&#10;aAHfhzZpy13eD4gKZ7flj0LQr8+Fsy+0jQACUSVAloqq6aKzCMSCgNg78x1ml4+0m14KsllBfFan&#10;ut9n/jOxbO4J1SGAQDQKsMcXjbNGnxFAAAEEEEAgUgRYl4qUmaAfCCCAAAIIIBCNAubWpY4fPy4G&#10;OXjw4GgcKn1GAAFV4MCBA1CEQCApKSkErdAEAggEScB45jGXpdS/gvkLIkjTRrUIhEZA/B8y/1cc&#10;bGqQgy1M/QgEW8B45mGPL9hzQf0IIIAAAgggEMsCZKlYnl3GhgACCCCAAALBFiBLBVuY+hFAAAEE&#10;EEAglgXIUrE8u4wNAQQQQAABBIItYC5LjVCuYPeJ+hFAAAEEEEAAgfAKGM885rJUnHKFd2y0jgAC&#10;CCCAAAIIBFvAeOYxl6WC3W/qRwABBBBAAAEEokuALBVd80VvEUAAAQQQQCCyBMhSkTUf9AYBBBBA&#10;AAEEokuALBVd80VvEUAAAQQQQCCyBMxlKfF56vwkr8iaQHqDAAIIIIAAAkEQMJ55zGWpIHSVKhFA&#10;AAEEEEAAgSgW4GcbR/Hk0XUErAmwumzNzWwpfoC0WTGeRyCiBIz/bGOyVERNHJ1BAAEEEEAAgYgQ&#10;MJ6l2OOLiAmjEwgggAACCCAQpQLmslS8ckXpUOk2AggggAACCCBgUMB45jG3x2eweR5DAAEEEEAA&#10;AQQcImBuXcohKAwTAQQQQAABBBAwKECWMgjFYwgggAACCCCAgB8B9vh4LRBAoDcCJ59/8v0n93tq&#10;uCjtncfSU3tTn/1ltR5OvGzopx+3PLbs+gdHHVj8/UMzfnlpjv1tUSMCCDhRgHUpJ846Y0bAXoE7&#10;8md88Uvx69rHpMYb1h6wt/Je1ubaUvvkqEzRvS0LrvjilyJI9bI+iiOAAAKdBcxlqWblQhEBBBDw&#10;J3DhgzNHSAdPuSJMZ+LIARHWI7qDAAJRIGA885ClomA66SIC0SkgttK2Xqz8WrxLHYHYbnv3+V0N&#10;M9X78gqW95lPqnyDFI9pBS9+skFNZlVrt87cctL7iGvLu54vdW3F+5Rczw2bTn266X2lD+JJfSvq&#10;Yz0Uj051eo0AAjYJBCtL2dQ9qkEAgZgUOLC4/PAdM9XzUiLH1O65+Vpl7y9TKn/3+YPqkE89uUV6&#10;Trl5x0e1F3+/8ZJl8v7gOzefvl/bHFSONym7cvL9SYdvUOJUzqQRn276iydvndy265TSUHetqG1d&#10;+OBjouYBE5VurJzU1bzn4jE5RwwKAQTsFzC3LmV/+9SIAALRL/BGubqMJAcjLbLs+suTUtpzMy9U&#10;Bpc0Y/Kp3+1SV5UGPDZfDVtJi+SUk6keYEqdNGKiujl48NDv9o94eX6SqpI6M/Mx6fA2kcMmXfLY&#10;RYe3qutb4hkpbZHIRt22Ysy0l8WNNcJTCCAQ8wJkqZifYgaIQNAF1LPnL08+9eRW3cHz/Y03ePb4&#10;7v/IcB8Onfr0ogH+vhPwwumTBryxS66/amujNGmk9oy1Vrzd6WVxw8PiQQQQiGEBslQMTy5DQyCk&#10;Ajnz5W07z9EoSRKfj6Ds06m/tmhrVAa6tN//6XV57eqjQ1XSga0fjXjEW5vlVtSO9LK4gdHwCAII&#10;xLyAuSw1VLliHoUBIoCAJYGklfkj3ihXzndPGnnH/sYf6E6LG61Q2cvznJ2SlE80SNM+yGBU+iOT&#10;D29de+iNySO1j4ay3Iram14WNzoknkMAgagUMJ55zGWpBOWKShI6jQACIRCYdOnLkw/fL58WT1r5&#10;y8xxyjfQKb+6fgNdd70RB8bVY+lywRt2jXjHc3ZKFBAn0N/46PRjM7TTVOLQldVW1NZ7WTwEoDSB&#10;AAJhEzCeefjc87BNEg0jgAACCCCAQAwImFuXioEBMwQEEEAAAQQQQMBGAbKUjZhUhQACCCCAAAKO&#10;EyBLOW7KGTACCCCAAAII2ChgLksdUC4bm6cqBBBAAAEEEEAgAgWMZx5zWSoCh0qXEEAAAQQQQACB&#10;MAqQpcKIT9MIIIAAAgggEPUCZKmon0IGgAACCCCAAAJhFCBLhRGfphFAAAEEEEAg6gXMZal45Yr6&#10;QTMABBBAAAEEEECgRwHjmYfPPedVQgABBBBAAAEErAuYW5ey3g4lEUAAAQQQQACBWBQgS8XirDIm&#10;BBBAAAEEEAiVAFkqVNK0gwACCCCAAAKxKECWisVZZUwIIIAAAgggECoBc1mqWblC1TfaQQABBBBA&#10;AAEEwiNgPPOQpcIzQ7SKAAIIIIAAApEsEKwsFcljpm8IIIAAAggggEDoBcytS4W+f7SIAAIIIIAA&#10;AghEsgBZKpJnh74hgAACCCCAQKQLkKUifYboHwIIIIAAAghEsoC5nyHT0tIiBpOQkBDJQ6JvCCCA&#10;AAIIIIBALwWMZx5zWaqX3aI4AggggAACCCAQYwLs8cXYhDIcBBBAAAEEEAipAFkqpNw0hgACCCCA&#10;AAIxJkCWirEJZTgIIIAAAgggEFIBslRIuWkMAQQQQAABBGJMwFyWOqBcMUbAcBBAAAEEEEAAgU4C&#10;xjOPuSwFNAIIIIAAAggggIBegCzF+4AAAggggAACCFgXIEtZt6MkAggggAACCCBAluIdQAABBBBA&#10;AAEErAuYy1JxymW9NUoigAACCCCAAALRIGA88/AzZKJhPukjAggggAACCESqgLl1qUgdBf1CAAEE&#10;EEAAAQTCI0CWCo87rSKAAAIIIIBAbAiQpWJjHhkFAggggAACCIRHgCwVHndaRQABBBBAAIHYEDCX&#10;pc4oV2yMnFEggAACCCCAAALdCRjPPOay1HHlwh0BBBBAAAEEEIhtAeOZx1yWim01RocAAggggAAC&#10;CJgVIEuZFeN5BBBAAAEEEEDAJ0CW4m1AAAEEEEAAAQSsC5ClrNtREgEEEEAAAQQQMPczZNRv4ktM&#10;TAQOAQQQQAABBBCIYQHjmcdclophMoaGAAIIIIAAAghYEGCPzwIaRRBAAAEEEEAAAU2ALMWrgAAC&#10;CCCAAAIIWBcgS1m3oyQCCCCAAAIIIECW4h1AAAEEEEAAAQSsC5jLUoeVy3prlEQAAQQQQAABBKJB&#10;wHjmMZel2pQrGgToIwIIIIAAAgggYF3AeOYxl6Ws94iSCCCAAAIIIIBALAqY/nypAwcOeB2SkpL0&#10;Jl9//fWhQ4f0d84777yRI0fq74iU12mXsG/fvsOHD9c/09LScvToUf2d+Pj4YcOG6e+cPXv22LFj&#10;+jviE0QHDx6sv3P69OkTJ07o7/Tv33/QoEH6O83Kpb8jHhCP6e+InxStfmCX9xINdfrAUtEZ0SX9&#10;M0OHDk1ISNDf+fLLL8+dO6e/IwYuhq+/I3A6rfwJQMGof0Y/Ber9gBMRFxc3YsQIfSWiJ6I/+jtG&#10;JqJfv37f+MY39KWEjPAxOxEDlUtfSsyUmC+zEyE6I7qkL3XkyJHW1lazEyFwBJG+lHiTxfusvxNw&#10;Ioy87UYmwsjbbmQijLztRibCyNtuZCKMvO1GJiLg225kIoy87UYmgr92vP830vXvfyNvu5GJMPK2&#10;G5kII2+7kb//jbztRv7+N/K289eO9wXr+o+skYno/V87nf7C0f+joP+9uXUpERc6/dvfXb3cRwAB&#10;BBBAAAEEoldABJ5OqyTdjcX0ulT0otBzBBBAAAEEEEDAdgFz61K2N0+FCCCAAAIIIIBAVAuQpaJ6&#10;+ug8AggggAACCIRZgCwV5gmgeQQQQAABBBCIagGyVFRPH51HAAEEEEAAgTALkKXCPAE0jwACCCCA&#10;AAJRLUCWiurpo/MIIIAAAgggEGYBslSYJ4DmEUAAAQQQQCCqBchSUT19dB4BBBBAAAEEwixAlgrz&#10;BNA8AggggAACCES1AFkqqqePziOAAAIIIIBAmAXIUmGeAJpHAAEEEEAAgagWIEtF9fTReQQQQAAB&#10;BBAIswBZKswTQPMIIIAAAgggENUCZKmonj46jwACCCCAAAJhFiBLhXkCaB4BBBBAAAEEolqALBXV&#10;00fnEUAAAQQQQCDMAmSpME8AzSOAAAIIIIBAVAuQpaJ6+ug8AggggAACCIRZgCwV5gmgeQQQQAAB&#10;BBCIagGyVFRPH51HAAEEEEAAgTAL9Glvbw9zF2jeqkBLS8uxY8fEf61WQDkEEEAAAQQQ8C+QkJAw&#10;ZMiQfv36BQQiSwUkitwHDh48OGjQoMTExMjtIj1DAAEEEEDAvEBzc/PAgQPNl7OzxOnTp0+cOJGU&#10;lBSwUvb4AhJF7gNiRYogFbnTQ88QQAABBKJZoH///q2trUZGQJYyosQzCCCAAAIIIICAfwGyFG8G&#10;AggggAACCCBgXYAsZd2OkggggAACCCCAAFmKdwABBBBAAAEEELAuQJaybkdJBBBAAAEEEECALMU7&#10;gAACCCCAAAIIWBcgS1m3oyQCCCCAAAIIIECW4h1AAAEEEEAAAQSsC5ClrNtREgEEEEAAAQQQIEvx&#10;DvgRaFp7Z6Z6LdtpG9DOZZl3rm2yrboIqMjHpB+ZcrfjSIPiGQEAdAEBBBBAQAjEbJZyleelpmdo&#10;v+ZWuEIw2zVLU9PzytwhaMlkE/K/5PpMFDjUJM9/vba2dmPhOJMtOerxnctml44uFU7y9fr85B4G&#10;j6ej3gwGiwACThOIySy1Y0l6Rs6WGVUN9S7110ONa2qCP7NZT7ka1i1MURoSuap4R/CbpIXwCTS5&#10;9km52VO6dkAJTj1nq/D1mpYRQAABBGwXiMEsVV28aN281a7fLkj1amU99XSW7XQxUKG6YCWWqdTL&#10;yA6cblur4/6ft5ZO+4K++4WVgch66I++XU/D8j1dnzv+0deu95GOm2/KA+pynQUH/0OxsJfnp5+B&#10;mPg6AggggEBECcRclnJXlK7PKP7e1G6U3WVzu278iZt5ZTUVueqeoLyeJK9sKfuDS6u1iow8I0rJ&#10;z8vbiwUbpPWLRA1LQrAe1rsXqrKwUFI2qjaK/y3u+TyTiAqzt0/bqO5qbSzcV+iJKeIL1dnabldp&#10;bqX3vggKWu3ii6W5Rnrqtz9Na4t922m1tcvV1aDkrGnj9myvaVKrbarZvie3QN1q07crCs5WI5NY&#10;MPIOsmntmspxhRu1msQXjTtogWl26R5RqOOxMrN7ef77aYSJZxBAAAEEIkYg9rJU4+7xM3LUjbbO&#10;l8hDs0rGrFY3/qpmbs3xnaOqL1klPSvfX50nZ6DVl2xTnilqyPdt1Rl5Rm4yNX+da80cSayNNdRH&#10;/npYbqkWTZLnF+T6kok/P31akZOJ73mRIbypZEq2NzPtrBZ5ZYEafIxe3fansloJRPpL3wWlc9qW&#10;W4d2pywoHOctmzy/RI6My5YVl0qFJfozTsYd1MCknCYThdTLl8mMjlN+rvt+mqmFZxFAAAEEwisQ&#10;c1mqB053zaa6OeUl2pJVav6KYmlrlXZUPKP4GXVPcGpBUcaEohXqsafUnBkTPnN5zq0beSa8sxnk&#10;1pvce8alJPsaSU4Zt8fdpPxZvwXn3cuTTxSNTtUVsNw/ZUVpn7YIpD9GL4Kbmv9ElJI8sU1ud0/p&#10;bG3JKFNeQNrnUvspR0CRpiorOyUpyz3rTcEe+9mbiimLAAIIIBBKgZjLUilpE+oa/X8vnVssWaX5&#10;X7EKJXnEthUw+uiykxqgPNlK3oKTCrW9v+728uTqTV0d+6OtBilbi7qTWlqYkqPUtCwttiWnjpbE&#10;/p22ZNTp2+zU7ULfxl/XLgV0MDWKHh7usZ92NUI9CCCAAALBFoi9LJV18/gNpeXdfDJBdzEr2Mzh&#10;rV/+N7tyjecolHJSyJs7fD3bWVHq3STz31/5fJKvnp3LCj31iFDlXYCSb2vF9c/LHyCwxxRDN/2R&#10;K9XXI7bwxKZd8fbR2lEp+WtywCqt2OmnOfVzDJZPmbJcPtbl98OzAjuYGkZPD3ffT9uaoCIEEEAA&#10;gaALxFyWklIWPrNYWjGrw0cS1CyVz4Bn5ReP3+A9/+QqLyoZs0j7CIOgO4e3gSnLa+WFGHXTSz49&#10;rvuOfe/xafmQuHbsp8vpai10iLUhXz1ifchTj5pM1OrXpJR6P5ZKPZ2ktLsmZaPRs+fa3lzX/vj6&#10;rz+epJxA3zO6w6cTTFnu2xL0feKofNK7MlckKSVvqX32xil/DmZnrTu37u6LTvjrp9lmeR4BBBBA&#10;ILwC7bF5uV6YMy5ltOfXv9Z4RllT5L0558VG7a54+NYXXNofGstuvaXM8wfXi7dojxl5RlT+aJVW&#10;jdZQUXUQfd1ud+9qd1fcMfHfdvSuDjtLW+uPtVL6fve+BjsVqAsBBBBA4OTJk5GAYPDf2T6ir+EN&#10;c7RuWaCpqSk5OdlyceXE+Gx3gcVvQutFu90VtdIf7XMaevXZmFbaDcLwqRIBBBBAQBNobm4eOHBg&#10;2DkM/jsbe3t8YZenAyESUHfO5PNPvQpSIeotzSCAAAIIxKoA61JRPLMG83IUj5CuI4AAAgg4UoB1&#10;KUdOO4NGAAEEEEAAAUcKsMfnyGln0AgggAACCCBgkwBZyiZIqkEAAQQQQAABRwqQpRw57QwaAQQQ&#10;QAABBGwSIEvZBEk1CCCAAAIIIOBIAbKUI6edQSOAAAIIIICATQJkKZsgqQYBBBBAAAEEHClAlnLk&#10;tDNoBBBAAAEEELBJgCxlEyTVIIAAAggggIAjBchSjpx2Bo0AAggggAACNgnERpZyl83NK6upyE3P&#10;SBW/indI0o4l6u/Tl1b7pLw3M5bUaHdd5XnKY74nu96RapZ6nskrc3ur09VWXpE7t8KlfcVPKzZN&#10;FtUggAACCCCAQMQJxEaWEqz1JaukZxvqXQ2r89YvSk1ffck28fv6qqKGfDlaiUvkrUV7izaLm+IZ&#10;qUBJRe6Kh1ekl8t36l1rblKe6nJHkqob06q0Z9JLHlEzk762zZdsWblbm1l/rUTcpNMhBBBAAAEE&#10;ELBNIGayVEbxMwtSZZapBUUZE4pWLEyR/5CaM2PCZy45/dSUl0iLn81X7kpTp8+r31SlLjE1NKr/&#10;mzU1W1PtfCc7X61ZPHNTXp3yuLtmU92cQq22lIXPLJ6gPtBtK7ZNGBUhgAACCCCAQEQJxEyWMqBa&#10;tzJH287LyF+vPJ+yoHLbjE3T5T0+bdev6x05OXl2D9MXrVPbcTfuHp+m5rLOV9dWDHSNRxBAAAEE&#10;EEAgSgWclKXGL9a26pQNu0p1VUmEJ23XTxen9HfEYanpjYXqHp/YQPQ7zyJaee/7bSVK3w66jQAC&#10;CCCAAAKBBByTpeTtuZUPl/uOjssyNUs9h9CTLxmvUHW9I256lqBc5au1dakOtbnLVm3QnP22EmgO&#10;+DoCCCCAAAIIRK+AY7KUNPXphtVjV8zq8F17KWl7C9Rv4ptVMmb101limarLnaz8YknbHHxYmuFZ&#10;l5r69LbFklZbkfSQ57yU31ai9+2g5wgggAACCCAQSKBPe3t7oGf4eiABsQ+4/SZXydRAz9n89aam&#10;puTkZJsrpToEEEAAAQTCLdDc3Dxw4MBw90Iy+O+sc9algjcjO5YUbMibFuogFbzxUDMCCCCAAAII&#10;GBcgSxm30j8pPkdK3RwUvxZJa+rl/UEuBBBAAAEEEHCeAHt8UTznBtceo3iEdB0BBBBAwJEC7PE5&#10;ctoZNAIIIIAAAgg4UoA9PkdOO4NGAAEEEEAAAZsEyFI2QVINAggggAACCDhSgCzlyGln0AgggAAC&#10;CCBgkwBZyiZIqkEAAQQQQAABRwqQpRw57QwaAQQQQAABBGwSIEvZBEk1CCCAAAIIIOBIAbKUI6ed&#10;QSOAAAIIIICATQJkKZsgqQYBBBBAAAEEHClAlnLktDNoBBBAAAEEELBJgCxlEyTVIIAAAggggIAj&#10;BchSjpx2Bo0AAggggAACNgmQpWyCpBoEEEAAAQQQcKQAWcqR086gEUAAAQQQQMAmAbKUTZBUgwAC&#10;CCCAAAKOFCBLOXLaGTQCCCCAAAII2CRAlrIJkmoQQAABBBBAwJECZClHTjuDRgABBBBAAAGbBMhS&#10;NkFSDQIIIIAAAgg4UoAs5chpZ9AIIIAAAgggYJMAWcomSKpBAAEEEEAAAUcKkKUcOe0MGgEEEEAA&#10;AQRsEiBL2QRJNQgggAACCCDgSAGylCOnnUEjgAACCCCAgE0CZCmbIKkGAQQQQAABBBwpQJZy5LQz&#10;aAQQQAABBBCwSYAsZRMk1SCAAAIIIICAIwXIUo6cdgaNAAIIIIAAAjYJkKVsgqQaBBBAAAEEEHCk&#10;AFnKkdPOoBFAAAEEEEDAJgGylE2QVIMAAggggAACjhQgSzly2hk0AggggAACCNgkQJayCZJqEEAA&#10;AQQQQMCRAmQpR047g0YAAQQQQACBLgI7lcssDFnKrBjPI4AAAggggAACPgGyFG8DAggggAACCCAg&#10;C0xRLrMWZCmzYjyPAAIIIIAAAjEl4N3aY48vpuaVwSCAAAIIIIBAVAj0aW9vj4qO0smuAk1NTcnJ&#10;ycgggAACCCAQYwLNzc0DBw4M+6AM/jvLHl/YZ4oOIIAAAggggEAYBLpu7bHHF4ZpoEkEEEAAAQQQ&#10;cLgAe3xR/AIYXHuM4hHSdQQQQAABRwqwx+fIaQ/HoBMSEs6cOROOlmkTAQQQQACBGBc4ffp0fHy8&#10;kUGyLmVEKUKfOXv27LFjx1pbWyO0f3QLAQQQQACBqBUQQWrIkCEXXHBBwBGQpQIS8QACCCCAAAII&#10;INCtAN/Hx8uBAAIIIIAAAghYFyBLWbejJAIIIIAAAgggQJbiHUAAAQQQQAABBKwLkKWs21ESAQQQ&#10;QAABBBAgS/EOIIAAAggggAAC1gXIUtbtKIkAAggggAACCJCleAcQQAABBBBAAAHrAmQp63aURAAB&#10;BBBAAAEEyFK8AwgggAACCCCAgHUBspR1O0oigAACCCCAAAJkKd4BBBBAAAEEEEDAugBZyrodJRFA&#10;AAEEEEAAAbIU7wACCCCAAAIIIGBdgCxl3Y6SCCCAAAIIIIAAWYp3AAEEEEAAAQQQsC7Qp7293Xpp&#10;SoZVoKWl5dixY+K/Ye0FjSOAAAIIIBCDAgkJCUOGDOnXr1/AsZGlAhJF7gMHDx4cNGhQYmJi5HaR&#10;niGAAAIIIBCdAqdPnz5x4kRSUlLA7rPHF5Aoch8QK1IEqcidHnqGAAIIIBDNAv37929tbTUyArKU&#10;ESWeQQABBBBAAAEE/AuQpXgzEEAAAQQQQAAB6wJkKet2lEQAAQQQQAABBMhSvAMIIIAAAggggIB1&#10;AbKUdTtKIoAAAggggAACZCneAQQQQAABBBBAwLoAWcq6HSURQAABBBBAAAGyFO8AAggggAACCCBg&#10;XYAsZd2OkggggAACCCCAAFmKdwABBBBAAAEEELAuELosVV2ckZre8dfcCpf1npsr2bH1pdXmSht8&#10;2l02N6/MbfBhHkMAAQQQQACBWBAIXZbKLql3NYhfq/OkOeXyb+pdv12Qaq9hzdLU4h3dVTmhaLPS&#10;gfryeRvyQxjj7B1iyGtrWntn5rKdIW+WBhFAAAEEEIgSgdBlqcgByZ42J3I6Q08QQAABBBBAIKoF&#10;wpqlxDKStuvn3RpTtslqKnLl++pO3I4lnp3BJeUVub71JN39Gvk5V3leasEGaf0iUecS5U43l7ts&#10;1YYJM7OUJbEuzXXXJbe3Of3+oCju3bX03vf7ZHheErGmdOfatcsyMzO1/9FWmHbKt7TLt+Ykr0Bp&#10;151rm0SPlRuzS/dIlYXqffW29gX1lre4qHPZWm8NrGSFZ8ZpFQEEEEAgDALtob5qikY/WqU0WlX2&#10;YqPaevWjKXPU37temDPO83vtj7eUuZSH9F+Sf++5Lyq89QX1EVHPv9b4HVDVv45LGe35pbXVtbnu&#10;u+Tts6hHa0Lpj6e5xrIXq9Qe+nkyWMRut7vnqt0Vd0yc+G872nf828SJd1S4xR/FfzsUkZ8QD8iX&#10;eEj7XXdPaPf1D4rfa1VqbfRUVbAcqBcBBBBAAIFgCAT8d1ZtNJzrUtn5nvNSWTfl1TV6D23nPeS5&#10;767ZVDenMD9FyZgpC59ZPEFNmzXlJdLiZ7X7U6fPq99UFfjIt/e8lOuhxhxt0UuuzNecJHXTpYzi&#10;bU9lKy1nf2/xhM9c8pF50Ye6OeUlU9UepeYvUB7w92QYErKuydzsKfKfxk3LSvbd9S5MyatO2pWc&#10;Mk5efwq4otTk2uddqMosrNQ3VTBfbWPK8trlSqtcCCCAAAIIxLxAOLOU5Fb38sSvRet80hmXqNlJ&#10;XO7G3ePTvH/qMBl1K3M8e3/5601OU1Z+8fgN27R9QF1zcot+u9RN/d31zWR3Qv74zmWF+wo31srX&#10;xsJx3iw1/3X5TnZ1h627rp1rcu8Zp5VWqnhdC1AhHwYNIoAAAgggEAkC4ctS4mTS9MZC9Rv65G/u&#10;M3CJaOV9avziKq2sXEOltkZloJIeHrHQpd41GJ7S8sKSdu2s8K1LabfEmpIIWJXVO7U/J6eOlva5&#10;mnxdnZKdu6e0wvPl8AyBVhFAAAEEEIgYgfBlKUHgWddxla/WrUvpbOS9v5UPl6v7d/KZce1rHe6b&#10;tnSVF4ntuelZ/goG7JK3UMc+uMorgvOZVaZHF7hA8vwCkYZmy8tPa1IKc7UCupPns0tHl/r26KYs&#10;KJTUp7Wz51OWbxTrWh2PqQdulScQQAABBBCIUYFgnNXqsU7v2XP1pLb865ayFz0H0sVNz0FytRbX&#10;i7doZ8ZvfaH6xVt8x8ZFPd7j5Nph9vZ27WZRdecudDh77jkerpxn1zdnoEuiP377IN/sWFuHJ4PC&#10;bPBMXFDaplIEEEAAAQRiXcDgv7N9hEPUpESxB7f9JpfnuHfUdDtoHW1qakpOTg5a9VSMAAIIIICA&#10;owUM/jsb1j0+cxO0Y0nBhrxp2vfNmSvK0wgggAACCCCAQHAEIjxL6T8Mc5G0pv5pv4ecgkNDrQgg&#10;gAACCCCAQECBqNrjCzgahz1gcO3RYSoMFwEEEEAAAXsEDP47G+HrUvZYUAsCCCCAAAIIIBAkAbJU&#10;kGCpFgEEEEAAAQQcIUCWcsQ0M0gEEEAAAQQQCJIAWSpIsFSLAAIIIIAAAo4QIEs5YpoZJAIIIIAA&#10;AggESYAsFSTYUFSbkJBw5syZULREGwgggAACCDhM4PTp0/Hx8UYGzWciGFGK0GfOnj177Nix1tbW&#10;CO0f3UIAAQQQQCBqBUSQGjJkyAUXXBBwBGSpgEQ8gAACCCCAAAIIdCvAHh8vBwIIIIAAAgggYF2A&#10;LGXdjpIIIIAAAggggABZincAAQQQQAABBBCwLkCWsm5HSQQQQAABBBBAgCzFO4AAAggggAACCFgX&#10;IEtZt6MkAggggAACCCBAluIdQAABBBBAAAEErAuQpazbURIBBBBAAAEEECBL8Q4ggAACCCCAAALW&#10;BchS1u0oiQACCCCAAAIIkKV4BxBAAAEEEEAAAesCZCnrdpREAAEEEEAAAQTIUrwDCCCAAAIIIICA&#10;dQGylHU7SiKAAAIIIIAAAmQp3gEEEEAAAQQQQMC6QJ/9+/dbL01JBBBAAAEEEEDA2QJ9WltbnS3A&#10;6BFAAAEEEEAAAesC7PFZt6MkAggggAACCCBAluIdQAABBBBAAAEErAuQpazbURIBBBBAAAEEECBL&#10;8Q4ggAACCCCAAALWBchS1u0oiQACCCCAAAIIkKV4BxBAAAEEEEAAAesCZCnrdpREAAEEEEAAAQTI&#10;UrwDCCCAAAIIIICAdQGylHU7SiKAAAIIIIAAAmQp3gEEEEAAAQQQQMC6AFnKuh0lEUAAAQQQQAAB&#10;shTvAAIIIIAAAgggYF2ALGXdjpIIIIAAAggggABZincAAQQQQAABBBCwLkCWsm5HSQQQQAABBBBA&#10;oE9ra6txhbNtrXf/1xMff1Hf9lWb8VKx8WTc+XHfThrzxsyf9IuLj40RMQoEEEAAAQRCJvC/ytXW&#10;Fh35IS4url+/fomJiUZ8zGWpeZsf+3B//XmDE/rExxmpPZaeaW9t+/pEy+VJGetnPRlL42IsCCCA&#10;AAIIBFtApKiWlpZBgwbFx0fHeoRYaTp58qTo7QUXXBAQx9we3679e50ZpISjiI/nDUoQAgFNeQAB&#10;BBBAAAEE9AIiS0VRkBI9FylKdFh028g8mstS586dc+CKlNdRjF0IGGHlGQQQQAABBBDwCoitvWhZ&#10;kfL2uW/fvgZ3JM1lKV4LBBBAAAEEEEAAAb0AWYr3AQEEEEAAAQQQsC5AlrJuR0kEEEAAAQQQQIAs&#10;xTuAAAIIIIAAAghYFyBLWbejJAIIIIAAAgggQJbiHUAAAQQQQAABBKwLkKWs21ESAQQQQAABBBAg&#10;S/EOIIAAAggggAAC1gXIUtbtKIkAAggggAACCNiepdIen/HmaykdYVMe3X/d1B6tp75226N39nI2&#10;htz33oz7Mv1UIndp/21vvnfD8v23lT4+RDxhR3O97C3FEUAAAQQQQKCLQNPaOzO9151rm4JFtHNZ&#10;5rKdNlVue5ayqV/2VZOZ+cOFzc9f9Nbt172z7KK3Cp/4u31VUxMCCCCAAAII2CYg8k3m7O3TNtZ6&#10;rgJ3hV15x7ZO+qko9rOUGLS7+a/BNKRuBBBAAAEEEOitwM5lhZW5pbWvz0/21jRl+fIpva02BOVD&#10;nKXUzTXxX3nTzbPj1mmY2pac/IB+z05sFPop5a3qzdf+oSuXXNWW9FEp6T8VZV9L8bu1p6uh09Zk&#10;CPhpAgEEEEAAAQSEQNPaNZXjChd0E53kFSv18m77ic1A8XvvF/Qbdvp9QvW+r7xtG3u6WQtxlhIt&#10;T1p521Wb37pdbLpd9NGhhTmdjkmJ9PNTdUtO/Jp54NItnjh154UHZnpLXaWeixIPP5jS8Kj68OaB&#10;s7pkocYntt4+s+GgW3nmHrffsOWt4XlpsnqaigsBBBBAAAEEQivQ5N4zblpWsv9Gd7pStI2/0tGl&#10;xd5DVHtKZ1dnK/uBpbmVhVpKEkFqtnhK3SbcWCiigbhTuK9QraBUKrT/EFbos9TBsqqfvq5aud8s&#10;OzWpQwIact1NA3Ytfm+H+vXa2l+USZfOUfLN67Wv1Gql/lAzIGmc+L3y8HO1jert1+s2+wlLPb8J&#10;KbcvlDYv0mrYsfngqJv+IS207w6tIYAAAggggEAAgSnzPRt/U7Jz97ibtMfHFW7U9gCnLCgct88l&#10;399ZUbont9SzNZg8f/4UcUcqLNEqkMtvr/FUYBO87Vmq8bNmKeXCDokk88KRuhNLhz7znf7u8vDg&#10;pJRTB/b4HZv4Nj1tj+/BLPWBHh42rjNg1hat2jdXjjJejCcRQAABBBBAwD6B5JRxvpDUpVrfrl1h&#10;ZcA2x6Ukd3pGLGB59ggNlA/YQOcHbM9ScgMpAzucXRo3cJT7pLZ6JEkjx/j20dLGDJR0X1I6p645&#10;dbrEYamcpOfUPb63nq/xflX/sIhWpocvSac2a1uHSuXXeVa5LNREEQQQQAABBBCwKJCcNW1c5Rq/&#10;n4EgDjvNdhdo39tXmmuhAbGA5f3ewNoOp9stVNa1iP1ZSt5rG/Wg7yOmUh5dOWqXbvtt1MLx2mdN&#10;yZ9WIG3+mX5nTtn1W+n5MCrl4ww2aJ9i4Fmvysyco61Luf9QI036Qaa6Bpb2+NhJpkVEDQNmrdZq&#10;MF2aAggggAACCCBgk0Dy/JJCSawf6Q+H71ym/cmz1CSfUO+5PXkTz3ekqmnt2p0d79jU2w7V2J+l&#10;pL+/cl3V5pTJ6nfqvbl/srT4Lc8BKbnpXYv3X6V+aUv6ocVbPaegtF6J0+LP14x6UHsg6ZOZ6tkp&#10;kbEkbTNutfSJZ11qxz1VmyXle/T23/ZDaa/581LSjnveet6t1SAq6fXnhQZjiqgTAQQQQAABJwgk&#10;z39dHBbfV+j7rM7qbPngkzgMJYcs+SqWpgVal5qyvFYcPdf29GZvl5KlDncy7fuITu+c9GltbTU+&#10;QRevzj3/ooHGn+/ypPgAAvFNfPpo1YvKwlH0q/3NXywKvFcbjq7RJgIIIIAAAhEq8OWXXyYlJUVo&#10;57rv1oEDB4YPHx6w20FYlwrYJg8ggAACCCCAAAKxIkCWipWZZBwIIIAAAgggEA6BEGcpcT4pijf4&#10;wjFBtIkAAggggAACES0Q4iwV0RZ0DgEEEEAAAQQQMCtAljIrxvMIIIAAAggggIBPgCzF24AAAggg&#10;gAACCFgXIEtZt6MkAggggAACCCBgLkv1Pb9ve2ubY9XE2IWAY4fPwBFAAAEEELAmEBcXZ+rzLK21&#10;Ym+pc+fOiW4bqdNclpqYNPrrEy3OjFNi1F+fbBECRlh5BgEEEEAAAQS8Av369Tt58qRIJ9FiIroq&#10;Oiy6baTD5j73/Gxb693/9cTHX9S3feW41am48+O+nTTmjZk/6RcXb0SWZxBAAAEEEEDAK/C/ytXW&#10;Fh35QaxIiSCVmJhoZAbNZSkjNfIMAggggAACCCDgHAFze3zOcWGkCCCAAAIIIICAEQGylBElnkEA&#10;AQQQQAABBPwLkKV4MxBAAAEEEEAAAesCZCnrdpREAAEEEEAAAQTIUrwDCCCAAAIIIICAdQGylHU7&#10;SiKAAAIIIIAAAmQp3gEEEEAAAQQQQMC6AFnKuh0lEUAAAQQQQAABshTvAAIIIIAAAgggYF2ALGXd&#10;jpIIIIAAAggggABZincAAQQQQAABBBCwLkCWsm5HSQQQQAABBBBAgCzFO4AAAggggAACCFgX+P9g&#10;hr5szpd16wAAAABJRU5ErkJgglBLAQItABQABgAIAAAAIQCxgme2CgEAABMCAAATAAAAAAAAAAAA&#10;AAAAAAAAAABbQ29udGVudF9UeXBlc10ueG1sUEsBAi0AFAAGAAgAAAAhADj9If/WAAAAlAEAAAsA&#10;AAAAAAAAAAAAAAAAOwEAAF9yZWxzLy5yZWxzUEsBAi0AFAAGAAgAAAAhAIGhxpSqAwAAqwgAAA4A&#10;AAAAAAAAAAAAAAAAOgIAAGRycy9lMm9Eb2MueG1sUEsBAi0AFAAGAAgAAAAhAKomDr68AAAAIQEA&#10;ABkAAAAAAAAAAAAAAAAAEAYAAGRycy9fcmVscy9lMm9Eb2MueG1sLnJlbHNQSwECLQAUAAYACAAA&#10;ACEA/jHLmOEAAAAKAQAADwAAAAAAAAAAAAAAAAADBwAAZHJzL2Rvd25yZXYueG1sUEsBAi0ACgAA&#10;AAAAAAAhAImG3sC/RwAAv0cAABQAAAAAAAAAAAAAAAAAEQgAAGRycy9tZWRpYS9pbWFnZTEucG5n&#10;UEsFBgAAAAAGAAYAfAEAAAJQAAAAAA==&#10;">
                <v:shape id="Picture 237" o:spid="_x0000_s1037" type="#_x0000_t75" style="position:absolute;width:41059;height:26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f3xgAAANwAAAAPAAAAZHJzL2Rvd25yZXYueG1sRI9Ba8JA&#10;FITvgv9heUJvulHRauoqIi0KYqEqnp/Z1ySafZtmtyb++64g9DjMzDfMbNGYQtyocrllBf1eBII4&#10;sTrnVMHx8NGdgHAeWWNhmRTcycFi3m7NMNa25i+67X0qAoRdjAoy78tYSpdkZND1bEkcvG9bGfRB&#10;VqnUFdYBbgo5iKKxNJhzWMiwpFVGyXX/axQMp/V5u92cLv3P9931OPpZn5b3tVIvnWb5BsJT4//D&#10;z/ZGKxgMX+FxJhwBOf8DAAD//wMAUEsBAi0AFAAGAAgAAAAhANvh9svuAAAAhQEAABMAAAAAAAAA&#10;AAAAAAAAAAAAAFtDb250ZW50X1R5cGVzXS54bWxQSwECLQAUAAYACAAAACEAWvQsW78AAAAVAQAA&#10;CwAAAAAAAAAAAAAAAAAfAQAAX3JlbHMvLnJlbHNQSwECLQAUAAYACAAAACEAAWxX98YAAADcAAAA&#10;DwAAAAAAAAAAAAAAAAAHAgAAZHJzL2Rvd25yZXYueG1sUEsFBgAAAAADAAMAtwAAAPoCAAAAAA==&#10;">
                  <v:imagedata r:id="rId18" o:title=""/>
                </v:shape>
                <v:shape id="Text Box 238" o:spid="_x0000_s1038" type="#_x0000_t202" style="position:absolute;top:27432;width:410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6xwwAAANwAAAAPAAAAZHJzL2Rvd25yZXYueG1sRE/Pa8Iw&#10;FL4P9j+EJ+wyNJ2KjGoUkQ02L2LnxdujeTbV5qUkqXb/vTkIHj++34tVbxtxJR9qxwo+RhkI4tLp&#10;misFh7/v4SeIEJE1No5JwT8FWC1fXxaYa3fjPV2LWIkUwiFHBSbGNpcylIYshpFriRN3ct5iTNBX&#10;Unu8pXDbyHGWzaTFmlODwZY2hspL0VkFu+lxZ96709d2PZ3430O3mZ2rQqm3Qb+eg4jUx6f44f7R&#10;CsaTtDadSUdALu8AAAD//wMAUEsBAi0AFAAGAAgAAAAhANvh9svuAAAAhQEAABMAAAAAAAAAAAAA&#10;AAAAAAAAAFtDb250ZW50X1R5cGVzXS54bWxQSwECLQAUAAYACAAAACEAWvQsW78AAAAVAQAACwAA&#10;AAAAAAAAAAAAAAAfAQAAX3JlbHMvLnJlbHNQSwECLQAUAAYACAAAACEAeImOscMAAADcAAAADwAA&#10;AAAAAAAAAAAAAAAHAgAAZHJzL2Rvd25yZXYueG1sUEsFBgAAAAADAAMAtwAAAPcCAAAAAA==&#10;" stroked="f">
                  <v:textbox style="mso-fit-shape-to-text:t" inset="0,0,0,0">
                    <w:txbxContent>
                      <w:p w:rsidR="00FE7D77" w:rsidRPr="00254D41"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5</w:t>
                        </w:r>
                        <w:r>
                          <w:rPr>
                            <w:noProof/>
                          </w:rPr>
                          <w:fldChar w:fldCharType="end"/>
                        </w:r>
                      </w:p>
                    </w:txbxContent>
                  </v:textbox>
                </v:shape>
                <w10:wrap type="topAndBottom"/>
              </v:group>
            </w:pict>
          </mc:Fallback>
        </mc:AlternateContent>
      </w:r>
      <w:r w:rsidRPr="00FE7D77">
        <w:rPr>
          <w:iCs/>
        </w:rPr>
        <w:t>You can now drag and drop files or use click to upload. Currently you must upload one file at a time.  Repeat from Step 6 until you have uploaded your experiment, read me and conds files</w:t>
      </w:r>
    </w:p>
    <w:p w:rsidR="00FE7D77" w:rsidRPr="00FE7D77" w:rsidRDefault="00FE7D77" w:rsidP="00FE7D77">
      <w:pPr>
        <w:pStyle w:val="ListParagraph"/>
        <w:ind w:left="0"/>
        <w:rPr>
          <w:iCs/>
        </w:rPr>
      </w:pPr>
    </w:p>
    <w:p w:rsidR="00FE7D77" w:rsidRPr="00FE7D77" w:rsidRDefault="00FE7D77" w:rsidP="00FE7D77">
      <w:pPr>
        <w:pStyle w:val="ListParagraph"/>
        <w:numPr>
          <w:ilvl w:val="0"/>
          <w:numId w:val="6"/>
        </w:numPr>
        <w:rPr>
          <w:iCs/>
        </w:rPr>
      </w:pPr>
      <w:r w:rsidRPr="00FE7D77">
        <w:rPr>
          <w:iCs/>
        </w:rPr>
        <mc:AlternateContent>
          <mc:Choice Requires="wpg">
            <w:drawing>
              <wp:anchor distT="0" distB="0" distL="114300" distR="114300" simplePos="0" relativeHeight="251668480" behindDoc="0" locked="0" layoutInCell="1" allowOverlap="1" wp14:anchorId="6A76A7C8" wp14:editId="650F8B48">
                <wp:simplePos x="0" y="0"/>
                <wp:positionH relativeFrom="column">
                  <wp:posOffset>42857</wp:posOffset>
                </wp:positionH>
                <wp:positionV relativeFrom="paragraph">
                  <wp:posOffset>1146810</wp:posOffset>
                </wp:positionV>
                <wp:extent cx="5731510" cy="2741930"/>
                <wp:effectExtent l="0" t="0" r="2540" b="1270"/>
                <wp:wrapTopAndBottom/>
                <wp:docPr id="242" name="Group 242"/>
                <wp:cNvGraphicFramePr/>
                <a:graphic xmlns:a="http://schemas.openxmlformats.org/drawingml/2006/main">
                  <a:graphicData uri="http://schemas.microsoft.com/office/word/2010/wordprocessingGroup">
                    <wpg:wgp>
                      <wpg:cNvGrpSpPr/>
                      <wpg:grpSpPr>
                        <a:xfrm>
                          <a:off x="0" y="0"/>
                          <a:ext cx="5731510" cy="2741930"/>
                          <a:chOff x="0" y="0"/>
                          <a:chExt cx="5731510" cy="2741930"/>
                        </a:xfrm>
                      </wpg:grpSpPr>
                      <pic:pic xmlns:pic="http://schemas.openxmlformats.org/drawingml/2006/picture">
                        <pic:nvPicPr>
                          <pic:cNvPr id="240" name="Picture 24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wps:wsp>
                        <wps:cNvPr id="241" name="Text Box 241"/>
                        <wps:cNvSpPr txBox="1"/>
                        <wps:spPr>
                          <a:xfrm>
                            <a:off x="0" y="2475230"/>
                            <a:ext cx="5731510" cy="266700"/>
                          </a:xfrm>
                          <a:prstGeom prst="rect">
                            <a:avLst/>
                          </a:prstGeom>
                          <a:solidFill>
                            <a:prstClr val="white"/>
                          </a:solidFill>
                          <a:ln>
                            <a:noFill/>
                          </a:ln>
                        </wps:spPr>
                        <wps:txbx>
                          <w:txbxContent>
                            <w:p w:rsidR="00FE7D77" w:rsidRPr="00A87E26" w:rsidRDefault="00FE7D77" w:rsidP="00FE7D77">
                              <w:pPr>
                                <w:pStyle w:val="Caption"/>
                                <w:rPr>
                                  <w:noProof/>
                                  <w:sz w:val="24"/>
                                  <w:szCs w:val="20"/>
                                </w:rPr>
                              </w:pPr>
                              <w:bookmarkStart w:id="7" w:name="_Ref35272683"/>
                              <w:r>
                                <w:t xml:space="preserve">Figure </w:t>
                              </w:r>
                              <w:r>
                                <w:fldChar w:fldCharType="begin"/>
                              </w:r>
                              <w:r>
                                <w:instrText xml:space="preserve"> SEQ Figure \* ARABIC </w:instrText>
                              </w:r>
                              <w:r>
                                <w:fldChar w:fldCharType="separate"/>
                              </w:r>
                              <w:r>
                                <w:rPr>
                                  <w:noProof/>
                                </w:rPr>
                                <w:t>6</w:t>
                              </w:r>
                              <w:r>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76A7C8" id="Group 242" o:spid="_x0000_s1039" style="position:absolute;left:0;text-align:left;margin-left:3.35pt;margin-top:90.3pt;width:451.3pt;height:215.9pt;z-index:251668480" coordsize="57315,27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DcrqQMAAKsIAAAOAAAAZHJzL2Uyb0RvYy54bWykVm1v2zYQ/j5g/0HQ&#10;d0cvteNEiFO4zgsKBK2xZOhnmqYsohLJkbTlbNh/33OU5CZ2sHbdh8hH8u5499xzx1y93zd1tBPW&#10;Sa1mcXaWxpFQXK+l2szi35/uRhdx5DxTa1ZrJWbxs3Dx++tff7lqTSFyXel6LWwEJ8oVrZnFlfem&#10;SBLHK9Ewd6aNUDgstW2Yx9JukrVlLbw3dZKn6XnSars2VnPhHHZvusP4OvgvS8H957J0wkf1LEZs&#10;Pnxt+K7om1xfsWJjmakk78NgPxFFw6TCpQdXN8yzaGvliatGcqudLv0Z102iy1JyEXJANll6lM29&#10;1VsTctkU7cYcYAK0Rzj9tFv+abe0kVzP4nycx5FiDYoU7o1oA/C0ZlNA696aR7O0/camW1HG+9I2&#10;9Itcon0A9vkArNj7iGNzMn2XTTLgz3GWT8fZ5bseel6hPid2vLr9jmUyXJxQfIdwjOQF/nqkIJ0g&#10;9X1GwcpvrYh7J80P+WiY/bo1IxTVMC9Xspb+ORAU5aOg1G4p+dJ2i5egA5QOdJzTtYA9QENGpNdZ&#10;McrqQfOvLlJ6UTG1EXNnwG70HBUpea0elq+uXNXS3Mm6pkqR3CeHTjhi0hv4dCy90XzbCOW7trOi&#10;Rp5auUoaF0e2EM1KgEX24zoLjYDSPzhP1xEJQiv8lV/M0/Qy/zBaTNLFaJxOb0fzy/F0NE1vp+N0&#10;fJEtssXfZJ2Ni60TyJfVN0b2sWL3JNo3ed9PiK6jQmdGOxb6n5AKAQ2/IURsESQUq/NWeF6RWAKt&#10;34BwZ3M4CNB+Q5Nwd+gLsvjvnTDOs4vLUO4Dn1Fp6/y90E1EAhBFDAFRtkO0XTSDSl/4LoAQGeKh&#10;lsUwdUONsfox3GiUvjWGHitmBEIgty+pmw3UfaISf9B7cDewsVekeRH5PQ56ltL+v4KVj6eTfBgN&#10;5PR0eJyfT9P/hRiKrGu5HpqBoFzUtmNIW0kvQj8dadWKCqw0WXUloB3MniEhkvx+tQ+jdNLNTVes&#10;9PoZGFiNOqLRneF3Evc9MOeXzOKhwSYeT/8Zn7LW7SzWvRRHlbZ/vrVP+qgnTuOoxcM1i90fW0bz&#10;qv6oUGm49INgB2E1CGrbLDR6AbVDNEGEgfX1IJZWN19AhDndgiOmOO6axX4QF757PvEmczGfB6Vu&#10;7D2oR4Nh2fU/4fq0/8Ks6XnsUc9PeuASK47o3OmGHjTzrQfSgeuEa4diDzd4HaTwIkJ69eS+XAet&#10;b/9jXP8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U4D2m4AAAAAkBAAAPAAAA&#10;ZHJzL2Rvd25yZXYueG1sTI/BTsJAEIbvJr7DZky8ybagFWq3hBD1REgEE8Jt6A5tQ3e36S5teXvH&#10;kx5nvj//fJMtR9OInjpfO6sgnkQgyBZO17ZU8L3/eJqD8AGtxsZZUnAjD8v8/i7DVLvBflG/C6Xg&#10;EutTVFCF0KZS+qIig37iWrLMzq4zGHjsSqk7HLjcNHIaRYk0WFu+UGFL64qKy+5qFHwOOKxm8Xu/&#10;uZzXt+P+ZXvYxKTU48O4egMRaAx/YfjVZ3XI2enkrlZ70ShIXjnI63mUgGC+iBYzECcG8fQZZJ7J&#10;/x/kPwAAAP//AwBQSwMECgAAAAAAAAAhABgO3X6qNwAAqjcAABQAAABkcnMvbWVkaWEvaW1hZ2Ux&#10;LnBuZ4lQTkcNChoKAAAADUlIRFIAAAMNAAABSggCAAAA0EEkSgAAAAFzUkdCAK7OHOkAAAAJcEhZ&#10;cwAADsQAAA7EAZUrDhsAADdPSURBVHhe7d0NeBTVvfjx4aIJAla5iBb0X5NgIgmUlar4Ai0h4aVA&#10;TXiJgraKBYOxaFfFYOCK/pFbzZWKpsgDJiT1pSoqFwmKFMwbCvVdjJWXws1ubMVcX0DEYE2U5p55&#10;2d3ZZDe7E3Z3ZrLfefIonD1zzu98zvbJr+ecGXu0tbVJXAgggAACCCCAAAIdBP4NEwQQQAABBBBA&#10;AIGAAuRJfDEQQAABBBBAAIHAAuRJfDMQQAABBBBAAAHyJL4DCCCAAAIIIICAEQHWk4xoURcBBBBA&#10;AAEE4kmAPCmWs928u6pqd3Mse6QvBBBAAAEEEOi6QA8D7wVo+eiN5x5b/XzNvo+OfCt67HX6mUk/&#10;uWHxQzMdXe8+snfWr5x23VqXJPUdc8/6P0wfqGtc+yT73voVuZHtU23N07On7YQ+ZwxMHTn+ypnX&#10;jL+gf6JW2lhxXW5JvZR249PP/2ZoNKKgTQQQQAABBBCIqEC460ktH7189/S8G3+/4X2RJIkM6cwz&#10;+vzryGf7at5sjGg4knRo1zMPFMwcs7jyBNpt3l7y0OZDJ9BAV2+VYZTrB9LRj95/ee1/zP755IUb&#10;PmpR2zv1rHPOSEg4I/XcH3a1/YD3RUIsogHRGAIIIIAAAt1FILw86dDmJdctqvy4tVfylCWP17z1&#10;5vZXXqn+y9s7n14y5dxeEZb4eMdzT72+T1mw6uLVt29f6cjWB0qqtPSki8105bZRt7+iXtV/2VHz&#10;+JKJ5yS0frF16a2rdymh9J9yX/Xbb1ffN6V/V9oOes+Ji0U0HBpDAAEEEECg+wiElSe9VbFy6xEp&#10;Ie2GNc/el+fbR+o7NO8+50TLWTT/eNTE06Ujlau09MScABP7X5D3wNpFY/pKkuup0kozVrfMGTi9&#10;IoAAAgggYEmB5n2b/riloeMp4dam157etC/I6eFw8qSqlzY2SdLAqwpvGeE5auMPIE7nOByOaSt3&#10;7XvmtomXOBy3q5tmTa+W3TZzjPi7w3HJmJyClTWeDajm3evF3lr25RfLH118+eSCla+KDiSp8naH&#10;QzlgJEnVd8ufTVtZ33lLASei96jbnCI/cT11X7l6e4CrZd+GpbMnKxFcfHn2zMXr5ePVLZW3ywXX&#10;VTRqdxx6pkAOw1dQdfcoh2PU3VVhfgEGTp95xQBJav3Lju3yipI8Pq+OUTRxv3BbOjtHFZVJ/6s2&#10;uNjbTy72CXsGqIbtCaPp1eW/EgIC+a3lP5chbq/ULcGpZdeU7Q9zrFRDAAEEEEDAugLff7rz6fW7&#10;/v7WM0/v/PR7XZii/LHymgO71rcr91QJI0+q3/tXkUMMyLx8ZIjhu59cVFzzv9qOWVPl7bNueWTH&#10;F+dcOklcI/p9+vra2677nboXVl2+7PkPjqf+LFt8ctnZxw++vnbBnRXi9/EPh0+a9NNUsQIjsrIR&#10;8m2jUk4T6VYnLQWJaOD0RTdfltC6/48Pys12uFp2rfzVtUs37EsYLkdwebLk2rzs+t9U7E8cffGF&#10;ovLeD+vVfOFQ9avvyv/2Fux85y/NUsIlF/407C/CRWkZct1/HNwX5Jaw0ZoqF+Zev0ycD/v29Asy&#10;J03KHHLaV18dDS52w+8372s+NUPUvOxc6eg+McDcpX47kd9sX77oT3891irHNXJMtjj13vra9j97&#10;E6WdNVtF7jp07Ji0sMdKRQQQQAABBCwrcEq/AfJiz/GmqvLHX9dSpe+P7nnxiaqm46I8cUC/UwLF&#10;HkaepN52ah8lf+nk+vi1+h/e8fTO+nrxTNmhyuUPVB9J+XXpy0+VFItrzbPLfiFODVWu3yBvQCVN&#10;fWh97fo18gfikzvHiF/R9XU7GqVLri8uzh9zptxHxjT5wzumJHXeUtBwBl59+02OhNb61SueUZaq&#10;9Fd96b1r9yeMuWfjRiWEkqdWzxsqInh6w87+E8ZcJoJ5893X5PotO954p3XgwIHegsa/7flcSrjo&#10;0tGBl9UCBZPY86SIoLVUrV6x9YvWvo6bH3t16+PCtOTxTdvvyw0o9ty9/1l9RDo9+96NSs0162tL&#10;b0gTJ6U2VDyhyxrf3dl0xUOb3qqvf+EWhzQyd4Z4Ak+XKO18rUoM9fKp00mTLPs/eQJDAAEEEAhf&#10;4KQfZFwxZ9qQ3uKO7z7e9sSLYp+ted+Ljz7/wTeipPeQaXOuyPhBoN/YYedJx4//K0Q0ramzbrt2&#10;qJpNvbHzNbEG5frj9SOVPSKHY2ThS/LO36dffCz+6bhkcNOLK5cWFcwcP37Mz5Zul+/4+thXAdvv&#10;vKVOQkqbs+DXIjt4/ZH7N/hnSrt3viq29pq3L5X3lZTrykd2i4Y+/+wLqf9lI8VbDpr/ulfesHvt&#10;3TdbU6bcNCVFK2h5731RfOHPsg2cwz70jTwBIssUC2OBrnDRXntVpD7S0Ovvyg+y9+lr/I133hGL&#10;RI7Zv831vBkhccS8q0X+J+1+TSSjnith3K9vyzrXk/GlTZ96eYJICN9SNgilqq0vfi71nTAt18BQ&#10;w/+yUhMBBBBAAIHYC5zUf/iM66akyKnSNx88u3pF6XpvkjRjeP8gyxph5EnnnHGWaPKjt94JcVLl&#10;3JEXeRcfvv9e3s8ZeuXd7a4bR58jybteeTcue2LrB//84YXjr114ZafvEuqspRDGjrmLfylyHPkl&#10;AX2UMajX98fljckBmfPbBzdNBJJ04cUpIsF7+91GSd5kG3DJT3J/cskAteC198UunGPkZQZyh5Yd&#10;b8s7dwMyzk8KHGy4aMea5TTzh2eGsbyjip3RX99j4uBUMSy/ZPTCC8fol8X6506b0FdqrtsuJ0pV&#10;r1Y3S30zx/jViP03mh4RQAABBBCIqMBJZ1109XUTzjlZTpW+/lrst/VOmXJd8CRJVAsjT+o/IUss&#10;NUi7/7SmssMWlj76nj07NHbWj2f4Xz8f0f/QhkfX7m+VLvztf78sdoUW3jDjx+G8TihQSyHpEkfc&#10;dMfVA+WXBDyxV4zA7/pn36RftAvup+eJGo5LLhfLMPXvv7frvTc/73v5RaOkURdd3lc+ovT2h+83&#10;SykXXxgk4wkQTcuu1Y9Vi6QlJXfSqCDBhomm3f3FocaQgw5YtaXhgHw8/qwzzvHef1JP/93DxAm5&#10;UweqiZKSJg2cmjsh/P3FcMOiHgIIIIAAAqYKnNQvKe2MnloIPU85o1+fTg/IhJEnSf1z54l1GelI&#10;9X/+6rdPvn/Ic9S35dD76xeXbA04Wscw+SXdfqmVeFNlxX+L/a2Pv/hUvqVvn39X7myq3K6clW53&#10;fX9c66aTlsJwThx12x258ksCKpXNPeVypP9YbA42bysrVV9rJF/Nb5c9Uav+ceTlmeIRtXdfKX3b&#10;pZ3Y/umFlyS0vvnnivc+klKyfhbm28ebG15Zfn3BH13y6xTunhfWTZ0NdfSlcq5a//gfvG+tDCrm&#10;repNa1t2lT7zuiQlOEZe2NlamHKau7luR4mcJg2dkRvq3H4Y/lRBAAEEEEDASgLNf68Wj7fJJ7d7&#10;9hTJ0vFD4gG415qUZ5oCX+HkSZJYl3n4nolniKPA238/O2vkJWPGjx+fffnorNnLNn8U+IWQSb+8&#10;TRwdFqnV3VMnznYWFRUV5I3NW/TiJ2LHyzHsgtNFLNv/a2ZBUZHzl7/6g3+aNORHyfLSj/JxwW2l&#10;9Z20FBZ84jjnQvE6Jf017qaF2adLrfvXzhubJ2Iocs6emH3DI+8f1eoo60fN77yzN+GnY34ur6go&#10;j8HJBZLYhus049m5QsjI15hLRk2/4097vu2V8asH/xDsdQrt4+9sqCJX/XVGLwG6NG/sZFnUKV4Q&#10;oL60vL1Y/6sK8pWqmr2gnydW8Hpl/Pq2X3a+baec5m6ufKpSpEk86BbW14tKCCCAAAL2EWhu2PLY&#10;EzuUJGnguPyF+eMGyqlSU035Y/7vCtCPKKw8SaQK505/oHLd72/OGnJGn4Rvj3z22WdHpR+ce8H0&#10;O64OsuiQOOKWPz62ZMqQM3oefr9uy5bqD778f6NvviVniOh7bNHDzsvO7vMv9+vVrx48d/4qp/ws&#10;vvdKzC383fRU0Yn4+IMvxdNinbQU3tT0n6K8Tkl3Dcy9/4mHbrjs3N7HD7y+ZcuWNxoTh0xfMjfb&#10;U0NeP5JaW1svvFh7sK1/xtAUuUDZhuvsUmTEdeS7vudeMPnm32+ofqbwZ/r/zlznEXc21MQRv3ns&#10;OTXog7LoG41SUpKyY9lBTHLME1XFXPU6Itd8/R8np2Td/NBzj/0m5BFw9TS3WHniQbfwvlvUQgAB&#10;BBCwi4B4y2TpM28dUpKk0dddM+qshLNGXXPdaDVVqnrimXf8XqvkHZWR/w6uXSiIs8sCTc8U5BS/&#10;nvCL5TW/43BSlxW5EQEEEEDAcgLifZIVZeJVST37j7z6+kmDvcsnzfteWP2seO6t56kXXz1/8uAO&#10;B3PJkyw3leYF1LKzOPc3zzSdPv3h7feMNS8MekYAAQQQQCAKAiIlenJv+rXThrR7IaRYaXrePfRK&#10;XfKk65w8KQozYb8mN//ul9v+0fL2uweOtZ4+8b4ND0T4P9VrPxAiRgABBBBAQBYI83wSWN1b4PtD&#10;H9a9/pE04LIbVq4jSerec83oEEAAAQQMCLCeZACLqggggAACCCAQVwKsJ8XVdDNYBBBAAAEEEDAg&#10;QJ5kAIuqCCCAAAIIIBBXAuRJcTXdDBYBBBBAAAEEDAiQJxnAoioCCCCAAAIIxJUAeVJcTTeDRQAB&#10;BBBAAAEDAuRJBrCoigACCCCAAAJxJUCeFFfTzWARQAABBBBAwIAAeZIBLKoigAACCCCAQFwJkCfF&#10;1XQzWAQQQAABBBAwIECeZACLqggggAACCCAQVwLkSXE13QwWAQQQQAABBAwIkCcZwKIqAggggAAC&#10;CMSVAHlSXE03g0UAAQQQQAABAwLkSQawqIoAAggggAACcSVAnhRX081gEUAAAQQQQMCAAHmSASyq&#10;IoAAAggggEBcCfT49Isv42rADBYBBBBAAAEEEAhToEdbW1uYVamGAAIIIIAAAgjElQD7bnE13QwW&#10;AQQQQAABBAwIkCcZwKIqAggggAACCMSVAHlSXE03g0UAAQQQQAABAwLkSQawqIoAAggggAACcSVA&#10;nhRX081gEUAAAQQQQMCAAHmSASyqIoAAAggggEBcCZAnxdV0M1gEEEAAAQQQMCBAnmQAi6oIIIAA&#10;AgggEFcC5ElxNd0MFgEEEEAAAQQMCJAnGcCiKgIIIIAAAgjElQB5UlxNN4NFAAEEEEAAAQMC5EkG&#10;sKiKAAIIIIAAAnElQJ4UV9PNYBFAAAEEEEDAgAB5kgEsqiKAAAIIIIBAXAmQJ8XVdDNYBBBAAAEE&#10;EDAgQJ5kAIuqCCCAAAIIIBBXAuRJcTXdDBYBBBBAAAEEDAiQJxnAoioCCCCAAAIIxJUAeVJcTTeD&#10;RQABBBBAAAEDAuRJBrCoigACCCCAAAJxJUCeFFfTzWARQAABBBBAwIAAeZIBLKoigAACCCCAQFwJ&#10;kCfF1XQzWAQQQAABBBAwINCjra3NQHWqmi3Q0tJy+PBh8U+zA6F/BBBAAAEEuptAYmJiv379evXq&#10;5R0YeZLN5ripqem0007r3bu3zeImXAQQQAABBCwvcOzYsa+++mrQoEHeSNl3s/yk+QcoVpJIkmw2&#10;Z4SLAAIIIGATgT59+rS2tuqDJU+yydQRJgIIIIAAAgjEXIA8KebkdIgAAggggAACNhEgT7LJRBEm&#10;AggggAACCMRcgDwp5uR0iAACCCCAAAI2ESBPsslEESYCCCCAAAIIxFyAPCnm5HSIAAIIIIAAAjYR&#10;IE+yyUQRJgIIIIAAAgjEXIA8KebkdIgAAggggAACNhEgT7LJRBEmAggggAACCMRcgDwp5uR0iAAC&#10;CCCAAAI2ETjRPKm6KCMlTf+zuNo78prFKWl5pW6bSMRPmHVLHI5ZFY3xM2BGigACCCCAQBcFTjRP&#10;Et0OK9zs2r9H/akq3J+flrGwRokm6z7X/vXzkrsYmXybyLSKak/gfm71CIjcaEmd9pfMZfX16+Yk&#10;gYMAAggggAACIQQikCfpe0jJX19VmLG+QLeqxBQggAACCCCAAAL2FIhwniQQUvLn50n7G+TtttqF&#10;aWrC5C6dlldaU54j79CpJeIjbbdOW3zSqnm38BY/VZaXUrBR2jBf7Ot56oh2PBWmlbs0cb/GVxRl&#10;5JTptvrEipSvpnqDUt/tDaDdRqHavne7UN94hrK4FejGwMMx7RvRWDHLoV3yIpL8V+cmaZNTlCmL&#10;St7FJfHJrIo6T235M3lPTrm8q0/K7R0KTRsbHSOAAAIIIBBLgbYTu6ruTL+i1OXfhuvRqemF1aKs&#10;pjB1UZX8mVySPHVtg1ZP/qvnLlFnxqNyA0qdO2vUKg2la+Ubqxd5SzpUmOFp0L9xcYvWqdamEon+&#10;Uup76oj4vV1UlXoiFI1o0eobF6GKG9VoRYQzPDcGHM6JsQa/2+12h2jaXT5z+F21aqXaWs8f7vKW&#10;iVLPX+Sqw2eWKy2KQnFpf/G1EbC1aA2OdhFAAAEEEDBZoN3v2civJwVL8vJumZuiflZTViwteDhf&#10;Pbg0duL0PS9VueXC3VPLiseqVVLy52a3a8hd85JfheVF0hZxn3r5Gs/KLxq6cat6QEq5ZWJWx4gy&#10;irbep7affeOCYX9zqUtT2fmeCLPG5+1WVsTkK6NohVo+tqAwY1jhcvXEVcq4SdqNAYfTsc+Ylhxw&#10;NSr9ZWZmhug33VmsHlXKnOtM9/4lKWtCuqcNSQq/tZgOks4QQAABBBCItkAU8iQ5O8k4r/3xbf+S&#10;3Q+O8+y75W/wjHHo4M7OfLsbPgxaQd948rjJGeu3yae/XVVbpML89vlWJ6JudWdQ/Mxfbwg+4HAM&#10;tRDByklz1lVO2Jbrv3nW5fYj21qXw+BGBBBAAAEEzBCIfJ5U/eiDH06fH+Ixt6ELqjyPyImn5DZp&#10;a0uhAHxrPJ3VlA9IbXilWqpds1z6xbiwH7cTJ5kmNji1qFblhYrF7/OuDcdQF4Yqi+SmXlwlklN3&#10;zshQC/rKkW2ty2FwIwIIIIAAAjEXiHCeJF6nlL/Bt30WeDjyrtaDt+pPW4t6/oWusnLfe5jUVpQN&#10;tXzPawJcZYXF5wfLxsRe3satRa+sD5mutYvPs17lKltlYD0p4HBiPpG+DuuWeM5gJyWnn3AckW3t&#10;hMOhAQQQQAABBGIpEIE86cPlU7yvmiwZLN6lpB39CT6MsQ/sXzXEd5f6xJlf4biXJXkhSKQgvufd&#10;kue9sEr9q/gZ9/KkKs9hpo4dZU+Yun7DxrwJ2mmnsEBFHiZpu4G3SpOMrCcFHE5YfUalUlLyAfnJ&#10;NnHllqSWLMtUOsnMzvE972ak24CtGWmAuggggAACCNhXoIc4Vm7f6INGLjbRVg6uesFzLrsbjbCx&#10;sTEpKakbDYihIIAAAgggYCGBdr9nI7CeZKHBaaG4S1duHDY5S3u8znrxERECCCCAAAII2EKgu+VJ&#10;yn9vbkrx+avCPRtui1kiSAQQQAABBBAwQ6Cb7ruZQRmbPtl3i40zvSCAAAIIxKdAPOy7xefMMmoE&#10;EEAAAQQQiLBAd9t3izAPzSGAAAIIIIBAHAuQJ8Xx5DN0BBBAAAEEEOhUgDyJLwgCCCCAAAIIIBBY&#10;gDyJbwYCCCCAAAIIIECe1C2+A4mJid988023GAqDQAABBBBAwFoCx44dS0hI0MfEewGsNUMho/n2&#10;228PHz7c2toasiYVEEAAAQQQQMCQgEiS+vXrd8opp3jvIk8yBEhlBBBAAAEEEIgjAc4nxdFkM1QE&#10;EEAAAQQQMCRAnmSIi8oIIIAAAgggEEcC5ElxNNkMFQEEEEAAAQQMCZAnGeKiMgIIIIAAAgjEkQB5&#10;UhxNNkNFAAEEEEAAAUMC5EmGuKiMAAIIIIAAAnEkQJ4UR5PNUBFAAAEEEEDAkAB5kiEuKiOAAAII&#10;IIBAHAmQJ8XRZDNUBBBAAAEEEDAkQJ5kiIvKCCCAAAIIIBBHAuRJcTTZDBUBBBBAAAEEDAmQJxni&#10;ojICCCCAAAIIxJEAeVIcTTZDRQABBBBAAAFDAuRJhriojAACCCCAAAJxJECeFEeTzVARQAABBBBA&#10;wJBAj7a2NkM3UNlcgRqX9D+HpKavzY2C3hFAAAEEEOiGAgNPlQb/u5Q92Dc08iSbTfOat6TMZGnI&#10;AJuFTbgIIIAAAghYX2DPZ9J2t3TTJb5I2Xez/qz5RfhpM0mSzaaMcBFAAAEE7CKQcab02TG/YMmT&#10;7DJ3xIkAAggggAACsRYgT4q1OP0hgAACCCCAgF0EyJPsMlPEiQACCCCAAAKxFiBPirU4/SGAAAII&#10;IICAXQTIk+wyU8SJAAIIIIAAArEWIE+KtTj9IYAAAggggIBdBMiT7DJTxImA/QQcDof9giZiBBBA&#10;QCdAnsTXAQEEEEAAAQQQCCxAnsQ3AwEEEEAAAQQQIE/iO9BRoG6JY1ZFY+jyxopZjsA17aEagfiV&#10;JpRrSV3UB91+XiIQf9RjpgMEEECgOwp0q/UkV1leSlqG9jOt3BWDCatZnJKWV+qOQU9d6kL93R4w&#10;E+pSexa/KVjWF5Gwk+asq6+vr3SmR6Q1SzUSVTdLjZRgEEAAAaMC3SZPql2YljHu5UlV+/e41J9b&#10;GtbUGNUwXj/rPtf+9fOSlRtFzlRUa7yJKN7RWLNNcpY4pW01AZaMDPWrJAnr5iQZuslClYnfQpNB&#10;KAgggICNBLpJnlRdNH/99FWuF+ameO2z7nsgy0YTEY1QRZq0NzUlM2tC+0RJrB9ol3OTvuOA5UH2&#10;m+TiJXXeO/RrVr47wtyn8vUb1p6WX/vqJphaJEaztyS33e5Y4PhFl0sq1J00zyjUIajj8qiEXmnp&#10;pH6AODufZiP+cqAiYm8f+gnwtdNuKVEH7RttEDcPavs5DNyvHIeus3Z/jca3mzYRQACB2Ai0dYPL&#10;tfaK1BmPuoKNxPXo1PTkVOVn6toGrZYonPFotbhRKb+zpq2tplD9c+qiKgN1xF1y/YbSGVoXqemF&#10;1VE0/f/hN+4unzn8rloRS+1dw2eWuz1Bib+pxfKl+yhYuVrR25inGblguKdd/ae6duRiXc+BWUQl&#10;fTghb+gQia9Z/4H6ddf+LjlKmUH5t4jR+7l/xQ4tBnTwxq/37CTOgBAG/ZUZ8c6ATlrfTvs2g+AG&#10;cvObO/1fgvTbob6CIgKM4v8YaBoBBBCIgkC737PdYj3J3fDh0Enj1M2v9pe7dNqU4vNXqZtxVZO3&#10;jPOdW9pTvFJ6WC5flbdhfkraqvO2KnUK9+f7ts/CqSN3mZK/3rVmqiTWtPbvscg6lryalJOdKYLL&#10;zM7Z6916q6velO6cKxf7X8HKO0vXc0q0rbiklFTpgEtejpEaXQcktVtJSsqakL7XrRQHv8SW2DJP&#10;OCLSsP7vwabqurDqdVpJYUhKTpdyCtQNRW0EJ96ytwUDcXbFX0p3VqozIE+Aevm1kznXme6JQfmg&#10;ONytU+Xbo7mI5ucU6L5CUqB+9VV8X70IWtIUAgggYIpAt8iTOpFz17y0e2pZ8Vi1Skr+8iJpS5V2&#10;7DqjaIW6Tze2oDBjWOFy9ZhRyrhJw/7m8pwBD6eOKRMXslP97ypdoiSnMakpSlrgdwUrD9lP+wry&#10;b2zPr2Y5hvTkjp2169r7IJmyAxTqEnlVpfOAM8wtvVCtRe9zY3F2zd83k5nL1ONjcju+vUdHbsle&#10;Lf0z2EGj23/mRD6py3g79iscvd8y5VhcgFQ8eta0jAACCERNoFvkScmDh+1uCPzMmbzUNDjwSlPU&#10;TC3RsJyiSJu0bEI5uBPoMLf8yzPQFaw83KFpHeeWpHpWnILe2VhRVCI5K8WjZPJVEtZ6kvromfzw&#10;mciXYvCUfrjD7pAzdjXOrvvLaapYZdI4lX/5jt8bWDDzz4tE/tUubwpEoiVKcpo0IStUdtxVU+5D&#10;AAEEYivQPfKkrF8M3VhSFuTp/GApVGyhY92b/HtN9+tSPM6uJkryVtimNeork+qWyMsN6hWs3HDc&#10;Ynsnp8T7a9q7oxY8T3Lv9S5w1S0JYz1J15IctL5h+Zf7iT7bp1sPE4eRQ8cTTv32cQbAiJi/nKyU&#10;lNd16ELZAw30gTz5Hd308cjfFOem9NC5j9jmk0qKiralejfsDH99uAEBBBCwmEC3yJOk5HkrFkjL&#10;p/g9ll+zeKF4L0BWftHQjd7zRq6ywuLz52uP8VtsJiIbjnwYRf97TfktqSZKc4rFLzPlobA1yZW+&#10;9Ztg5doDVXJGpa4ShVi/Eb8rPZtiYW2NZS4ryfGse61JLgn5eiK/h8hyt02o1KViujF44zQav6Sc&#10;6VFGmusu8L0uKWg7nddXDdrFGWiuI+UvZS7zbUvq58tvH9D/pVqB3ER1sRqoPTwoplQ7CNX511T5&#10;mu1N1Y6nRfYrTWsIIICAOQJROCpuVpO659q0R9jUSLwPsnV43s3ziJx4Wu2KUs9fxNNz2mNxyjNx&#10;Iepoz7vpO7LK826mzEP7R9z8nrgyJSI6jaFA+4f8eN4thvh0hQACkRFo97xbD9GqOQkavXZJYGmN&#10;dI+V3wsl3tCjX3wQqzDyWoqN31DZpVmK05s6zrZY0BJ7sHHKwbARQMCeAu1+z3aPfTd7TkW3jFre&#10;9dG29TwbTiRJ3XKm/Qal7kqGc26/+1swQgQQ6F4CrCfZbD6tvp5kM07Cja4A60nR9aV1BBCIggDr&#10;SVFApUkEEAgkwKYb3wsEELC7APtudp9B4kcAAQQQQACBaAmQJ0VLlnYRQAABBBBAwO4C5El2n0Hi&#10;RwABBBBAAIFoCZAnRUuWdhFAAAEEEEDA7gLkSXafQeJHAAEEEEAAgWgJkCdFS5Z2EUAAAQQQQMDu&#10;AuRJdp9B4kcAAQQQQACBaAmQJ0VLlnYRQAABBBBAwO4C5El2n0HiRwABBBBAAIFoCdg3T3KXTssr&#10;rSnPSctIET9FtZJUu1D9c9riah+XtzBjYY1W6irLU6r5anYskWoWe+rklbq9zelaKyvPmVbu0j4J&#10;0Eu0Zox2EUAAAQQQQCBWAvbNk4TQnuKV0sP797j2r8rbMD8lbdV5W8Wf91QV7s+X0yZxiVxq/r7C&#10;zaJQ1JEKlIzHXX7r8rQyuWSPa814pVaHEkmqbhhcpdVJK75dzYf0rW0+7+UHP9QmKVAvsZo/+kEA&#10;AQQQQACB6AnYOk/KKFoxN0W2GVtQmDGscPm8ZPkvKeMmDfubS85sasqKpQUP5yul0tiJ0/e8VKUu&#10;De1vUP+dNTZbo21fkp2vtizqjM/brVR317y0e6pTay153ooFw9QKQXuJ3qzRMgIIIIAAAgjEQsDW&#10;eVIYQLsfHKdtsWXkb1DqJ8/dtHXSSxPlfTdtJ65jiZwVeXb00uavV/txN3w4dLCac7W/OvYSRmhU&#10;QQABBBBAAAGLC3T3PGnoAm37TNlE26SuBonESNuJ06VK+hJxOGlig1PddxObegHnUKRN3vKAvVh8&#10;5gkPAQQQQAABBEIJdOs8Sd4ye/DWMt8xbFmjZrHnQHfSeUMVno4lotCzdOQqW6WtJ/m15i5duVGz&#10;DdhLKHc+RwABBBBAAAHrC3TrPEka+8D+VUOWT/F7ui158L4C9WG3KcXnr3ogSywvdSjJyi+StA27&#10;W6VJnvWksQ9sXSBprRVKt3jOJwXsxfozT4QIIIAAAgggEEqgR1tbW6g6fB5IQOzNbRvvKh4bY52l&#10;NdI9IrfjQgABBBBAAIEoCLT7Pdu915Oi4Kc1WbuwYGPehFgnSdEbDy0jgAACCCCAQEcB8qTwvxXi&#10;PUnqhp34mS+t2SPv2XEhgAACCCCAQPcVYN/NZnPLvpvNJoxwEUAAAQRsJcC+m62mi2ARQAABBBBA&#10;wDwB9t3Ms6dnBBBAAAEEELC2AHmSteeH6BBAAAEEEEDAPAHyJPPs6RkBBBBAAAEErC1AnmTt+SE6&#10;BBBAAAEEEDBPgDzJPHt6RgABBBBAAAFrC5AnWXt+iA4BBBBAAAEEzBMgTzLPnp4RQAABBBBAwNoC&#10;5EnWnh+iQwABBBBAAAHzBMiTzLOnZwQQQAABBBCwtgB5krXnh+gQQAABBBBAwDwB8iTz7OkZAQQQ&#10;QAABBKwtQJ5k7fkhOgQQQAABBBAwT4A8yTx7ekYAAQQQQAABawuQJ1l7fogOAQQQQAABBMwTIE8y&#10;z56eEUAAAQQQQMDaAuRJ1p4fokMAAQQQQAAB8wTIk8yzp2cEEEAAAQQQsLYAeZK154foEEAAAQQQ&#10;QMA8AfIk8+zpGQEEEEAAAQSsLUCeZO35IToEEEAAAQQQME+APMk8e3pGAAEEEEAAAWsLkCdZe36I&#10;DgEEEEAAAQTMEyBPMs+enhFAAAEEEEDA2gLkSdaeH6JDAAEEEEAAAfMEyJPMs6dnBBBAAAEEELC2&#10;AHmSteeH6BBAAAEEEEDAPAHyJPPs6RkBBBBAAAEErC1AnmTt+SE6BBBAAAEEEDBPgDzJPHt6RgAB&#10;BBBAAAFrC5AnWXt+iA4BBBBAAAEEzBMgTzLPnp4RQAABBBBAwNoC5EnWnh+iQwABBBBAAAHzBMiT&#10;zLOnZwQQQAABBBAwW6BOuYJFQZ5k9vzQPwIIIIAAAghYVYA8yaozQ1wIIIAAAgggEH2BTOViPSn6&#10;0vSAAAIIIIAAAjYR8G63se9mkxkjTAQQQAABBBCwmAD7bhabEMJBAAEEEEAAgegLeLfb2HeLPjY9&#10;IIAAAggggIAdBDput7HvZod5I0YEEEAAAQQQsJ5Aj7a2NutFRURBBZbWSPdk4YMAAggggAACURFo&#10;93uW80lRUY5eoz/sK+37PHrN0zICCCCAAALxK7DnM+nMvn7DZz3JZt+G6gbpwCHp02abhU24CCCA&#10;AAIIWF/grL7Sef2lcYN9kZInWX/WiBABBBBAAAEEzBFg380cd3pFAAEEEEAAAesLkCdZf46IEAEE&#10;EEAAAQTMESBPMsedXhFAAAEEEEDA+gLkSdafIyJEAAEEEEAAAXMEyJPMcadXBBBAAAEEELC+AHmS&#10;9eeICBFAAAEEEEDAHAHyJHPc6RUBBBBAAAEErC9AnmT9OSJCBBBAAAEEEDBHgDzJHHd6RQABBBBA&#10;AAHrC5AnWX+OiBABBBBAAAEEzBEgTzLHnV4RQAABBBBAwPoC5EnWnyMiRAABBBBAAAFzBMiTzHGn&#10;VwQQQAABBBCwvgB5kvXniAgRQAABBBBAwBwB8iRz3OkVAQQQQAABBKwv0KOtrc36URKhV6ClpeXw&#10;4cPin5gggAACCCCAQGQFEhMT+/Xr16tXL2+z5EmRFY56a01NTaeddlrv3r2j3hMdIIAAAgggEGcC&#10;x44d++qrrwYNGuQdN/tuNvsKiJUkkiSbzRnhIoAAAgjYRKBPnz6tra36YMmTbDJ1hIkAAggggAAC&#10;MRcgT4o5OR0igAACCCCAgE0EyJNsMlGEiQACCCCAAAIxFyBPijk5HSKAAAIIIICATQTIk2wyUYSJ&#10;AAIIIIAAAjEXIE+KOTkdIoAAAggggIBNBMiTbDJRhIkAAggggAACMRcgT4o5OR0igAACCCCAgE0E&#10;yJNsMlGEiQACCCCAAAIxFyBPijk5HSKAAAIIIICATQSimydVF2WkpPn/TCt3xYrGv/fF1VHp1106&#10;La/UHZWmaRQBBBBAAAEEzBWIbp6UXbzHtV/8rMqTppbJf9jjemFuSmRHXLM4pag2WJPDCjcrAewp&#10;m74xP4YpWmSHGPPWGitmOZbUxbxbOkQAAQQQQMBiAtHNk6wz2OwJU60TDJEggAACCCCAgC0EYp4n&#10;ieUfbSfOu12lbF3VlOfI5eruWO1Cz27dwrLyHN86kK68Rq7nKstLKdgobZgv2lyolAS53KUrNw6b&#10;nKUsZXXoLlhIbm93+j07cbt3J9FbHrCmOV8AsRY0q6JiicPh0P6lrQzVyUXa5VsrkleOtGtWRaOI&#10;WCnILdkrbXKq5Wqx9oFa5L1dtLmkwtsCK1DmzDi9IoAAAghEUaAtFldNYeqiKqWjqtK1DWqP1YuS&#10;p6p/dj06Nd3zZ+2vV5S6lEr6j+Q/e8pFgzMeVauIdu6sCTiIqjvTk1M9P1pfHbsLHpI3ZtGO1oUS&#10;j6e7htK1VWqEAWpGi9XtdnfetLt85vDhd9W21d41fPjMcrf4q/in3y1yDVFBvkQl7U/Bamjl+ori&#10;z1qTWh+dNRUtB9pFAAEEEEAgGgLtfs/Gej0pO99zPilrfN7uBu8B6LxbPOXumpd2T3XmJyu5YfK8&#10;FQuGqVliTVmxtOBhrXzsxOl7XqoKfXzaez7JdUvDOG2xSm7M150kBQkpo2jrfdlKz9k3Lhj2N5d8&#10;/FzEsHtqWfFYNaKU/LlKhUA1o5jZhtF0TnamXCt9QlaSr7Z3QUleLdKupOR0ed0o5EpQo+uAd4HJ&#10;4dykCyGnYI7aR+ay+mVKr1wIIIAAAgh0G4FY50mSW91fEz/z1/sUM85T8yJxuRs+HDrY+zc/6N0P&#10;jvPsx+VvMDgFWflFQzdu1fbmdN3JPQYMKUj7wWIzGE7Mq9ctcR5wVtbLV6Uz3ZsnzVknl2RX+22n&#10;dQyu0b03XbtbaWKdlhzFfBh0iAACCCCAQCwFYpsniZNAExuc6oNv8kNwYVwibfLWGrqgSrtXbmGT&#10;trYURiOdVOlCSCfWoTl3ywtC2lVX7ltP0orEWpBInjZV12l/T0pJlQ64Gn2hZmbn7C0p93xszhDo&#10;FQEEEEAAgZgLxDZPEsPzrMe4ylbp1pN045b34x68tUzdU5PPX2uf+ZUbdnKVFYots4lZgW4MGZL3&#10;Jv8YXGXl0Xknk+HRhb4haU6ByHRy5WWjNcnOHO0G3Snu3JLUEt++WeZcp6TW1s5xZy6rFOtR/ke+&#10;Q/dKDQQQQAABBGwuEI0zUB3a9J7jVk89yz9XlK71HO4WhZ5D2eqdrrVXaOevZzxavfYK3xFs0Y73&#10;aLZ2MLytTSssrG7frd85bs9Ra+VsuL67MEIS8QSMQS70b82vZlRoQ57jjkqvNIoAAggggEB8CLT7&#10;PdtDjNrSmZ7YF9s23uU5Om3pUGMSXGNjY1JSUky6ohMEEEAAAQTiTqDd79mY77sZA69dWLAxb4L2&#10;fJmxW6mNAAIIIIAAAgicmIAF8yT9ixznS2v2PBDwUNGJDZu7EUAAAQQQQACBkAKW33cLOYI4q8C+&#10;W5xNOMNFAAEEEIipgL323WJKQ2cIIIAAAggggIBewIL7bkwQAggggAACCCBgCQHyJEtMA0EggAAC&#10;CCCAgAUFyJMsOCmEhAACCCCAAAKWECBPssQ0EAQCCCCAAAIIWFCAPMmCk9JZSImJid98843NgiZc&#10;BBBAAAEE7CBw7NixhIQEfaS8F8AO86aL8dtvvz18+HBra6vN4iZcBBBAAAEELC8gkqR+/fqdcsop&#10;3kjJkyw/aQSIAAIIIIAAAiYJsO9mEjzdIoAAAggggIDlBciTLD9FBIgAAggggAACJgmQJ5kET7cI&#10;IIAAAgggYHkB8iTLTxEBIoAAAggggIBJAuRJJsHTLQIIIIAAAghYXoA8yfJTRIAIIIAAAgggYJIA&#10;eZJJ8HSLAAIIIIAAApYXIE+y/BQRIAIIIIAAAgiYJECeZBI83SKAAAIIIICA5QXIkyw/RQSIAAII&#10;IIAAAiYJkCeZBE+3CCCAAAIIIGB5AfIky08RASKAAAIIIICASQLkSSbB0y0CCCCAAAIIWF6APMny&#10;U0SACCCAAAIIIGCSAHmSSfB0iwACCCCAAAKWF+hx8OBBywdJgAgggAACCCCAgAkCPVpbW03oli4R&#10;QAABBBBAAAHLC7DvZvkpIkAEEEAAAQQQMEmAPMkkeLpFAAEEEEAAAcsLkCdZfooIEAEEEEAAAQRM&#10;EiBPMgmebhFAAAEEEEDA8gLkSZafIgJEAAEEEEAAAZMEyJNMgqdbBBBAAAEEELC8AHmS5aeIABFA&#10;AAEEEEDAJAHyJJPg6RYBBBBAAAEELC9AnmT5KSJABBBAAAEEEDBJgDzJJHi6RQABBBBAAAHLC5An&#10;WX6KCBABBBBAAAEETBIgTzIJnm4RQAABBBBAwPIC5EmWnyICRAABBBBAAAGTBMiTTIKnWwQQQAAB&#10;BBCwvAB5kuWniAARQAABBBBAwCSBHq2trZ13/e3x1mv+vPTdj/cc//64SUF25257ntTzgkHnPzv5&#10;3l49E7rzOBkbAggggED8CfxTuY4ft0f+0LNnz169evXu3Vs/UaHzpOmb/+Ptg3v+7fTEHgk942+K&#10;oz7ittbj//qq5eJBGRum/C7qndEBAggggAACsRIQGVJLS8tpp52WkGCPhQCxcnT06FER7SmnnOJF&#10;Cr3vtuvgPpKk6H2pRPb5b6clCuTodUHLCCCAAAIIxF5A5Ek2SpKEj8iQRMAibL1V6Dzpu+++YyUp&#10;ql8vwSuQo9oFjSOAAAIIIBBjAbHdZpeVJK/MySef3G6XMHSeFGNWukMAAQQQQAABBCwiQJ5kkYkg&#10;DAQQQAABBBCwnAB5kuWmhIAQQAABBBBAwCIC5EkWmQjCQAABBBBAAAHLCZAnWW5KCAgBBBBAAAEE&#10;LCJAnmSRiSAMBBBAAAEEELCcAHmS5aaEgBBAAAEEEEDAIgLkSRaZCMJAAAEEEEAAAcsJkCdZbkoI&#10;CAEEEEAAAQQsIhDJPMnhKDl45XPaz6TZDhOH2G/2DjWA5EUHryy5p5+JodA1AggggAACCHQm0Fgx&#10;y+G9ZlU0RkurboljSZ3BxiOVJ4198srnXh703uTnrzpb/dk36I5kg7G0qy5SnNFjT6wJSXLff/bz&#10;zqVfnkAzEQnjBPrnVgQQQAABBLqvgMhdHLnbJlTWe64Cd7nRXCaaOpHJk2aNvimrafXZWx6v98bq&#10;vv9adzQDp20EEEAAAQQQsLlA3RLnppyS+nVzkrwDyVy2LNNCo4pEntRv9s0Dm0p31wYa1uB7JpXc&#10;kzx7h7wft2iWXENeeVL35p70LjjJu2NqobZHJm/hXTRCGniTrlqgG/261FX4kfcDUaj2G14kcjXP&#10;1uGViwoDhKGr4Ntb9Gt8xejndjgG+0ITozN3F9JC3zdCQQABBBBAwCPQWLFmU7pzbpC0SF5pUi/v&#10;VpzYoBN/9n6g30TT792p5b77DW+26aYoEnnS6YOSm9/bGHRva+C8IdJ8eTPu/nVyFnJT8v5Fyt7c&#10;aukiLSua9YNPtA27d/533qXyuaL6eufZ7+ySxBrV81cp61KBb9QNRF/hqs2nTgm06RcyEtHI/fO+&#10;ljsVP5P3f/KPAGHoKnzyk5d9CZCv8dsP7kpOu0pJzpTIh4yo2adbaeN/IAgggAACCCAgBBrde9Mn&#10;ZCUFtqhzJWubcSWpJUXeQ0t7S3Krs5U9upKcTU4tAxJJUq6opW7dVTpFCiBKnAecagMlkrPrh54i&#10;kSeFmmxflpB81Txp8/z6BuWO2s1NA8f/SF53WVfvSSPcb9T0HZTescEgN/oq9hs9vu+uR7SWpXW7&#10;Nwfc9AsRieil764FO7SFsfr6x9e1i0TpRVfhD6XST6Z6Don7Gnc/V9o8QsvUlFsCRxPKjc8RQAAB&#10;BBCIW4HMOZ7NuMzsnL3uRg0i3Vmp7ctlznWmH3DJ5XXlJXtzSjzbdUlz5mSKEslZrDUg37+txtOA&#10;QdBI5ElHPnEHTG60UJr+54guqL5TXvbsuz040FMuHk/TCm/KCjaAgDd6K8trWp/sDTH4MCLpvJHO&#10;etE33rDxk6ass+VD6I4f/UTa/1z7fMvgJFEdAQQQQACBbiiQlJzuS4A6jM+3k+bcFHLw6clJ7eqI&#10;hSfPvl0Y9wftIBJ50pc7XmkecbP+RE4n42ne7Hsm7vmrRosVIHF8Z9ygR7QH5VbXBLu3443taupz&#10;NZHQhDQN2WDAFjrLCH031NdvrBl46Sxp7B1p0it/V9fPuBBAAAEEEEBAJ5CUNSF905qA7wEQh4ty&#10;3QXaM3AlOV1gEwtP3mfo6v1OihtqLBJ5ktSw9I3NUtr9fo/xJy/yHdP2RiRvq01Z1TGj8qziOBxT&#10;A68nBbtR37LkzdXkI0EhFAI26F/ocMz2nDHyNKZsqD3oeVuBw/HbeV9vDPLSAbGrOGLK6EuzmoJV&#10;MDRNVEYAAQQQQKD7CSTNKXZKYt1Hf9C6bon2N88SkXzau/OhyxtrviNMjRUVdf4lJwIXkTxJkr58&#10;fPTzi0pPlR9P037OfiPQewFqr31+tVtkVFo15Uk0kXxI2mbcKuk933qSyFp8z7sFutFv3LXXVim5&#10;mtzyb6V9IU8EBWzQr/DlQZK8kecXRsPSLavVqMSP/L4oz2GmjnOw7uCurIEjag4GfAzwRKaMexFA&#10;AAEEEOguAklz1omD1wecvvdMVmfLB43E4SM5gZKvImlCqPWkzGX14hi3ts+Wu01KkvxKHMZfL+n1&#10;7dHa2to59jmrck46+9TuMiExHIfYTxzyyWT9O6WCd/79wa8/nh96+zWG0dMVAggggAACJyTw+eef&#10;Dxo06ISaMOPmTz75ZMCAAd6eI7SeZMZIrN2nvPfn/mSH78Wb1g6X6BBAAAEEEECgowB5UuS/FbNG&#10;i105+TVL8il1LgQQQAABBBCwrQB5UuSnbt0O5b9wF/zoUuS7pEUEEEAAAQQQiIIAeVIUUGkSAQQQ&#10;QAABBLqFAHlSt5hGBoEAAggggAACURAgT4oCKk0igAACCCCAQLcQIE/qFtPIIBBAAAEEEEAgCgKh&#10;86STTzq5rfV4FLqmSU1A8ApkOBBAAAEEEOhOAj179gz5jkarjfe7774TYeujCp0nDR+U+q+vWkiV&#10;ojSXAvZfR1sEcpTap1kEEEAAAQRMEejVq9fRo0dF5mFK713oVIQqAhZh6+8N/T7ub4+3XvPnpe9+&#10;vOf496wqdYE9xC09T+p5waDzn518b6+eCZFvnRYRQAABBBAwT+CfynX8uD3yB7GSJJKk3r17G8uT&#10;zOOlZwQQQAABBBBAwEyB0PtuZkZH3wgggAACCCCAgHkC5Enm2dMzAggggAACCFhbgDzJ2vNDdAgg&#10;gAACCCBgngB5knn29IwAAggggAAC1hYgT7L2/BAdAggggAACCJgn8H/FaxLnkhyHWAAAAABJRU5E&#10;rkJgglBLAQItABQABgAIAAAAIQCxgme2CgEAABMCAAATAAAAAAAAAAAAAAAAAAAAAABbQ29udGVu&#10;dF9UeXBlc10ueG1sUEsBAi0AFAAGAAgAAAAhADj9If/WAAAAlAEAAAsAAAAAAAAAAAAAAAAAOwEA&#10;AF9yZWxzLy5yZWxzUEsBAi0AFAAGAAgAAAAhACQgNyupAwAAqwgAAA4AAAAAAAAAAAAAAAAAOgIA&#10;AGRycy9lMm9Eb2MueG1sUEsBAi0AFAAGAAgAAAAhAKomDr68AAAAIQEAABkAAAAAAAAAAAAAAAAA&#10;DwYAAGRycy9fcmVscy9lMm9Eb2MueG1sLnJlbHNQSwECLQAUAAYACAAAACEA1OA9puAAAAAJAQAA&#10;DwAAAAAAAAAAAAAAAAACBwAAZHJzL2Rvd25yZXYueG1sUEsBAi0ACgAAAAAAAAAhABgO3X6qNwAA&#10;qjcAABQAAAAAAAAAAAAAAAAADwgAAGRycy9tZWRpYS9pbWFnZTEucG5nUEsFBgAAAAAGAAYAfAEA&#10;AOs/AAAAAA==&#10;">
                <v:shape id="Picture 240" o:spid="_x0000_s1040" type="#_x0000_t75" style="position:absolute;width:57315;height:24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0ZwQAAANwAAAAPAAAAZHJzL2Rvd25yZXYueG1sRE/Pa8Iw&#10;FL4P/B/CE3YZM7W4TTqjuIEiu2mH50fz1hSbl9BktvrXm4Pg8eP7vVgNthVn6kLjWMF0koEgrpxu&#10;uFbwW25e5yBCRNbYOiYFFwqwWo6eFlho1/OezodYixTCoUAFJkZfSBkqQxbDxHnixP25zmJMsKul&#10;7rBP4baVeZa9S4sNpwaDnr4NVafDv1VQlseX68/e5+u+NR8z+vLZ1r4p9Twe1p8gIg3xIb67d1pB&#10;Pkvz05l0BOTyBgAA//8DAFBLAQItABQABgAIAAAAIQDb4fbL7gAAAIUBAAATAAAAAAAAAAAAAAAA&#10;AAAAAABbQ29udGVudF9UeXBlc10ueG1sUEsBAi0AFAAGAAgAAAAhAFr0LFu/AAAAFQEAAAsAAAAA&#10;AAAAAAAAAAAAHwEAAF9yZWxzLy5yZWxzUEsBAi0AFAAGAAgAAAAhADmVfRnBAAAA3AAAAA8AAAAA&#10;AAAAAAAAAAAABwIAAGRycy9kb3ducmV2LnhtbFBLBQYAAAAAAwADALcAAAD1AgAAAAA=&#10;">
                  <v:imagedata r:id="rId20" o:title=""/>
                </v:shape>
                <v:shape id="Text Box 241" o:spid="_x0000_s1041" type="#_x0000_t202" style="position:absolute;top:24752;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RRxgAAANwAAAAPAAAAZHJzL2Rvd25yZXYueG1sRI9BawIx&#10;FITvQv9DeIVeRLPaRcpqFJEWbC/SrRdvj81zs3bzsiRZXf99Uyj0OMzMN8xqM9hWXMmHxrGC2TQD&#10;QVw53XCt4Pj1NnkBESKyxtYxKbhTgM36YbTCQrsbf9K1jLVIEA4FKjAxdoWUoTJkMUxdR5y8s/MW&#10;Y5K+ltrjLcFtK+dZtpAWG04LBjvaGaq+y94qOOSngxn359ePbf7s34/9bnGpS6WeHoftEkSkIf6H&#10;/9p7rWCez+D3TDoCcv0DAAD//wMAUEsBAi0AFAAGAAgAAAAhANvh9svuAAAAhQEAABMAAAAAAAAA&#10;AAAAAAAAAAAAAFtDb250ZW50X1R5cGVzXS54bWxQSwECLQAUAAYACAAAACEAWvQsW78AAAAVAQAA&#10;CwAAAAAAAAAAAAAAAAAfAQAAX3JlbHMvLnJlbHNQSwECLQAUAAYACAAAACEAsbVUUcYAAADcAAAA&#10;DwAAAAAAAAAAAAAAAAAHAgAAZHJzL2Rvd25yZXYueG1sUEsFBgAAAAADAAMAtwAAAPoCAAAAAA==&#10;" stroked="f">
                  <v:textbox style="mso-fit-shape-to-text:t" inset="0,0,0,0">
                    <w:txbxContent>
                      <w:p w:rsidR="00FE7D77" w:rsidRPr="00A87E26" w:rsidRDefault="00FE7D77" w:rsidP="00FE7D77">
                        <w:pPr>
                          <w:pStyle w:val="Caption"/>
                          <w:rPr>
                            <w:noProof/>
                            <w:sz w:val="24"/>
                            <w:szCs w:val="20"/>
                          </w:rPr>
                        </w:pPr>
                        <w:bookmarkStart w:id="8" w:name="_Ref35272683"/>
                        <w:r>
                          <w:t xml:space="preserve">Figure </w:t>
                        </w:r>
                        <w:r>
                          <w:fldChar w:fldCharType="begin"/>
                        </w:r>
                        <w:r>
                          <w:instrText xml:space="preserve"> SEQ Figure \* ARABIC </w:instrText>
                        </w:r>
                        <w:r>
                          <w:fldChar w:fldCharType="separate"/>
                        </w:r>
                        <w:r>
                          <w:rPr>
                            <w:noProof/>
                          </w:rPr>
                          <w:t>6</w:t>
                        </w:r>
                        <w:r>
                          <w:rPr>
                            <w:noProof/>
                          </w:rPr>
                          <w:fldChar w:fldCharType="end"/>
                        </w:r>
                        <w:bookmarkEnd w:id="8"/>
                      </w:p>
                    </w:txbxContent>
                  </v:textbox>
                </v:shape>
                <w10:wrap type="topAndBottom"/>
              </v:group>
            </w:pict>
          </mc:Fallback>
        </mc:AlternateContent>
      </w:r>
      <w:r w:rsidRPr="00FE7D77">
        <w:rPr>
          <w:iCs/>
        </w:rPr>
        <w:t xml:space="preserve">You now need to create </w:t>
      </w:r>
      <w:r>
        <w:rPr>
          <w:iCs/>
        </w:rPr>
        <w:t>a</w:t>
      </w:r>
      <w:r w:rsidRPr="00FE7D77">
        <w:rPr>
          <w:iCs/>
        </w:rPr>
        <w:t xml:space="preserve"> folder</w:t>
      </w:r>
      <w:r>
        <w:rPr>
          <w:iCs/>
        </w:rPr>
        <w:t xml:space="preserve"> </w:t>
      </w:r>
      <w:r w:rsidRPr="00FE7D77">
        <w:rPr>
          <w:iCs/>
        </w:rPr>
        <w:t xml:space="preserve">for </w:t>
      </w:r>
      <w:proofErr w:type="gramStart"/>
      <w:r w:rsidRPr="00FE7D77">
        <w:rPr>
          <w:iCs/>
        </w:rPr>
        <w:t>your</w:t>
      </w:r>
      <w:proofErr w:type="gramEnd"/>
      <w:r w:rsidRPr="00FE7D77">
        <w:rPr>
          <w:iCs/>
        </w:rPr>
        <w:t xml:space="preserve"> stims</w:t>
      </w:r>
      <w:r>
        <w:rPr>
          <w:iCs/>
        </w:rPr>
        <w:t xml:space="preserve"> if required</w:t>
      </w:r>
      <w:r w:rsidRPr="00FE7D77">
        <w:rPr>
          <w:iCs/>
        </w:rPr>
        <w:t xml:space="preserve">. To create a new folder, click the </w:t>
      </w:r>
      <w:r w:rsidRPr="00FE7D77">
        <w:rPr>
          <w:b/>
          <w:iCs/>
        </w:rPr>
        <w:t>+ symbol</w:t>
      </w:r>
      <w:r w:rsidRPr="00FE7D77">
        <w:rPr>
          <w:b/>
          <w:iCs/>
        </w:rPr>
        <w:sym w:font="Wingdings" w:char="F0E0"/>
      </w:r>
      <w:r w:rsidRPr="00FE7D77">
        <w:rPr>
          <w:b/>
          <w:iCs/>
        </w:rPr>
        <w:t xml:space="preserve">New directory </w:t>
      </w:r>
      <w:r w:rsidRPr="00FE7D77">
        <w:rPr>
          <w:iCs/>
        </w:rPr>
        <w:t>and name it stims or protocol as appropriate (</w:t>
      </w:r>
      <w:r w:rsidRPr="00FE7D77">
        <w:rPr>
          <w:iCs/>
        </w:rPr>
        <w:fldChar w:fldCharType="begin"/>
      </w:r>
      <w:r w:rsidRPr="00FE7D77">
        <w:rPr>
          <w:iCs/>
        </w:rPr>
        <w:instrText xml:space="preserve"> REF _Ref35272683 \h </w:instrText>
      </w:r>
      <w:r w:rsidRPr="00FE7D77">
        <w:rPr>
          <w:iCs/>
        </w:rPr>
      </w:r>
      <w:r w:rsidRPr="00FE7D77">
        <w:rPr>
          <w:iCs/>
        </w:rPr>
        <w:fldChar w:fldCharType="separate"/>
      </w:r>
      <w:r w:rsidRPr="00FE7D77">
        <w:rPr>
          <w:iCs/>
        </w:rPr>
        <w:t>Figure 6</w:t>
      </w:r>
      <w:r w:rsidRPr="00FE7D77">
        <w:fldChar w:fldCharType="end"/>
      </w:r>
      <w:r w:rsidRPr="00FE7D77">
        <w:rPr>
          <w:iCs/>
        </w:rPr>
        <w:t>)</w:t>
      </w:r>
    </w:p>
    <w:p w:rsidR="00FE7D77" w:rsidRPr="00FE7D77" w:rsidRDefault="00FE7D77" w:rsidP="00FE7D77">
      <w:pPr>
        <w:pStyle w:val="ListParagraph"/>
        <w:numPr>
          <w:ilvl w:val="0"/>
          <w:numId w:val="6"/>
        </w:numPr>
        <w:rPr>
          <w:iCs/>
        </w:rPr>
      </w:pPr>
      <w:r w:rsidRPr="00FE7D77">
        <w:rPr>
          <w:iCs/>
        </w:rPr>
        <w:t xml:space="preserve"> To add files to your new folders, ensure that you are in the folder you want to add files to and follow the same steps from 6 onwards.</w:t>
      </w:r>
    </w:p>
    <w:p w:rsidR="00FE7D77" w:rsidRPr="00FE7D77" w:rsidRDefault="00FE7D77" w:rsidP="00FE7D77">
      <w:pPr>
        <w:pStyle w:val="ListParagraph"/>
        <w:numPr>
          <w:ilvl w:val="0"/>
          <w:numId w:val="6"/>
        </w:numPr>
        <w:rPr>
          <w:iCs/>
        </w:rPr>
      </w:pPr>
      <w:r w:rsidRPr="00FE7D77">
        <w:rPr>
          <w:iCs/>
        </w:rPr>
        <mc:AlternateContent>
          <mc:Choice Requires="wpg">
            <w:drawing>
              <wp:anchor distT="0" distB="0" distL="114300" distR="114300" simplePos="0" relativeHeight="251669504" behindDoc="0" locked="0" layoutInCell="1" allowOverlap="1" wp14:anchorId="205F2B04" wp14:editId="7E01F478">
                <wp:simplePos x="0" y="0"/>
                <wp:positionH relativeFrom="column">
                  <wp:posOffset>-112143</wp:posOffset>
                </wp:positionH>
                <wp:positionV relativeFrom="paragraph">
                  <wp:posOffset>25472</wp:posOffset>
                </wp:positionV>
                <wp:extent cx="5731510" cy="3251200"/>
                <wp:effectExtent l="0" t="0" r="2540" b="6350"/>
                <wp:wrapTopAndBottom/>
                <wp:docPr id="247" name="Group 247"/>
                <wp:cNvGraphicFramePr/>
                <a:graphic xmlns:a="http://schemas.openxmlformats.org/drawingml/2006/main">
                  <a:graphicData uri="http://schemas.microsoft.com/office/word/2010/wordprocessingGroup">
                    <wpg:wgp>
                      <wpg:cNvGrpSpPr/>
                      <wpg:grpSpPr>
                        <a:xfrm>
                          <a:off x="0" y="0"/>
                          <a:ext cx="5731510" cy="3251200"/>
                          <a:chOff x="0" y="0"/>
                          <a:chExt cx="5731510" cy="3251200"/>
                        </a:xfrm>
                      </wpg:grpSpPr>
                      <wpg:grpSp>
                        <wpg:cNvPr id="245" name="Group 245"/>
                        <wpg:cNvGrpSpPr/>
                        <wpg:grpSpPr>
                          <a:xfrm>
                            <a:off x="0" y="0"/>
                            <a:ext cx="5731510" cy="3251200"/>
                            <a:chOff x="0" y="0"/>
                            <a:chExt cx="5731510" cy="3251200"/>
                          </a:xfrm>
                        </wpg:grpSpPr>
                        <pic:pic xmlns:pic="http://schemas.openxmlformats.org/drawingml/2006/picture">
                          <pic:nvPicPr>
                            <pic:cNvPr id="243" name="Picture 24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wps:wsp>
                          <wps:cNvPr id="244" name="Text Box 244"/>
                          <wps:cNvSpPr txBox="1"/>
                          <wps:spPr>
                            <a:xfrm>
                              <a:off x="0" y="2984500"/>
                              <a:ext cx="5731510" cy="266700"/>
                            </a:xfrm>
                            <a:prstGeom prst="rect">
                              <a:avLst/>
                            </a:prstGeom>
                            <a:solidFill>
                              <a:prstClr val="white"/>
                            </a:solidFill>
                            <a:ln>
                              <a:noFill/>
                            </a:ln>
                          </wps:spPr>
                          <wps:txbx>
                            <w:txbxContent>
                              <w:p w:rsidR="00FE7D77" w:rsidRPr="003D5D65"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46" name="Oval 246"/>
                        <wps:cNvSpPr/>
                        <wps:spPr>
                          <a:xfrm>
                            <a:off x="1897811" y="810883"/>
                            <a:ext cx="2596551" cy="249758"/>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F2B04" id="Group 247" o:spid="_x0000_s1042" style="position:absolute;left:0;text-align:left;margin-left:-8.85pt;margin-top:2pt;width:451.3pt;height:256pt;z-index:251669504" coordsize="57315,32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lUVyhgQAANoMAAAOAAAAZHJzL2Uyb0RvYy54bWzUV9tu2zgQfV9g/0HQ&#10;u2NJlnwR4hSuc0GBoAk2KfpMy5QlVBK5JB07Xey/7xlSUhI7aLoBtsAGiDK8z5w5Z8icftjXlffA&#10;lS5FM/fDk8D3eJOJddls5v6X+8vB1Pe0Yc2aVaLhc/+Ra//D2e+/ne5kyiNRiGrNlYdNGp3u5Nwv&#10;jJHpcKizgtdMnwjJGwzmQtXMoKk2w7ViO+xeV8MoCMbDnVBrqUTGtUbvuRv0z+z+ec4zc5Pnmhuv&#10;mvvwzdivst8VfYdnpyzdKCaLMmvdYO/womZlg0P7rc6ZYd5WlUdb1WWmhBa5OclEPRR5XmbcxoBo&#10;wuAgmislttLGskl3G9nDBGgPcHr3ttnnh1vlleu5H8UT32tYjSTZcz3qADw7uUkx60rJO3mr2o6N&#10;a1HE+1zV9BexeHsL7GMPLN8bL0NnMhmFSQj8M4yNoiRE6hz0WYH8HK3Lios3Vg67g4fkX+9O3+j9&#10;7qNLDqNL/nfRyTJL8dvyANYRD97WC1aZreJ+u0n9U3vUTH3bygEoK5kpV2VVmkcrP5CTnGoebsvs&#10;VrnGc0qNOtAxTseCVCOCnRbRPLeKUVTXIvumvUYsC9Zs+EJLaBcVhWYPX063zRdHrqpSXpZVRTwk&#10;uw0OOj/QySv4OA2ei2xb88a4oqJ4hThFo4tSat9TKa9XHBpRn9ahlTmIfa0NHUcUt0L/K5ougmAW&#10;fRwsk2A5iIPJxWAxiyeDSXAxiYN4Gi7D5d+0OozTreaIl1Xnsmx9Re+Rt6+quq1/rl7YuuM9MFvd&#10;CCnrUPfXuogugoR81UZxkxVk5kDrDyDs1vQDFtonNAl3DdXTin+t82g2Ciczq7Jerci00uaKi9oj&#10;A4jCB4soe4C3zptuSpt454D1DP6QsHFV6C7HaP0cbnRRvFZk7womOVygbZ9TN+6oe08p/ij24G7s&#10;SoadSNXQM3sMtCylDX4IVjSbxklX+GjTo9IYjccTN+G9iCHJoirXnRgIymWlHEN2RWm41dPBrKqh&#10;BDeCVrkUUA8qaxcQWWa/2tuLYtyBsBLrR2CgBPKI2q5ldlnivGumzS1TuEbRiaeBucEnr8Ru7ovW&#10;8r1CqO+v9dN85BOjvrfDtTz39Z9bRvWq+tQg03SHd4bqjFVnNNt6KaCF0HpjTSxQpurMXIn6K4iw&#10;oFMwxJoMZ81905lL4x4HeHFkfLGwk1zZu27uJIql0z/her//ypRseWyQz8+i4xJLD+js5loNysXW&#10;AGnLdcLVodjCDV5bq73SfhnZxx3Zb1BLQPQ+x1AEER2seGLDUS0Ip7PJNATouN2nYTCd2hrvaiNx&#10;PEpm4yTBOF3/UTybJNOWhl1R6STfoskrVCxNqjxCkmrHC7aytGo8cGuEk5HRjDiTo3zDrOUa/Gk2&#10;SG61wfM0M8pu+UIiWm1WvUQuLwP8vKYR8vCc6cJJye5A01haQ1TKq8oasdPibrUTFbdv0La0PUH4&#10;lPhfK59ZGMe9hOJkEpE8rHraESelduTdciKgW23954JqBAkqf1NQeEBDWi9e6M/bVnZP/5K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5dzfhAAAACQEAAA8AAABkcnMvZG93&#10;bnJldi54bWxMj09Lw0AUxO+C32F5grd2s9o/MeallKKeimArlN62yWsSmn0bstsk/fauJz0OM8z8&#10;Jl2NphE9da62jKCmEQji3BY1lwjf+/dJDMJ5zYVuLBPCjRyssvu7VCeFHfiL+p0vRShhl2iEyvs2&#10;kdLlFRntprYlDt7Zdkb7ILtSFp0eQrlp5FMULaTRNYeFSre0qSi/7K4G4WPQw/pZvfXby3lzO+7n&#10;n4etIsTHh3H9CsLT6P/C8Isf0CELTCd75cKJBmGilssQRZiFS8GP49kLiBPCXC0ikFkq/z/IfgAA&#10;AP//AwBQSwMECgAAAAAAAAAhABdJOEmPYwAAj2MAABQAAABkcnMvbWVkaWEvaW1hZ2UxLnBuZ4lQ&#10;TkcNChoKAAAADUlIRFIAAAM3AAABpQgCAAAASIKf7AAAAAFzUkdCAK7OHOkAAAAJcEhZcwAADsQA&#10;AA7EAZUrDhsAAGM0SURBVHhe7b17eFTXfe+9R6ORhLjIF4yR7BiJmBjilAmN+56et3ldBWqgjStS&#10;u3X4I8YYcvLQpq6C84RDTsJ7eA7NU4ec2lWcPOHNCfiSPH1oGidBx0m4xFhx0/Z9GycwJLYg2Ej4&#10;IomLMZLQdTTS+1v7MrNnZo/mtme0Z/TZjx88s2at3/qtz1rSfPX7rbW3b2pqSuOCAAQgAAEIQAAC&#10;EPAYgQqP+YM7EIAABCAAAQhAAAKKACqNdQABCEAAAhCAAAS8SACV5sVZwScIQAACEIAABCCASmMN&#10;QAACEIAABCAAAS8SQKV5cVbwCQIQgAAEIAABCKDSWAMQgAAEIAABCEDAiwRQaV6cFXyCAAQgAAEI&#10;QAACqDTWAAQgAAEIQAACEPAiAVSaF2cFnyAAAQhAAAIQgAAqjTUAAQhAAAIQgAAEvEgAlebFWcEn&#10;CEAAAhCAAAQggEpjDUAAAhCAAAQgAAEvEkCleXFW8AkCEIAABCAAAQj4pqamoOAmgd4je/ce7jUs&#10;1q/fsWNdvRZ6dvuRm/VXWV7S8OkTZhvTVpYW4qsr30LBXDzJq9tcGquha5uf2BQ0GlskYhSKWTLN&#10;AJjuXGbX3qZjV7C13SpoaQvtac7XYlz77gMbNxxde+jglkZXzWIMAhCAQHEIiErjco1Az+Evf+bL&#10;h3tMeyefeeakennyGVthNn3FGsYbzsZGvnVzdj6x46GhoZ/85Cfj4+PpPFJj/cwzzzzzGYPe1JQq&#10;SCApXqUrSW6VW8k07jLdqeFkPN0vfnHlyi++qAx17f+49TLdGsn8c2X04/u7TPPGKy4IQAACpUKA&#10;jKeLYrj3yLcPL94ci5kFN1mhoLw7qV+3blVv6JQZo8vb3EwYqNWvQ4cOhcPhafuvX7fjiWgQTWr2&#10;ngpp6+/Rg2rBe9ZrikIodGJVcPqS5Fa5laR2lemebhoznu6YkcbVa1doZ891u7o6G7ccDBFIcxUp&#10;xiAAgSISQKW5B1tUQK+pHVIalQTZduN6NqQqSd5u75EjzxpFe49kpsIyMuJoWS9UnaTo17Ks+yQ1&#10;jbRi72Fx2vA31rVZkNUQ7r777kWLFolQyxN6b19f/c2LDCP1ixf3XriYXJJnF+mbM93pVmy20919&#10;/GjnirWrG3X2kgg1r10d8lYSl8GNBw5YhXpZfDX52NB3qqpxqRKjYbdKfLZ1ap1tG8x6MftWQ1Wy&#10;cdcuabz9i/KP1YVpIP2CoAYEIAAB9wmg0lxlammHmNqJ012hZ9W2sCfUtVk7Ymqy3sMXgnrJqt7D&#10;x3Qp5HD1Hjlyoj64Uu1sy9zI9JaTPxXLEgtUvjyohfT9cMFN4pbaXmcEt2IVntixvu/pqKrMaAjG&#10;qBYsWDAyMpIVdKXDTDJKGWXYNrlVbiXTdcd0p16xWU13e6sSVbH9Y6KMWrW2kLraWtpbTcHU2da1&#10;RhUdal1hlKlq7bKVzSjU2jZIYfeBnW1a6yG9zBZDk5CaNNNWyCdS6tRQd7jzbNNjodATf7utRWt/&#10;QXqQPuzSMcO1RzUIQAACbhFApblFUrcjUR39/3rSTvRN/CUBHyMuJdfTJ6J1rWxecJXW15coQsz6&#10;Sj4ZqdQsjNRPaznpUxWPMluoBGsyGNW1FSzUU7DmaEXGmQlJxyHEDJ08efLXv/71/fffnx304Cal&#10;CRW1b19YnPERjORWuZVEfU0MYTLdrk23UlptLVrn0ePdljLSDOWmnywws6ArWrc2q4+tzKguoMyy&#10;aGHj0mV6xCwabXNYa44N9XpWKK95jSnTVNWWbRw9yO4nltoQgIBrBFBprqFUuTcHmZVgf5Ueq9Kv&#10;jDat6XGsxNrZGnFvjHlYGh4e/u1vfysSTXYsZWtGV71y7QhqvYsX1xtZTsOIketMLrG0cqxVziWm&#10;t5YT5swx3dPOYtbT3by1dUVn2/4O06qKellXVvvKmveYETgj45njpbyRaJou0tbo2pALAhCAwAwQ&#10;QKW5CF3tbT+819jA5XSp7/UTVqIz135dMZLKvWhmURKsyXX0rkPG8FQKNt0mvHgLIs4eeOCBHCRa&#10;zEzo2af79LDdopvrTUdCxw5rKhOcXBJtFm2VZ0kiEKZ7ujWc/XQ3blF5RpXKNOJhpmDrPnCgw+jI&#10;CrV17JcdZsuWNqqYWqxaXGZSpJqKzXV1O7o4TcNofVWnfd9ORFquv6hoBwEIuEIAleYKRtOIirZs&#10;1vTcnEpq9q1/MP4eaSrlJjou7vxA1v27YsSx1+CmzatOGJlFTZJZxhUMyn458/RALGW4XW2wyygY&#10;mPX4HBrIIQaDqGamfQW0ydkqSi5RJyTiW+VYknIETLcbk2uzoQJYuk5r3qPvPdNTnhuOao1GnRXL&#10;unYaSVAJtKnbqslmM7VtzajWtqxNxdyiZwfUjrW4e68Z2kw/PeDUMHEsevVOImkuzzHmIACB7Ahw&#10;V9vseM2W2upmrRfWZZaUnS1Mynic3p/uGbg57Qx0WcZLjKFBAAK5ESCWlhu3Mm8lecTe6L0uynys&#10;DE9juh0WAYc7+cmAAAQ8QIBYmgcmwSsu2J92JAcUipbQ9Mr4Z5kfJTXdxQ1sGU+tcv9xVbNshTFc&#10;CEAgfwKotPwZYgECEIAABCAAAQi4T4CMp/tMsQgBCEAAAhCAAATyJ4BKy58hFiAAAQhAAAIQgID7&#10;BFBp7jPFIgQgAAEIQAACEMifACotf4ZYgAAEIAABCEAAAu4TQKW5zxSLEIAABCAAAQhAIH8CqLT8&#10;GWIBAhCAAAQgAAEIuE8AleY+UyxCAAIQgAAEIACB/Amg0vJniAUIQAACEIAABCDgPgFUmvtMsQgB&#10;CEAAAhCAAATyJ4BKy58hFiAAAQhAAAIQgID7BFBp7jPFIgQgAAEIQAACEMifACotf4ZYgAAEIAAB&#10;CEAAAu4TQKW5zxSLEIAABCAAAQhAIH8CqLT8GWIBAhCAAAQgAAEIuE/ANzU15b7VWWmxp6dnVo6b&#10;QUMAAhCAAAQgUBACviU7QwUxjFEIQAACEIAABCAAgTwIkPHMAx5NIQABCEAAAhCAQMEIoNIKhhbD&#10;EIAABCAAAQhAIA8CqLQ84NEUAhCAAAQgAAEIFIwAKq1gaDEMAQhAAAIQgAAE8iCASssDHk0hAAEI&#10;QAACEIBAwQig0gqGFsMQgAAEIAABCEAgDwKotDzg0RQCEIAABCAAAQgUjAAqrWBoMQwBCEAAAhCA&#10;AATyIIBKywMeTSEAAQhAAAIQgEDBCKDSCoYWwxCAAAQgAAEIQCAPAqi0PODRFAIQgAAEIAABCBSM&#10;ACqtYGgxDAEIQAACEIAABPIggErLAx5NIQABCEAAAhCAQMEIoNIKhhbDEIAABCAAAQhAIA8CqLQ8&#10;4NEUAhCAAAQgAAEIFIwAKq1gaDEMAQhAAAIQgAAE8iCASssDHk0hAAEIQAACEIBAwQig0gqGFsMQ&#10;gAAEIAABCEAgDwKotDzgxTd9YPPK7r+L/++zDSu1Obs+e8euW/Pu5daGF5U1Tburqfvv3DCYt0fx&#10;BlwapjJ6w1N/1/SAy+552ZygU8vmxY/OSeFlFEiJkImuVS9TxzcIQAACpUAAlebaLH336VONn5f/&#10;3npRG9yhXpxq/PueU66Ztwy93NX4+TN73srDrui8zTfk0Z6mbhJY+dHbtr7zlqyWj/xoxE27Ltpi&#10;wbgIE1MQgAAEsiGASsuGFnUhUAACXZe8qs8KMFhMQgACEIBA5gR8S3aGMq9NzQwISFqq7ief7/qu&#10;WVXyWbdp/3Rp6adv/YgqkTBb9COpaRRqLz536uGXk23bKvz8cuNyrVUF56L2dcs/G1x9/8Im06yj&#10;Qam2bOtCw/jgV39e9TcfrjbeWJ3aKly+3GLG/+KM//OZ+XddOhsL9khw5Q/HrJqGsdTDlMr3z9fr&#10;jO3/uhkFXPnRO9pNN+xADFPGAPv/2IQTa6V/lEwsuXAa5jHIST7ET5y4/YH+xqevWKOLMdRnMI6q&#10;XuLgW/Iw40v67ohNjUzHW9r9tpUTcyDqmPlC27zyL9NMhzEjdp+lrwxWS9Jk2RyOLph0sxBbqxn8&#10;uFAFAhCAAARSEyCWVoTVUb310/Ltq3KgO87M32tmG+VL9NbGn581kqTa/clbzewVTv3kJpFiyVf1&#10;1j/UWpUFQzckG9S/qvWEmvzX8vOxt350pvG5Qe2MKtF1YXyF0/Pbjd1v6ooZ/9xvBps+vNjaKzZn&#10;1x/Of/Fnyclcx2FqD9w81mLkf58b3/px3fitDW0fHjeTws/1O03A/L1KqFmtPm1sU0s1QEeMzs7E&#10;+krvQ7RuIsNEaD8fc/YtuYvEkpE9f68mpUtfBk4y3Xlxfjf9dCT7HDehKVaLw2SdclgwjsssWphq&#10;rRbhB40uIAABCJQbAVRaEWZUokFm/Oy7P73cdWONfghg8Vbtcqu5FenKT85Urw7Gbx6/9frVCwe/&#10;Ye1VUg2dPI2pJUeDUrhwcIcZENJO/ajHivBZtvRebBXe2K/N32CddYgZf7lv/+X5f3yX3kpv8hOH&#10;yJ/TMDXtuz+y9NzL/S8urF5u9lx1h9HLy1cSXVKlMVNatOtUA3TG6OxMPMLpfbDqJjN0LHF2I7mL&#10;zDqdflWmnY4U855mtaScLJs3jrOQ2Votwk8aXUAAAhAoMwKotJmb0IUL260zoXvvSHJjcXXT5bHT&#10;abwbO9dnq+FocHoj0/ViNz5y6PTYRz6gzhysDM7Xft7nJK1S+Con/sxhmslK7a2ej3x9cPWn1cHG&#10;pwzll3iNn4kdjxg5847WeLMuYR0HOD3GVADT+2BrmcwwuSTZjeQusup0uqnPYDoc5j2D1ZI8Wclu&#10;JI80o7U6cz9o9AwBCECgZAmg0mZu6mQTmJHU0/9zOOIXizxpmnwRpvU0rUFHC/ZeUndx6keXXryj&#10;7gHthu0f1o6HMt7tLvucPl39DXOMcvrVukSvmKleR6FmBZxU9Tl33Kh1X9B7dBxgbqMWa2l8SIs7&#10;voKjG8lduNRpjtNhdznZ4VSTlUDCcaTZrtUs6VIdAhCAwOwkgEqboXlX6b+FbSlvkSWpwP4Xtfl/&#10;aVZQW8HSOOpoML5w5UcbEu9DpufOrK1ymn5XiEspbvMhadn5f7y57iNnUlVI4aAV1Fn50ZuMoxJy&#10;yzcrhDZy7rJjq+qtf2TeK0S5pF1+QhKsGQwwi7l08EGccQKezDBdielGchdpBp7CAedRTTsd6ec9&#10;xfJLnqyE3lPNguNaVZE5D97bL4tlQlUIQAACM0sAlTZT/K88/Pm3uj+8zLoRbvJ9XK88/PXLmllB&#10;Tuc570uzee9oMK6wfbmmUqjyRXvHrVa2UTawv2W8lf/alw+2WJvYkrnIpvWP3DH/xd8Yxx4zu0QF&#10;amZit00bNGNpfWON9xu3/1UnG5x2zQ/u+E2d6ZKcMzCPnaYfYHfmt8N18GFkzz/ZgJ8etEaYzDBN&#10;ielGchdpBp7KAWfU006H07zHmXGC6ThZiQsmxSxkt1YzWzzUggAEIDDrCXAnjlm/BDIH4HADjswb&#10;U9NtAkyH20SxBwEIQMBrBIileW1GPOuPyrp2nX7X/acpeHbEnnaM6fD09OAcBCAAAVcIEEtzBWOZ&#10;G5FHlKpTqHKXtdT50DJH4KXhMR1emg18gQAEIFBAAqi0AsLFNAQgAAEIQAACEMiZABnPnNHREAIQ&#10;gAAEIAABCBSQACqtgHAxDQEIQAACEIAABHImgErLGR0NIQABCEAAAhCAQAEJoNIKCBfTEIAABCAA&#10;AQhAIGcCqLSc0dEQAhCAAAQgAAEIFJAAKq2AcDENAQhAAAIQgAAEciaASssZHQ0hAAEIQAACEIBA&#10;AQmg0goIF9MQgAAEIAABCEAgZwKotJzR0RACEIAABCAAAQgUkAAqrYBwMQ0BCEAAAhCAAARyJoBK&#10;yxkdDSEAAQhAAAIQgEABCaDSCggX0xCAAAQgAAEIQCBnAqi0nNHREAIQgAAEIAABCBSQACqtgHAx&#10;DQEIQAACEIAABHIm4Juamsq5MQ0hAAEIQAACEIAABApEgFhagcBiFgIQgAAEIAABCORFAJWWFz4a&#10;QwACEIAABCAAgQIRQKUVCCxmIQABCEAAAhCAQF4EUGl54aMxBCAAAQhAAAIQKBABVFqBwGIWAhCA&#10;AAQgAAEI5EUAlZYXPhpDAAIQgAAEIACBAhFApRUILGYhAAEIQAACEIBAXgRQaXnhozEEIAABCEAA&#10;AhAoEAFUWoHAYhYCEIAABCAAAQjkRQCVlhc+GkMAAhCAAAQgAIECEUClFQgsZiEAAQhAAAIQgEBe&#10;BFBpeeGjMQQgAAEIQAACECgQAVRagcBiFgIQgAAEIAABCORFAJWWFz4aQwACEIAABCAAgQIRQKUV&#10;CCxmIQABCEAAAhCAQF4EUGl54aMxBCAAAQhAAAIQKBABVFqBwGIWAhCAAAQgAAEI5EUAlZYXPhpD&#10;AAIQgAAEIACBAhFApRUILGYhAAEIQAACEIBAXgRQaXnhozEEIAABCEAAAhAoEAFUWoHAYhYCEIAA&#10;BCAAAQjkRQCVlhc+GkMAAhCAAAQgAIECEfBNTU0VyDRmIQABCEBgNhPou6a9PaBdG9O8+TXj07S5&#10;VVrDAq1h/myeJcbuaQKoNE9PD85BAAIQKEUCk1Paby5oV0ZKw/frarQP3KxVklsqjemaXV6yKmfX&#10;fDNaCEAAAkUg0H21ZCSa0Lg6qnW/WwQqdAGBrAkQS8sa2TQNBgcHh4eHI5GIm0ax5Q0Cfr9/zpw5&#10;CxYs8IY7eAEB7xIYDmu/eMvMckokYNncK1MTo5OTk17zuKKiwldZfXboRsOzDzVo86u95iP+uE+g&#10;tL6pUWmurQCZ+NHR0bq6uqqqKteMYsgzBMbHxwcGBqqrq+fPZw+LZ2YFRzxJQPainX3H9OyOuVe0&#10;yJj84MjfOV5zVv6iHhsb0/zVZ4ZuEN+WXq/ddp3XfMQflwmU3Dc1GU/XVoBE0ZBortH0niER3zK/&#10;Msvecw2PIOAtAoNjMX8mJ0a9KdHERRGO4pt4aLg7YHPbW0Dxxj0CJfdNjUpzbfLlzzKiaK7R9KSh&#10;QCBAOtuTM4NT3iIwYcttTk1OejCKFuUlvomHxlu7294CijfuESi5b2pUmnuTjyUIQAACEIAABCDg&#10;HgFUmnsssQQBCEAAAhCAAATcI4BKc48lliAAAQhAAAIQgIB7BFBp7rHEEgQgAAEIQAACEHCPACrN&#10;PZZYggAEIAABCEAAAu4RQKW5xxJLEIAABCAAAQhAwD0CqDT3WGIJAhCAAAQgAAEIuEcAleYeSyxB&#10;AAIQgAAEIAAB9wig0txjiSUIQAACEMiPwMGDB7/73e/mZ4PWECgfAqi08plLRuJtAt0HNu7qiHNR&#10;SoLmFf9Jx66sylPZcas8Z64yjoQh52yqYA0V640Hugtm3w3Dr//0mz99PSdDRRxd7k7Gj+z06dOv&#10;vvpqTqOlEQTcISA/Nwm/FNQvU+OXWRF/pozBoNLcmdQZsFIK34AzgMWbXaof7A1tnXbn5Kd+w9G1&#10;h0L61aa1RvWMfNCqtUXLo78sUpSnsuNWuTeBuudV855Q6OCWxpwMFudn8MrLvzq3tOm9GXto9yqf&#10;0WXcoaqYrZNZGacyBLxDYPqfqQL8TkCleWfy8aS4BEb7zp2/EonrM3Ll/Lk+88nL7jmj5NXZ1kNt&#10;LXEi7fjRzpZtljpo3tq6ov0F4y+1/W3L2vY0G3WlXGvbP115dwo7bpW7hwFLuRG4cq5L+93fzVyk&#10;5dZLnq1Kwsk8x0hzCMwIAVRaMbHL1/XGAx1WmkuFT6OpLVtiKJbuisVcE3JX6m1ru9beKokxq2Vy&#10;lszenecTT8WcB9XXxTO/Ptf71unQa1GhFrnyWuj0W73nfn3morvONG45mByt6e6Ki6w1Ll2mnT3X&#10;rWnd586uaGqMOtC4eu2K6ctT2XGpPFMUtuV3QC1zGUr8lWJ9djv9CDi0lQUcrWm3nrlZ/cfBobvo&#10;H7+pKijpHEtBW6Nz+hm0/ZjG/ew69pshWaV/mpbekKp2ut8M8aNL98snZQ4+jbNpnEw7VNmLttu6&#10;jMrRtxnuUfvOd77zwx/+cNJ6brq8kLf/+I//mLZrKkAgSwKxcFm6nz4xnPp3gvnDuOtrCdnVpGwr&#10;Ki3LCcq3emfbPu0xPcfVojTWviY95XVIYi1RtXXOKJMqy9p26t923Qd2ymuzcI0UqO99Cc20qDI9&#10;7GKGa6zsWfQrItqdFZzJ1/+yab9oSUNdpTY1csEQarpEuzAypVXWNSxZVIRRNq9p0dr3WWKmY5eI&#10;bv0S9bZsaWOyA6nKU9lxqzwjFPbld6jpaHxqVx+VEU50WJ8bXlhjlMrPw3R/SshPi1lT/VxsMKpm&#10;a7azLU13jhWcR+f0M7gh+mN6aO3RDTGhlrbf1JRf/9WvphFp6X8z2C2n++WTZC2jyZdK0zuZqZW8&#10;6lVWVp48efJ73/ue6DO55IW8jYq2vEzTeFYSkB9aa3ew+n/ChhXj108G38upfyeYSmDPX69p6TQT&#10;JrrRfe2xJItOHpVW5AW4ovUxI8ulclzRN9GIifpgSzQNJrPX1W06qAdU1MfNzckuS5ZMswxr8v3c&#10;efS42S5hvos8Wi93V3PLncHG6wyhduKXJwyJdl1j8M5baorituxuUHLD+EWwr6k1Lh+ahQep7LhV&#10;noErcdnVxi2Pta5IaJRyfa5oPWT+/aB+Hqw17tRlrKb+o6Onh7M2m7Y7pwppR2e4q1eLpqoVBS36&#10;U5i235SQX+86t/R370oZSVPtpv3NEGc4/S+fbKzFTGfgZJpVtHHjxlSxtAceeCCDJajdd999t912&#10;mxw7EH0ml7yQtxm2zcQ+dWYbAfmhNQIjxnUo6beaDmTan77pfidojvtdjF8ja+K/41Fp3lt7sRCp&#10;FV+RP9vV3+bq6zxluMGm/K1mMjR78sx7I51pj6JCbWx0rLgSzRi52oZqXAdXa2c1PYbW2OQsVlKV&#10;p7LjWnks2WedekoqkThf2oXmvD4dV0Byj1LNHmCMpoc1LQuzua62TEanVFoGELJ2Qemf6c4NZPKb&#10;IfNOc7SWzsnMHcijZlVVVUtLy5133in6TK477rjjT/7kT6QwD5M0hcC0BNL+vEz3OyFxX4uxLVlE&#10;mta6NV6kEUvz2jqUb6gNXdvM727bfnOVX1F5IdtZwHjX45V/rofWvIaj4P5YQq2YUTSHQcX+ghIF&#10;EgugGj+1a1cr9ZaiPN6Y019iqkYe5TEpaW2uSy5JcCJ+S5zxYRbr09G+Pc4me/cs1ZaFWZfWUsKG&#10;QrtV+8S50VtG5ybT/mbIypPsrWXkZFY+5Fp54cKFGzZsWLp06a233vqnf/qnixcvztUS7SCQGYG0&#10;Py+Z/U5o3LKtRck0lR3Qf93HXcTSMpuMYtayRLZKUBv9duyyQmgSUXFyRSU5zT1sxfS0PPoSoXbX&#10;799VrESnE7OOXRtEfpt/QclcxnZo2X5qU5XbDMbZKUB5qvmOW36xZRur7sL6jO3cULtBDFoumM1g&#10;CacdnWFDz8NGt9bpW1aiR3gz6MWhSgbnJtP+Zsiq51ysZeBkVj5o2vLly9///vdn2cisLsGzTZs2&#10;ffKTn5w3b15uFmgFgUwJpP15yeJ3gvr1/sKuFxK3pOmuoNIynZEi1dNvvWBsVtqprTX3KjU2nVWn&#10;OfUtjNG7NOjf2lYONG4T0jR50SKNotS68fv9RXfZdvZH3R4tFv1s3qMOk1j71Q5FP0hRnsqOW+WZ&#10;gFGuxZbttuQdHPmvz5a2NS/EfgZMKPmbzW90cT+D8me1cSRI/0GVW+HleWInk3OT6X8zZDJAq46j&#10;tekNZOJkNi5IXdmjxn6yLJlRfSYIpP/py+J3gvpd0t6euCVNH5ZvampqJsZXhn329PQ0NDSU4cAY&#10;ko0As5x+OUjWXo5j5qlR4rpx32L6UaSqUSxf5Fb+v7ruz/9i+pMDuQ/DnZapnPzNBe3ysNnF7YG3&#10;5s+f705/hbEyODj4WvhWsX1djfbB+sL0gVXPEPDo73D5xSK3fHDaq0QszTNrB0cgUA4E1E1FHP8i&#10;LIfByeaDIo0u/3OTReBdEk4WgQNdQCBPAmqjyIrkLWm6VVRannBpDgEI2LKrQZW+dTOONvN0Z2R0&#10;7/2jT/2Rx583oGkl4eTMLyA8gMA0BPQz7WovU6ozf2Q8XVs/Ho2jujY+DCkCzDLrAAJpCZDxTIuI&#10;CjNFoOR+hxNLm6mlQr8QgAAEIAABCEBgOgKoNNYHBCAAAQhAAAIQ8CIBVJoXZwWfIAABCEAAAhCA&#10;ACqNNQABCEAAAhCAAAS8SACV5sVZwScIQAACpUvAb/ti8VVURCIRz45FfBMPDfcq+T707Dy555jc&#10;w3x8fNw9ewW3xKp0DXHJzb1rI581hsLh8Ew8pWDW8GWg5UJgfnVsJBWV1WNjY94UauKV+CYeGu7a&#10;3S6XqWAciQTmzJkzMDAgv8xLBQ134nBtpmTiRaHX1dUFAgHXjGLIMwTkp1qmWCZ3wYIFnnEKRyDg&#10;RQJD49ov3jYdk0jAsrlXpiZGJycnveZrRUWFr7L67NCNhme/26AtsOlLr3mLP24RkKdNDA8Pe/Mv&#10;h+QxotLcmndlp7Tm3s2RzwJbEkWTP8KQaLNgqhmiCwRev6K92e+CnaKZaFigve/GovVGRxDIlAAq&#10;LVNS1IMABCAAgQwJRCa1UJ82MGZW9/gDo+dVacHFWsCf4eCoNhsJ+Hy+GRk2Km1GsNMpBCAAgTIn&#10;MDWl9QxKRG1qxMNbgGoqtVsWaLcu0GboK7jM10D5Da/4Wg2VVn6riBFBAAIQmHkCRvzM/m/07cw7&#10;hwcQyIxAVJYZL+z/ZmYg31qotHwJ0h4CEIAABBIIRMWZvBgaGhoZGSmVzdpMJQSSCRj7kufOnSsq&#10;rchCDZXGgoQABCAAAZcJiDgzLpFocrcLOfxeVVXlch+Yg0CxCMgNHOSMv6zhqFArWuqT+6UVa5Lp&#10;BwIQgMDsIBCVaHL3DYmiIdFmx7SX8yhFn8kBf1nMsqSjy7s4A0alFYczvUAAAhCYXQTky0y+0iTR&#10;SRRtdk18mY5WlrEsZkOlFXOIqLRi0qYvCEAAArOCQJHjDbOCKYP0AIHiL2xUmgemHRcgAAEIlAsB&#10;e6ShyFGHckHIOLxLoPjLG5Xm3dWAZxCAAARKl4ARdShd//EcAskEir+qOePp5jqcmJgwnubpwSfW&#10;uTlObEEAAhBIQcBQZrKDR17I029ra2sbGhqgBYEyINDT0yMPAJWnOcsBT7k3h4yoCCc9UWmurRyR&#10;aJcvX5ZbqtTU1MhDfF2ziyEIQAACpUMgqtLkj1VRafKthkorndnD0+kIiEqTvzpEpclXfNFUGmLC&#10;tUUpUTSRaDKFSDTXmGIIAhCAAAQgMIsJoNJcm3xJdEoUzTVzGIIABCAAAQhAYHYTQKW5Nv8S3ieK&#10;5hpNDEEAAhCAAARmPQFU2qxfAgCAAAQgAAEIQMCTBFBpnpwWnIIABCAAAQhAYNYTQKXN+iUAAAhA&#10;AAIQgAAEPEkAlebJacEpCEAAAhCAAARmPQFU2qxfAgCAAAQgAAEIQMCTBFBpnpwWnIIABCAAAQhA&#10;YNYTQKXN+iUAAAhAAAIQgAAEPEkAlebJacEpCEAAAhCAAARmPQFU2qxfAgCAAAQgAAEIQMCTBFBp&#10;npwWnIIABCAAAS307Pa9R3oTQEjh9mdD2dKJmsqtebbdUR8C7hDwTU1NuWNp1lvp6em56aabZj0G&#10;AEAAArOagPGdEolE5KF54XB4eHi4oaEhHZHeI3v3Hk5QY/Xrd+xYfGz7kZt37FhXn85A+s9FnLli&#10;yi076T2mhtcIyLd8bW1tIBCQp0H6/X5xz+fzFdpJYmmFJox9CEAAAhCYnkD9uh1P6NfmVZqoM/2l&#10;K9oM8BAocQL+3bt3l/gQvOL+4ODg3LlzC+GN/G0ql/xhKpfxF6pRYvRVBC1fiEFhEwIQKGMC0d9a&#10;Ek6bP39+xiO9EDry+rw/+IPbzRb622XXvv/lr3/vyJFTvqD+gUSznu2Lvvzy00fUdbF+fXBxUjdS&#10;1fj8lG/xvNcu6JajzfUX9bpx07SE9P5v1VO0K91gzMjQ0L/+r/az2rXX/jXWYfRTW6M4yzWvf/27&#10;prtxvmfMhIpeISDf8hJIkyiafO1KOK0437/E0rwy/cl+yK850WQT4bGp0Yv+kdcrh09Wjv+yavjn&#10;1aMdVSP/5h/4t4qhU9pY38TEmFQjc+3dicQzCEAgdwK9h49oD+pRtt7Dx+J3o4WefVrbbMTgntgU&#10;TOpCNNfTfWZg7kEtdMLBB8u4HrcLPbv38GLd3o5g6NvmdjibkR3rbv8/d0SjfXqH9i42Lz68N7Zd&#10;Lma5Obiq98JFo/NQ6ER9cKUL+dvcedKyxAig0rw4YYY+G+jvO/n//aDr5YPDb/z7+MWTvnB3Zfiy&#10;1v/26Buvjr/xS23w1cjIyQrtP6oDoYD/9ampIbSaF+cSnyAAgbwI1K9/UN+WFgyu0vr6Ek8SJJdE&#10;OwsdO6yZbTWtft26VQ5uWMYtBbX+Hl3s1a8MaqFTqi+7kfpgMEFfxXUR3LR51YmQpSNtlsVzs7y3&#10;r2/VOjc22eVFlMYlRQCV5rnpkoTm8PDQL375r6+Gjo5f6Z26dvXK2TOR4TdHw/2njr50+cyrVXOG&#10;x8fevdbdNfpG19jbpyP953yVQ4HAW4HKS5ORcWnuuSHhEAQgAAH3CQQ3PbHuwt7tcqU48rl4cXZh&#10;q97DurXt2+1HGaY3kvCpo2q0ZFrvqdDiYHLMz30wWCwjAqg0b02mCqGNXA29+qvL7/TNqayuimg9&#10;XRfPdV/sfe3qS9898dJ/vP3T/7f3tVevzL+1pnbZvJrbrp+MVPjGL46/3jE5er7C/06gqtfnGxQj&#10;3hoV3kAAAhAoCAERaiobqj2dfMMO6W+aSJujN9bBhbjDC9MbSfjUWdIZMg2RVpAlUO5GUWkemuGJ&#10;iYmLAwNDE2Pzrlswb+7cwXeGOjv7ftV5ufvC0Mlf940PRW67Yd7Y8MRPf/rmkX86d613PDIwVn3j&#10;jRd+OxAejbz7by9OXH3dV+Gv9PsqK31iykMDwxUIQAACBSSw6Ob66NavaDcijWI72WQLm9O+NLtP&#10;cfWtD+yFvSK04gehf2rtYFNdrEoRKpOKfaFjRNIKuAbK1jQqzStTq3aVVVbW1V03f96iD9yxyh+p&#10;PH3q7dff7r96bez6gPbehQvef+v8pTfVLls476YFNafPDv/vH5z/xY+7un/RVT03cPYXb129PNnz&#10;s5d84Umt4saKikBlZWVuEbXzz3zirrvu+sQz51Nx0Ss4fG4rT1Wl+Kjd8sQtOyYBT7Iq/uzQIwTy&#10;JKDuT2skKEPBHcnHB4Kbdqzve9qoEQrKPT7SXPrGMrN+9Ga6NiN7Q5okUIP3rNdUYlRPskooTx0a&#10;0LtQJxUczjAYnQaDi0+cIN2Zbgr4PJkAd7V1bVXkc1db2UzWPzw2r25eQO4DqfmmRoefO3Dgt2de&#10;Hx8duikQ/vDt825ZNK+icmpoaGxgcOydwbGB0Yl3hiRcNhXwV/zBhxbK3TkuXBqpq47c/p+CC/+P&#10;T01O1shtOqRQTiEYp4UzvkQ/3N91+73PP689/vLuu52aqRpPao88952HlsR9bCtPVSVjL/KoGN+3&#10;W564ZSem0iyG7lh2x0oe2GkKgSiBnO5qW/78RFGGgk4nUct/6OUzQu5qWz5zmdVI5Jfa6Hj4tbcu&#10;jo9PiKSaU+l/89y5N8/3DA6Hp8IT19X4a6rlBi0+35SvqtJfW+OfE6ioDVTUVfsqJiPXwhOH/1UC&#10;bmPj4chb72qv/eLk2MVfy51ctCnN76+w31YtI5fOdxw7vbzp4dX3as8ffymjFk6Vljz0nZdfTlRx&#10;OVvLp6F3PEk1Cu97mA9/2kIAAjqB3iNHUmZDQQSB6QhkFWgBZUEISCBtYHT0an//2Oio5q+QO6Sd&#10;P3322uDY+FhYm5y8fn5V9ZyAVqHJDW0rprSqisDcmqo5Af/c6soqKZRbRmraK29cESNDY+M9F4cu&#10;njzu843JvW7lfreS98zqyKcu0u5pXnJ3okwz8qDq+sRTXTYIzuX2/OBLu6XR7mei7XdHxZ+t7e7d&#10;zllUvbHVsVMSNmZDOnlJk/r3P3la004/eb+RlU3jSdS+mcGNT2zq72L+xuJgtoyvvU6CM4lrJVNW&#10;u/VBG/3GANhzzDYsqlrSqOMa2pw15iJq33AoNkD18TSp7oKsfYxCoPwJqLysc0q2/MfOCPMngErL&#10;n2FeFlR2YNJXW1MVDo9evnpl3FcxPDjw9ps9I+O+yMTk/IDvhrlVVQFJTPumIhWTk76pSbXprKaq&#10;oso3VV1R6YtMToQj/UNT/YNyD47IO6MVZ0/9ZrgnJM8YE8vG/ZEzvuHtS089qYs0TYuXaS/tFu1z&#10;7+Mvq+tT2vMig4wrVXkSkOePaV+Sts89slx7/lFLfzjbtLc939VkdPry4/eK8vpCok6z9//cI03i&#10;9m69D235I8+lCOaZnog98eSubzZJPcP4U7mHDpNh6M7EX5mzek13StLNopoefd7A/vi9Ijyjwu3R&#10;5/UBqvLV0kvSqPWG0SqqqU18PR+1v+ShTykMVtD0pePPa8bsc0EAAi4S0I+h8rgrF4nOLlOotBme&#10;b/XQp/Gpurlzr58/p6evLzIZGbx0+e2+y2MRyX5GbrmhZp4ScL7xCTkYUDEe1iJTmkTJ/HJAwF+p&#10;EqBVVVpksv/a+DuD45GJqeGxSO8742d/dkibGFJ5T21KnmWRaTjN/jVtl2l6+SMPG7vU7n5YySBD&#10;pKUoTyZ676f0TWxLmu+Rtq91ycmEjNoueeghc2ucckc7rRomXbo5sR2tO+2Emp7o9jTLrSbLq7zX&#10;QkpnMhqv3r3pVDwi3V+lp84/8001GV8yNwXefbfD3kGjr2gVNWGnj3VY7KL21WRaZs3ZtH+WNwsM&#10;QAACEIBA3gRQaXkjzM9AZFzymJHKCn/9TQsl4zl27dqFNy8MDozKYztrKiVvOXlxcPTsG4PH/v2N&#10;l052918bmZiMyCa24ZHJ8++MdF+6OjQ0Gh6fGA1P9Lw7NDgyFg5PDoQrXv3Nq5de+7cKfV9a5t6p&#10;L3cjV6iuR+WNEWY53/Wao5FU5Zn0mGnbaG5PuZN03b1bImemxzOeqpvWmUzHaxui3iRuOtSH57sk&#10;knl703QBr8S+ljTdnnJKdM2tT7Oa/XtXO54XyWRCqQMBCEAAAoUggEorBNVMbard/WMTcghA/r94&#10;4Q1zqqsuvHn+zTd6w5HI6NhowBdZOG/O4hsX1M2rWTCvZmR8sn9kVJ66PjQy8eY7Q2f7rlT4KufP&#10;ra4K+CUhOjo+NTg8EQ5PvDs4cnkgfOpffupTp0X9RjgtA7lmRGCMRJqVZcznCEGmDFLWU9umrIyf&#10;yko6Xfre+1QJ0bw9yNJAAZyJm5AUh24TvUxUZdMqRD28KRFARFqWk011CEAAAkUhgEorCuYUnajn&#10;dY6NT06MTfm0eXNqF910/TsXLr755ttyJGBcspuaT25xe+QX55/7j67fXLgaqK6aiEwGKqcik1rP&#10;lSE5GvDmwMjJN6/2XBkZH4+Ew5Gh0YnJSbVBbWTC/9tXz7z7xil/hbrTiuxOS6/S9EhaXJDGSnrq&#10;X+TRjVtq75oxmlTlmQDNuO1yI2yke5d0vfSMuVNticpZunDpAsfKDsZGGmc5VZ1pncl4vLGu9F1j&#10;tv1yhn0j+GXu7RMuLzlsp1MTF9vFpw8jdSpTeXb62Bckj0okzYUVhAkIQAAC7hJApbnLMztrKpR2&#10;bTgit6LVr/pFi8aGR69cuToeDku6UotoL5+7fKpv+MK1iZ6rY5cGRscnxvwVche0yMh4ZHBs4sLA&#10;cO/V4TevDvePytGBqWujE+PhKTkYOjwafufK0Jlf/LvSZ5I1zUCl6TIo4Xs6KtMe+o6EsmSzvbqO&#10;N0X3pUnsyLE8EwYZtDVlip6BPa45xtK6zPysfhDBuPVHrFUuOdC7d+tHCYw+YyONG1GqOg7O2DVX&#10;9qz0HKqJXVLQXbpgFXC20kePm4rZkHTmyVY5TqAfNzBT13IAwfnWd4bYlqanT5+ObjzMZPaoAwEI&#10;QAACxSGQQZSlOI6Ufi853NVWnuPUe+LsHElrrlwWmZioqPAdO/Tjnx35t4tXr0RGh5vmTy6tn3Px&#10;2ujw+MTcQMUtdRW33lBx/YLaC5dGf/n6FXlap2Q/L/cPXRuPBCoDctMOv0+7sbZadq5VVfmqfL73&#10;3b7kwf/29/7qBVNyPiEclrtyeJaxdZpxGjHhWd9L3zFF/7Xk2xSX/sAYwcwQ4K62M8OdXgtPgLva&#10;Fp6xx3qQX2eD7wwODQxp+v1nKyr8ExOT4+FRdW+0yMTyxXPfe2PNB2+Z27z8+t9/b917b55bU1kj&#10;gbFAZcWiuYFFVRXvmV/9oduu/2D9gusqKyLjk6MqwDY+NTk1NjYxNul/443zV95+XZRf1ve2LQal&#10;l3ZHb9Sln1sk4VYM6g596PQ53DlD9OkWAhCAwPQEyHjO8Aq5NjzWL5vM9BubhScm+gdHNF9ETg/U&#10;VPoWzpeHDlQtnj/3Op//uoC/qqJyYmKqUh4pUDEl6dAba+fNmfLPr/Ar4RYJy8GBsdGxMTntGYlI&#10;mnN0dLx/YOTKhV4l0eRBBB68ork848ZpxNGKPkf6CVr9UVXALzp8OoQABCCQCQFUWiaUClVHBcZq&#10;A8PXhmSvmTwsQHKYclsNCaNNyp1uNd/oqCqukNue+SoHhiZ7evura2ompwK1tXMDAW1oZLy6ak4k&#10;4p+KyNkDn9wtbWwiPBIeHxsLT05q1VX+a6Pht988bzyEQK5CjSFHu7J3ynahEnLEmFczcw488Syv&#10;vAZCYwhAAALlSgCVNpMzK+KpZk712PCYZDwlmiaRsIH+gcmpSf+UNjgWeXc4MjIipwvGBwbD598Y&#10;HBiKnOy8+Orpq6+8euHylVFRc8NyTCA8OTw6MTY+MT4+NTHuGwlPSdHo+Hh1dVWFL3Dl8iVDnXlP&#10;pc0kdvqGAAQgAAEIlAQBVNpMTpOIp9q6eSKy5O4aEu0KRyb9NfMDVbXyemQ8fObS6MC1yDtyuvOK&#10;KLHx666vvm6ef0Ke3DkZmV9bPXdu1WgkPDA0PDw8IQcI5JSn3KFDUqJytw7JcAYCNbLNraJqnrGT&#10;F5U2k9NM3xCAAAQgAIGcCKDScsLmUiOl0q6fPzo0NDERFjUVCPhues97b3vfctlkFqj0n77Q3zsw&#10;NTgUHhwdX3zLvMWL5zUtveG2hnm3v2fhkluvu35BdUWgYmxKhNnkWFi2ssn91dQmNBFpoteqqmtr&#10;5sytb7pDPJXHGKDSXJoxzEAAAhCAAASKRwCVVjzWyT2JeJp7w/zKqiq525nEu6qrKmuqq6qq58gJ&#10;gUCFdm18/IIkO0W9za240n/tlRN9p/7lja6Tb5//Tc/pk2+//vqlgaEREXNSVd2TQxKlspttskKe&#10;3S6Cr2rBgpqamiXvfZ90oW9689q+tJnETt8QgAAEIACBkiCASpvhaZKYV+11C2Tnv8S85GFPw4Pv&#10;9r3ZM3f+XDk0IEGyS8PDlQFtUV3gxusD1y2aM+nTBvpHh4cmfH7fDQtr59VWyV3Q5AEDKoomz1RX&#10;yc0paVURCAxdvXrr0vctuuU2OYswwyOkewhAAAIQgAAEciKASssJm3uNZPNY4wdvHxsZNU5i3rF8&#10;6fyF9dc1NPmrRH5FXr88dPnayPBIuKbKv3BRzftWLWxcteiWD1y/9HdurF9ce93cqiG5+8aEPK/T&#10;p+9GkxOhEa3CNzkp9QMfaXmgqrpGbpwrXbjnL5YgAAEIQAACECgSAb6/iwQ6VTeizBqW31ZVXS0B&#10;MdlPdscdt86//vrKmuuqa+dVTE31XR3+5ZuXh8e1SLhSHiQ1pzqw+Ka59TfPrauZ41c36ZAU59RI&#10;ONI3MCx37vBpcjc1+WcyUFX9n//kvjs/9KGxUXk6O+nOGZ5iuocABCAAAQjkRgCVlhs3N1tJrMtf&#10;Uyl3SRsPTwQClXf93vI3u347MnRNNv0HKnwn3rh8/NW33ro0PBnxj46Ex8bDEXmo+qRvIjx5bXTs&#10;0tDIr968Mu4PVAXkprhiQwtPyFNBAyNDIyf+9d8lB5ptIO38M5/QH/9oXtbDMOUGqNFnBeQ4dv0e&#10;qkmGczRma6bs5vLMzvx7dsmCIC+w/2l6kI/zmNyS5+/SNGIGAhCAQAEIoNIKADVLkxJOqwxUTk5G&#10;amqqO890/a9vPfVuX9dA/5XJybEppd20fz/f/4MT53597oLc5/bq1bG+S9d6Ll3tunD15BuXf/Xm&#10;O9qceaPDI2Py4ILIpGi4yYjvnSvvHPqnA4GaSpFo2ZwbUN+393d9Kna32ece0brOZzma6aovf+Q5&#10;0/jjtz95v0vSRN2bNdcbs7ogPnPCM1P9Jjurz/mTp3MahdGoFPnnMVyaQgACECgmAVRaMWmn7Evk&#10;lGzzf/ut3u/90/8+fvR4ZY3/hhvmya3RlFDTJqci4TcGw//8i+6f/eb8b99+93TP1V91XThy6q1z&#10;AxM3LrohEh6TowOy/ywyIS8lwKYibqv/5GPvu/N3sgqkvbT70ecTntS05KHvFOipAHc//Mjy08c6&#10;3JSAnpjI0nJCgmjqOeuP31tabuNt2RLoPrAxGAzu6rAPsGNXQkEeozfsBzd+cbv8c6BbLLlpPQ/H&#10;aAqB1PIANh4h4Pf7582fe8ftt/7x3R+SDWedr78xPj4hD1afmgzL7jNfJHJhaOJHr1z48Ss9P331&#10;7Y7XLp16+8q1sYmG+hsHrl0Lh+Vkpwi1iKRDA1VVf77pk/f86Z+LwSyGph66vfyRh+/OoEksdWnl&#10;yYyMWrQ80/TZ7U1LNC1za6l6iQampnHD1sszZoJR5XYffV7THydqG0hirlfTMhtdrIdojDA+Yma9&#10;c+pXqDvSs+WfY5FH3Z+XjMy04Xgyw/jCuC892wyLCk8ThrT3ZfSW7Gda/plzcByIzWEHyPEjtSZX&#10;b+NIL4MFTpUZJtDeGq/T3HKn+8DOtmVtoVDo4N8+If9saXTLMHYgUEACxNIKCDdb07W1c+574E8f&#10;/qut77ntlmuj46LOro0Oi1AL+CtkJ1rAPxnRfG8PjQ/7q8e1ygUL5l8dGB4ej8yfP/eWWxfW1lZL&#10;xnPxe97zV5/93Cf+y18tuO667Ho/33V6+T3NoprSXGb4RU9cPq49GtUOp5+8//hqo/Te5x9Np9PO&#10;P/MFecT66ruztZa2F8cK9l6eazpm5veURJEokoQPXzYe9S7V7n/ydvVWrufuOWZLyabtV3upq8nM&#10;5koy9wvPTBMkTOpXuk7ldmp/vql9SbkpjjsytBe+vLorn5Tm6SfNvtTE3nXXN41xPvfIa06znB5U&#10;dH058VeRvaSlFVuRTpCdJ3fa2Uy3xvl8Rgm0tLW1tO/TA13uXyuakGbuU8ViQQmg0gqKN2vjEgBb&#10;fuf7H/ns3zzwZ+tqq2RTmdxeI7LyPXMXLfAPj4VFii1bsjjg98tdOuSowLXh4do51TdeP7dKHkNQ&#10;VbF6/bq9X/v6x/7igeyiaE4+xqIQCZvHXnrqSe2RLz1kqLm7V98bzVrKljMzOaqSma85b2eT73Aj&#10;VKWrj913Z20tbS9OFc53HDt976dMn5c89KVHljtOi17tcSvDq+pp0ZRs2n61ux8yO9CpZLubL6Xb&#10;KfzRouPRHBnGDVlTM5L1Sow2WG7NtzITfbOk+R6nWU4PKqUjKRdDrIUD5FSTO91s5s6ClkUh0Ly1&#10;VWvb6ajTJEFpXka4Td4bmUu5VDoz+iYxk6k+3NDW2dm2QU+pOiY6E40XZbB0AoE0BFBpnlsispms&#10;vuGWnf/9v3/tW99a+0fNK2+9fsmCqt9fMv/OW+YNXn2nQs5tRsLqv3B4bnXgnbf7IiPXli3/wOP/&#10;z1Nf/upXG5cuzWovWmzwS5qW27SFinPoAROHb/eo1LpLJQyzumKnB4zolVx5WMu0axUmVLnVNFeG&#10;1VJZiQnbbKmksDidP/HjSWaY51jSoSrU52kXQzLkVCMtUQKFIltidhu3PCY6bb+uw2yXKK3Ws62H&#10;JGUZCrVprUqRNa9p6ezqNkTa8aPaCs180/FCe8uaZlvbxi0HQ4daV6zQm++xf2JWcjBeYtRwt0wJ&#10;oNK8OLESQ5N42O3vW777fz7e9v0fffyzX7h7zerPbVq/66G1H7xlzuo7b35w7Qc/s+mjOz718c/8&#10;189/+8f/8qXHv/GB4Cppks2JzviBq9jI89+cLlNn1bdJLRFyuZ6uLIy1TCZTvr9TVcs6BmYZkv1S&#10;scOx7m3Gz9Afxxmxt51myJkQK1qd6ZdWJpDtI82QXtFGR0dZEGjcsq0lcXtax36RZo+Zu8mUPDt6&#10;XJdp7S8oOScibdm2bcuMN0kiLW3XjsbTtqICBApPAJVWeMa59mBotZq585b+3kf+80P/LfiJ3X/8&#10;2a/+zZPPbf/6Dx76H/s3/tev3Pc3u3/n/1o/d978vPSZ6Z6e4pOM5PRbylQ6b/ptV9mM1l1rqXqO&#10;60WdknCuqBJ6sR11aufc7VaaNJMxWeEtWwcSn4wK39T9pnQ7M38cGUqhlkfXmYw3izqZcchkMSRD&#10;TjW5ec5mFqOjamEINO9x2J5mJCz1q7Xd6LexaYVSZiqS1tQomu3suW6t+9zZHDagORgvzNCwCoFs&#10;CKDSsqE1Q3VFrqk738p2tMrKgH6px3fKI9mzux1aOu9VmlNtCo/devb+Y/dYe9CsxnJ3LHWvM6tO&#10;umMCafp011pKvbNbbvxm+vwF7VO2NK58x8fOeMr4jQ3y+s65Y/dYG+3ScZPPRRPEOrjHurGFJXyV&#10;vS9o0WJV395vKvsZ+uPI8O6UQ85gNG5XyZBDusXgDDnVSDOk5/ZYseceAdFpy2R72jmbRSNhaV36&#10;Kc3G1WtXiDLr7tLWrm4UzaYdPd4hik29yfJyMJ6lBapDoAAEfPIEoQKYnY0me3p6brrpptk48tIa&#10;syTO5DRqge4DV1ooys9bJtcDc2p8p8gNIOVkejgcHh4ebmhoyMwv2Ry2oWtbbN+Yei+7zZZtO6i2&#10;ksnufrUvLfEWGlJp51FNW/uY+iDuTUKn6jNNr6VMvbBG9WN/4WQ8M7+pNUsIyLd8bW2tBEqMuImM&#10;OvddRhkjI5aWMSoqlgMB/d69qzO5LVw5jHaWjYHJLbcJ148RdHaaw2reE5LoWjTnad1UTaJpWqcV&#10;PIt7kw2OFMazMUFdCBSCALE016gSS3MNpcuG9BuhWUcGEh6v4HJXmCs2ASa32MTT9pdHLC2tbSpA&#10;YCYJzEgsDZXm2pSj0lxDiSEIQKBkCaDSSnbqcDwNgRlRaWQ8WZcQgAAEIAABCEDAiwRQaV6cFXyC&#10;AAQgAAEIQAACqDTWAAQgAAEIQAACEPAiAVSaF2cFnyAAAQhAAAIQgAAqjTUAAQhAAAIQgAAEvEgA&#10;lebFWcEnCEAAAhCAAAQggEpjDUAAAhCAAAQgAAEvEkCleXFW8AkCEIAABCAAAQig0lgDEIAABCAA&#10;AQhAwIsEUGlenBV8ggAEIAABCEAAAqg01gAEIAABCEAAAhDwIgFUmhdnBZ8gAAEIQAACEIAAKo01&#10;AAEIQAACEIAABLxIAJXmxVnBJwhAAAIQgAAEIIBKc20NVFRUTE5OumYOQxCAAAQgAAEIzG4CqDTX&#10;5r+qqmp0dNQ1cxiCAAQgAAEIQGB2E0CluTb/CxYsGNYvImquMcUQBCAAAQhAYBYT8E1NTc3i4bs8&#10;9ImJiYGBgfHxcYSay2QxBwEIlAgB4zslEonIi3A4XFtb29DQUCK+4yYEpiPQ09MjgZhAIODz+fx+&#10;v1SVF4VGhkorNGHsQwACEJhFBKIqTf5YFZXW39+PSptF01/WQxWVVldXJypNtqEXTaWR8SzrNcXg&#10;IAABCEAAAhAoWQKotJKdOhyHAAQgUFYEug9sDO7qiB9Sx66kooQxp6+RHpL0vPFAt0M95ZJcG7+4&#10;Xf7Ra7jRXXqHqAEBkwAqjaUAAQhAAAIQcNRoO9uWtYVCoYN/+4T8s6URShAoNgFUWrGJ0x8EIAAB&#10;CJQKgRVNSLNSmavy9BOVVp7zyqggAAEIlBcBI9Uo/xqXY4bSTFAmfh5tFNcqVrrreDIqZWpDW2dn&#10;2waxtqvDMdFps9BRXrAZjWcIoNI8MxU4AgEIQAAC0xFobw2+sEYSkHJJJnJDwh420VUbjASlXIfW&#10;Ht1gCbmOc02Hoq12GvvPpHLr2VazeE1XW2div41bDoYOta5YodfZ0+wo46IW2rRW531tzCcE8iSA&#10;SssTIM0hAAEIQKA4BEQyWXqpeWvrivYX7BGs7uNHO1varM8btzzWqh09riuy5i3WjrLmNS2dXapM&#10;r7wtWizGsh1Bx36RZo+ZFpRds7Ns7VAfAtMSQKWxQCAAAQhAwAsEGpcu086e04WVdXWfO2vbGbZs&#10;aWP0k6TK3V2dqTaRxRKhre2GgWkqZ07CyIbql2U388bUhEBGBFBpGWGiEgQgAAEIFIGAEeqKqbSu&#10;Tps0s0s40W+aXbWpJgmNDSuyeWxD1zYj4xlqa4matlcW0ZbD2IxsqHVxBDQHhDRJSwCVlhYRFSAA&#10;AQhAoBgE9DRma2y7Wceu1vaWNc0xYdW2v8N4031gpyQct8Y+krxmXGNVYZmV0rRibN0H9pmxNElR&#10;au37zFukxYqzGKRKcraZm9yyaEZVCGRHAJWWHS9qQwACEIBAoQjIlv1DsiU/mkfU2uI27re0rXnB&#10;+EwdE0gMXknjthY5YGBUOLrW3MMm6k0zU5M7tbVWLK15zyFb8bbs96VpzXv0IwyWr4m34y0UIuzO&#10;MgI8x3OWTTjDhQAEIFBIAgV7jqdkLuWAp9Npy0IOB9sQiBLgOZ4sBghAAAIQgAAEIAABkwAZT5YC&#10;BCAAAQhAAAIQ8CIBMp5enBV8ggAEIFCiBAqW8SxRHrhdPgRmJOOJSnNzAUUikYGBgbGxscnJSTft&#10;YgsCEIBAiRCIqjR5EQ6Ha2trGxoaSsR33ITAdAREpQ0PDwcCAZ/P5/f7paq8KDQyVJprhEWiXbp0&#10;qa6urrKy0jWjGIIABCBQUgQSYmnyrYZKK6kJxNmUBESlyV8dotIqKiqKptLYl+baipQoGhLNNZoY&#10;ggAEIAABCMx6Aqg015aAJDqJorlGE0MQgAAEIACBWU8AlebaEmAvmmsoMQQBCEAAAhCAgKah0lgF&#10;EIAABCAAAQhAwIsEUGlenBV8ggAEIAABCEAAAqg01gAEIAABCEAAAhDwIgFUmhdnBZ8gAAEIQAAC&#10;EIAAKo01AAEIQAACEIAABLxIAJXmxVnBJwhAAAIQgAAEIIBKYw1AAAIQgAAEIAABLxJApXlxVvAJ&#10;AhCAAAQgAAEIoNJYAxCAAAQgAAEIQMCLBFBpXpwVfIIABCAAAQhAAAKoNNYABCAAAQhAAAIQ8CIB&#10;VJoXZwWfIAABCEAAAhCAACqNNQABCEAAAhCAAAS8SACVNrOz0v2tvwjeceeu43YvOnbd8YWOmXWL&#10;3iEgBLr2b7xvf3fJo5AfqDs3fqur5McxCwbQfWBjMBjcFffrr2NXQoE7HKSrjQfU4hb7QeMVFwS8&#10;SACV5oVZaf9LZJkX5gEfXCTgnT82mveceeXgJ5v0sXnHKxdRl5up9tZ4nVbY8TXvCYUObmnMo5MC&#10;6cg8PKJpORFApc38bN739bb7friPv/VnfibwAAIQmGkCLW1tLe37CG7N9DzQv1cIoNK8MBPNn3pU&#10;+8qOpxxyMipZIylR+S+aspEk6cZvdTx1n1GugnAdnzfr2DOn0cLg56UKFwTcIuCwJlVu1FqoahGq&#10;t59u137YKoVOy89I9Bv/GYvWVvIX0R+ETJZ6JnXkZyETr9wChJ08CTRvbdXadjrqNJWeNC4j3Cbv&#10;o9lKlS6NvnGOb9max3aZRKvqSdAOPekaMx/XnT4wIy1revFdedParrW32jK1tgqxVGqc8a/Z3E4c&#10;Rp7waF52BFBpnpjSpq2PfU77h28myanjry89/ErojPz39WU2Gdf5la9rf6/KJQgnX4T73vu8qnP4&#10;0bNW5lS+ulrPPHpINXylTfs0m3I8Mcvl4YTDmux66rOPL/uGuVDXyDCbth488/UW7WNtsgL/rjlh&#10;3LI4N3zlfeojfdEu1SWarWT9kfUxoZZ2qYvxTOooH6b1qjwmp0xG0bjlMdFp+xN/H4rQaT3beiik&#10;rjatVSmg5jUtnV3dhng6flRboZlvOl5ob1mTsPLszUNruto6HWh1tu3THlP29zQrNZbYnS7RNrQt&#10;a9N9CB1qbVq05WCorUVrUSXSJrHC2qMbYkItZvyvxe3Y+LoP7Gtv2ZZX0rVMJp5hOBFApXlkXTR+&#10;8tMt3/90/DECTVu99WFjO438Nrrv1XNWsG3F5/Ya5RKEW3Hno48Ze26aVq+787ddqk7H/q9on/n7&#10;rY1Gy3s+1vnj48YvMi4I5EsgxZo8a67O5ubV0/cgi/PVlm98yfwGbdr68OquF38cVyJ/sRx5wVzr&#10;6Za66iuTOvmOmvbFJdC4ZVtL4va0jv0izR4zxYySZ0fl15r8v/2FDnFORNqybduWGW8cRdrxo50x&#10;LSTxuhVOQ4rVcOxOCjtb2nQ5Jlfjli3mq6gpcSOugshN5aZxxXdvuKp73pkkKYuLm968TACV5pnZ&#10;ad7zjY+1fy3hSF2Xldm8s/X7WXn66j+sNzNKwb/8YVYtqQyBaQkkr8mmh7///Lof36symBml19+/&#10;1Pzbw+jn/LlXEkqYAQg073HYntbZtsHKNUqa0VBKTSuU3FGRtKZG0Wxnz3Vr3efOrmhqTGDY3dWZ&#10;XJjIOb6GQ3fyR0GSZbuR6Xqxt2xcvVb324gBtm5tZsYhkIIAKs1DS2P1l9rueHznt163XJINQPee&#10;+2sjkSTJzaw8ff9nzFSp3vz7ZlwtKxNUhkASgVRrUoSamV7PTKglGI7FiWEOAZOA6LRlsj3tnA3I&#10;CjPfaSQc9ZOZSu6IMuvu0taubhTNJqGrDtE96k3SZSVH1Qcip9KSdugubRvJwJtZ1+mr6tFCkWkq&#10;ZOfobAY9UWVWEECleWqa9WMEh8/eGXXKijF07d+XRSxNpUf/4bNlcKcrT00OzhgEktdkxy4rhNb4&#10;3venwxS/OLv2P3W8eevn3h+7GU3X/p1fed8288YZ6YzxeVkT0I8RHD1rpiZVktPhUIHINO3ozn1n&#10;damjv9nnKNKkuRY9O6q2gqVB59hdfGH3gQMdCVZUJjWWqu0+sLNtWaodZ3qydpdsoGNLWlmv4rwH&#10;h0rLG6GrBvRjBJ2vGDbl20szE5ef1dZlE0tr/rtXJCy3If4YnauOYmx2EHgltoqCd8imfsc1uWTp&#10;mU8bBzbVIQDzuICoMecznnGLc/1hrUlr/OQ/G+dglJH1h9cdtnatuc84pVfud4XF/Anoxwg6raCX&#10;3NlMomvRnKd1UzWlzDqteFTcm3gHmvccEtFnNN+pbXPel2Zr4thdXOGGo5ooQ31vXPSMZ+OWg5Kq&#10;VW/l2nB07SFrE1syDdWuPfmUQ/7YsFBWBHxTU1NlNaCZG0xPT89NN900c/3TMwQgAIGZJ2B8p0Qi&#10;kcnJyXA4PDw83NDQMPNuedADuQfIvqZD+d1S14PDKmOX5Fu+trY2EAhUVFT4/X4Zqc/nK/R4iaUV&#10;mjD2IQABCEAAAgkEVNZ1BVvSWBfpCKDS0hHicwhAAAIQgIB7BPS766r7rhFHcw9q2Voi4+na1JLx&#10;dA0lhiAAgZIlQMazZKcOx9MQIOPJEoEABCAAAQhAAAIQMAmQ8WQpQAACEIAABCAAAS8SQKV5cVbw&#10;CQIQgAAEIAABCKDSWAMQgAAEIAABCEDAiwRQaV6cFXyCAAQgAAEIQAACqDTWAAQgAAEIQAACEPAi&#10;AVSaF2cFnyAAAQhAAAIQgAAqjTUAAQhAAAIQgAAEvEgAlebFWcEnCEAAAhCAAAQggEpjDUAAAhCA&#10;AAQgAAEvEuAJUa7NCk+Icg0lhiAAgZIlkPyEqPHx8ZIdDY5DIEagqqqqtrY2EAhUVFT4/X75wOfz&#10;FRoQKs01wqLSXLOFIQhAAAKlSSCq0uRFOByWb7WGhobSHApeQyCOgHzLDw8Pi0oTcYZKK73FIfPH&#10;L6PSmzY8hgAEXCWQEEvr7+/nF6OrgDE2YwTkW76urq7IsTT2pc3YfNMxBCAAAQhAAAIQmIYAKo3l&#10;AQEIQAACEIAABLxIAJXmxVnBJwhAAAIQgAAEIIBKYw1AAAIQgAAEIAABLxJApXlxVvAJAhCAAAQg&#10;AAEIoNJYAxCAAAQgAAEIQMCLBFBpXpwVfIIABCAAAQhAAAKoNNYABCAAAQhAAAIQ8CIBVJoXZwWf&#10;IAABCEAAAhCAACqNNQABCEAAAhCAAAS8SACV5sVZwScIQAACEIAABCCASmMNQAACEIAABCAAAS8S&#10;QKV5cVbwCQIQgAAEIAABCKDSWAMQgAAEIAABCEDAiwRQaV6cFXyCAAQgAAFNCz27fe+R3gQSUrj9&#10;2ZBH8HjKGY8wwQ03CfimpqbctDeLbfX09DQ0NMxiAAwdAhCAgGZ8p0QikcnJyXA43N/fn8Evxt4j&#10;e/ceTlBj9et37Fh8bPuRm3fsWFfvfbAi10rFVe/D9KiH8i1fV1cXCAQqKir8fr946fP5Cu0rsbRC&#10;E8Y+BCAAAQhMT6B+3Y4n9GvzKk3Umf6yJLQZEwuBAhMgluYaYGJprqHEEAQgULIEcoqlRUebEJHS&#10;324Ohp5WgTYVXFNRNVsdefn0Cb3xqs1PbArGQbO1NVtGI3aWJcOUZT/BSMx2tLrYT+xRt7AlGDpg&#10;hQItR5yax7m0YfHh/4jGCYnElcKCJ5ZWCrOEjxCAAAQgUDwCvYePaA/qUbbew8fid6OFnn1a22zE&#10;4BIlmuGf1dYUd3sPL9ar7wiGvh3d7WbVkeL1fU9bu+BE0D3dZwb1Ni8+vNfcB5eix4USCrSigLpW&#10;TNE8zqXm4KreCxcNR0OhE/XBlSWQ1y3evNOTSYCMJ0sBAhCAAAQ8S6B+/YP6trRgcJXW15d4kiC5&#10;xD4Qq60lhNbfo4fb6lcGtdAp01SsTv26dat6jfLQscOa2a/0vGnzqhMhSyBO36MpulI3t7kkIzLN&#10;9vb1rVpXCpvvPLtKytgxVFoZTy5DgwAEIFDGBIKbnlh3Ye92uTI78tl7WK+8fXvSSQUT0qKbY+Gs&#10;xYvjQluGOMu8R8fmCXNhybTeU6HFwfh0bRnPGkPLjgAqLTte1IYABCAAAc8QENmksqFaNFU5nWfW&#10;uYSUZxMuXuiNqquEmFm0PMMeUzWP88+QaYg0zywnLzqCSvPirOATBCAAAQhkTEBiYNEtXqkaiSJK&#10;2tim6sYKZdPZiVVGTEuvbO1ds5VHjU/fY9rmlh2p2Bc6RiQt45mehRVRaR6e9O4DG4MbD3RrWvSF&#10;h53FNQhAAALFJaDuKGtkMEPBHQknPJM90beXPW21iJ4eqF9/c8goVMcFLCsSMVOHBhLLp+kxeM96&#10;TTXQk68pmjs4FVx84gTpzuKum9LqjTtxuDZf7t+JQ8TZhqNrDx3colkvGl3zFkMQgAAECkEgvztx&#10;FMKjaWzO/A0wxINQ0PmEapFZ0F1aAtyJIy2iWVahccvB0MEtosyiL2YZAIYLAQhAoJwJ9B45YiVZ&#10;y3mYjC0PAmQ884BHUwhAAAIQgEBOBFT2NKNUbU7WaVQuBMh4ujaT7mc8XXMNQxCAAASKRKCkMp5F&#10;YkI35UGAjGd5zCOjgAAEIAABCEAAAi4QIOPpAkRMQAACEIAABCAAAdcJoNJcR4pBCEAAAhCAAAQg&#10;4AIBVJoLEDEBAQhAAAIQgAAEXCeASnMdKQYhAAEIQAACEICACwRQaS5AxAQEIAABCEAAAhBwnQAq&#10;zXWkGIQABCAAAQhAAAIuEECluQARExCAAAQgAAEIQMB1Aqg015FiEAIQgAAEIAABCLhAAJXmAkRM&#10;QAACEIAABCAAAdcJoNJcR4pBCEAAAhCAAAQg4AIBVJoLEDEBAQhAAAIQgAAEXCfA09ZdQyrPYXXN&#10;FoYgAAEIlCaB6NPW5UU4HK6trW1oaCjNoeA1BOIIyLf88PBwIBDw+Xx+v18+kxeFZoRKc42wzB+/&#10;jFyjiSEIQKA0CURV2uTkpKi0/v5+fjGW5kzidSIB+Zavq6sTlVZRUVE0lUbGk4UIAQhAAAIQgAAE&#10;vEgAlebFWcEnCEAAAhCAAAQggEpjDUAAAhCAAAQgAAEvEkCleXFW8AkCEIAABCAAAQig0lgDEIAA&#10;BCDgBQLdBzYGg8FdHXZfOnYlFOTqqGuGpnVAhrDxQHeuPtIOAkkEUGksCghAAAIQ8A6B9tZ4neYd&#10;z/AEAsUngEorPnN6hAAEIAABZwItbW0t7fsIR7E+IGAQQKWxEiAAAQhAwDsEmre2am07HXWaZC3N&#10;ywi3yftoflGlS6NvUqY3oxbs7TYe6NBzrUZuNdZJfJ3u6Af2WJ+RpTWuaLljTe8QxpNSIoBKK6XZ&#10;wlcIQAACZU+gcctjotP26zrMdokeaj3beiikrjatVUmo5jUtnV3dep3u40e1FZr5puOF9pY1zUmg&#10;2luDL6zR24falrVtiIqqzrZ92mOqdI+06TjXZPSh6sTEYmfbBrOtxPqsnKy4tEFqGdUPtTbpPTrW&#10;LPtJY4CFIoBKKxRZ7EIAAhCAQE4EGrdsi0kh00LHfpFmj21p1N8qeXb0uC7T2l9Qck5E2rJt25YZ&#10;b1KING1F6yGlw3QDW1tXGJXV1bLNtKs+2WK9tmlAzdZWNT17rlv1s7+ts6XNMtm4ZYtuPNZLrGZO&#10;FGgEASGASmMZQAACEICAxwg073HYniZRKiu52NpuONzYpIstFUlrahRZpeRT97mzK5oaHQa0bGms&#10;tHHpMs3QWqKr4mrHcphWJ9Owce7IYzBxp5QJoNJKefbwHQIQgECZEhCdpjKO52zDkyiVkVzUr4Mq&#10;5tW4eq0KbHV3aWtXN4pm044e7xDFpt4kX5YqU5+IlNPsqs2sLTvKNnRtM3toaylTtgyrhAig0kpo&#10;snAVAhCAwOwhoB8jOHp2hTFilX90OFQgMk07unPfWV2X6W/2pRJpsmPM2uzWfWCn5E+3NjvBtMJj&#10;3Qf2mQG7VMjjXeo+cKBj9kwOIy0WAVRasUin7qf72S2/Fz0kZH/xe2v+y4ETYzPvIB5AAAIQmAEC&#10;+jGCzk6z5+Y9+p7/xAOVSpl1WsGzuDdJHre0rXnBaK72/OuxuMRLV4ZGHzu1teliaXEubTiqORic&#10;AWx0WVYEfFNTU2U1oJkbTE9PT0NDQw79h578s93a7h88ErS3VYVX7/tPp772y7v3feeRVdU52KUJ&#10;BCAAgaITML5TIpHI5ORkOBzu7+/P7Rdj0R2nQwikISDf8nV1dYFAoKKiwu/3S22fz1doasTSCk04&#10;D/vXrdz51a986KVtn3gyj4iaunGP4xNLeJJJHlMzq5r2Htm7ffuzodRjlgp7j/Qmfx4tDz27fbtj&#10;jeJydMcNsTIdjOyG5DVE2XlPbQhAoOAEUGkFR5xXB/V3i1Bbefyv/8fRXDOfEpI3dtnKVZwH2eU1&#10;YBp7jkDo2OHFq1adCE0j09L5HNz0xBM71tWnq1aIz+2aagbdSDu0/H1zVT2m9ZcKEIBAcQig0orD&#10;Oete6uquf+tbm9TmiPWPfO/ctVfPnM7aBA0g4AKBUOjEquCmYH4yzQU/MAEBCEBgFhJgX5prk+7u&#10;vjS7W44b15z8lliZeYOfltbWs0e1x1QQTQrlltl7GtVNss1tuC1tco9tyXjuNGqoKq3tcsg99ka3&#10;rlcz+rFZNgsNs7IX1+jRau0aTgx5g4BEaELBJzYF5f9Hbt5hC4hJwdMndB9XrV/fF9IeND9zLLes&#10;aJLh+7b24LoLe422qzaLaXOgqQzaOMSq1K+3+2JVUfnDw0bqVVleFHtr9BTvxrpg6Gm9tvpMs4YT&#10;dSlaWbcXexd9laqCGqTdjbgNp6atZHSOvhnO2MjEeNk60VZtWN93yBx4lKmtQoyWzt8c+KrmVSfO&#10;2OdUn2MJeua58tiXlidAmnuWwIzsS9PkJ4rLFQJvv/12bnZOfvVjH/vqSWkrL1bGX9Fy48W0V9f+&#10;j6/8+P4uvY56bb158Ysrv/ii0dL2Uq+jV7e3i3sjtQ179hrRQnkhl81y9HU6R/m8hAicfOYzzxhL&#10;T159+XCP6XrP4S/H3skn1ptU5VEzqsJnbCatl/aGep1YXzFaJw9bDsQ5Y1VQ7Uxnp06eNH9gYgMw&#10;xmBUsHeh3I8bQGzAljV705iRONPxtpPciA0iM0TOqKPD1v23Ouk5fFj/9RGdKmuAsQrR2Ypnq4Ye&#10;HaMdX14rVA4NGOcGxsbGrl27lvMvxrycoDEECkBAFrMsaVnYsryNdV6AThJNkvH0kGoPPvID2y0b&#10;1cuEg5/T+Sr33u6MPuZEHWA3bzI0/fjUY+iOrjWCaCpk5vQMFsdCM37m/LgVDzHFlXwI9B45IulO&#10;IxYUDK7qDZ0yAlW9p0K9q9ZZG82C96w3t5ylKo/zQQI7ZvxMNezrUybjGtave9AyGO98MNalOHPh&#10;osPQDHPK26QIVkLt+vUPGgNQXkTf1K8Mmi7lw01L7UZGiLQYXNkVqFmeRudACntXbbaikPXr1iUO&#10;Vu/FVuHB9Zo1dxI6jJs5a8Oh3iQttbyo0BgCEMieACote2YFayGZzYT7pv3Zkxlv2e7u6sz6WSWd&#10;ba22J+MZ43J4BkuKwrgbd9sft1IwQBguLgH1xa2deHq7cUmSrvfwMX1BXrzQW3/zomRnUpWndTvD&#10;hvppU8uZJKP163bsCIb0Gu4dwkzrepZuZDTSeLi9h61RWzlm6dORf9SX6Xqxt1Si1JBpMtfa+nvS&#10;SdvsadACAhDIjwAqLT9+rrbOK5aW4ImItvS+yWYydZfIuBt1ODyDRd91lvhgFrGeweNW0vtADc8S&#10;MAIyT8Suzau06FFPeyhLNEF0EKnKsxql3WC0oeya2nthnemNuOJ0iVBTFTZrT8+0UJvGjWwRSfDR&#10;NgmZnpV1jjUmQpM4nH4uRIXsgitn5BRuViuDyhCYdQRQaR6a8lxiaerBwLrKintWSfpHm1jDNu+d&#10;bQo1x2ewpHgwi4qwZfK4FQ8BxpVsCCSnwFRuUJdpkv3UThwxb5Gm0qKm3VTlabtV6dTD3042mNDQ&#10;CgPZurTVCD1rhdAW3eyC3hAjTmOMdZiiwvRuZIsojozVd3yh0EgMuesz9bSFo/fItw8vjqY5E5iK&#10;rROhZ+Ugb6oKaSePChCAQAEJoNIKCDdb0/nF0pr3HLI92mSb07400VvtrZJU3dVhd81qqJSa4zNY&#10;UjyYRc6Apn3cSrYIqO8ZAvrep4R9StEEWXDTjvWamYiTM4PRbWSpytOOKoOGojxiXYpMTLoW3dxn&#10;Zmf3Hl5sbcpSIkSVZp8DVdvjpu0wRQVHN2LOZjDSuJHJjdQ2L47lPI1xxBXuDWkq+xw3UgkqbjYG&#10;LtfeUNDaCugwEardiej2w7QzRQUIQKCoBLgTh2u4PXAnDttYzPtvNLs2vERDBe+gYJ5j2PME4u9x&#10;4Xl3S9zBpJus5DkeOaImFnhCVJ4Yae5BAjNyJw5iaTO/EmI3sHV85nowuOlbb11fV5eNox27Wttb&#10;1hROomXjC3UhkB2B0LNPE9rJDlketVX2uJ4taXkQpCkECkqAWJpreHOOpbnkgbqphnXbWvsNaV0y&#10;TyytQCAxqwjY79Ead69b8BSOgHm3XPuthd3ojFiaGxSx4UUCMxJLQ6W5thRmWqW5NhAMQQACEMiZ&#10;ACotZ3Q09DiBGVFpZDw9vipwDwIQgAAEIACBWUoAlTZLJ55hQwACEIAABCDgcQKoNI9PEO5BAAIQ&#10;gAAEIDBLCaDSZunEM2wIQAACEIAABDxOAJXm8QnCPQhAAAIQgAAEZikBVNosnXiGDQEIQAACEICA&#10;xwmg0jw+QbgHAQhAAAIQgMAsJYBKm6UTz7AhAAEIeIyA3Jo76TnD8iy6+AcPe8xn3IFAYQmg0grL&#10;F+sQgAAEIJANgfbWAskyBF8200BdjxBApbk2ERUVFfKAYdfMYQgCEIDA7CPQ0tbW0r7vQPfsGzkj&#10;hoATAVSaa+uiurp6ZGTENXMYggAEIDAbCTRvbdXadjrqNImGmZcRbpP3G62KKl0afZMUNlOftrZr&#10;7a2xlGrMWLSZYdLq4sCBjfZPZuNcMOaZJ4BKc20OFixYcO3atfHxcdcsYggCEIDA7CPQuOUx0Wn7&#10;dR1mu0RotZ5tPRRSV5vWqgRU85qWzi4j7NZ9/Ki2QjPfdLzQ3rKm2d64ccvBUFuL1tImjffon3Sc&#10;azJshdqWWaLQ3sWhpqNtnbMPPiP2GgGetu7mjEjGc2BgYGxsbHJy0k272IIABCBQIgSiT1uXF+Fw&#10;uLa2tqGhITPfRSRt6NqmqygJaYlSk5fy4oU1qkhe7Gs6dHBLo27LetdtfixN9y/dprXqdaNt4rtN&#10;Uawb09vZ+teF34GNO7XHrB4zGwK1ypmAPG19eHg4EAj4fD6/3y9DlReFHjAqrdCEsQ8BCEBgFhGI&#10;qjT5Y1VUWn9/fy4qLarDlu6PqTRJWdquFa2i2TRD2G09pwuqpfs3ntt6cPVxZ3WVoNKUJotGyyTI&#10;pqs7mxBEpc2iVZvZUEWl1dXViUqTbehFU2lkPDObHGpBAAIQgEARCTTv0TOR5+J1mZGj1C89yNW4&#10;eu2Ks+e6u7u0tasbtcYm7ejxDsl9qjfTXiLIlLozU54tjnW7u8h4FnHC6cqZACqNlQEBCEAAAh4k&#10;oB8jOHp2heGa2oPmcKhAZJp2dOe+s7ou09/sy0CkKYMrmgwl131gnxmji+siVuxBNLg0ewig0mbP&#10;XDNSCEAAAqVEQD9G0GkFtJr3qH3+G+JPeRrKrNMKnsW9SRyqiLDoGU9dARq2dmprrVha855DtuJt&#10;raZALCVm+FpuBNiXVm4zynggAAEIzCCBPPalzaDXTl2nPG3gMT9xp1gE2JdWLNL0AwEIQAACEJiO&#10;QMeu1sTbeQAMAsUnQMaz+MzpEQIQgAAEPEjAeJCocRk3AvGgk7g0uwiQ8Zxd881oIQABCBSUQPlk&#10;PAuKCeMlSICMZwlOGi5DAAIQgAAEIACBwhAg41kYrliFAAQgAAEIQAAC+RFApeXHj9YQgAAEIAAB&#10;CECgMARQaYXhilUIQAACEIAABCCQHwFUWn78aA0BCEAAAhCAAAQKQwCVVhiuWIUABCAAAQhAAAL5&#10;EUCl5ceP1hCAAAQgAAEIQKAwBFBpheGKVQhAAAIQgAAEIJAfAVRafvxoDQEIQAACEIAABApDAJVW&#10;GK5YhQAEIAABCEAAAvkRQKXlx4/WEIAABCAAAQhAoDAEUGmF4YpVCEAAAhCAAAQgkB8BVFp+/GgN&#10;AQhAAAJJBHw+n5TJv36/f3x8HEIQKHUCsoxlMUcXdtGGg0orGmo6ggAEIDCLCMj3mVzV1dUDAwMI&#10;tVk08eU4VFnAg4ODspiNVV3MIfqmpqaK2R99QQACEIBAeROQr5VJ/YpEIhMTE+FwWL7k5HV5j5rR&#10;lTEBiaJVVVUFAoHKykp5XaFfxZFrqLQyXlcMDQIQgMAMEBCVZgg1UWbGZYg2o3wGHKJLCORKwAie&#10;GbJM9JlxGRINlZYrVNpBAAIQgMDMETDUmD2iZkg0+XfmnKJnCORIwNBkhkqLRtFQaTnSpBkEIAAB&#10;CMw4gQShFn1LLG3GpwYHsiJgqDF7RC36Nis7OVcm45kzOhpCAAIQgIAzAUONJYgzJBrLpRQJRM91&#10;2vVZcdKdgguVVoprBp8hAAEIeJ1AVKgZcs1wF6Hm9WnDv3gCUTVmvwdH0SQaKo31CAEIQAACBSSA&#10;LCsgXEwXnUAx9ZkxOGJpRZ9kOoQABCAwywig1WbZhJfhcIuvz1BpZbiMGBIEIAABCEAAAmVDgGcP&#10;lM1UMhAIQAACEIAABMqKACqtrKaTwUAAAhCAAAQgUDYEUGllM5UMBAIQgAAEIACBsiKASiur6WQw&#10;EIAABCAAAQiUDQFUWtlMJQOBAAQgAAEIQKCsCKDSymo6GQwEIAABCEAAAmVDAJVWNlPJQCAAAQhA&#10;AAIQKCsCqLSymk4GAwEIQAACEIBA2RBApZXNVDIQCEAAAhCAAATKisD/D+lgBnU2I2OYAAAAAElF&#10;TkSuQmCCUEsBAi0AFAAGAAgAAAAhALGCZ7YKAQAAEwIAABMAAAAAAAAAAAAAAAAAAAAAAFtDb250&#10;ZW50X1R5cGVzXS54bWxQSwECLQAUAAYACAAAACEAOP0h/9YAAACUAQAACwAAAAAAAAAAAAAAAAA7&#10;AQAAX3JlbHMvLnJlbHNQSwECLQAUAAYACAAAACEAL5VFcoYEAADaDAAADgAAAAAAAAAAAAAAAAA6&#10;AgAAZHJzL2Uyb0RvYy54bWxQSwECLQAUAAYACAAAACEAqiYOvrwAAAAhAQAAGQAAAAAAAAAAAAAA&#10;AADsBgAAZHJzL19yZWxzL2Uyb0RvYy54bWwucmVsc1BLAQItABQABgAIAAAAIQAf+Xc34QAAAAkB&#10;AAAPAAAAAAAAAAAAAAAAAN8HAABkcnMvZG93bnJldi54bWxQSwECLQAKAAAAAAAAACEAF0k4SY9j&#10;AACPYwAAFAAAAAAAAAAAAAAAAADtCAAAZHJzL21lZGlhL2ltYWdlMS5wbmdQSwUGAAAAAAYABgB8&#10;AQAArmwAAAAA&#10;">
                <v:group id="Group 245" o:spid="_x0000_s1043" style="position:absolute;width:57315;height:32512" coordsize="57315,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Picture 243" o:spid="_x0000_s1044" type="#_x0000_t75" style="position:absolute;width:57315;height:29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qbxgAAANwAAAAPAAAAZHJzL2Rvd25yZXYueG1sRI/RasJA&#10;FETfhf7Dcgu+iNmYFmnTrCJRWykIVfsBl+xtEszeDdlVY7++WxB8HGbmDJPNe9OIM3WutqxgEsUg&#10;iAuray4VfB/W4xcQziNrbCyTgis5mM8eBhmm2l54R+e9L0WAsEtRQeV9m0rpiooMusi2xMH7sZ1B&#10;H2RXSt3hJcBNI5M4nkqDNYeFClvKKyqO+5NRsPp9X/LH5nPhtg5z8zr6OhyvpVLDx37xBsJT7+/h&#10;W3ujFSTPT/B/JhwBOfsDAAD//wMAUEsBAi0AFAAGAAgAAAAhANvh9svuAAAAhQEAABMAAAAAAAAA&#10;AAAAAAAAAAAAAFtDb250ZW50X1R5cGVzXS54bWxQSwECLQAUAAYACAAAACEAWvQsW78AAAAVAQAA&#10;CwAAAAAAAAAAAAAAAAAfAQAAX3JlbHMvLnJlbHNQSwECLQAUAAYACAAAACEA3kN6m8YAAADcAAAA&#10;DwAAAAAAAAAAAAAAAAAHAgAAZHJzL2Rvd25yZXYueG1sUEsFBgAAAAADAAMAtwAAAPoCAAAAAA==&#10;">
                    <v:imagedata r:id="rId22" o:title=""/>
                  </v:shape>
                  <v:shape id="Text Box 244" o:spid="_x0000_s1045" type="#_x0000_t202" style="position:absolute;top:29845;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JxgAAANwAAAAPAAAAZHJzL2Rvd25yZXYueG1sRI9BawIx&#10;FITvQv9DeIVepGari5StUURaqL2Iq5feHpvnZtvNy5JkdfvvG0HwOMzMN8xiNdhWnMmHxrGCl0kG&#10;grhyuuFawfHw8fwKIkRkja1jUvBHAVbLh9ECC+0uvKdzGWuRIBwKVGBi7AopQ2XIYpi4jjh5J+ct&#10;xiR9LbXHS4LbVk6zbC4tNpwWDHa0MVT9lr1VsMu/d2bcn96/1vnMb4/9Zv5Tl0o9PQ7rNxCRhngP&#10;39qfWsE0z+F6Jh0BufwHAAD//wMAUEsBAi0AFAAGAAgAAAAhANvh9svuAAAAhQEAABMAAAAAAAAA&#10;AAAAAAAAAAAAAFtDb250ZW50X1R5cGVzXS54bWxQSwECLQAUAAYACAAAACEAWvQsW78AAAAVAQAA&#10;CwAAAAAAAAAAAAAAAAAfAQAAX3JlbHMvLnJlbHNQSwECLQAUAAYACAAAACEAocL3ycYAAADcAAAA&#10;DwAAAAAAAAAAAAAAAAAHAgAAZHJzL2Rvd25yZXYueG1sUEsFBgAAAAADAAMAtwAAAPoCAAAAAA==&#10;" stroked="f">
                    <v:textbox style="mso-fit-shape-to-text:t" inset="0,0,0,0">
                      <w:txbxContent>
                        <w:p w:rsidR="00FE7D77" w:rsidRPr="003D5D65"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7</w:t>
                          </w:r>
                          <w:r>
                            <w:rPr>
                              <w:noProof/>
                            </w:rPr>
                            <w:fldChar w:fldCharType="end"/>
                          </w:r>
                        </w:p>
                      </w:txbxContent>
                    </v:textbox>
                  </v:shape>
                </v:group>
                <v:oval id="Oval 246" o:spid="_x0000_s1046" style="position:absolute;left:18978;top:8108;width:25965;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qgxAAAANwAAAAPAAAAZHJzL2Rvd25yZXYueG1sRI9PawIx&#10;FMTvBb9DeEJvNesqoluj+IdS603tocdH8rpZ3bwsm1TXb28KhR6HmfkNM192rhZXakPlWcFwkIEg&#10;1t5UXCr4PL29TEGEiGyw9kwK7hRgueg9zbEw/sYHuh5jKRKEQ4EKbIxNIWXQlhyGgW+Ik/ftW4cx&#10;ybaUpsVbgrta5lk2kQ4rTgsWG9pY0pfjj1NgvvT7dnbIP+x5NNrrOESs1qjUc79bvYKI1MX/8F97&#10;ZxTk4wn8nklHQC4eAAAA//8DAFBLAQItABQABgAIAAAAIQDb4fbL7gAAAIUBAAATAAAAAAAAAAAA&#10;AAAAAAAAAABbQ29udGVudF9UeXBlc10ueG1sUEsBAi0AFAAGAAgAAAAhAFr0LFu/AAAAFQEAAAsA&#10;AAAAAAAAAAAAAAAAHwEAAF9yZWxzLy5yZWxzUEsBAi0AFAAGAAgAAAAhAB6o+qDEAAAA3AAAAA8A&#10;AAAAAAAAAAAAAAAABwIAAGRycy9kb3ducmV2LnhtbFBLBQYAAAAAAwADALcAAAD4AgAAAAA=&#10;" filled="f" strokecolor="red" strokeweight="3pt">
                  <v:stroke joinstyle="miter"/>
                </v:oval>
                <w10:wrap type="topAndBottom"/>
              </v:group>
            </w:pict>
          </mc:Fallback>
        </mc:AlternateContent>
      </w:r>
      <w:r w:rsidRPr="00FE7D77">
        <w:rPr>
          <w:iCs/>
        </w:rPr>
        <w:t xml:space="preserve">Your repository should look similar to the one in </w:t>
      </w:r>
      <w:r w:rsidRPr="00FE7D77">
        <w:rPr>
          <w:iCs/>
        </w:rPr>
        <w:fldChar w:fldCharType="begin"/>
      </w:r>
      <w:r w:rsidRPr="00FE7D77">
        <w:rPr>
          <w:iCs/>
        </w:rPr>
        <w:instrText xml:space="preserve"> REF _Ref35273045 \h </w:instrText>
      </w:r>
      <w:r w:rsidRPr="00FE7D77">
        <w:rPr>
          <w:iCs/>
        </w:rPr>
      </w:r>
      <w:r w:rsidRPr="00FE7D77">
        <w:rPr>
          <w:iCs/>
        </w:rPr>
        <w:fldChar w:fldCharType="separate"/>
      </w:r>
      <w:r w:rsidRPr="00FE7D77">
        <w:rPr>
          <w:iCs/>
        </w:rPr>
        <w:t>Figure 8</w:t>
      </w:r>
      <w:r w:rsidRPr="00FE7D77">
        <w:fldChar w:fldCharType="end"/>
      </w:r>
      <w:r w:rsidRPr="00FE7D77">
        <w:rPr>
          <w:iCs/>
        </w:rPr>
        <w:t xml:space="preserve">. </w:t>
      </w:r>
    </w:p>
    <w:p w:rsidR="00FE7D77" w:rsidRPr="00FE7D77" w:rsidRDefault="00FE7D77" w:rsidP="00FE7D77">
      <w:pPr>
        <w:pStyle w:val="ListParagraph"/>
        <w:ind w:left="0"/>
        <w:rPr>
          <w:iCs/>
        </w:rPr>
      </w:pPr>
      <w:r w:rsidRPr="00FE7D77">
        <w:rPr>
          <w:iCs/>
        </w:rPr>
        <w:lastRenderedPageBreak/>
        <mc:AlternateContent>
          <mc:Choice Requires="wpg">
            <w:drawing>
              <wp:anchor distT="0" distB="0" distL="114300" distR="114300" simplePos="0" relativeHeight="251670528" behindDoc="0" locked="0" layoutInCell="1" allowOverlap="1" wp14:anchorId="2C0C8C64" wp14:editId="7872A846">
                <wp:simplePos x="0" y="0"/>
                <wp:positionH relativeFrom="column">
                  <wp:posOffset>103517</wp:posOffset>
                </wp:positionH>
                <wp:positionV relativeFrom="paragraph">
                  <wp:posOffset>0</wp:posOffset>
                </wp:positionV>
                <wp:extent cx="5731510" cy="3337560"/>
                <wp:effectExtent l="0" t="0" r="2540" b="0"/>
                <wp:wrapTopAndBottom/>
                <wp:docPr id="250" name="Group 250"/>
                <wp:cNvGraphicFramePr/>
                <a:graphic xmlns:a="http://schemas.openxmlformats.org/drawingml/2006/main">
                  <a:graphicData uri="http://schemas.microsoft.com/office/word/2010/wordprocessingGroup">
                    <wpg:wgp>
                      <wpg:cNvGrpSpPr/>
                      <wpg:grpSpPr>
                        <a:xfrm>
                          <a:off x="0" y="0"/>
                          <a:ext cx="5731510" cy="3337560"/>
                          <a:chOff x="0" y="0"/>
                          <a:chExt cx="5731510" cy="3337560"/>
                        </a:xfrm>
                      </wpg:grpSpPr>
                      <pic:pic xmlns:pic="http://schemas.openxmlformats.org/drawingml/2006/picture">
                        <pic:nvPicPr>
                          <pic:cNvPr id="248" name="Picture 24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wps:wsp>
                        <wps:cNvPr id="249" name="Text Box 249"/>
                        <wps:cNvSpPr txBox="1"/>
                        <wps:spPr>
                          <a:xfrm>
                            <a:off x="0" y="3070860"/>
                            <a:ext cx="5731510" cy="266700"/>
                          </a:xfrm>
                          <a:prstGeom prst="rect">
                            <a:avLst/>
                          </a:prstGeom>
                          <a:solidFill>
                            <a:prstClr val="white"/>
                          </a:solidFill>
                          <a:ln>
                            <a:noFill/>
                          </a:ln>
                        </wps:spPr>
                        <wps:txbx>
                          <w:txbxContent>
                            <w:p w:rsidR="00FE7D77" w:rsidRPr="009711B6" w:rsidRDefault="00FE7D77" w:rsidP="00FE7D77">
                              <w:pPr>
                                <w:pStyle w:val="Caption"/>
                                <w:rPr>
                                  <w:noProof/>
                                  <w:sz w:val="24"/>
                                  <w:szCs w:val="20"/>
                                </w:rPr>
                              </w:pPr>
                              <w:bookmarkStart w:id="9" w:name="_Ref35273045"/>
                              <w:r>
                                <w:t xml:space="preserve">Figure </w:t>
                              </w:r>
                              <w:r>
                                <w:fldChar w:fldCharType="begin"/>
                              </w:r>
                              <w:r>
                                <w:instrText xml:space="preserve"> SEQ Figure \* ARABIC </w:instrText>
                              </w:r>
                              <w:r>
                                <w:fldChar w:fldCharType="separate"/>
                              </w:r>
                              <w:r>
                                <w:rPr>
                                  <w:noProof/>
                                </w:rPr>
                                <w:t>8</w:t>
                              </w:r>
                              <w:r>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0C8C64" id="Group 250" o:spid="_x0000_s1047" style="position:absolute;margin-left:8.15pt;margin-top:0;width:451.3pt;height:262.8pt;z-index:251670528" coordsize="57315,3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erDqAMAAKsIAAAOAAAAZHJzL2Uyb0RvYy54bWykVttu4zYQfS/QfxD0&#10;7ki+xbEQZ+F1Llgg2DWaFPtM05RFrESyJB07LfrvPUNK3sQO9taHyENyZjhz5swwl+/2TZ08Ceuk&#10;VrO0f5aniVBcr6XazNI/H297F2niPFNrVmslZumzcOm7q99/u9yZQgx0peu1sAmcKFfszCytvDdF&#10;ljleiYa5M22EwmGpbcM8lnaTrS3bwXtTZ4M8P8922q6N1Vw4h93reJheBf9lKbj/VJZO+KSepYjN&#10;h68N3xV9s6tLVmwsM5XkbRjsF6JomFS49ODqmnmWbK08cdVIbrXTpT/jusl0WUouQg7Ipp8fZXNn&#10;9daEXDbFbmMOMAHaI5x+2S3/+LS0iVzP0sEY+CjWoEjh3oQ2AM/ObApo3VnzYJa23djEFWW8L21D&#10;v8gl2Qdgnw/Air1PODbHk2F/3Id/jrPhcDgZn7fQ8wr1ObHj1c13LLPu4oziO4RjJC/w1yIF6QSp&#10;7zMKVn5rRdo6aX7IR8Psl63poaiGebmStfTPgaAoHwWlnpaSL21cvAB9hP6IoOOcrk0G2ALKZER6&#10;0YpRVveaf3GJ0ouKqY2YOwN2o+dIO3utHpavrlzV0tzKuqZKkdwmh044YtIb+ESWXmu+bYTyse2s&#10;qJGnVq6SxqWJLUSzEmCR/bDuh0ZA6e+dp+uIBKEV/hlczPN8OnjfW4zzRW+UT2568+lo0pvkN5NR&#10;PrroL/qLf8m6Pyq2TiBfVl8b2caK3ZNo3+R9OyFiR4XOTJ5Y6H9CKgTU/YYQsUWQUKzOW+F5RWIJ&#10;tP4AwtHmcBCg/Yom4e7QF2Tx850ANKZ56IQDn1Fp6/yd0E1CAhBFDAFR9oRoYzSdSlv4GECIDPFQ&#10;y2KYuq7GWP0YbjRK3xpDDxUzAiGQ25fUnXbUfaQSv9d7cHcaR0ZQpHmR+D0OWpaSg2+CNcwn+UU3&#10;GsjpyfAYnJ9P/h9iKLKu5bprBoJyUdvIkF0lvQj9dKRVKyqw0mQVS0A7mD1dQiT5/WofRumkA2Gl&#10;18/AwGrUEdPPGX4rcd89c37JLB4abOLx9J/wKWu9m6W6ldKk0vbvt/ZJH/XEaZrs8HDNUvfXltG8&#10;qj8oVBoufSfYTlh1gto2C41e6IdogggD6+tOLK1uPoMIc7oFR0xx3DVLfScufHw+8SZzMZ8HpTj2&#10;7tWDwbCM/U+4Pu4/M2taHnvU86PuuMSKIzpH3dCDZr71QDpwnXCNKLZwg9dBCi8ipFdP7st10Pr6&#10;P8bV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MZoYPdAAAABwEAAA8AAABk&#10;cnMvZG93bnJldi54bWxMj0FrwkAUhO+F/oflCb3VTZQEjdmISNuTFKqF0tsz+0yC2d2QXZP47/t6&#10;ao/DDDPf5NvJtGKg3jfOKojnEQiypdONrRR8nl6fVyB8QKuxdZYU3MnDtnh8yDHTbrQfNBxDJbjE&#10;+gwV1CF0mZS+rMmgn7uOLHsX1xsMLPtK6h5HLjetXERRKg02lhdq7GhfU3k93oyCtxHH3TJ+GQ7X&#10;y/7+fUrevw4xKfU0m3YbEIGm8BeGX3xGh4KZzu5mtRct63TJSQV8iN11vFqDOCtIFkkKssjlf/7i&#10;BwAA//8DAFBLAwQKAAAAAAAAACEAqi00NnORAABzkQAAFAAAAGRycy9tZWRpYS9pbWFnZTEucG5n&#10;iVBORw0KGgoAAAANSUhEUgAAA/UAAAIUCAIAAADUtps9AAAAAXNSR0IArs4c6QAAAAlwSFlzAAAO&#10;xAAADsQBlSsOGwAAkRhJREFUeF7t3Q2cFOWd6Puad14ExCjMjNk4oCQSlc6cmGzu3l13AsJw9ngg&#10;iSeryRFETLzkJO6oueGSGLJeuZ4YTDQTk42bFUTIZ2Pu2WwC68mZGRRnzWfPyc3b0PgCBmUGlXkB&#10;RN6Z97n/p966uruqu7qnerq651fJR6arn3pevtVd9e+n/1VdMjY2prEggAACCCCAAAIIIIBAUQiU&#10;FsUoGAQCCCCAAAIIIIAAAggoAeJ7XgcIIIAAAggggAACCBSPAPF98exLRoIAAggggAACCCCAAPE9&#10;rwEEEEAAAQQQQAABBIpHgPi+ePYlI0EAAQQQQAABBBBAgPie1wACCCCAAAIIIIAAAsUjQHxfPPuS&#10;kSCAAAIIIIAAAgggQHzPawABBBBAAAEEEEAAgeIRIL4vnn3JSBBAAAEEEEAAAQQQIL7nNYAAAggg&#10;gAACCCCAQPEIEN8Xz75kJAgggAACCCCAAAIIlIyNjeVQoad18+aWHqOBmuXr1zfWaNHt97bO1f/K&#10;cJENt3WY25h1ZVhDfHHVt2gkm56Mq9lsNlZD19Y8tjpibGxJxBQmck2KAbC7s9m7zm3aN0aadlkr&#10;VjRHNzWMt8a47bu23rqybdnOZ9bWBVotlSGAAAIIIIBAmARyOX9vBtCPGcua6r6j4x25BLSqqvXL&#10;tZYdrebHhqzrrGlc/1imHzMkjt487oZVj8+fP9/S0jI0NJSu+4J4771Rrd4uJytUrK+LmgrR7WnX&#10;JG+V3Zo0wb18XmJ3uxj53t1qWwnrZdnZtHBX08b2dK+PbJ+XSD9y69aubDdnOwQQQAABBBAIr0Du&#10;4vue1h0t1WtiAXRktTX9PG6NmsbG+p7ovvEG+OPuxzgqmKYvO3fuTBfiq08h9sS9NNizL6otX6pP&#10;5EeWLteUQjTaUR9JvSZ5q+zWeI+Y3Z3q1eB7d8cqqVu8bKF28FCwEXjd2meiTN6P433LpggggAAC&#10;CBSCQM7ie4kfe8yo09NBn5vWl+1RVUifHW/dbqzyO0/uqxLXmu3JeI92rZr1Pkl3jCSYnhbptNHf&#10;WNPmioyGcMMNN8yZM0dC/HG+Tnp6e2vmzjEqqamu7uk7mrxmnE2k35zdne4Vm+nu7trTtn/hssV1&#10;ur2k7ZiLPqNvTL5vtVbas/yxYvbcvCpqLGq23py1V2k6zfu1/c0rzXLJG6o1t27cKBvf+3X5j9UE&#10;0/7p3wuUQAABBBBAIN8COYvvVbBpRp2xODluxj26XaW/G7k7WquZ9dLT0hfR19T3tOzWg2iXpae1&#10;taMmskhl8PuvJHXNyc9KzfL9g+rLKi2q5/1HVku31GUExoR6rIAkDPVusz+P+BqCMaqZM2deuHAh&#10;o9eAiuBNGRVT+9w2eavs1qRqjt3t/YrNaHfvalLheCxPXmLqJk3P2Yk2r7BzdvY3dy6Jy+NRxXYZ&#10;uT2S3KM1r5SYvGvrhmataae+zjFvL9P4kv6jLZRnZK3bhnqH9x+c93A0+tj/s26Ftut59blCi/vQ&#10;4fO1RzEEEEAAAQQQmGCBXMb3MpOsj0ZPMZHIOH6RSWZjLlyWbR12WSv3JFKv9fYmhq9meRV4G4k/&#10;GVRSk7LmpGfVHLi5hUoHSt4tqmnrCwo9Yci6vCB1Q7GK9u7d+9JLL918882Z7fLIavVpQqnt6Kv2&#10;fZFy8lbZrbH7mvi1iewLdnfyKzab3a1i9OYV2v62PV1WTK0ZMb9+7a2Zs7Ow6c4G9bSVx6OH3uY6&#10;e2Xd/AX6LH2qPH7XDfV+W18fNCwxA3xVdMU6Ls7N7B1LaQQQQAABBCZaIGfxvcwPuwToCcOr1+fH&#10;9cVXcr55fW186UwrmWhi1/bkgss//vGPEtxLZnamHdI/L6nLjCNaT3V1jZGTY1RiZOYkr5GnErbK&#10;eo3ZW6s6c1+wu1PuxYx3d8OdTQv3N29pN2tVM+3WklH+fMMmc9bfyM/JclG9kRl8Pbxfon+qYEEA&#10;AQQQQACB8ArkLL7Xr/5s2WwkqrstKiLssNJysgUKpBKv7tl5MJIOlFxGbzpqDE8lDKW72CC+Bgnr&#10;//qv/zqL4D5Wjdw1p1f/hmHO3BqzI9HdLZrKW0peY29mbzXONYkg7O5Ur+HMd3fdWpUVo26gY8zB&#10;m6F+19at7UZD1vR++xbJpF8wv07N48eKOZP3NQny1fcBnV2uXUyxoV1eldn1xAbC+2wPVGyHAAII&#10;IIDARArkLr7XJ4zXaHomiUrB6V2+Kv6e9ypBRD4BxF1hm/HQA6nEtdXI6jX1HUYejCbJQsYSich1&#10;Aeb1tbEEl3vVhQS+voDIeHwuG8hlvoaoZiYpCbTpbK1KXqOuXY7fKss1niNgdwexcx11qElzPcJv&#10;2KTfK1NP0FnZptUZZRYu6NxgpOzI5L66Tb4k1av0fKNY84JmNc9vX12rMvPj7qVvRPX69bVuGyaO&#10;RS++n9n7gPcx1SGAAAIIIJATgRz/vlVO+jzhlaob+fc1+kshmvDO0WDQAuHf3Xn4mao8NBn0fqU+&#10;BBBAAAEEJotADufvi4ZQsl567DtQFs2oGIiHALvbBYYb5/B+QQABBBBAoHAEmL/32ldqFrfFvIGP&#10;XMI7Yek3hfPaKaqeFtTuntjJdLkVvty3R+7qE5fgU1R7n8EggAACCCBQVALE90W1OxkMAggggAAC&#10;CCCAwCQXID9nkr8AGD4CCCCAAAIIIIBAUQkQ3xfV7mQwCCCAAAIIIIAAApNcgPh+kr8AGD4CCCCA&#10;AAIIIIBAUQkQ3xfV7mQwCCCAAAIIIIAAApNcgPh+kr8AGD4CCCCAAAIIIIBAUQkQ3xfV7mQwCCCA&#10;AAIIIIAAApNcgPh+kr8AGD4CCCCAAAIIIIBAUQkQ3xfV7mQwCCCAAAIIIIAAApNcgPh+kr8AGD4C&#10;CCCAAAIIIIBAUQkQ3xfV7mQwCCCAAAIIIIAAApNcgPh+kr8AGD4CCCCAAAIIIIBAUQkQ3xfV7mQw&#10;CCCAAAIIIIAAApNcgPh+kr8AGD4CCCCAAAIIIIBAUQkQ3xfV7mQwCCCAAAIIIIAAApNcoGRsbCwX&#10;BN3d3bmoljoRQAABBBBAAAEEECgygdra2gBHlKv4PsAuUhUCCCCAAAIIIIAAAgj4FCA/xycUxRBA&#10;AAEEEEAAAQQQKAAB4vsC2El0EQEEEEAAAQQQQAABnwLE9z6hKIYAAggggAACCCCAQAEIEN8XwE6i&#10;iwgggAACCCCAAAII+BQgvvcJRTEEEEAAAQQQQAABBApAgPi+AHYSXUQAAQQQQAABBBBAwKcA8b1P&#10;KIohgAACCCCAAAIIIFAAAsT3BbCT6CICCCCAAAIIIIAAAj4FiO99QlEMAQQQQAABBBBAAIECEMjh&#10;79eeOXPm/PnzIyMjBcBAFzMUKCsrmzp16syZMzPcjuII5FAgtMcc3i853OtUPT6B0L5r0g7L621V&#10;uCNKO2T/BSYPThGMNEcniFzF9/IG6+/vnzVrVmVlpf9XJCULRWBwcPD06dNVVVUzZswolD7Tz+IW&#10;CPMxh/dLcb/2Cnd0YX7XpFV1fVsV9IjSDtl/gcmDUwQjzdEJIlf5OTJzT3Dv/61YcCXlY5vsX9nL&#10;BddzOlysAmE+5vB+KdZXXaGPK8zvmrS2rm+rgh5R2iH7LzB5cIpgpDk6QeQqvpe0HGbu/b8VC7Fk&#10;RUUFyVeFuOOKtc8hP+bwfinWF15Bjyvk75q0tslvq0IfUdoh+y8weXCKYKS5OEHkKr73/xKkJAII&#10;IIAAAggggAACCAQlQHwflCT1IIAAAggggAACCCCQfwHi+/zvA3qAAAIIIIAAAggggEBQAsT3QUlS&#10;DwIIIIAAAggggAAC+Rcgvs//PqAHCCCAAAIIIIAAAggEJUB8H5Qk9SCAAAIIIIAAAgggkH8B4vv8&#10;7wN6gAACCCCAAAIIIIBAUALE90FJUg8CCCCAAAIIIIBAwQgcOHBg8+bN99577ze+8Y0XXnhhdHS0&#10;YLqerqPE9+mEeB4BBIpRYOvWrdu2bSvGkTEmBBBILXB2f8vWRx786noJ6+5d/9UHH9nasv8sZpNP&#10;4KWXXvqHf/iHnp6e8vLyM2fO7Nq168tf/vJDDz30m9/8pggwiO+LYCcW4hC6tt66sT2u47ImYi7x&#10;z7RvzGi9Vz1Brc9aW8aRMOSsq8rZhsr61q1dOas/iIrfeO5Hz70RQEVyZI9GowFURBUIFLWAHBUS&#10;DgrqYGoczArhiJG4cwb2/fw7D/2o9aXud/uH1HND/e92v9T6o4e+8/N9A353ZOyspJ+dlE+mFILo&#10;fqw1T1W3fv1e62g8ceeOpH2tRuU8b8V2fSKVr046N08wjG9H53QsOTp3PvvsszJh/4lPfOJb3/rW&#10;PffcM3369Isvvvj48eM/+clPNm3aVOgniGKJ7329tPy+dSmXWwH1xl3ZvN/ZiLzrV7Yt2ylvJ1ma&#10;tSb7iCJPNGnN9nr7eOix3queoNbnFib/tTfIEe2ZtXVZdWRi3oMnfveHQ/PnXZlVD9kIAQSCFUh9&#10;xJiYY0JmIxr41Y6fvPh2vzblvR/71Bc3PvzYYw9v/OKnPvbeKVr/2y/+ZMevfEf42sIm84Qlpyd1&#10;0BzPwdMxhK6tG5oXqFPeM//PY9kfjTMziZVuWLJif9ueLntF+/O7NO3gIXtF1562/SuWNGRbfeJ2&#10;TsOdTQeb4mN857ObAmsz1oeOjo6jR49eeumlf/mXf1laWnrFFVc88MADf/u3f3v33XfPmTPnxIkT&#10;8gWvTAMFNdiJr6dY4vuJlyuyFvt7Dx0+MRI3qJEThw/19gc9ThWYH2za2bwiLrxXB411VlzZcGfT&#10;wl3Pt6sC7VvkUGe9s2W91rwl1Xr94ONST1Drg8agvkwFThzq1P7dvyO8z9SN8gggoATeePbfXunX&#10;yi792Ge+dMtfXHVJlaZVXXLVX9zypc987NIyrf+Vf3s2iO8Gx0m9cF7dOGvIfvO6eQsdAb6E9wsX&#10;Old0de7PVe/q1j6zU878TTmaqXch2b17t6y96aab7OckS0f+nj9//le/+tVbbrlF/m5tbc0eM99b&#10;5jG+17+dareSMtQ+tb+Qcezg2Jc0sa+yEjIt1MOmXdou+exnT/sm53Q4m5u4F1C+96/P9o++9tKh&#10;nrcPRF+3Q/yRE69HD7zdc+il1476rMNnMXkTJ88Qy0HDuXnd/AXGlEHXoYPOg0nd4mULU6/3qieg&#10;9T7H6PhqceNW1y9hPV6fXW5vgcRGjTkxu6TzK17/1RrfDSc3Z0+4eRVQH7piCVPW6Nzeg463adx7&#10;17Vdn7IqvJ83/xKfpZOLSc69SrjVF+NZ+6HPXPy///u/l69u7Wuw5A95KBmcWXeJDREoZIHYFL2P&#10;87L3McGMBDZ+PyEXKDk3aHxY7xx4s0/Tyub96ScWSWgfW6oWfeJP55VpWt+bB97JtoUMD557kttR&#10;PvLV9v7mlXow4/r1h1e+ara9TthOnWT3d8rJVy3qBLzs4XWxKX0V7y9bXBd/Fmh3VuF6YvLbt7q1&#10;61Y4vy3wu1025eTQLWn3ko0j1Pb2R44csf/+6Ec/Kuk6zjVpm3n11VcHBmLfAA0PD8vFu2m3yl2B&#10;PMb3Mqj9zU9oD+sZGStUdP7EPP37LvU1jRWBtx8y1kmRBc0b9MRg++srtXKJrFARo0wHr1BfaelT&#10;veYUsZXrYQcXdnO5+Kond/toAmqec0XtrHJt7EKfEeLrwX3fhTGtfFbtFXMmoH35UlDb9YSV992+&#10;UT6uGYeXzv0L5quDScLitd6rnqDW+6Jwvvx2zmuLT0TSR2V8heHy+lz5/BJjrbwfUn0IlXeLWVK9&#10;L1YaRTOtVk4iqZtzLeA+Orf34ErjW2b1jl7WtjIW4qdt11v5jT/8YVzhva/9l7pQRUWFXHq1fft2&#10;OT3IIn/Iw2K65UIARlRRdAJGxGkvCemVxuHHTCtJdV72PiaYkcCmL0l+iPklrV7pE7tiX8gGodpz&#10;9pxUc/Gl1XHRvaq5qvrSi+Wfc2d7gmgn7cEzuqQz+dSgjqMyh23kpbiFKV4H+SC6bNahAnzz63P5&#10;3luTaF5N6RsRvxXee3XD9cSUUd9ibclmjldd8HOykpAjwf3JkyclRcfo4u9///tvf/vbIm887Ovr&#10;O3funJTxOQCpSiZ6ZALICPHlv3/3d38nDzP6hOCzLZ/F8hvfL2x62MjJUBkZ9gN7llY9sdZO2pD3&#10;vfWp0v6E19DQkDxQyenQrIq1uHSyYI8UPokLotiUy6+J1F1shPgdv+8wgvuL6yLXXD5lQvovqYsq&#10;UDXOH0/Ma4rL3smgB171BLXeR1ficoHq1j7ctDBhI8/XpxzVzUO6ej84ch6TWo2V1N86+tE442rT&#10;NudWIO3ojL7qxezEKqWg2Umdadv1RH6j89D8f3d99rP3mrZ27drHrMVoxn64Zs0aH3tX+8//+T/P&#10;mzdPzgES2csif8hDn9v6qZ8yCIRQwJkJrc/BJR7V9D5bxyzX83KqY4Lmmp1pHEaCS/ZWXay5aLr8&#10;9+Tx3qQ8+4He4yflqekX1fj0d0SfydfJpj146kduny3Zxbxjm0xrSlHeDvAVv5pfi604dFBTK3yc&#10;a2InpnH0zPGqy8mc7J/+6Z9K777//e//8pe/lFD+2LFj8lDicvlbrrv9wQ9+IA8/8pGP+ByBfBKQ&#10;PP7Ozk6J6eVWPPJf+VvWXH755T5rCLxYfuN7H8OJfaFnzemqLC2ZD1SBoOdnOsc7z9pM2spV3piP&#10;YRRAETvEH+gfmNjg3sBRVycZyzOLNeMwosmHedcw12u9Vz2BrXdc028e0pPW+ElQdH99ur5IkluU&#10;Ys4vNexkprjpDsfLPtDXnp/RSYM+i2XWNRXe5/3K2qqqqltvvfVDH/qQ8Vq95pprbr75ZlmZ2VAo&#10;jUCRCaQ9L6c6JiRmYRrzx2r6uOnOhkCh3nP1++Zq2kjn//eL+HvlDOz7xf/XKRegzX3f1e/x2aAj&#10;+vR3T4JAjooZnDt8jiOpmHlKiX26MqdcnR+33LvhcWLy3xHVxMTFacuWLZMwUmJxScR//vnn7W7K&#10;XfDloUT5H/zgB6WM/+7LfXiMEP/BBx80gntZ43/zwEuGO76X2GZl5zoz6nNckam+xVLfAjrusxIv&#10;Ez/b4O/NF7ht4VVohfgTOXPvouQ4rsxfEPvSxjje68l/cgByXR9fmdfszzjWxz6EWBcRJK9J6ER8&#10;6r/xZAavT9f6nR96JEXSivczqDagF2fChRPOWp07KIjWwnPjHLm1goT473//++V+C3INVh6nZ4Jw&#10;pQ4EAhJIe172d0xQSdgqwFezxEaud5DLlTf979dM0UaO//on3//pr14/IdP4Ayde/9VPv/+TXx+X&#10;8H7ehxpzevF+3GnL7dSQdqgTcZA3sh72dNpfnqgTbtwKj1OYx4kp7aCsArLLHTfI8L1ZtgUlRUe+&#10;epXbYkoU/md/9md2NX/+538ua774xS9+/vOfN6649b8YIb5k3uc9uJc+hzu+V5GQeSW5SsQzjNs3&#10;WtP2Movrxq5enGauvv+9QklDQEL86z92/USl5bipt29cKR/czFkb2ZexTHTH8d5rvaPCuHpysN7r&#10;FRP38ou9bGPFA3h9xjJUVdaroRVAtT7eBGlHZ9ShZw3ZlxDoqbn2bY18tOJSJPgb51x33XXOK6sy&#10;6pZM2H/hC1+QE8OMGTMy2pDCCBSnQPrzsv9jgjq8P7/x+YBT7033qr9Y9Zkb9Nth/vqff7Bpw733&#10;btj0g3/+tdwwUy2d//r3GdwEP8M9GXcZmNupIW19E3OQN08mzbtiM+l6xN9m3e3CsxtuJ6a0g7IK&#10;yHRu065YVqfv7cZbUKZpJBY/ffr0yy+/LHX9+te/lox8WXPVVVdlV7WE+Pfff39+Z+6Nnoc7vtdv&#10;iGgkZW/Qlpk52XXz1F1S1aIu1rESllUcaGXsxCVbp8jiyW7nFf1WZWVyG4EJXhz3VVC3u49949Kw&#10;ybgrrpGXv9N+wmO9Vz1BrffDoroWe9muS06yHP/rc0Xzkudj7wETZfzVjm90+mcu6z0oU3nGRfP6&#10;G1V+2mCc+ZPjvXGOy9AkF5+8eT+7nDIIpBdIf17O4JigjiW7dgWcem+PoWrRJ798/12N19XOnlKh&#10;VlZMmV17XeOdd95YZ9wE//u5CvHTnhrSMk/MQV7PjJXJVce3J+q61/321yle3XA9MaUalPO6bf3+&#10;KnHnCeezuf7Zxf7+frmdjvT18OHD479fgtxTP+2+nIACJWNjY7lopru7u7a2Nhc1U2d4BNjL6feF&#10;TErIXWrGGd3GNRN8jelH4VViovoiv1n7h4v/06dTXlsb/ldj+HuY/SuBLQtTIKSvSTmwOKdzUtom&#10;DGEcIxr4439/4qnnuuS3rz6w4v9c93G/ifhh3vPB4YR5lKpv4x+p5Hz/+Mc/vu2227L+XnecRuN4&#10;6bq3HO75+3FqsTkCeRZQt/rM1SxUnocmzU/Y6MZ/45z8Y9EDBBDwJ6ByV5yTx/62Gn+pqvf/h3V3&#10;qFl8lskoIGH9N7/5zXwF97kQJ77PhSp1TmYBRy5QRCUbBTl3n3/XvIzuyhvvujGnl73l35UeIICA&#10;+eN5KvM2T3fFkBC/6ZuPfbM4Ju95QWUqkOnVtJnWP8Hlyc+ZYPCiai7wr5OKSofBTKxA+F+N4e/h&#10;xO4xWsu/QBG8JsefmJH/3ZCzHkwenCIYaeBvRubvc/bGomIEEEAAAQQQQAABBCZcgPh+wslpEAEE&#10;EEAAAQQQQACBnAkQ3+eMlooRQAABBBBAAAEEEJhwAeL7CSenQQQQQAABBBBAAAEEciZAfJ8zWipG&#10;AIEJFJDfZRscHJzABjNramhoKB+/HJdZJyk92QRC/q5JuzuS31aFPqK0Q/ZfYPLgFMFIc3GCyFV8&#10;z3vM/5uwQEvm4uVYoBR0OwwCU6dOld8Yl5dlGDqT0AfplfRNehjCvtGlySwQ5ndN2v3i+rYq6BGl&#10;HbL/ApMHpwhGmqMTRK7ujyknM5lLmzVrVkWF/gvQLMUlYLwcZefOnDmzuEbGaApY4MyZM+fPnx8Z&#10;GQnbGGS+Q8IO3ixh2y/0RwRC+65Ju3e83laFO6K0Q/ZfYPLgFMFIc3SCyFV8X9BHDf9voUlbMkcv&#10;x0nrycARQAABBBBAAIGgBHIY3wfVRepBAAEEEEAAAQQQQAABnwK5yr/32TzFEEAAAQQQQAABBBBA&#10;IEAB4vsAMakKAQQQQAABBBBAAIE8CxDf53kH0DwCCCCAAAIIIIAAAgEKEN8HiElVCCCAAAIIIIAA&#10;AgjkWYD4Ps87gOYRQAABBBBAAAEEEAhQgPg+QEyqQgABBBBAAAEEEEAgzwLE93neATSPAAIIIIAA&#10;AggggECAAsT3AWJSFQIIIIAAAggggAACeRYgvs/zDqB5BBBAAAEEEEAAAQQCFMjh79cODw+fPn16&#10;cHBwdHQ0wB5TFQIIIIAAAggggAAChS5QWlpaWVk5c+bM8vLyYMeSq/hegvvjx49PnTp1ypQp0vtg&#10;O01tCCCAAAIIIIAAAggUtIDMgPf391+4cOHSSy8NNsTPVXx/4sSJsrKyadOmFbQ7nUcAAQQQQAAB&#10;BBBAIHcC58+fHxkZueSSSwJsIlcz65KWIzP3AXaUqhBAAAEEEEAAAQQQKDIBCZglbA52ULmK7+Ub&#10;B9Jygt1V1IYAAggggAACCCBQZAISMAd+qWqu4vsio2c4CCCAAAIIIIAAAggUhADxfUHsJjqJAAII&#10;IIAAAggggIAvAeJ7X0wUQgABBBBAAAEEEECgIASI7wtiN9FJBBBAAAEEEEAAAQR8CRDf+2KiEAII&#10;IIAAAggggAACBSFAfF8Qu4lOIoAAAggggAACCCDgS4D43hcThRBAAAEEEEAAAQQQKAgB4vuC2E10&#10;EgEEEEAAAQQQQAABXwLE976YKIQAAggggAACCCCAQEEIEN8XxG6ikwgggAACCCCAAAII+BIgvvfF&#10;RCEEEEAAAQQQQAABBApCgPi+IHYTnUQAAQQQQAABBBBAwJdAydjYmK+CGRbq7u6+7LLLMtzIV3Hp&#10;sHORbUriF1+1UAgBBBBAAAEEEJhMAqOjo2fPnh0aGpI/JtO4J2isZWVllZWV06dPl7A00yaPHTtW&#10;W1ub6VYpyhdMfC8xvbwcx0aHS4dPlo2e1kZPj5UNlwydLykd1rSq0eESrXzGWMXckfJLSkrKS0tL&#10;s8ANkJWqEEAAAQQQQACB8AhIEPXuu+9OnTp1ypQpEiaFp2MT05PAA+jkbo+MjFy4cEE+Qc2ePTtT&#10;4cC7VwDxvRHZnz1z9PVX/21mybmaS2ZVVQ5VzSotLZsycurdgTPvlGqj5TOmjUypKp85u3RqzdjY&#10;xcOjtWNjU4nyJ+Y9QysIIIAAAgggEHKB06dPl5eXT5s2LeT9zFH3Ag+gvfp55swZ+YZkxowZGQ0k&#10;8O6F/QOcRPbnz5/77e//7dVo2+CJnrGzJ08cfG3k/Fv9Q6f2tb14/LVXK6eeHxx492xXZ/+bnQNH&#10;DoycOlRSfq6i4u2K8mOjI4N8A5XRy4vCCCCAAAIIIFCUAhJ0ysx9UQ4tVIOST1BCnfcuhTq+l286&#10;Tl84GX31D8ff6Z1aXlU5onV3Hj3UdbTn9ZMv/r8dL/7myHO/7nn91RMz3jtl2oKLprxv9uhIacng&#10;0cE32kf7D5eWvVNR2VNSckYqybsyHUAAAQQQQAABBPIoIDOemSaN5LG3hdu0ZOGHIfIMb3w/PDx8&#10;9PTpc8MDF10886Lp08+8c27//t4/7D/e1Xdu70u9g+dG3nfJRQPnh5977q3Wnx462zM4cnqg6j3v&#10;6fvj6aH+kXf/5wvDJ98oKS0rLyspLy+Rqgr3hULPEUAAAQQQQAABBBDwLxDS+F4++oyVl8+adfGM&#10;i+Zc+4H6spHyA/uOvHHk1MmzA7MrtCsvnfnB986Yf9m0BZdedNnMKQcOnv+Xnx/+7S87u37bWTW9&#10;4uBv3z55fLT7X18sGRrVSt9TWlohCWcZfpY6/PRt119/29OHHZAvPnD99dc/8GIqWpet/O8Ju6RH&#10;LfrqxE4F06LVtNmEakZfdABnE8E2l4UNmyCAAAIIIIAAAgikEQhjfC9fIZ2+MKiVlU0rK51aXjF8&#10;4cLbB97oPn5qcGj4killl8+qumxW1dSqssrykqmVZRdPqbj84qoL50dfOnx2z57DPQf65KLwQ2+f&#10;6nnr5Dt7d5WWnNU0+UKqRL6TKo5c/AOP3x/3sSPwV/jVd//sd+by49uvCLx6KkQAAQQQQAABBBDI&#10;qUDo4nu5W07/4NDrbx8dHByWzk0tL3vr0KG3DnefOT80NjR88ZSyKVUVZWUlJWMlleVl06aUTa0o&#10;nVZROquqpHR05OzQcMu/yST/wODQyNvvaq//du/A0ZdKSkq1MfmwUGrcNT+nmjmv/Oqrr9ZyHuHH&#10;j+KK23/8u98R6ed819IAAggggAACCCAQjEDo4ns1ed/ff/LUqYH+fq2sdGR46PCBg2fPDAwODGmj&#10;o7NnVFZNrdDkjpgjI6VjWmVpxfQplVMryqZXlVfKSv2K5VfePCGVnBsY7D567ujePSUlA/ILWPIr&#10;WJKlE9AUvpGq87SRMJOUM2PvGL1YUhH3tbHUmNue6kyxa5c+9OhN3hF+rG4jtygup8howsww8p9p&#10;k6JkYnPBvCSpBQEEEEAAAQQQQGAcAuGK79X8+mjJtCmVQ0P9x0+eGCwpPX/m9JG3ui8MlowMj86o&#10;KLlkemVlhdyzv2RsRPJtSsZGVXL9lMrSypKxqtLykpHR4aGRU+fGTp2RO2OOvNNfenDfy+e7o6Vl&#10;ZVKz/OKVZOkENoX/7G7tIZXH4hFvS+x737NWrsujNx14/GYj5D7cOe9RI/3FseGLD9z8+IGbjPV3&#10;ac8eSLVDb3hA3/CppCsB9BaNSvT2JJK/YfFNmvZ6p34ZweH23ape61HnAe3qpQ0u+TeypfWhJOXV&#10;Bi7NjeN1yKYIIIAAAggggED+BeSmLCf0RX6sKv+9ybYH4YrvZX59ZHBs1vTps2dM7e7tHRkdOXPs&#10;+JHe4wMjkqszcvklUy5SoX/JoPxw7Wjp4JA2MqbJzHyZXEJbVq7SdSortZHRU2cH3zkzODI8dn5g&#10;pOedwYP/ulMbPqeydLQxuWlRQFP4mnbTXUZ2+g133C05M7vbndfiysz5nme1q+9+yExgd5S54vbb&#10;bzB2lh58H1DBt1H4DmO9Xjblokf4z96XEH07K9GrfnbPi9oV86y+qfD+prvvvtroqV7YNbyXjtj5&#10;9w+YPXXrjWtz2b4K2Q4BBBBAAAEEEMivwMDAwLZt27761a9u0pevfe1rmzdvPnw4PsDLbxd9tx6u&#10;+H5kULJuRspLy2ouu1TycwbOnu17q+/M6X75Adsp5ZJlM3r0TP/BN8/s/l9vvri369TZC8OjI5Ks&#10;f/7C6OF3LnQdO3nuXP/Q4HD/0HD3u+fOXBgYGho9PVT66suvHnv9f5bq+fe+WTwKXj3PnvCO/XnF&#10;vKuSih/ufD1unbOMndVy37NGmcTC6XvpEuHrldhz71bVVzQsNQJ8PbxffLt0VX2iUIU9wvv0jcf6&#10;nNScz40phgACCCCAAAIFI6Aydd2+0vdaXzADS+joT37yk2g0OnXq1Kv0paampqen5x/+4R8k7i+4&#10;IYUovldXvw4My2Wy8m/1pZdMrarse+vwW2/2DI2M9A/0V5SMXHrR1Or3zJx10ZSZF025MDh66kL/&#10;2NjouQvDb71z7mDvidKS8hnTqyoryiR9p39w7Mz54aGh4XfPXDh+emjfr54rGR3SSsqMKXwfgb4e&#10;j+tz69aix89XxeL72JNu4XlizG+VUW8FK4lGJehkvZgR/v2742pwzL1Llo6afjcC/M52Pby/Qf/O&#10;4Nk9T8uj8YX3RqvJzWU9HjZEAAEEEEAAgTwLJNwnO/4+4Zn2zXFloa8b/7mWd79o0bzAMNU1kJn2&#10;VpMbqb/yyiszZsy4//77v6gv69ev//jHPy5Rfm9vb8bV5XuDcMX3IwODo8MDYyXaRVOnzbls9jt9&#10;R99664hcNDsouThaifzYVetvD//sN50v952sqKocHhmtKB8bGdW6T5yTi2ffOn1h71snu09cGBwc&#10;GRoaOdc/PDqqEvEvDJf98dXX3n1zX1mpRP4qC99HfG8kz8RyYA4/ff/jBzQVIdvLsz8yXq4vPqWe&#10;MZN17GfV9rEb3cSXMaf+VYaLvhgxuJVRr5f1sRh5+AesslfcfldcWv6LTxvd0yt/fbcE9PpnE9Uv&#10;/ZF7co6Pds0+ezTnuwIKIoAAAggggEDoBJxTd9nfPE/F6jd33uX7dtvu5WXtfa9bWcM/u1uz7xD+&#10;4gP3acZFi86147M8deqUZN7PnTu3qqrKrukjH/nIxz72sb6+vt/85jfHjx8fXwsTunW44vuBs+dH&#10;5Eep9KVmzpyB8/0nTpwcHBqS5BptRPvdoeP7es/3nR3uPjlw7HT/4PBAWeno2NjIhcGRMwPDfafP&#10;95w8/9bJ86f65eLasbP9w4NDY3LTnfP9Q++cOPfab/+Xiuwlx8dffK/d8ICaX3/2PuNa05sf1+QF&#10;FpePftNVnfqFqPpVtMmZ6vr2VgKLPmWvT6cbYbG+4R7Nmr+XW1DG2tozL13+vfUC0SP82HLDAz+7&#10;+2qrw9ff12l+16ACfPkYYAX0kpHveDSO15pHc+OokU0RQAABBBBAIKwC9vx6wrS+y3qZqpSwyf0q&#10;PseMvF2RR/nDci8QO3NCD2fMxAqJsczK9bWJ10AGJPjTn/5U8u9//OMfS96OLN/85jcleyegunNe&#10;ja/J7Cx60d3dfdlll2W0oXxs6uk4OFWScBYtGBkelh+l2r3zl//a+j+Pnjwx0n9+3ozR+TVTj57t&#10;Pz84PL2i9PJZpe+9pHT2zGl9x/p//8aJM/J7t2Ojx0+dOzs4UlFeIbfSLCvR3jOtSjL0KytLKktK&#10;3n/VFau+9p2yqpljcgXv0JDcKzOjvsUXtm4dk+r603FUz6YIIIAAAggggECgAseOHUsbmEmofr/2&#10;UNK0vayW2/xp5lSlCoJk9lxiIK/1UuJH8+6+6vHHjTwFmQa1qlTbyox8Qgue5fUG5JOClHffUk/U&#10;MXuTWkuGX1tbm6KM3DBHrqmVtHvJzJFiclntd7/73Ysvvlim8F999dUjR47ISrkN4+rVqyORSOq2&#10;soiB03Yv09dCuObvz7xz5tzpc5r+Q1SlpWXDw6ODQ/3qXvcjw1dXT7/yPVM+dPn0hqtnf+zKWVfO&#10;nT6lfIpMxleUl86ZXjGnsvRPZlR9+H2zP1Qz8+Ly0pHB0X41qT84Njo2MDA8MFr25puHTxx5Qz4z&#10;FMOvXGW6kymPAAIIIIAAAgj4EIjdJTt+mt4M7qUGPdPXvkLRY/2BxzsXm9k5j16l37JbLZKZHLu3&#10;YFxn3Murn9hUm6tsCflIkZwvJIk6UqN5A0Ifo0tRRC6rlWdPnz5tlJGcHPmvBPd/9Vd/dfnllxsr&#10;5R6MMpE/vnYmaOsQxfcy4rPnB05JMr1+o/qh4eFTZy5oJSNyfe2U8pJLZ8gP11ZWz5h+cUnZxRVl&#10;laXlw8Nj5fKztKVjkrzznmkXTR0rm1FapkL+kSG5tHagf2BA7qQzMiJJOf39g6dOXzjR16P/gO24&#10;76IzQbuGZhBAAAEEEEAAgYkT0H+y3hGWZ3+BrSPojn0eUDcbcdypxDku1/L6z3SamfaPapIxHX8T&#10;H5We7/V5IXMzie8ljj969KjcMOfXv/61UYGEo/JfI/Q3lkK5l06I4ns1GT+t4vzZc5JTLz84Kxk3&#10;crNLmbofld+80kr6+9XqUrmNfUn56XOj3T2nqqZMGR2rmDZtekWFdu7CYFXl1JGRsrERuTq3RO5+&#10;PzA8dGFocGBgaHRUq6osO9s/dOStw8YP2cqS+X53biF5X8bdaVgQQAABBBBAAIEiFNBvFOK8kWBG&#10;Y/TcMjbzH1efW/nDT/8odomjcdWfeWsT2dSRupNRx1IVvuWWWyQhR7JxOjs7neUaGxtvu+22z3zm&#10;M9OnTw+ssRxXFK74fsrUqoHzA5KfIzP4Mvt++tTp0bHRsjHtzMDIu+dHLlyQ628HT58ZOvzmmdPn&#10;RvbuP/rqgZOvvNp3/ES/fA44LxfSDo2e7x8eGBweHBwbHiy5MDQmq/oHB6uqKktLKk4cP2bE9eOO&#10;73O8T6geAQQQQAABBBDIp4AKruPvG2j2RqXEJN01UJ5zrNdvxm2F4nqUbty0T78Y1rpdoGNwHuXV&#10;vcYd1846r7Z98QErLz9Ioz/5kz/ZsGHDPffcs2TJEme9Mn//4Q9/+KMf/ajz1jpBNpyDusIV30+b&#10;dZGE53LPS5lhHxoZLZsyo6Jymvx9YXDotWP9p8+OvCN3zjkhMfzgxbOrLr6obHhUQvqRGdOqpk+v&#10;7B8ZOn3u/Pnzw3KJrdxBR+6bKQk8cg9NycepqJgi6fyllRcZd8Ykvs/BC4kqEUAAAQQQQKCgBZy3&#10;v79599K4+wbG7s9nXFtrLa7r1WS7Ztws8HpVkZU4L/k/P7v7dfPWhNdfb6f/eJR3rpZEHbkw12hY&#10;fZRw/KanNOL261tZ7QqJ4K+44oo5c+bIzyVJBXLrF7saycwplOQcFev6uRl8FkRZXDssPTn+Zt9v&#10;/vmFf3/3pyunTDl99nzb7mjPoVd++6//en5oUC62bXz/nFnlg5JXP6d6Ss3cqZKI0392eGhAfhBr&#10;+OyFoe7jZ0+fOXvy9OChk+feOnOhsry8orK0qrx01pSK+VctOP7O8Vvu+uKf3fgf5F76eobOOFN0&#10;siBhEwQQQAABBBBAID8Cfu6fk5+eTUirmd6gRn659tvf/rZ0TTJ2jA5KcH/u3Dn5uSv53avUXc4i&#10;Bs60e2nNwjV/P/2SGeWVlXL3egnBqyrLp1RVVlZNlWtoK0q1s4ODfZKaI5Px00tPnDr7Skfvvl+9&#10;2bn3yOGXuw/sPfLGG8dOn7tQUa6KqjtlSlqPZO2Plmqj8gFGq5w5c8qUKVdc+X4J6/XkfoL7tC8M&#10;CiCAAAIIIIAAApNUQOL4T3/605KZI/fNNBYjuF+7dm1BiIRo/l685Gra//nMno+s+POLLpkhWfj/&#10;70+f3/+HjmM9ne+eePf46dPXXFb1Z3WzL52lDWuDI4MlR7tODZy6UFJSNjZVm3bZtHNyMe6w3AL/&#10;/Ku9J+VXrirko0FleUWZdums6e993/suq3nvuq/932Vya3z5tSz9OxcWBBBAAAEEEEBgkggwf5/6&#10;/vcBvgyYv0/ElCT5ug9dNXCh37jLzQeunj/j0pqLa+eVVcrM/Mgbx88dP3vh/IWhKZVll86Z8v76&#10;S+vq51x+7ez5172npnraxdMrz0nuzvCQbKpn3cvddka00pLRUSlf8fEVf11ZNUXyqIxbHbEggAAC&#10;CCCAAAIIIFCUAuEKdiWmr736fZVVVZJAI1fIfuAD750xe3b5lIurpl1UOjbWe/L87986fn5QGxkq&#10;HxkanVpVUX3Z9Jq502dNmVqmbp0pCTljF4ZGek+fl/tplmhyd3z5z2hFZdX/9lefuubDHx7o75cU&#10;f5JzivJ1zKAQQAABBBBAAAEEDIFwxfeqQ/K7tVPK5a73g0PDFRXl13/k6rc6/3jh3NnR0ZKK0pKO&#10;N4/vefXtt4+dHx0p678wNDA4JDk58tTw0OjZ/oFj5y784a0Tg2UVlRXy81hShzY0PKppFRfOXej4&#10;t/8lmfeZTt47rySXy7OtC73l9xbGe6W2+smG2JL9D0gkvo5VvcHVlod3iZDnuP9pWpCnx7FzC94/&#10;D7ucJhFAAAEEEEAgWIHQxfcyv15eUT46OjJlStX+1zr/4cmn3u3tPH3qxOjowJiK+rX/dfjUzzsO&#10;vXSoT37x6uTJgd5jZ7uPnezsO7n3zeN/eOsdbepF/ecvDMiP346MSvQ/OlLyzol3dv50a8WUcgnu&#10;M5m8V5HazZ132T/k9ju511PWv/PgttOuvvtngfxGXFzd6qe3kn+/2d9rJoCPLf4aSiiVr3aTO6vv&#10;88cPZDUKY6NC9B/HcNkUAQQQQAABBEIoELr43pjClwttj7zd808//Zc9bXvKp5RdcslFcqt7FeJr&#10;o2MjQ2+eGfpvv+3615cP//HIuwe6T/6hs69139uHTg+/Z84lI0MDcvccybMfGZY/ZVJfzfIv/qtP&#10;vP+a6zKavNd/piHuDq+a3LU1R79Ze8Mdd1/t+AWHEL5MJkOX1O9cy711H71pMgyWMSKAAAIIIIBA&#10;8QqEMb4XbbnFzUUzpn/gqvf++xs+LIn1+994c3BwuKK8dGx0SLLsS0ZG+s4N//dX+n75Svdzrx5p&#10;f/3YviMnzg4M19a85/TZs0NDw3qIPyLJO3IXnf+0+nNL/+N/yuyeOcZPIt8R+/kG7xdALNHGyuow&#10;8j/s9X6TPa6aJ7/t5r82r1bsyfAU3XC08rSZDqMykeTXIvSfqXAMxEohiqXM+BtdrAV7y/hZeuuR&#10;W7uC7arnyJZK6M+L0nu748mGzgqvf6DdY2fK57c0X33oYzfbMpiS+5nW37+D60AcnXdBjh+ptXP1&#10;bVz1ivfAxsgQQAABBBCYxAIhje9lj0ybNvVTf/0f7/gvd/7J+y4/2z8ocf3Z/vMS4leUlUrGfUXZ&#10;6IhWcuTc4PmyqkGtfObMGSdPnz8/ODJjxvTL33vptGlVkp9T/Sd/8l++/JXbPv9fZlq/TeB3R8tv&#10;IJu/pZx6C3PKV0+zeVS7z446Dzx+857Fxtqbnr0vXYR/+On7Hz9w0+IbMq0tbSuuBZyt/GzebjMb&#10;RQW3MnMtX1n8zvhZOil28+NXqYey/Gzp7ptjIXXadrUXO+eZuUePXvX4/U8f9lZMaleKenXbuz8/&#10;0h5S3ZSOuxo6V/5uced4EnAOPG62pXbs9df/yBin+jU+l72cHsqGcfNX3yYkvbRilG7I7js35d70&#10;+56gHAIIIIBAQQtIFoOETwU9hILovGSgZDannJtRhTe+l/EK0NXXfPDuL//NX3+ycVqlJM/LTS9H&#10;Fv3J9Dkzy84PDEkQv+CK6oqyMrl3plxMe/b8+WlTq94ze3plVan8cu3i5Y2bv/+DT3z6r8evHJv5&#10;TLjy88WnHtfufuh2mXeX5YbFN9k5NpJab6byqNSb193T9iX6M6bH9bj1gRsyri1tK24FDrfvPnDT&#10;XWafr7j9obuvdn1h6cUetfKRVDltd7sZp6dtV7vhdrMBXSXTqxY8u+3RH80ej+ZqGDdkTe2R7N9L&#10;V1v7W1VjP7iiYanbXk4P5dkRzxdDbAsXZK+dm2pvZm/BlggggAACBSRQUVHR3y/3H2fJrcCFCxeE&#10;Ordt+Kg91PG99F8+btbUXr7hb//2+08+uezGhkXvnX3FzMqPXTHjmssvOnPynVK5J87IkPr/0ND0&#10;qop3jvSOXDi74OprH/37p771ve/VzZ+fUc59jOuKeVc7olI1t6pP0rrEhXaQfr1Kb8loiV1fa8yY&#10;yzKO2vw2rb6aUJlAaRafxbxqiX0kylTFo8ZU/YkfT7LhOMeSjipXz6d9MSQje420QAVyJUu9CCCA&#10;wGQUmD59+nl9YRY/R7tfZu7P6otQ56gJ/9WGPb6Xkci8vczBX/X+qx/49qPN//zfb/ny/TcsWfyV&#10;1cs33r7sQ5dPXXzN3FXLPnTP6v+w/q5b7vm/vrrjl7966NEfXhupl00yuVtOvJiaj332R6nySqzy&#10;jiBdPgJke+ea3NTm51UgkZ9XsYzn3a2KJC88duOh4C5X9dkf1z3i3DbFkP2ITViZ1C8tP8jOkfrU&#10;m7DR0RACCCCAwMQKSFw0e/ZsuQHJu+++K79lO9kWwZaflc3pcvz48cHBQUHOcnI50NdDAcT3xniN&#10;KH/K9Ivmf+Tj/9vtX4vc9sC///L3/ubxn937g5/f/uCWW/+vRz71Nw9c9xfLp180Y1yRvYmrJ6RI&#10;/kzq1HmVfJI6vTyTfRVsbV4tx7WiriN2L6jST2JXDqgrBK6yknr8jMmaUnc0IN+J2B+ZvNv17La/&#10;/rgaykptHE37GW8GZfw5+HkxJCN77dxx7s0MRkdRBBBAAIHwCkiANHPmzPe85z2XseRA4JJLLpkx&#10;Y0YYgnt5CRZMfG+/XSTQV7+BJWn35eWS4SSL/CEPM7y9fbq3n0rKUZdNxn6E6ubdS61ce2tjudu5&#10;XEBqptHHbjyTrm6P54OtzTNSfkBu5G/2+X7tLkfSkUSHsfvnyPiNS0j1KwR2L7UuKPAxNokmYw0s&#10;tW43aX1kUvXdr9mrpb64dr3q99kfV8MbPIfsYzRBF/HpkO7F4I7sNVKfekGPlfoQQAABBBBAIB8C&#10;JWNjY7loV74BkY9GuaiZOoMUkDQPudNPju7rH2RHqStzAXZu5mZsgQACCCCAwMQLSLpUbW1tgO0W&#10;3vx9gIOf9FXpv+K12M9t/ic9VeEBsHMLb5/RYwQQQAABBAIRYP4+EMYCqkS/sb11UW3CT/QW0DDo&#10;qpsAO5fXBQIIIIAAAoUnEPj8PfF94b0I6DECCCCAAAIIIIBA0QgEHt+Tn1M0rw0GggACCCCAAAII&#10;IIBAAd4/h52GAAIIIIAAAggggAACXgLM3/PaQAABBBBAAAEEEECgeASI74tnXzISBBBAAAEEEEAA&#10;AQSI73kNIIAAAggggAACCCBQPALE98WzLxkJAggggAACCCCAAALE97wGEEAAAQQQQAABBBAoHgHi&#10;++LZl4wEAQQQQAABBBBAAAHie14DCCCAAAIIIIAAAggUjwDxffHsS0aCAAIIIIAAAggggADxPa8B&#10;BBBAAAEEEEAAAQSKR4D4vnj2JSNBAAEEEEAAAQQQQID4ntcAAggggAACCCCAAALFI0B8Xzz7kpEg&#10;gAACCCCAAAIIIJCr+L60tHR0dBRfBBBAAAEEEEAAAQQQ8BKQgFnC5mB9Aq7O7lxlZWV/f3+wfaU2&#10;BBBAAAEEEEAAAQSKSUACZgmbgx1RruL7mTNnntcXZvGD3WHUhgACCCCAAAIIIFAEAhIkG9HyjBkz&#10;gh1OydjYWLA12rUNDw+fPn16cHCQED9HwlSLAAIIIIAAAgggUKACkpYjM/cS3FdUVAQ7hBzG98F2&#10;lNoQQAABBBBAAAEEEEAgrUCu8nPSNkwBBBBAAAEEEEAAAQQQCFyA+D5wUipEAAEEEEAAAQQQQCBv&#10;AsT3eaOnYQQQQAABBBBAAAEEAhcgvg+clAoRQAABBBBAAAEEEMibAPF93uhpGAEEEEAAAQQQQACB&#10;wAWI7wMnpUIEEEAAAQQQQAABBPImQHyfN3oaRgABBBBAAAEEEEAgcAHi+8BJqRABBBBAAAEEEEAA&#10;gbwJEN/njZ6GEUAAAQQQQAABBBAIXID4PnBSKkQAAQQQQAABBBBAIG8CxPd5o6dhBBBAAAEEEEAA&#10;AQQCFyC+D5yUChFAAAEEEEAAAQQQyJsA8X3e6GkYAQQQQAABBBBAAIHABYjvAyelQgQQQAABBBBA&#10;AAEE8iZAfJ83ehpGAAEEEEAAAQQQQCBwgZKxsbHAKzUqHBkZOX369MDAwOjoaI6aoFoEEEAAAQQQ&#10;QAABBApRoKysrLKycubMmfJHsP3PVXwvwf2xY8dmzZpVXl4ebI+pDQEEEEAAAQQQQACBIhCQgPnk&#10;yZOXXXZZsCF+ruL7d999d8qUKQT3RfDKYwgIIIAAAggggAACORIYHh7u7++fPXt2gPXnKv9e0nII&#10;7gPcT1SFAAIIIIAAAgggUHwCEjAPDg4GO65cxffk3Ae7n6gNAQQQQAABBBBAoCgFJEsn2HHlKr4P&#10;tpfUhgACCCCAAAIIIIAAAn4EiO/9KFEGAQQQQAABBBBAAIHCECC+L4z9RC8RQAABBBBAAAEEEPAj&#10;QHzvR4kyCCCAAAIIIIAAAggUhgDxfWHsJ3qJAAIIIIAAAggggIAfAeJ7P0qUQQABBBBAAAEEEECg&#10;MASI7wtjP9FLBBBAAAEEEEAAAQT8CBDf+1GiDAIIIIAAAggggAAChSFAfF8Y+4leIoAAAggggAAC&#10;CCDgR4D43o8SZRBAAAEEEEAAAQQQKAwB4vvC2E/0EgEEEEAAAQQQQAABPwLE936UKIMAAggggAAC&#10;CCCAQGEIEN8Xxn6ilwgggAACCCCAAAII+BEIVXzf9eSnIx+4ZuMeZ8fbN37g/nY/I6EMAghkLdC5&#10;5dZPbenKevOwbCiHi2tufbIzLN2hHwgggAACaQXCeALqfOpTn36qoE8moYrvjdfAri8Q0Kd9N1AA&#10;gfAIhOdDeMOm11555nPzdJrw9Co8e4qeIIAAAkUmkK9Dfb7a9b37Qhfff+oHzZ/6xRPMwPnegxRE&#10;AAEEEEAAAQQQQCAmELr4XtMa7rpPe2S929ci6st3SeCR/9tfwUtKz61Ptj/1KWO9mvhv/6pZxpnn&#10;Y6+MfFWKsCCAgB8Bl3ecJl+kWm9D9RZTD7+4S/tFk6x0e3MZSXfG/423pGNN7NtPP29kP2Xkne6n&#10;V34GTxkEEEAAgfwJjPcEZJ4OzAHEptuN9XZY6EzpdMSKzkzxpJ64nfhCF2eGML7X5t358Fe07/4o&#10;KRDf88b8lleir8n/f7DA8QFg/yM/0L6j1svEvwQZT1z5rCrTct9BK89HwoKm1+7bqTZ8pVn7Ium5&#10;+Xu70nJBCbi84zqf+vKjC35ovg2XyGjm3fnMaz9YoX2iWd5f32xIGJ689VY+8n71lP6WnK8H9441&#10;y1uXx0L8tG9kqdxPGdWHlL0qqH1AZxFAAIFJKTDuE1AKtV1fuOb5pXY8eZM992THitGlh777ilVB&#10;ck+STjFhjDPDGN9rWt3nvrjin78Yf6Gtpi2+8w4jsVZrWPKpVw9Z1z0s/MpmY71M/C+85r6Hjezb&#10;eYsbr/ljpyrTvuUR7Z7v3FlnbLn0E/t/uadrUr5ZGDQCmQl4vOMOmu+9hobFqeuTt96rK374kBn1&#10;z7vzjsWdL/wybo18km993nwnp3sjq7b8lMlsjJRGAAEEEAihwHhPQKmGtPArz24yz18Nd37lg7t2&#10;t8uX0er09CUzVtQWf+6ea6waPHriaCCUcWY443uJwzf98BO7vp9wQw+5nNn8or/pnzN6Mb763eXm&#10;hpEv/CKjLSmMwCQWSH7Hzbvjn59t/OVNKt/GV6rbB+ebn8kNxcOHXklYM4l1GToCCCCAgKfA+E9A&#10;nlUvcJyZ6ua/X3vtja5Upyc/wWf44sywxvcyW/9Q8wce3fDkG9b+kfynmw59yfg+RVJxMnpPfPAe&#10;M7FH3/yfrc9nGdVBYQQml4DXO05CfDPVzV+In6AW++ZtcnEyWgQQQAABvwI5OgGZzVvfQquHXYf+&#10;qH3gyjr1p/P0JLNRRmGfwWf44szwxvfmhbYtB+2vSDRr5q9zyxMZzN+rZJ7vfrkI7u3t921BOQQC&#10;Ekh+x7VvtKbt6678YLpW4t96nVue2qN/E2rfALdzy4ZH3r/OvJ1lusp4HgEEEEBgEgmM8wSkyUnK&#10;TgPpevIHuxx0+x95st14qE5D2j13NeiJ35pH+bTBZyjjzDDH98aFtvvNj1ASGWhmms2XtcZM5u8b&#10;vvmKfBWwMv4mHpPoPcJQEfAj8ErsPRL5gFz26vqOu2L+a180boajLpM1L6iVQ5v7/XPi3nrLW7R5&#10;cmnNfzOug1eVLG9pbLGy8/30MLMynr3KrBpKI4AAAgjkWiAHJ6C6z22+RzPPaxu05SscQ1jxw6XP&#10;m6chuWPEfzOv4fzms47yX7Ty772Cz7hTTBjjzJKxsbFc7Lbu7u7LLrssFzVTJwIIIIAAAggggAAC&#10;mQvIjSzl5jnW9bWZb5+jLY4dO1ZbWxtg5aGevw9wnFSFAAIIIIAAAggggMBkECC+nwx7mTEigAAC&#10;CCCAAAIITBYB8nMmy55mnAgggAACCCCAAAIhFCA/J4Q7hS4hgAACCCCAAAIIIBAWAfJzwrIn6AcC&#10;CCCAAAIIIIAAAuMXIL4fvyE1IIAAAggggAACCCAQFgHi+7DsCfqBAAIIIIAAAggggMD4BYjvx29I&#10;DQgggAACCCCAAAIIhEWA+D4se4J+IIAAAggggAACCCAwfgHi+/EbUgMCCCCAAAIIIIAAAmERIL4P&#10;y56gHwgggAACCCCAAAIIjF+A+H78htSAAAIIIIAAAggggEBYBIjvw7In6AcCCCCAAAIIIIAAAuMX&#10;IL4fvyE1IIAAAggggAACCCAQFoGSsbGxXPSlu7s7F9VSJwIIIIAAAggggAACRSZQW1sb4IhyGN8H&#10;29EAx0xVCCCAAAIIIIAAAgiERECmxYMNm8nPCcmepRsIIIAAAggggAACCAQgQHwfACJVIIAAAggg&#10;gAACCCAQEgHi+5DsCLqBAAIIIIAAAggggEAAAsT3ASBSBQIIIIAAAggggAACIREgvg/JjqAbCCCA&#10;AAIIIIAAAggEIEB8HwAiVSCAAAIIIIAAAgggEBIB4vuQ7Ai6gQACCCCAAAIIIIBAAALE9wEgUgUC&#10;CCCAAAIIIIAAAiERIL4PyY6gGwgggAACCCCAAAIIBCBAfB8AIlUggAACCCCAAAIIIBASAeL7kOwI&#10;uoEAAggggAACCCCAQAACxPcBIFIFAggggAACCCCAAAIhESC+D8mOoBsIIIAAAggggAACCAQgQHwf&#10;ACJVIIAAAggggAACCCAQEoGwxfcDHVs/v+QjEXP5yJLPb+0YCAkV3UAAAQQQQAABBBBAIPQCYYvv&#10;n/vJD39zfNBiGzz+mx/+5LnQI3p3sH1jZGN7AfefriNgCfS0bt7c2pPsYa+Pbr/3XtcSgRtKk/fK&#10;4t2YdGV7NEVXs+lR2kb9V+pF6acGsxvJ41f8xhI/dK/1fhrzLONzX49noOPqX0Ybe7xaMqqDwggg&#10;4EtADgpuB2df22qazyOPz9qKvVjY4vvhYTu4N+gHW79mzeZPxKQ+AXmxv+IZX64EIqsfe2x9Y02u&#10;qrfr7Wnd0VK95rGJaSz26WZ8jQYUQ0a3bzbGroYfidonSjlnbtPM9Wu0bfYnH6/1491JE7Wv3fsZ&#10;EOZ4EdgeAQQyEtCj8xaXWSLftYznyDP5jhthi+997OaCn9T3MUaKIICAt0DN3DkTz5OXRuOH2dPb&#10;W7N8acRYWbMoUtPbq58ro7sl6l9tro8sXa617Na/vvBaP/F4tIgAApNbQE029C5fv6Z+cjNM5OhL&#10;xsbGctFed3d3bW1t5jXvvC/yjefTb7bkweijK12KyfT780uiS56PNO1Szy5s2vnM2jr5o2vrrRu0&#10;dcvampr3ayuao5sa1JqV8sBZyrHKLKRvmFhM3ya5rGtJoz/SHAsC4RaQuY1tHUbcuHy9PQ0fW1u/&#10;fHlvVFtlPuO6XlZGI49JmCkH8h3aqsa+zUaN9WvUSmPxqtCB494To4BK+LCnf/R6HWtiHbd7kqJF&#10;R0/M/undboxEt0kLzj77bNRr87hOW3324eNQs3VUV/oaDU4ZQOtcfVcZ3rHvTqzHmsd6x3cssUoM&#10;3GjE3PkxwtTCyaNOu4uNqiNR8wVn77bkqlyadu4Maye59jDh1WKUTftqCfeblN4hUPACzoNzwmCc&#10;RwDjvKFZpyX7gJz2LBNfv/XI7biRfAqI709m50Svo1AGOyzbsNm7CYnvc7EcOXIkq2p/ce8iP8u9&#10;v3Cv/YWvq62//oLxrHpk/N255ZZFi27Z0mlupT+0SqkH9lOyibXe3MqlWMLmW14w6ncpGVddViBs&#10;hMBECOxtaek22tn79D3fMv7ubvmW9ae+Ot16KfL0XmvDe8y/9Q2N1XEVqspjtTuG6NaTOAHZ0uyg&#10;XqFVubP2uJ5Yhb2GYA/Ys0tG19M1mmpz1baJYDqk84nthoTdrzejFntc8ZU7OhvXaPwg7EpjZdQQ&#10;v/Uts5fWal/Cjq54vWacg1CviNhui70+EgC9mtZfiwmY1kNH8wmbt+xN/2qZiDcabSAwuQUSj0oO&#10;DecRwDhKOE5FCUcm4+3scpaJr9/5KOm4YR1C3Q+26c6Jzt56H6wy2dnZhs2ebRRgfk6aj0MyZ2/N&#10;lzfc2bRw1/Pt5gYr1ulT+bJ07Wnbv6LZKlW39uEmrW1PV1K9XsXatzTHbb62wWeFGXyQoygCEyoQ&#10;abQy5yOR+p6+o2r2c1+0pz62eulyc9rXa31cf2VS1pyzl3QRM40kbsOaxlVWhfEDdemJl4ReoZ2X&#10;omrUovucyZ1eXZW8FW35KnPEasD2ZrEBZ9Vo+s3Nat18vHtl9UVdXKvm7/VllbYjgOuZZfQdUZXM&#10;I1bVjY3VxoNotKM+Il8SpBXWexYbta/XhmwRG76mXh9Goy5Vpdq5xgZePRTMuNdGY8TfWCb0XUdj&#10;CCCQcOIwj8vquFBjHaQduYjO0m5HUZ+e6Q+2WrpzouMUFtZjS/HF9wvm19l7uG7+Au3goS798cJ5&#10;9vquzv2OR56vhxTFEjb3WaHPVx7FEJh4gdh9Wcw0He1oX49ryrnX+rR99rlhck+8ak5bYYoCPS36&#10;PXjUYg1YxZ3pE/tTNepj89RK7r2ytnE5i+iJ9nPmWon48bV7rY8rJYVUeC11a3PnSLSvUvpVnr8u&#10;kVZYVeUYta/yskl1dSxHqKa6WjOvI8iiqhQtJuwNv31L+zqmAAIIFL5A6oOtjG8Czok5Viy++N6K&#10;5xVc16GDmjPej2Hu7zSi/jSLz2JSi/+S6drkeQQmWkASDe1p4ccc1z8ZE/nGIuGR/bfX+oz67azQ&#10;3tCrJ141O3viWsarqzL1Y0yDG/eiyei+P2kbzcjBWTh1r1zFZHOJkJ1dUqF6ZJEE0F7r47pnTo0d&#10;7dO3mTNXvgKR/xkVqCXTwfp6bVjxvN5Ab29cvB/rnc+mfRbLYixZ70c2RACBkAukPtj6ORN5nRND&#10;M/Cwxffl5ZU+bCrLyz1L7W/e0m482bV1Q7PWdGdDUlE9b6fJujG9KrbAzt1xFPYq1rBkxf7mDVu7&#10;rFa2tvus0MfIKIJAfgSsyc6e1lbjMltN5nK1jlbzlvex1Z7r0/ZbJcK07EiuMGHD5J541ayndmyz&#10;bqas3zfTzidKN4RYT9L2O75A2kYzrC9WPM7HrZa4PSKzSzskBUVl0ahdEnNQ3zyb0bnX+rjKJcDX&#10;ojtae42PBOpBqx3eZzpYr9dM4mh6zBv8qDmyHZIrZd0TyFHOZ9NexeIx5eUb9Vlh1ruPDRFAIP8C&#10;6gtJl9NWQsfSHmylvOs50fUUFtZjS9ji+xs/84WPXpo6xK+89KNf+MyNni+jFc1y+xx9Wdm8oNm4&#10;fU7iUrf2meYVu5rMYm3L7Ix9TWJ3fb0e/HsVa9gUlapXWptrdZ4l8/9ipwcIpBfQb6lo5Kvs0CSs&#10;N5bI6vWO1Y12urzX+rTt+NjQvSdeNdc0yt3WOrYZaTbq3i/2fXrSDuGxNdWxDJ2Mfm8lbaMeobne&#10;z5Qtyb2dU/cqroB+J3zrIgfZVb2mg3lTHXsXuq1PCvB7rI8EKsC3H8gpLp1w4mnT4zWTUKx+jdw+&#10;x9hrMgr3b0+8m9Y/tliYXsXiraLanIzHkvb1TAEEEAibgH4dVvLZTJ3QnMeNdAfbzM6JmR4nJwgt&#10;bPfHHOewuR/lOAHZHIGJEkhxn7SJ6gLt5EOAHZ8PddpEAIFgBYI+kgV+f8ywzd8Hy09tCCAQToHo&#10;9m3GLVpYEEAAAQQQKCyBAjiFMX9fWC8peotA4Qok/1BU4Y6FnmctEPSsV9YdYUMEEEAgA4HcnsIC&#10;n78vsvg+gx1FUQQQQAABBBBAAAEE8i4QeHxPfk7e9ykdQAABBBBAAAEEEEAgMAHi+8AoqQgBBBBA&#10;AAEEEEAAgbwLEN/nfRfQAQQQQAABBBBAAAEEAhMgvg+MkooQQAABBBBAAAEEEMi7APF93ncBHUAA&#10;AQQQQAABBBBAIDAB4vvAKKkIAQQQQAABBBBAAIG8CxDf530X0AEEEEAAAQQQQAABBAITIL4PjJKK&#10;EEAAAQQQQAABBBDIuwDxfd53AR1AAAEEEEAAAQQQQCAwAeL7wCipCAEEEEAAAQQQQACBvAsQ3+d9&#10;F9ABBBBAAAEEEEAAAQQCEygZGxsLrDJHRd3d3bmoljoRQAABBBBAAAEEECgygdra2gBHlMP4PtiO&#10;BjhmqkIAAQQQQAABBBBAICQCMi0ebNhMfk5I9izdQAABBBBAAAEEEEAgAAHi+wAQqQIBBBBAAAEE&#10;EEAAgZAIEN+HZEfQDQQQQAABBBBAAAEEAhAgvg8AkSoQQAABBBBAAAEEEAiJAPF9SHYE3UAAAQQQ&#10;QAABBBBAIAAB4vsAEKkCAQQQQAABBBBAAIGQCBDfh2RH0A0EEEAAAQQQQAABBAIQIL4PAJEqEEAA&#10;AQQQQAABBBAIiQDxfUh2BN1AAAEEEEAAAQQQQCAAAeL7ABCpAgEEEEAAAQQQQACBkAgQ34dkR9AN&#10;BBBAAAEEEEAAAQQCECC+DwCRKhBAAAEEEEAAAQQQCIkA8X1IdgTdQAABBBBAAAEEEEAgAAHi+wAQ&#10;qQIBBBBAAAEEEEAAgZAIhC2+H+jY+vklH4mYy0eWfH5rx0BIqOgGAggggAACCCCAAAKhFwhbfP/c&#10;T374m+ODFtvg8d/88CfPBYjYvjESuXVrV4A1UhUCRSTQ07r53nu3R71HJAU2t/YkP2+vj26/917X&#10;EhOrFEw3pJZUGJkNKWxEmfWe0ggggEDmAupQnO1RNJjDeOZ9LpYtwhbfDw/bwb1BPNj6NWs2P8tJ&#10;fYnpN7ab+6thUzT6zNq6Ytl7jAOBQAWiu1uq6+s7oikC/HTtRVY/9tj6xpp0xXLxvDMaz2M30g5t&#10;/H0L9HNH2v5SAAEEEMhKoKe1tSOrDfWNxnOo5CCpaWGL7328EgKf1PfRJkUQmAQC0WhHfWR1ZHwB&#10;/iRwYogIIIAAAukEelp3qBmjdMV4PkcCJWNjY7mouru7u7a2NvOad94X+cbz6Tdb8mD00ZVuxbq2&#10;3rqyeb/+zIrm6Ka62EP9cYNM5j+/RP7VpOAGbd2ytia9tHpO2xhp2mVt2KBXkVCbsZIFgeIUkAmP&#10;aOSx1RH5t3XuesckvKzYZkzC1C9f3hvVVpnPua63atEkH2WHtqqxb7Oxbf0aqdqE86rQ4RorUrPc&#10;2ReriMp2aTEShVTNc2IPjZbiu9EYiW7TS6vnNGs4dpfswnp9sUf2X14F1CCd3bAGaA/EB5HZN6Mz&#10;jvIxL0cjWv3K5b07zYHbpo4CMS3d36q8ob7jNec+1fexfNFSnK9kRoUAAnkXUIelvsbHIlHjvJLY&#10;H+cBKu2R2ets4n5kjjtimgdSl0NrmqO3+znI6+TlehDObB9kGzZ7tyLxfS6WI0eOZFXtL+5d5Ge5&#10;9xeutXduuWXR118wnnrhBeuPr9vrZK31QBVddMuWTr3o11Wb5oNYHa61ZTUqNkIg/AJ7n77n6b16&#10;N+Wvb7V0mz3ubvlW7JE8Yz3wWm9Xowrc46jS+tO5oV4m1lYMaW+L1YG4zlgF1HZmZ8f27jV6rbpt&#10;rXM8cDahuh83gNiAY1s66rFrjKs6VsC1G7FB+CNyp7aHrfff6l13S4sabFx3EgrYeyveVg3dHqOz&#10;3+F/YdJDBBAoOAH7IBN/8Iw/PFoH/7RHZq+ziceR2e0gaR1orUNrmqP3mNs5yOvk5XUQzmyvZRs2&#10;e7ZSgPk5aT4RHTzUpZdoaGhIU3Jh08NGKn7DnU0L7Qd1i5cttOrQNP+1ZfZBjdIIhEtA5UnWR4w5&#10;lkikvie6z5gc79kX7alvtBLqI0uXm6n1XuvjRiWTyea0jdqwt1dVGbdhTeMqq8J4jkisSelM31EX&#10;LKM61dukmaGE0jXLVxkDUL2wH9QsiphdGtee8O6GLyIthitXP2hWT+19ICt76tdYk181jY2Jg9Vb&#10;cRRYtVyz9p1MisXtOevCCn2TtGrjUmFjBBCYxALR7Ztbqu3DkhdERkdmt7OJT2HXQ6vaNtVJxOUc&#10;5HXySnkQ9tnHXBQrrvi+bu0zO5e1rVQX4tqX1GavFmxt2feDLRHIuYA6QGkd2+41Fsmo6WnZrV9l&#10;e7Svp2bunOT2vdan7anPDfU7+VidSaq0pnH9+khUL5HtrRnSdtRHgdTd8DXSeNyeFmvUVkaU9MLV&#10;3+5dqlacW6qPM0aAL/taW7403YciH8OnCAIIIJAsEN2+rdee2wkHUPKhNe1JJPkcFPjZMMc2xRXf&#10;C5YE5VFZmrWmgEL8AGvL8b6kegSyFTDmHx6LLWvqNfs2Os7pcznA2W14rc+oE84K7Q0lxVElbhqL&#10;dMVtkaOz/qy2Ld8hfopuZEokU1SOneD3PkTu328kosncv37ltJrLiizKyx2OMnplUBgBBApRQL9n&#10;TiyeltkimTnK902TXQ+tKU4ifs5BXmfD0Oy0sMX35eWVPmwqy8tdS7VvtKbt6+Yt9FFP6iLB1jbu&#10;7lABArkSSE7YUJkseoAvuTpaR6t5y3vHzc681qftokr+admRXGHChtbUs/v91aLbrWn7OXMDiFSl&#10;ErcxxrrkUSB1NzIlipOx2o5fKRqJ9y7V99Q2i0O/YYWdlJNgKnV1RLfLTZK8CqTdeRRAAAEEUguY&#10;UbM1UyETNDJ35HeyIkPctIduvT7XQ2vak0jyOcjr5JXBQTjD8Y2veNji+xs/84WPXpo6xK+89KNf&#10;+MyNrsOum3ewybhL/srmBc1ylxy1NCxZsUutzThjx7W28XGzNQIhFNBzvBPyse10jsjq9cs1M21E&#10;7sdip8t7rU87Ph8byuEy1qR8wEha5sztNXOJHFmeKnxVazPP2FGXAaRs0KOAazdinfUx0riRyd2e&#10;11THMnSMccSt3BzVVK5U3EjlbLrGGLgsm6MR65IHlx2htuuwL7NIu6cogAACCIRZwPvQHXeQdDu0&#10;pj56u5+DvA7pGRyEJ1IzbPfHnMix0xYCCORbIP7+ZvnuTbG3n3Tr02IfMONDAAEEciMQ9Mkr8Ptj&#10;hm3+Pje7gVoRQCCMAnIdFtPJE7ZjVK5TDan3E+ZNQwggULQCBXDyYv6+aF99DAyBUAo4f3sk7lev&#10;QtnbIumU+aMszh8ZK5KRMQwEEEBgYgRye/IKfP6e+H5iXha0ggACCCCAAAIIIICAi0Dg8T35ObzO&#10;EEAAAQQQQAABBBAoHgHi++LZl4wEAQQQQAABBBBAAAHie14DCCCAAAIIIIAAAggUjwDxffHsS0aC&#10;AAIIIIAAAggggADxPa8BBBBAAAEEEEAAAQSKR4D4vnj2JSNBAAEEEEAAAQQQQID4ntcAAggggAAC&#10;CCCAAALFI0B8Xzz7kpEggAACCCCAAAIIIEB8z2sAAQQQQAABBBBAAIHiESC+L559yUgQQAABBBBA&#10;AAEEECC+5zWAAAIIIIAAAggggEDxCJSMjY3lYjTd3d25qJY6EUAAAQQQQAABBBAoMoHa2toAR5TD&#10;+D7YjgY4ZqpCAAEEEEAAAQQQQCAkAjItHmzYTH5OSPYs3UAAAQQQQAABBBBAIAAB4vsAEKkCAQQQ&#10;QAABBBBAAIGQCBDfh2RH0A0EEEAAAQQQQAABBAIQIL4PAJEqEEAAAQQQQAABBBAIiQDxfUh2BN1A&#10;AAEEEEAAAQQQQCAAAeL7ABCpAgEEEEAAAQQQQACBkAgQ34dkR9ANBBBAAAEEEEAAAQQCECC+DwCR&#10;KhBAAAEEEEAAAQQQCIkA8X1IdgTdQAABBBBAAAEEEEAgAAHi+wAQqQIBBBBAAAEEEEAAgZAIEN+H&#10;ZEfQDQQQQAABBBBAAAEEAhAgvg8AkSoQQAABBBBAAAEEEAiJAPF9SHYE3UAAAQQQQAABBBBAIACB&#10;krGxsQCqSaqiu7u7trY2i5q7tq/99Hd+P5i8ZeWlH/3Ct7+/tr4qi0rZBAEEEEAAAQQQQACBUApk&#10;HTZ7jSZ08/enTr373s9tj8Yv2z83f/6KNVf+j3W3Pd4xEModQ6cQQAABBBBAAAEEEAiDQOjie0+U&#10;ixdt+N4jH34xVYjfvjFy69YuRw2yIrKxPbaia+utcY/T7AEpHl9fXHl51ll3GPYmfUAgO4Ge1s33&#10;bo/GbxvdnrQqofL0JdL3Rlre3NqTvlweSygcWTY//SP5j97XIAaexwHRNAIIIBCsgBwU404Y5mFT&#10;HToTTy2+G1Z1hv304HsweShYOPG94NTcICH+oj1ferDNfRK/YcmK/W17YgF++/O7NO3gIXtF1562&#10;/SuWNATArD44rGzeH0BNVIEAAmEW6Gnd0VK95rHHHlt/+13yn8aaMHeWviGAAAITL9DT2trhaFVN&#10;20Qj6+WwKcsabVuWIX5kdfaHXCZhNK0w4vtZs2a//eTqiCzL7/6nQ2dffe2A++u3bt5CR4Av4f3C&#10;hc4VXZ37F86rG/dLXybumw427WxeMe6aqAABBMIvUDN3Tvg7SQ8RQACBvAjokyD19XbbPfuiPfWN&#10;1lxIZOnymo5owtfDeennZGu0MOL7utVbf2tl5EsuvudOqlu8bOH+zi7j+a5DBxcue3hdbEpfxfvL&#10;Fqv4Xk2/G4sjw8Z1pdWU/qSZrFO39pnoM2vTf04w0nvsap3JPIltOTOLVBKRnRYkT8QlARmP7c1j&#10;6UNqK8eYElOVYo8Tm3Y2Z+UvebYy2d4ejFcXMGZC1Hel+uL6hanj21jn8/ZGcVvF1m7f52rs2WLC&#10;l75SLq43sceOJvQTi9rQKmplI6Udl75RS09Pi0rQkauC3DKWEhviNYMAAghMIgHjK87VkdiQj/bF&#10;pVzWVFdrvb2JWZh6ambUSH40cnjsY6md0GMfco08zhQFHGcq42i/rUPr2OZIDnI5UKdJIUp78mp1&#10;Jpd6nAHz+zqQ++fkYjly5Eh21e793ic+8b29sq38sSh+sdcbf7gunVtuWfT1F9RT8tctWzrVP+aK&#10;F76+SK3Q1+h/yGKt81yZtEWsVdnWaClVXxZZZaS09adbB2KVqX7fcotZc1Ibqhq7ItV9o9LYKGVM&#10;L6g1jvYcT7uOXZVVtZhi5sYurWS3R9mqAAS6W751z9MJ76q9T1ur5C9ZrOfVI+Nvu4Ta3H5ePfhW&#10;S7c+6r0t5h+qrLnS+bxabRd2OHm06Ozm3r36YcLujDywn47rgt2w2V150uyJ17jidliseGy8cQO3&#10;x2o3VAA7nC4igAACAQjYR93YCcM4LlsHRv2By1FeP2vEHYodZwjzbBN/inGekBILGOcb+5wV/7d+&#10;akg8UCefTeI10p28nP33PANmBJx12OzVSnjn7yN3/zzhLjo/v9vxAdHjU5Gawd/1fLvM3kuu/YL5&#10;dVpsxaGDmlrRvqVZa3rYnH63MvZdV5pfA2y9dWXbsp1+JuyT+7SwaeemBn11w51NC41LAVzbko7o&#10;3Vb9XrBu3QLjgXzjkHy9QKxOvVKjpCzWhQYNDapF51P2dQcew5SyB5/YunVL2zLLRdO8Wsnvp1Fa&#10;z5dAzfL11vxM8ret+rex9vxNTeOq5Vp0nz5bE4l9Rxup7+k7KquSv7p1H5NXi9Y8kHxbpRpwfPWr&#10;16zWRne3aMtXmd8OR6RhozdStre1tXV3NGI9J9f0pBpXWmyPhtJuRwEEEECgCASi2zcnzN3rg5LE&#10;+TXV+teesrTOXR5L3Ykbc411mFbHcftBzaJITfJ0v+NYrUq7FPDm9DxQx59N4itId/JSJzrzaizv&#10;M2B+d3F44/vo45+0Ek7Mfz/5uI8Mrrr5C1SkG7uUVgX4cSs0bX/zSqvqJrkC11hcV8raJsfHgaD2&#10;lUtbcumAitSl39q8Oon2VbSuMoySrxdQH1KsxRytJilDO5e16aOy0nnsDzZ6nU13NqQYZt3ah5e1&#10;tc2LRfea/lEosZWghk89oRNw+QK1p7fXkXdeXR27rjSpsHwb65WiHvvSUr4u1ZcUheNY3FqsaVy/&#10;PhLVzxrWN7jqXGDkdsoxVlu+1JwDMFJq9MVqWIL5xlWRaHRuLLrXtJTj8rObXBvysyFlEEAAgYIW&#10;iG7f1hubIYkfiro21ljWL9J64460+Rhz8oHa5WwS3zH/Jy+/J7WJHnh44/vs5u9l4lq/ic6eTvtO&#10;ORIDx69Qc9OOrwbMmXnXlapo84LmlSluk5nNHnNpy/oY0qmpSwTq5mlte9olLjeuF4hbHDcEUp8A&#10;rEhcXRUgi3waMUP8urXr9O8E1KR9rBr3YbZvaVuwoG2D4+aiHq1kM1q2KQwBY3rdXuSQ5Qh+nbMl&#10;EvknHa0TNjZqUdnwfY3mQX6N4+orR0sJmZqx9j1alINy/C0Zahob61WAr6ZoIousTyEyL2+dXdQJ&#10;xpzLj+6OVldHdzjux5luXGl3nXtDaTejAAIIIFDQAvo9c2Jxs5Hw7nJ1lv3Faj5H63qgTjqbxHro&#10;dfJKOEfaD13PgPkcsGo7vPF9lvP3RoDf3LwrNvOtR/xt1lS4/rQzklUMrivNfdOwKRpoiO/RlgT4&#10;WtuGJw7qobj+4Ak7vI+75HZ/85Z2o2tdWzdIOK9m5ts32tP28xbaryk96Wej5Pisc6QjJY1dqrm1&#10;SVu3aZPM4cdc3FrJ94uV9nMnoOe5bIvdp1gmZjr0XBdz6WnZbX57pi6mis2T60/Hb6xfbWXl5Vjz&#10;+rHbp0m+jNbRaobYCXdVc47PrcXodquHc+bGvk+QGjui26Md9g0bVEpOizOK1+uV2ZhtWuPq1TKH&#10;H3su5bjScrs3lHYzCiCAAAKFLmBGx9ZEiszg1K9JvoOwyuBJOGEEOHA5Efg4m7geqN3PJo6+uZ68&#10;YmcWx8krxRkwwLFmXlV44/ts5+8lOFYhrnmnHF1E3TZzvz2Hbcbr8XfQcV0ZC5Q37WzSJKknmGl8&#10;j7ZUTG/3Mu5B/G5d0bzkeaPzK+Vzh/HtQ928g02xdWbKv/6xZdcuZwq/S9PtG1U1ahOZ8JevKswP&#10;Cm6tZP7yYouCEVBfVi7vVfcbMJJatDWPOW+IUL8mEjXvniPplol3gZeN19TrNytQt9eR+x4bm8pR&#10;TzPzZHZoEtYbS2T1esfqRiuFMVHKrcU5c60exiV9qgC/w/lxJC7707o1g7WJTPhLZqj5QSH1uNLu&#10;PZeG0m5DAQQQQKCoBRw3k1Gnktz9bIh+tVfySUadZ+SsYN8/x+1A7XE2sU5TGZ28PM6A+d7HJXLh&#10;bS760N3dXVtbm0XNMm3/gPZAiktp0xbIotHC2UTuXPn8kqgdwKfruBR/Yl7m1wZn2Eq6XvB8gQvI&#10;V5XRSFy4n+sBZdiiFG+duz7jk0iGreR60NSPAAIIIFAoAkGfQLIOm73AQjd/H/spq4Sra62Hq598&#10;e/asWSF7AcRuKm92M5iZ/nGOsmvrE9Yd/8dZE5sjEF4B9T1pTSz1PrwdpWcIIIAAAkUhkJjDGsJB&#10;hW7+PoRGYeqS35l1KaduDbSi2f9cv2OYflsJkwx9yZ1A0NMU6Xvqt0Upp26PI2mfzmSi9PUbJfy2&#10;4rc+yiGAAAIIFK2A+pmtFuuHurI87XjjBD5/T3xftK9EBoYAAggggAACCCAQfoHA4/vQ5eeEfx/Q&#10;QwQQQAABBBBAAAEEQitAfB/aXUPHEEAAAQQQQAABBBDIWID4PmMyNkAAAQQQQAABBBBAILQCxPeh&#10;3TV0DAEEEEAAAQQQQACBjAWI7zMmYwMEEEAAAQQQQAABBEIrQHwf2l1DxxBAAAEEEEAAAQQQyFiA&#10;+D5jMjZAAAEEEEAAAQQQQCC0AsT3od01dAwBBBBAAAEEEEAAgYwFiO8zJmMDBBBAAAEEEEAAAQRC&#10;K0B8H9pdQ8cQQAABBBBAAAEEEMhYgPg+YzI2QAABBBBAAAEEEEAgtAIlY2Njuehcd3d3LqqlTgQQ&#10;QAABBBBAAAEEikygtrY2wBHlML4PtqMBjpmqEEAAAQQQQAABBBAIiYBMiwcbNpOfE5I9SzcQQAAB&#10;BBBAAAEEEAhAgPg+AESqQAABBBBAAAEEEEAgJALE9yHZEXQDAQQQQAABBBBAAIEABIjvA0CkCgQQ&#10;QAABBBBAAAEEQiJAfB+SHUE3EEAAAQQQQAABBBAIQID4PgBEqkAAAQQQQAABBBBAICQCxPch2RF0&#10;AwEEEEAAAQQQQACBAASI7wNApAoEEEAAAQQQQAABBEIiQHwfkh1BNxBAAAEEEEAAAQQQCECA+D4A&#10;RKpAAAEEEEAAAQQQQCAkAsT3IdkRdAMBBBBAAAEEEEAAgQAEiO8DQKQKBBBAAAEEEEAAAQRCIkB8&#10;H5IdQTcQQAABBBBAAAEEEAhAoGRsbCyAapKq6O7urq2tzaLmru1rP/2d3w8mb1l56Ue/8O3vr62v&#10;yqJSNkEAAQQQQAABBBBAIJQCWYfNXqMJ3fz9qVPvvvdz26Pxy/bPzZ+/Ys2V/2PdbY93DIRyx9Ap&#10;BBBAAAEEEEAAAQTCIBC6+N4T5eJFG773yIdfTBXit2+M3Lq1y1GDrIhsbI+t6Np6a9zjNHtAisfX&#10;F1dennXWPcF7U4aWx9YneLA0l2uBntbN926PxrcS3Z60KqEb6Uuk77e0vLm1J7Gc6s+9Cc0H0ZrR&#10;jtTkXFT7apXRj+CaST94SiCAAAKTSkCO7YmnmgzGHztQZ7DRpC1aOPG97KKaGyTEX7TnSw+2uU/i&#10;NyxZsb9tTyzAb39+l6YdPGSv6NrTtn/FkoYAdrb64LCyeX8ANU1cFXwimDhrWgpEoGPbOE4EqXtQ&#10;s3z9Y9ayvrFGi6x+7DH1LwsCCCCAQE4E9Oi8JWk6J4O2xnOgnnxTN4UR38+aNfvtJ1dHZFl+9z8d&#10;OvvqawfcXxB18xY6AnwJ7xcudK7o6ty/cF5dBq8l96Iycd90sGln84px10QFCCDgJVC/Zk19R2vy&#10;3D5iCCCAAAIFJiAT99t6l69fU19g/S7g7hZGfF+3eutvrYx8ycX39K5bvGzh/s4u4/muQwcXLnt4&#10;XWxKX8X7yxar+F5NvxuLI8fFdaXVlP6kmaxTt/aZ6DNr039OMNJ77Gqd6TSJbTkzi1QSkZ0W5GfS&#10;PVZZLJtIVeIYonrYtEvb1WQNWe9bu1FIOhbfTOxRiiEYMkZRuwdmBxITpfTHBfwumexdN+Y97KwW&#10;l3waTTMyavTF+XwsFcZ97fZ9KXAjS5drLTtcI/xYvcYUvzy2G1BdsR/4nbNxLZfYymR/ITB+BBBA&#10;IDuBmsb1ab4j1ZM1o9aZRB3Z7SOw/U2ufaA2MjtTFNB7aRVXJ4VtHVrHNkfeZ7rDe9qTV6szudTj&#10;DJidVUBbhTe+jz7+SStCNf/95OMJCcLJBirA3/V8ux7e72nTJJpXU/pGxG+F9+b0u/55oVlrMkJS&#10;15VW/daTfoL6+D7tb175/BKjpRW7mswI36UtlVlkfi5R/V6omQ+kz2kTitoPzdtpfPhpXtC8wRzN&#10;BvnbXLlEuqQ+ksj3DSvUuk0NRh/3Nz+hPazKWCvcX1KuQ3AWlQ8N5hhVB1aqQarhNG/Rd4Nu+8Su&#10;FevWBvSKpZq8CMhxMRoxElrWVLckJlCqQ21L9Rrj+fWRqJ1SH+2da+bByFZmpG5O4xiFI32pvq2t&#10;aVwlEf7uxPe9s4Y12jYVy0ci9T19R3Wann1RrUYzH0SjHfWRSFZkLq1kVQ8bIYAAAgj4EehpadVW&#10;6aeZehWLtxrnj/XLe91yNXtaNptnJVU6ZTKn+nAh3xzUq5PUanVCSH94T3fyWj83ap+8PM+Afsac&#10;uzLhje8jd/884S46P787/XnaDvBVrv2C+XVabMWhg5pa0b5FgvqHzel3K2PfdaUVnd66sm3Zzsxj&#10;e7X5wqadZvTccGfTQuNSANe2pCPG5xLp94J16xYYD/yE91rDWuu7BMenhNh1Bw0NDR4vH4m569K/&#10;styGELdVrICmBqn33P7DGFFAVz2k7ywlciUg+er6UVEWmVWv6Yg6Y26JqHvq11jP60F5dJ+eZBlp&#10;tHLa7QBcLxxbLZWl6nNNY2PSkTu6u0VbvsqsWNWrGpN/jU5J/dWNjdXGA8/wXs4Mbl83OLri2kqu&#10;eKkXAQQQQKDGOrKr04z9oGZRpKa3NylvP3ZWUqVdCnh7+ji8pzt5qROdefLyPgPmd4+GN77Pav5e&#10;ZqrnL1CX1MaCShXgx61QM9crra8GJGnFXFxXStEmx8eBoPaVS1vyPYOKjNXs/bw6CdTVZwGVYeTj&#10;eoFYLo41Gpmu37msTR+k9012/FTtZ8DqQ5O1mPqyG+wvUtSImu5s8FMTZfImUFNdrSUcHnt6e2vm&#10;zrF6VF0dC8OTCh/t63EUjRtE7EtL+XJUX1IUdh1+ZLVLGr4jPLfqnTNX/9ShZu/nzpFoXw0nfgzO&#10;6h3X13pfVuvSSt72EA0jgAACCAQmkPbw7v/klelJLbAxpKkovPF9dvP3Rm5I2549nfacscSc8SvU&#10;rLrjqwFzZt51pSqqkk5S3CYzmz3l0pb1MaRTJRVpdfO0tj3tRoZR6gYktX1l5zpzOI5LflVGjpGA&#10;lOv7aDpuUKQ+kehfkqiMoHX6NxLq24q0g8jGkG2CFrDyW8x65ZDlCOqdwb9EzZoz3lcbJGxs1KGS&#10;4vsazdvUOC6rchaWZtINRCJ8ldzT6yjnvP2NeeMbc4rnaJ8WWVSjzZkrXyHI//QH2S4urWRbFdsh&#10;gAACCIRHIPXh3evk5ey/8+TlegbM92DDG99nOX9vJn8374pNT+sRf5s1Fa7nhhtp6rHFdaX5dMMm&#10;Pa88sBDfoy0J8LW2DU8c1INh/cETPsJ71UdrpCrP3ehz+0Zr2l6+FvDzElPfHjxhmsSq8dwy7hLg&#10;WKZ919YN8nnCmqvXU442ygUEvtKA/PSSMrkT0JNuHBmM0e3b4hLXe+ws+J7WHZIes9SZKxe/sSog&#10;GTJGWG3N6/e0tprz9zK1rtm3xYmtTjk0/ULbaK8ZqauUHJfLbiXA16LyMUCP6PUHreMJ7z1ayd0u&#10;oGYEEEAAgfEJqC9yrduueZ9f/BzeXU9esVOPo/IUZ8DxDWacW4c3vs92/l6CYxXTmnfK0XnUNbb7&#10;7VlkM16Pv4OO60rbtmHTziZNknqCifE92lIxvd3LuAep9rFkuqueqWWDtsy8ZWfdvIPqTjmyrJSP&#10;JtYVABJv2/fPSaiybu3DLtX4e22taF7yfKwxx3UKKsDflf76YH+tUCrHAnL9kbqIyUpK36atMS5D&#10;Mpf6NZGoeXccuZA2MaVFNjYuh9JvnxONmLn6elhu5Lnv0CSsN5bI6vWO1Y2p8+/NbfSc/h5rpl/u&#10;gawu8rX6al1XpWJ6ScQ3JuzjHmRl59FKVnWxEQIIIIBA7gWMmzIknXbUmUeu0bLvn5Pu8J7Zycvj&#10;DJj70aZuoWRsbCwXfeju7q6trc2iZpm2f0B7IMWltGkLZNEom2QrIOlBcvMcjzvwyJNPzMvyyuRs&#10;O8R2ORCQryrlNgXOcD8HjVAlAggggAAChSIQ9Ikx67DZCyx08/exn7JKuDum9XD1k2/PnjUrZC+A&#10;2C3ozW4GM9NvjDKnlecOUuX5OL9FyV1L1IwAAggggAACCEyUQGIO60S1m0E7oZu/z6DvFM2/gPv8&#10;vaxVt/KR2+2nvrd+/vtPD/wIBD1N4adNyiCAAAIIIBAiAf0+91aeqNxMP9gvtQOfvye+D9Frh64g&#10;gAACCCCAAAIITDaBwOP70OXnTLY9yngRQAABBBBAAAEEEAhQgPg+QEyqQgABBBBAAAEEEEAgzwLE&#10;93neATSPAAIIIIAAAggggECAAsT3AWJSFQIIIIAAAggggAACeRYgvs/zDqB5BBBAAAEEEEAAAQQC&#10;FCC+DxCTqhBAAAEEEEAAAQQQyLMA8X2edwDNI4AAAggggAACCCAQoADxfYCYVIUAAggggAACCCCA&#10;QJ4FiO/zvANoHgEEEEAAAQQQQACBAAWI7wPEpCoEEEAAAQQQQAABBPIsQHyf5x1A8wgggAACCCCA&#10;AAIIBChQMjY2FmB1dlXd3d25qJY6EUAAAQQQQAABBBAoMoHa2toAR5TD+D7YjgY4ZqpCAAEEEEAA&#10;AQQQQCAkAjItHmzYTH5OSPYs3UAAAQQQQAABBBBAIAAB4vsAEKkCAQQQQAABBBBAAIGQCBDfh2RH&#10;0A0EEEAAAQQQQAABBAIQIL4PAJEqEEAAAQQQQAABBBAIiQDxfUh2BN1AAAEEEEAAAQQQQCAAAeL7&#10;ABCpAgEEEEAAAQQQQACBkAgQ34dkR9ANBBBAAAEEEEAAAQQCECC+DwCRKhBAAAEEEEAAAQQQCIkA&#10;8X1IdgTdQAABBBBAAAEEEEAgAAHi+wAQqQIBBBBAAAEEEEAAgZAIEN+HZEfQDQQQQAABBBBAAAEE&#10;AhAgvg8AkSoQQAABBBBAAAEEEAiJAPF9SHYE3UAAAQQQQAABBBBAIACBkrGxsQCqSaqiu7u7trY2&#10;i5q7tq/99Hd+P5i8ZeWlH/3Ct7+/tr4qi0rZBAEEEEAAAQQQQACBUApkHTZ7jSZ08/enTr373s9t&#10;j8Yv2z83f/6KNVf+j3W3Pd4xEModQ6cQQAABBBBAAAEEEAiDQOjie0+Uixdt+N4jH36RED8MLxv6&#10;UKQCPa2b7713e9R7dFJgc2tP8vNe63PlpHf03ns3P/0j+Y/eoej2lB3PVUeoFwEEEJi0AnLcdSzx&#10;JwfHc6lOKt52qgLX882k5c5s4IUT38u4am6QEH/Rni892FbUk/jtGyMb2zPbjZRGIAiB6O6W6vr6&#10;jmiKAD+IZsZdR0/rjpbqNY899tj62++S/zTWjLtGKkAAAQQQyFCgp7e3Zvl6ORQbi+NYLLH5tl77&#10;qdWRDCvWi0dWZ394Z8JH0wojvp81a/bbT66OyLL87n86dPbV1w5k81phGwQQSCUQjXbUR1ZHCiDA&#10;lw/7c+ewMxFAAAEEQigQ3a6Ce6Ze8rtrQnd9bfTxTz6gPfDzuz0/7aUpIJPfTbt004VNO59ZW6f+&#10;6tp668rm/frKFc3RTQ1uazQttqVZyNeGUvcGbd2ytia9AbWlZvXArkaeSK5c3/DhdZ0rje4md8xa&#10;ld8XCK1PHgGZ8IhGHlsdkX9b5zoPzWompkN3qF++vDeqrTIP217rbTLJotmhrWrs22xsXr9Gajef&#10;dGyrr3U2qpJ9ohGzB1avrErVky1WhlD9mjXaNr3TqgLjD1kSK588+5CRIoAAAhMmIIfj3dXrk2bn&#10;k84hLh3Szw6Nkeg2/XCuTg6adaKxzxT2Ud3rVBJ/erAeOU8SVl0uJwVHMee5yeprbAv5isL+qOJ1&#10;1nNU5iyeyZ4I/PpaTe6fk4vlyJEj2VW793uf+MT39sq28sei+MVeb/zhurywZUun8cQLX190i/53&#10;55ZbFn39BXPlC+qP5DX6KqN4bEvfG1pbSpOymNU4tnarXG9xkdUxtaXVR9Vz++/sENkKgcwF9j59&#10;z9PGG0v++lZLt1lDd8u3Yo/kGeuB13pnw6rMPY5arT+d21qNxZqXZ2WJ9cX8y1GxKmF20N7M/sOt&#10;8sw12AIBBBBAILWAOiPYi32kVsfgp/fGnks+hEut+tnBPI4bRc0HxtbWqcj4y+tUEjttmGcuu6m4&#10;Z9xOCo5mxvbuTY4p97ZYJ8HYCdFZj7P/+t9W03GnxkxeQFmHzV6NhDc/J3L3zxPuopNiUt/+jNSw&#10;1piy17SGJSv2d3aZTxw8ZPzV0NDguqZ9S7PW9LC5qdqybY+xQboNVZmF1pYNdzYttB/ULV620Nja&#10;s3L5hkF9maD6JVtaTWXyeY+yCAQk0NPaKsk5xux6JFLfE91nzJH37Iv21DdaGe6RpcvNXHev9Ynd&#10;kakMc3JHbdvbq18Ku7tFW77KrNNqTP41Ev+l5urGxmrjgZ4ylFHqpmvlASFRDQIIIICALaAy5K3c&#10;++W92xz3OOhQX6wai3zJ6n7zgxrrNKBODvaDmkUR80wRB+12KvG5JzxPCsYJSZ3ykk8ykdhpT06I&#10;fUcTz4Y1javizoZrrG8x1BOadQL12cPcFAtvfC95OCrh3rF88nEfl/1J2ou5iZmmo9WtfWbnsraV&#10;aq152WryGsHd36wXUYu5pc8N/eyY5Mr9bEUZBCZKQIXrWsc2804Ikk7T07Jbf7sd7etxTXX3Wu+z&#10;wz0t+v1v1GKm/mhz5taomF56os2dI9G+OvSqq7cyT7R3qdxntyiGAAIIIJCFQE1jY70WuzlDzfKl&#10;Vswcm9rJotqANkk+KdQ0rl8fiernIfe7+5g3aXOco3J0NgxoiMnVhDe+z2b+XrLcV3auM6f9m1fY&#10;w5VIXa2UOXpHiJ+wRibTHd8XmJn7fjb0s29cK/ezIWUQmAgBfTZe3ZDGWtY4jtTG1IWxyAHO/ttr&#10;vZ8OO++5YN4iwZy1OdqnRRbVSLQvMyDyP/1BhotL5RnWQHEEEEAAgewEaqqrs9swd1u5nhQkxPf6&#10;fkHS7Df3NVpfQNS7dszrbJi7UWRYc3jj+yzn7xfOq9MJurY+YVxmK5e2WnebrJu30GONSslp3rC1&#10;K07Pz4Z+uF0r97MhZRCYGAE9vI/7hlLNuOhTMTKRrnW0mre8V0k8Zo+81vvpsErJadmRdBt9CfC1&#10;6I7WXj2i1x+0ZhHee1Tup1+UQQABBBDwLdDTut0+jsstczqsSXs5f2ixQ7xKj8linsZPL9S3vi6n&#10;p4RNXU8K0e3WtL1U4taW9dVx7LQXV4/zbKhOl9us6vTbN9vJPX5Gkasy4Y3vs5m/lzR2zUyz2aAt&#10;M+fv6+YdbDLyblY2L2hWCe/Ja7SGTVF50s7Q0T8R+NrQz45xqzzFdvJ5YJfqMTfB94NLmfELyOE3&#10;IbzX42szwF+9Xg7VRjaN3O7AyjiUWxO7r/fTHUnaXFMdy9Cxjosqpu+xTgRxD/xUapXxqDyTKiiL&#10;AAIIIJBeoNc+jsfdEFNmxmOH+PjbsaWvM4MSeq67fXqSySh7URd0qYRT/ezidlKYM1euF9CXzfJr&#10;Kom3ANI/oVinPbter7OeGq7RnKpObv6W3f3+Mxi4r6JFd39MX6OmEAIIIIAAAggggAACWQkk3rs5&#10;q0ocGwV+f8zQxfdd29d++ju/H0wFVfnhL/+3ravrxmvJ9ggggAACCCCAAAIIZCagboSvOX7SJbOt&#10;3UoXf3w/fiNqQAABBBBAAAEEEEAgOIGEX1eM/V5jIE0Q3wfCSCUIIIAAAggggAACCIRCIPD4PrzX&#10;14bCm04ggAACCCCAAAIIIFBQAsT3BbW76CwCCCCAAAIIIIAAAikFiO95gSCAAAIIIIAAAgggUDwC&#10;xPfFsy8ZCQIIIIAAAggggAACxPe8BhBAAAEEEEAAAQQQKB4B4vvi2ZeMBAEEEEAAAQQQQAAB4nte&#10;AwgggAACCCCAAAIIFI8A8X3x7EtGggACCCCAAAIIIIAA8T2vAQQQQAABBBBAAAEEikeA+L549iUj&#10;QQABBBBAAAEEEECA+J7XAAIIIIAAAggggAACxSNQMjY2lovRdHd3v3RqVi5qpk4EEEAAAQQQQAAB&#10;BIpG4LpZp2prawMcTg7j+9mX1QTYUapCAAEEEEAAAQQQQKD4BN491hNsfE9+TvG9SBgRAggggAAC&#10;CCCAwOQVIL6fvPuekSOAAAIIIIAAAggUnwDxffHtU0aEAAIIIIAAAgggMHkFiO8n775n5AgggAAC&#10;CCCAAALFJ0B8X3z7lBEhgAACCCCAAAIITF4B4vvJu+8ZOQIIIIAAAggggEDxCRDfF98+ZUQIIIAA&#10;AggggAACk1eA+H7y7ntGjgACCCCAAAIIIFB8AsT3xbdPGRECCCCAAAIIIIDA5BUgvp+8+56RI4AA&#10;AggggAACCBSfAPF98e1TRoQAAggggAACCCAweQWI7yfvvmfkCCCAAAIIIIAAAsUnQHxffPuUESGA&#10;AAIIIIAAAghMXoGSsbGxXIy+u7t79mU1WdR8+Md3rvru7weTt6y89Pq7HvnOmvqqLCplEwQQQAAB&#10;BBBAAAEEQinw7rGe2traALsWuvn706dP1K59+te/2+v8/z+snVd30+3zWr9w5991DAQ4eqpCAAEE&#10;EEAAAQQQQKC4BEIX33vyXrzoy49urv/VxIb4h5+6/banDme8y9sfvH7jrzLeig0QyJdAz55H73vm&#10;pfjWX9rxtX+MpuxQ9Jn1O14eZ5d72773aFtfYiWqP19LqDx9f/x25eV/lMpj///ecz2aVL7+kT29&#10;UkMQg/LbEcohgAACk0pAju3jOGvEDtSTCi3LwRZOfC8DrLlBQvzrXrj74d1M4me5v9kMgcIR6PjH&#10;NB8wsh9K9bKv/NfNjxr//5sba7TrVv3XzV9ZXJ19hWyJAAIIIJBKQI/On1PTKNku4zlQBzdDlG3v&#10;J3q7wojvZ868pHvr7R+7/kMf+49/8/POs/sPHphoJ9pDAIGJFVi06vZFe9v0OXUWBBBAAIFCFpCv&#10;anf03njf7YsKeRCF1ffCiO+vuG3Li1ZGvuTipyTu2nHbh9QnAfV/I0nGsSaWbCMrP7PjsCTSOEsa&#10;FdsrP/Rge6ypw09/Jr5a8ym13qpW/f2AYxtNS9gqdeHCeunQ20kjYKSsyH+NnBYjjyVhMTJq9P87&#10;823UhE3yVnZV9z2TKr8n8vFl2nP/mJy9I007atDTiiTlRqXZ6Evfc4/E+uB3zsY1LSexlUmzxxko&#10;AgggEKhA9bK/SfMdqZxEHtnzUtv3jFOG+vLWPgLbKT32gVov3JuigN556/ivTgo7OrS9T0vNViZq&#10;usN72pPXc87kUo8zYKCEmVYW4vj+1S3/x19+9GN/vurpV1sf/MuP3vCXdzz9atrRSdT+iR9c9V3j&#10;2tyf3j1fD+4da5a23RIL8ff/4ObnP66XfOSmf/mKGZdL+XveuPsXRg0f72x+zWjz8FPfePyqR4zP&#10;GI8ucfbjitt/8shVzU+/qJfZveynDzTEnk3aKlXhtIOjAAJ5E+j4x/X7rjUSWlZVP5eYQKkOtc9V&#10;326kuzQtijZbIf7LfXOb7K3MSF0KP33USo+59mhLign6uTfedqPW8kLChQGas4bbtR3q88a119X3&#10;Hj2q8/S8sk+r1vqO6Q9efqlj0XWRrNhcWsmqHjZCAAEEEPAj0PPcbu0WdcqQL28lFm+bc59+TlnW&#10;65ar2fPco+ZZ6bMfSpPMOffGr/zXVfXah9RJ6tbr1GnCcRoyTyIJ/Ut38vrKnH32ycvzDOhnzLkr&#10;E+L4/oN3/v2T666bPufSiy6afkndZ5ufuP2D6Rxe3PKDA//xESvCvuL2O/7i8AvPxa355he1thfN&#10;C2YXfvFnm/5Cr/Iv7mj6wOudarVe/nO31xktqfWxNl/vMja8ocHYyl6k2Bs/emrHU203PnTHFYl9&#10;TNwqZeF0A+R5BPIjUHPjfauuNZq+7sYbqztedsbcvS+93Fv/2c+aYbQelEdf0cP2a29cNtfcatGi&#10;Xj3m1gsvlpR3fbl28fKUSe81i5fW79sRfz3WS889py2/xawhcu2Hel5+uUe7btGivfvUlwFSf/Wy&#10;xWYPoy/vrb9WHc0Tl962R9y+WHAUc20lP/i0igACCEwGgZobP2ucMuTL25rqZbcZ10TNvTZS3duX&#10;dBuG2FlJnUdcCniL+Ti8pzt51Sz+rHXy8j4D5nefhTi+F5gFazetPfd3d/xtx9Kv3vEhfze+v3r+&#10;+5yihw+9lrAmtbdX+SvuePpny567WSXzPChT9QnLFXc8uLTtuXnfXJUQ3btu5VU4vy8EWp/UAjVz&#10;qrWjfWZ+iyHR19dbPWeOpVItBawlqfAxKTr3MldAybk083Oe3mcUSFHYtYbrVsnczB4r98Ys0tvS&#10;bN0A5x/3GuvmzNFj+r6Xo/KnTOer4fT2HfXomOP6Wu/Lal1amdSvEgaPAAIIFIlA2sO7/5NXpie1&#10;iRIMd3wvwcDJE0Ixddp0f9G9G9uBQ29mpOksL+G+va0E6yo/57vafckhfvvTu6+6cvdXdyTfStNl&#10;K+/CGfWTwggEKmDlt5iVHjvaM2eu/RN1vUdjaTQ98rfjKb28MTefsEj+4qN9i83b1Dguq3IWliNj&#10;ulFc+9nb57T9eI9z9qZ6uZn2Y98AR6u5ZlGNxPTHjmrXXlujXTZX2/fSyxLrL7rO/AIhXSsuz7u0&#10;kkUtbIIAAgggEDKB1Id3r5OXcxDOk5frGTDfIw51fD+w9/Fvtfy7jT++b+5Pvv7EXh/3xLxhyV8d&#10;aP7G012G6uGnn/rVDXd+8Wo7t17WfPUHV/0fibPszn0gNWj/8qRZQ9eOH/2L+eSLG61p+7p5Vxu1&#10;P3X79XKFrvylUva1uzZ946Flz90ff7P85K1SFM73S4H2J7OA+n5z79OxW+C/tOMf4zJbep7bY94L&#10;v++5H0t6zMedSS96xo6dH6kKqAwZndOaPu97rs2cv5dEGs2ej+/Zs7vDB7t+oe2+XvMrBKmht+Wn&#10;CTP6+ne42r4f7+mNXCPlqq+7Vovu2afH+tktHq1kVxlbIYAAAgjkXkB9kWt93+t9fvFzeHc9ecVO&#10;PY7KU5wBcz/gFC2EOL5/dcvfNO1488S5s+/29Jz74z82rfNxfW3DN3733Ssf/4Rxo5tbdmvv0+pW&#10;/fi7f/XsPdaa+OtfXWAavvGzJs2s4avaXVb+/RXz37jPuNOOulr3GzfEtvzVA9aaK+743FXNtzjv&#10;n5O0VarCeX0d0PhkF5CbG9y3/OgO6x44O7TPbrYS7hVN/Wev22ckrDe3VX/2Piur3lSrWSx3PdNv&#10;TaAK7Is0Gbn4ctTTzESan2oR67ZokVvvW66Z6e8/1pamzr83G9Bz+nusmf7IrZtlRt9OoLey81VM&#10;32NN2Mt0vtar6bF+lotHK1nWxmYIIIAAArkWUGnxsfPLovpYe+oaLfv+OekO75mdvDzOgLkea7r6&#10;S8bGxtKVyeb57u7u2ZdlM3P20t998iHtgWf+i+ctL9IWyKa7bIMAAp4Cch8xuU2BM9wHCwEEEEAA&#10;gUksIDk8Ly36r9aNJcYP8e6xntra2vHXY9cQuvn72E9ZmXemt29mb/7x+a1HZs+cFSABVSGAAAII&#10;IIAAAggg4E8g+syOrG++7K+FcZcK3fz9uEdEBQggEKwA8/fBelIbAggggEDBCej3ubfyRBetMm6l&#10;H9gS+Pw98X1g+4aKEEAAAQQQQAABBBDIVCDw+D50+TmZilAeAQQQQAABBBBAAAEEbAHie14MCCCA&#10;AAIIIIAAAggUjwDxffHsS0aCAAIIIIAAAggggADxPa8BBBBAAAEEEEAAAQSKR4D4vnj2JSNBAAEE&#10;EEAAAQQQQID4ntcAAggggAACCCCAAALFI0B8Xzz7kpEggAACCCCAAAIIIEB8z2sAAQQQQAABBBBA&#10;AIHiESC+L559yUgQQAABBBBAAAEEECC+5zWAAAIIIIAAAggggEDxCBDfF8++ZCQIIIAAAggggAAC&#10;CJSMjY3lQqG7u/ulU7NyUTN1IoAAAggggAACCCBQNALXzTpVW1sb4HByGN8H29EAx0xVCCCAAAII&#10;IIAAAgiERECmxYMNm8nPCcmepRsIIIAAAggggAACCAQgQHwfACJVIIAAAggggAACCCAQEgHi+5Ds&#10;CLqBAAIIIIAAAggggEAAAsT3ASBSBQIIIIAAAggggAACIREgvg/JjqAbCCCAAAIIIIAAAggEIEB8&#10;HwAiVSCAAAIIIIAAAgggEBIB4vuQ7Ai6gQACCCCAAAIIIIBAAALE9wEgUgUCCCCAAAIIIIAAAiER&#10;IL4PyY6gGwgggAACCCCAAAIIBCBAfB8AIlUggAACCCCAAAIIIBASAeL7kOwIuoEAAggggAACCCCA&#10;QAACxPcBIFIFAggggAACCCCAAAIhESC+D8mOoBsIIIAAAggggAACCAQgUDI2NhZANUlVdHd319bW&#10;ZlFz1/a1n/7O7weTt6y89KNf+Pb319ZXZVEpmyCAAAIIIIAAAgggEEqBrMNmr9GEbv7+1Kl33/u5&#10;7dH4Zfvn5s9fsebK/7Hutsc7BkK5Y+gUAggggAACCCCAAAJhEAhdfO+JcvGiDd975MMvTkiI37X1&#10;1lu3doVh/9AHBCZCoKd1873bo/EtRbcnrUroSvoS6fsuLW9u7Uksp/pzb0LzQbRmtCM1ORfVvlpl&#10;9CO4ZtIPnhIIIIDApBKQY3viqSaD8ccO1BlsNGmLFk58L7uo5gYJ8Rft+dKDbQU1id++MbKxPdUr&#10;LG2BSfvyZOCTWqBj2zhOBKnlapavf8xa1jfWaJHVjz2m/mVBAAEEEMiJgB6dtyRN52TQ1ngO1JNv&#10;6qYw4vtZs2a//eTqiCzL7/6nQ2dffe1ABi8IiiKAQAEK1K9ZU9/Rmjy3X4BDocsIIIDA5BaQiftt&#10;vcvXr6mf3AwTOfrCiO/rVm/9rZWRL7n43kB6Yk371lvVRwFjzlzmxs0lNoceW+fMwnGU3GO34KzQ&#10;qNIu5pyTd2tFr0O2jzTt0nY1GR1SD6021d8b2xMKTOS+py0E/AkY8x52VotLPo2mGRk1+uJ8PpYK&#10;4752+74UXYgsXa617HCN8GP1GlP88thuQHXFfuB3zsa1XGIr/rgohQACCCAQL1DTuD7Nd6R6smbU&#10;OpOoI7t9BLa/ybUP1EZmZ4oCeutWcXVS2NahdWxz5H2mO7ynPXm1OpNLPc6AeX0VhDe+jz7+SSsy&#10;N//95OMJCcKucvubn9AeVh8GNjWocLrpYNNO/aNBs9ZkRtbth+YZq6LNC5o3GHn2zpLRJZ3N+2N1&#10;2xU2r1Bh+hPGxjulYjPCd2/FqKBu7TPR5hXaimajQ/JQ2twiHxO6tm5oW7ZzU0NCgby+GGgcAS8B&#10;OS5GI0ZCy5rqlsQESnWobaleYzy/PhK1U+qjvXPNPBjZyozUzWkco3CkL9W3tTWNqyTC3534vnfW&#10;sEbbpmL5SKS+p++o3vuefVGtRjMfRKMd9ZFIVvvVpZWs6mEjBBBAAAE/Aj0trdoq/TRTr2LxVuP8&#10;sX55r1uuZk/LZvOspEqnTOZUHy7km4N6dZJarU4I6Q/v6U5e6+dG7ZOX5xnQz5hzVya88X3k7p8n&#10;3EXn53f7Ok+vWLe2zgBr3yJB/cPmo4YlK/a37VHBfMNaq4Ba16lWde1p2x/bruHOpoUx8oVWFWq1&#10;/aBu8bKFBw+pbT1a8dpnUsvBJ7Zu3dK2zOpZ7vYuNSMQkIDkq+tHRVlkVr2mI+qMuSWi7qlfYz2v&#10;B+XRfXqSZaTRymm3A3C9cGy1VJaqizWNjUlH7ujuFm35KrNiVa9qTP41OiX1Vzc2VhsPPMN7OTO4&#10;fd3g6IprKwFpUg0CCCCAQJJAjXVkV6cZ+0HNokhNb29S3n7srKRKuxTwBvZxeE938lInOvPk5X0G&#10;zO8uDm98n+38/cJ5dQ7S/c0rrW8BJE3GXFROjLFY67o698dvl9lecW3Fq4q6tQ8va2ubR3SfmTGl&#10;cylQU12tJRwee3p7a+bOsRqtro6F4UmFj/b1OIrG9TP2paV8OaovKQq7jjCy2iUN3xGeW/XOmat/&#10;6lCz93PnSLSvhhM/Bmf1jutrvS+rdWkllzuBuhFAAAEEJkYg7eHd/8kr05PaxAxQ08Ib32c9fx9H&#10;t9DMzjG+CnhGJu4lVX5l5zrzqwFJnbEWYyLfWCTcz2gHJLeSavP2LW0LFrSZiUEZtUNhBHInYOW3&#10;mC3IIcsR1DuDf4maNWe8rzZI2NioQyXF9zWat6lxXFblLCzNpBuSRPgquafXUc55+xvzxjfmFM/R&#10;Pi2yqEabM1e+QpD/6Q+yXVxaybYqtkMAAQQQCI9A6sO718nL2X/nycv1DJjvwYY3vs92/t4hqtJv&#10;rAR7J7Q1Vd+19QlzTl9KarueMG95H1vta++4tuK8kDauFpWsr63btEnm8InwfflSaCIE9KQbRwZj&#10;dPu2uMT1HjsLvqd1h6THLHXmysVvrApIhowRVlvz+j2treb8vUyta/ZtcWKrUw5Sv9A22mtG6iol&#10;x+WyWwnwtah8DNAjev1B63jCe49WJmJn0AYCCCCAQDYC6otc67Zr3ucXP4d315NX7NTjqDzFGTCb&#10;IQS2TXjj+yDm7xs2qUto7Qwd/XpYyX/XzFUbtGXW/H3Dpp2O1euc+fdprd1acW4kHwCs++e0b1wp&#10;HZILbeVK23XSM+MKXUeBtI1RAIGcCMj1R+oiJispfZu2xrgMyVzq10Si5t1x5ELaxJQW2di4HEq/&#10;fU40Yubq62G5kee+Q5Ow3lgiq9c7Vjemzr83t9Fz+nusmX65B7K6yNfqq3VdlYrpJRHfmLCPe5CV&#10;mEcrWdXFRggggAACuRcwbsqQdNpRZx65Rsu+f066w3tmJy+PM2DuR5u6hZKxsbFc9KG7u7u2tjaL&#10;mmXa/gHtgRSX0qYtkEWjbIIAAt4C8lWl3KbAGe6jhQACCCCAwCQWCPrEmHXY7LUPQjd/H/spq4S7&#10;Y1oPVz/59uxZsybxa4qhI4AAAggggAACCORLIDGHNV/9SNFu6ObvQ2hElxCY3AJBT1NMbk1GjwAC&#10;CCBQgAL6fe6tPFG5mX6wX2oHPn9PfF+ArzG6jAACCCCAAAIIIFAsAoHH96HLzymWPcU4EEAAAQQQ&#10;QAABBBDIgwDxfR7QaRIBBBBAAAEEEEAAgRwJEN/nCJZqEUAAAQQQQAABBBDIgwDxfR7QaRIBBBBA&#10;AAEEEEAAgRwJEN/nCJZqEUAAAQQQQAABBBDIgwDxfR7QaRIBBBBAAAEEEEAAgRwJEN/nCJZqEUAA&#10;AQQQQAABBBDIgwDxfR7QaRIBBBBAAAEEEEAAgRwJEN/nCJZqEUAAAQQQQAABBBDIg0Cu4vvS0tKR&#10;kZE8DIgmEUAAAQQQQAABBBAoEAEJmMvKyoLtbK7i+6qqqgsXLgTbV2pDAAEEEEAAAQQQQKCYBCRg&#10;rqysDHZEuYrvZ86cefbs2cHBwWC7S20IIIAAAggggAACCBSHgITKEjDPmDEj2OGUjI2NBVujXZt8&#10;3XD69OmBgYHR0dEcNUG1CCCAAAIIIIAAAggUooCk5cjMvQT35eXlwfY/h/F9sB2lNgQQQAABBBBA&#10;AAEEEEgrkKv8nLQNUwABBBBAAAEEEEAAAQQCFyC+D5yUChFAAAEEEEAAAQQQyJsA8X3e6GkYAQQQ&#10;QAABBBBAAIHABYjvAyelQgQQQAABBBBAAAEE8iZAfJ83ehpGAAEEEEAAAQQQQCBwgf8fs3bYhDJ+&#10;29IAAAAASUVORK5CYIJQSwECLQAUAAYACAAAACEAsYJntgoBAAATAgAAEwAAAAAAAAAAAAAAAAAA&#10;AAAAW0NvbnRlbnRfVHlwZXNdLnhtbFBLAQItABQABgAIAAAAIQA4/SH/1gAAAJQBAAALAAAAAAAA&#10;AAAAAAAAADsBAABfcmVscy8ucmVsc1BLAQItABQABgAIAAAAIQBiCerDqAMAAKsIAAAOAAAAAAAA&#10;AAAAAAAAADoCAABkcnMvZTJvRG9jLnhtbFBLAQItABQABgAIAAAAIQCqJg6+vAAAACEBAAAZAAAA&#10;AAAAAAAAAAAAAA4GAABkcnMvX3JlbHMvZTJvRG9jLnhtbC5yZWxzUEsBAi0AFAAGAAgAAAAhACMZ&#10;oYPdAAAABwEAAA8AAAAAAAAAAAAAAAAAAQcAAGRycy9kb3ducmV2LnhtbFBLAQItAAoAAAAAAAAA&#10;IQCqLTQ2c5EAAHORAAAUAAAAAAAAAAAAAAAAAAsIAABkcnMvbWVkaWEvaW1hZ2UxLnBuZ1BLBQYA&#10;AAAABgAGAHwBAACwmQAAAAA=&#10;">
                <v:shape id="Picture 248" o:spid="_x0000_s1048" type="#_x0000_t75" style="position:absolute;width:57315;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wwAAAANwAAAAPAAAAZHJzL2Rvd25yZXYueG1sRE/NasJA&#10;EL4LfYdlhN50YyqppK4iguClB40PMM1Ok8XsbMhONe3Tdw+Cx4/vf70dfaduNEQX2MBinoEiroN1&#10;3Bi4VIfZClQUZItdYDLwSxG2m5fJGksb7nyi21kalUI4lmigFelLrWPdksc4Dz1x4r7D4FESHBpt&#10;B7yncN/pPMsK7dFxamixp31L9fX84w0cd10ui/fGVcXqzX3J32chlRjzOh13H6CERnmKH+6jNZAv&#10;09p0Jh0BvfkHAAD//wMAUEsBAi0AFAAGAAgAAAAhANvh9svuAAAAhQEAABMAAAAAAAAAAAAAAAAA&#10;AAAAAFtDb250ZW50X1R5cGVzXS54bWxQSwECLQAUAAYACAAAACEAWvQsW78AAAAVAQAACwAAAAAA&#10;AAAAAAAAAAAfAQAAX3JlbHMvLnJlbHNQSwECLQAUAAYACAAAACEAqQb/8MAAAADcAAAADwAAAAAA&#10;AAAAAAAAAAAHAgAAZHJzL2Rvd25yZXYueG1sUEsFBgAAAAADAAMAtwAAAPQCAAAAAA==&#10;">
                  <v:imagedata r:id="rId24" o:title=""/>
                </v:shape>
                <v:shape id="Text Box 249" o:spid="_x0000_s1049" type="#_x0000_t202" style="position:absolute;top:30708;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1hXxwAAANwAAAAPAAAAZHJzL2Rvd25yZXYueG1sRI9BS8NA&#10;FITvgv9heYIXaTfWEGzabSlFQXspxl56e2Rfs9Hs27C7aeO/d4WCx2FmvmGW69F24kw+tI4VPE4z&#10;EMS10y03Cg6fr5NnECEia+wck4IfCrBe3d4ssdTuwh90rmIjEoRDiQpMjH0pZagNWQxT1xMn7+S8&#10;xZikb6T2eElw28lZlhXSYstpwWBPW0P1dzVYBfv8uDcPw+llt8mf/Pth2BZfTaXU/d24WYCINMb/&#10;8LX9phXM8jn8nUlHQK5+AQAA//8DAFBLAQItABQABgAIAAAAIQDb4fbL7gAAAIUBAAATAAAAAAAA&#10;AAAAAAAAAAAAAABbQ29udGVudF9UeXBlc10ueG1sUEsBAi0AFAAGAAgAAAAhAFr0LFu/AAAAFQEA&#10;AAsAAAAAAAAAAAAAAAAAHwEAAF9yZWxzLy5yZWxzUEsBAi0AFAAGAAgAAAAhAE/DWFfHAAAA3AAA&#10;AA8AAAAAAAAAAAAAAAAABwIAAGRycy9kb3ducmV2LnhtbFBLBQYAAAAAAwADALcAAAD7AgAAAAA=&#10;" stroked="f">
                  <v:textbox style="mso-fit-shape-to-text:t" inset="0,0,0,0">
                    <w:txbxContent>
                      <w:p w:rsidR="00FE7D77" w:rsidRPr="009711B6" w:rsidRDefault="00FE7D77" w:rsidP="00FE7D77">
                        <w:pPr>
                          <w:pStyle w:val="Caption"/>
                          <w:rPr>
                            <w:noProof/>
                            <w:sz w:val="24"/>
                            <w:szCs w:val="20"/>
                          </w:rPr>
                        </w:pPr>
                        <w:bookmarkStart w:id="10" w:name="_Ref35273045"/>
                        <w:r>
                          <w:t xml:space="preserve">Figure </w:t>
                        </w:r>
                        <w:r>
                          <w:fldChar w:fldCharType="begin"/>
                        </w:r>
                        <w:r>
                          <w:instrText xml:space="preserve"> SEQ Figure \* ARABIC </w:instrText>
                        </w:r>
                        <w:r>
                          <w:fldChar w:fldCharType="separate"/>
                        </w:r>
                        <w:r>
                          <w:rPr>
                            <w:noProof/>
                          </w:rPr>
                          <w:t>8</w:t>
                        </w:r>
                        <w:r>
                          <w:rPr>
                            <w:noProof/>
                          </w:rPr>
                          <w:fldChar w:fldCharType="end"/>
                        </w:r>
                        <w:bookmarkEnd w:id="10"/>
                      </w:p>
                    </w:txbxContent>
                  </v:textbox>
                </v:shape>
                <w10:wrap type="topAndBottom"/>
              </v:group>
            </w:pict>
          </mc:Fallback>
        </mc:AlternateContent>
      </w:r>
    </w:p>
    <w:p w:rsidR="00FE7D77" w:rsidRPr="00FE7D77" w:rsidRDefault="00FE7D77" w:rsidP="00FE7D77">
      <w:pPr>
        <w:pStyle w:val="ListParagraph"/>
        <w:numPr>
          <w:ilvl w:val="0"/>
          <w:numId w:val="6"/>
        </w:numPr>
        <w:rPr>
          <w:iCs/>
        </w:rPr>
      </w:pPr>
      <w:r w:rsidRPr="00FE7D77">
        <w:rPr>
          <w:iCs/>
        </w:rPr>
        <mc:AlternateContent>
          <mc:Choice Requires="wpg">
            <w:drawing>
              <wp:anchor distT="0" distB="0" distL="114300" distR="114300" simplePos="0" relativeHeight="251671552" behindDoc="0" locked="0" layoutInCell="1" allowOverlap="1" wp14:anchorId="61AE7E5D" wp14:editId="7E329637">
                <wp:simplePos x="0" y="0"/>
                <wp:positionH relativeFrom="column">
                  <wp:posOffset>232913</wp:posOffset>
                </wp:positionH>
                <wp:positionV relativeFrom="paragraph">
                  <wp:posOffset>677797</wp:posOffset>
                </wp:positionV>
                <wp:extent cx="4371927" cy="4329430"/>
                <wp:effectExtent l="0" t="0" r="0" b="0"/>
                <wp:wrapTopAndBottom/>
                <wp:docPr id="253" name="Group 253"/>
                <wp:cNvGraphicFramePr/>
                <a:graphic xmlns:a="http://schemas.openxmlformats.org/drawingml/2006/main">
                  <a:graphicData uri="http://schemas.microsoft.com/office/word/2010/wordprocessingGroup">
                    <wpg:wgp>
                      <wpg:cNvGrpSpPr/>
                      <wpg:grpSpPr>
                        <a:xfrm>
                          <a:off x="0" y="0"/>
                          <a:ext cx="4371927" cy="4329430"/>
                          <a:chOff x="0" y="0"/>
                          <a:chExt cx="4371927" cy="4329430"/>
                        </a:xfrm>
                      </wpg:grpSpPr>
                      <pic:pic xmlns:pic="http://schemas.openxmlformats.org/drawingml/2006/picture">
                        <pic:nvPicPr>
                          <pic:cNvPr id="251" name="Picture 25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3132" y="0"/>
                            <a:ext cx="4328795" cy="3976370"/>
                          </a:xfrm>
                          <a:prstGeom prst="rect">
                            <a:avLst/>
                          </a:prstGeom>
                        </pic:spPr>
                      </pic:pic>
                      <wps:wsp>
                        <wps:cNvPr id="252" name="Text Box 252"/>
                        <wps:cNvSpPr txBox="1"/>
                        <wps:spPr>
                          <a:xfrm>
                            <a:off x="0" y="4062730"/>
                            <a:ext cx="4327525" cy="266700"/>
                          </a:xfrm>
                          <a:prstGeom prst="rect">
                            <a:avLst/>
                          </a:prstGeom>
                          <a:solidFill>
                            <a:prstClr val="white"/>
                          </a:solidFill>
                          <a:ln>
                            <a:noFill/>
                          </a:ln>
                        </wps:spPr>
                        <wps:txbx>
                          <w:txbxContent>
                            <w:p w:rsidR="00FE7D77" w:rsidRPr="008A31AA"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9</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AE7E5D" id="Group 253" o:spid="_x0000_s1050" style="position:absolute;left:0;text-align:left;margin-left:18.35pt;margin-top:53.35pt;width:344.25pt;height:340.9pt;z-index:251671552" coordsize="43719,43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0YkwQMAAK8IAAAOAAAAZHJzL2Uyb0RvYy54bWykVttuGzkMfV9g/0HQ&#10;uzMXOx57EKdwnQsKBK2xSdFnWdZ4hM5IWkm+pIv99yWlGTdxXLToPmRMSSRFHh5SuXp3aBuyE9ZJ&#10;rWY0u0gpEYrrtVSbGf38dDeYUOI8U2vWaCVm9Fk4+u76zz+u9qYUua51sxaWgBPlyr2Z0dp7UyaJ&#10;47VombvQRig4rLRtmYel3SRry/bgvW2SPE3HyV7btbGaC+dg9yYe0uvgv6oE95+qyglPmhmF2Hz4&#10;2vBd4Te5vmLlxjJTS96FwX4jipZJBZceXd0wz8jWyjeuWsmtdrryF1y3ia4qyUXIAbLJ0pNs7q3e&#10;mpDLptxvzBEmgPYEp992yz/ulpbI9Yzml0NKFGuhSOFeghsAz95sStC6t+bRLG23sYkrzPhQ2RZ/&#10;IRdyCMA+H4EVB084bI6GRTbNC0o4nI2G+XQ07KDnNdTnjR2vb39imfQXJxjfMRwjeQl/HVIgvUHq&#10;54wCK7+1gnZO2l/y0TL7dWsGUFTDvFzJRvrnQFAoHwaldkvJlzYuXoKe9aDDOV4LsGcIOxqhXrRi&#10;mNWD5l8dUXpRM7URc2eA3dBzqJ28Vg/LV1euGmnuZNNgpVDukoNOOGHSGXwiS28037ZC+dh2VjSQ&#10;p1aulsZRYkvRrgSwyH5YZ6ERoPQPzuN1SILQCv/kk3maTvP3g8VluhiM0uJ2MJ+OikGR3hajdDTJ&#10;FtniX7TORuXWCciXNTdGdrHC7ptoz/K+mxCxo0Jnkh0L/Y9IhYD63xAibCEkGKvzVnheo1gBWn8B&#10;wtHmeBCg/Y4m4u6gL9DipBNGw2yYU3KuG/JJMb2M3TCcFuNhEbrhyGmotnX+XuiWoACoQhwBVbaD&#10;iGNEvUpX/BhEiA5iwraFger6OsPq17DDcXpuFD3WzAgIAd2+pC8kGGfGE5b5vT4Af/M4NoIizgzi&#10;D3DQMRUd/AAwmM84HtJxXvTjAZ3GAZIXl3kHWT4eF+n/QgwKrRu57hsCoVw0NrJkX0svQk+daDUK&#10;i6w0WsUS4A7Mnz4hlPxhdQjjdNKDsNLrZ8DAaqgjZOgMv5Nw3wNzfsksPDawCQ+o/wSfqtH7GdWd&#10;REmt7bdz+6gP9YRTSvbweM2o+3vLcGY1HxRUGl+6XrC9sOoFtW0XGvoBRg9EE0QwsL7pxcrq9gsQ&#10;YY63wBFTHO6aUd+LCx+fUHiXuZjPg1IcfQ/q0cDAjDMAcX06fGHWdDz2UM+PuucSK0/oHHVDH5r5&#10;1gPSgeuIa0Sxgxt4HaTwKoL06tl9uQ5a3//PuP4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GTGrm4AAAAAoBAAAPAAAAZHJzL2Rvd25yZXYueG1sTI9Bb4JAEIXvTfwPmzHprS5g&#10;UEJZjDFtT6ZJtUnT2wojENlZwq6A/77jqd7ezHt58022mUwrBuxdY0lBuAhAIBW2bKhS8H18f0lA&#10;OK+p1K0lVHBDB5t89pTptLQjfeFw8JXgEnKpVlB736VSuqJGo93CdkjsnW1vtOexr2TZ65HLTSuj&#10;IFhJoxviC7XucFdjcTlcjYKPUY/bZfg27C/n3e33GH/+7ENU6nk+bV9BeJz8fxju+IwOOTOd7JVK&#10;J1oFy9Wak7wP7oID6yiOQJxYJEkMMs/k4wv5HwAAAP//AwBQSwMECgAAAAAAAAAhAEY4n27rfQAA&#10;630AABQAAABkcnMvbWVkaWEvaW1hZ2UxLnBuZ4lQTkcNChoKAAAADUlIRFIAAAKwAAACeAgCAAAA&#10;Ep1HOAAAAAFzUkdCAK7OHOkAAAAJcEhZcwAADsQAAA7EAZUrDhsAAH2QSURBVHhe7d0LfBTlufjx&#10;yf3CVeRmaDUBEQJWsF56bPvXAAIVPcGiVeupxxbU4lFPFGtL68G2ctpytFpTtKUqWE9v1lYrqaKC&#10;QPSovWirUSFcJAki4X4LIfdk/887l93Z7G52ZrO72d385kNtMnnnvXzfSeaZ931nNs3j8WhsCCCA&#10;AAIIINC/BdL7d/NpPQIIIIAAAggoAQICzgMEEEAAAQQQICDgHEAAAQQQQAABRgg4BxBAAAEEEECA&#10;KQPOAQQQQAABBBBgDQHnAAIIIIAAAgjoAiwq5ERAAAEEEEAAgUQLCFq3PHtfWdm3H3ttTz/vm6rl&#10;X5yitkWr+zkEzUcAAQQQiI+AyxEC6zqlX6z07TMXlV7//V/9dWdrVOr7yqof/aaycs3Dy/+0KSr5&#10;kQkCCCCAAAIIOBFwGRAEZtlydOe7z/7461d99WfvRCEm+PTnpg3P1nInTbvgdCe1d5Dmw/97/L6F&#10;V1/0He60HWCRBAEEEECg3wpEFhCMveF/q9T29w1/XvmNi+QSrrVs/sX9/7ut14ynzL1v/VtVf/vd&#10;f5yd0+u8jAw2/Wn5b/6y5WhLlLIjGwQQQAABBFJSILKAwKLIOfnUc6/76Y+uOkW/9K59hXH+lDxJ&#10;aBQCCCCAQOoL9C4gMHzOP2OS/v/bPvxQ/Z9vPVzjW48tnP2ZKVPO++YLpmTjpj9+//rSi2SfbOd9&#10;dsbVdzy2wb78IPhauj2vPXbH1TM+e56xZqH7MZJ1686//sqXr1rW8OjfNG31Ikl/z3q96PX36EV+&#10;cXlV0D7Vk+o/3vPa8oVz9KI+M3vhcn1xo6x0/P71qh1q3/X3rem+XqKn6vkaJLl852q95ed99srv&#10;PLtFTbCoI6/UC5N9d/zqrcZglbMnmhNx8d37QnpCTaX4emLJC3Wpf7rTQgQQQACBUALRCAisvAcO&#10;HGAvpunVe25/+C97ZbC+raNDXVff+dmXZ1y79Nl3dx5tyR4wIFdrO3Fwy4aH7+h5+UHrO6vmX3Pb&#10;wxu2NGiDR44cOVQ7qo7592+v9j6HIPl+9aqv/1jPV1MZq2UNW/ZqWu4QdUCuXqfcofL1yJHD8jN7&#10;Ohc63yr/yp2P/+Oo/vBFy96/PH7bfyxf+783X//9Zzcfz1AZtex99zff/vpP/+7NJHz1jKR7V0su&#10;L9S1Z8j0StuJ7S98f8G3n139/a/c+fCGXVqWsW/Dj//jrqcPdate0xvfVK3fqWVJ8W0ndkvx/m0P&#10;p2Pk160vWt9Z/rWvLlVTKZrukt95cMsHNcf4NUEAAQQQ6L8CUQgIWtf+XW7HNS37rDPPtkP+Zf0/&#10;zvrGkxv+LmsNHpyrtb7xk2//YrNcsT8x97+ffeOtN9/8W9Ubv/3GZ4fqyw/ufTT4jbsMNzx6b/k/&#10;jmaf8bXHN765ft26da++9ssbzsjWjq6/7+G1+iLGQy8suV3Pd/hFqjCV8d8rfvKViXL9nP1dOWDR&#10;5/Q6fW6RfL1u3coFk3vq651VO6Z8u+J1yeONx68bq1LWPH7XAzs+vfj3xr6vSdFyX//c86+YuYSt&#10;nlXapvePf/nxN/725puvVyy5aKDsbVz//XueH3bF8pf0fd+dIRBa25vPr67zr99fXv7bpG/8VveS&#10;Zn1ZlX90/YM/f8VYwOm4eP++OPTsLx7f1qZp59xe8dqriuXV1yp+ctXYHmOl/vsrQssRQACB/iHQ&#10;u4Cg9dDWdctv/sHzaqh76CVXzD3Zjpb92Vv++7qpJxurA1tfeuYZdU8/9t9/eO+/jlNXRE0bOPm6&#10;h+6+TH1ds/rFN4J5t659+qkaTRtxxe23n2cco+WcfdOXL1AX1MrX/0/+r271718+KsHIlJt//lOr&#10;sJzTpt910+xI+k+qfPe801SNB573tatUMbJN/sodX55o7Ltu3jlqT2P1Nn21RPjqeStxylV3GU3I&#10;Oe3Kq/91hNH+WTfecaFafpFz2rwrLtH3VW/ptgxj4GV3P3TdZL3t0qw7bitVyY6++fbb7or36wvt&#10;eHOTUbHMbHPtpuT95Ut7jJUi4eQYBBBAAIHkEYgsIKh5/N/1Offzp1/1DTXCLg8Kfv2huy/2fzLg&#10;nAtn+AKEzbUfyi2pdtpFn59ix8mZdf5n1PcH6j7qPliudm/e/L6KNQ787j98Lz6Ycv73X1U/a2w8&#10;If+t+kAfWzjnkrlnRAH9E5MmeKt8cn6+nuPYC873Zn3yqYX6dbujU82BOKiet06Tzjjf+/XAAYP0&#10;rz9z/iyv2MTT9OcsjckV22ZPIzHBhWedpXPtP+iueL++0Ao/XzJFDXX848eXz5aXSLy+I+jahSh4&#10;kgUCCCCAQNIIRBYQ+JqXO/S0qfO+8Yunfxn4oGB+vm3A4KOPdqqDMjJCFLjv4MdBzMyjBo7/f5cE&#10;bmeNlnjgo1r9ML+yYohvXcuNIsJWz3lNrPDD+RGuiu/mc8b8/3nghvPlcVFZE/Hsj2+ZN2P2wseC&#10;r2h0Ux/SIoAAAggksUBkAYH1HoKqqr+9WvHkd6/7F32Yvadt+Ej91rqzsyt4qk+OmRjkB+ZRJ39+&#10;wbLA7asytjDEvNnu6IzCW5Fcd2PY6rnOMdwBh5rMwX6VsDfFn3LhbY+t3/jsI9+YN3V0rlo/+XCQ&#10;FY3hasPPEUAAAQRSRyCygMB9+yeOHa8GqXe++rrf8kFrQeLY8eOChRTmQPrOv78d4p1HhRMm6YHG&#10;Pypf6PnTD2ISMYStnnun7kfs3W9v+Z61r/5DpZhyppp46XXxA8d9/rrvPlnxxEK1eqDtzb++3vv6&#10;kgMCCCCAQJIKxCsgOHnuFZcMFaOa//3OPX8256wbN/3qdn1BYvYFV13pt7TAwjx51vTPqjhi06N3&#10;3ON7/L9xx7rlN/7AeLXB5+Zdq6bDG1/90X8uW2flu2Pd/Y++bOaRmaky0P7x1/XRnygPX71enxWb&#10;Hr17mfmmBnmTwN0r/iIrMbIvuOSSQsk54uI3PfOzP27ycbS2Nqt6dntqtNdVJwMEEEAAgWQSiFdA&#10;oOVcfPdD6oHBto9X/9e8z5332c9+Zsrnrv3xm0flecHZ//XdL+vvOgzcTr7qnv9ST+TJUd8u/fxn&#10;Z8ycOfOiz3xu3jce//shc/WdTIcbKbb97hvzPjflM5/97Hny819vsd5V/C/nnqsigsaXv/05+dmX&#10;QryYKMIuC1+9CDP2Hja2UHvmjtLz9Wbd8LCxfvPGm02uSIvvqF+39NrPfeYi0RTPC7/6hDzJkX3G&#10;v11xcW9ry/EIIIAAAkkrELeAQD0weNuv//iTW6dPHD4gu+3ECXk50fCJ02/4wS9X3zc3RDigVE+Z&#10;++ALv10yb+oYddDB/fuPtg/UlzGWfcEyt1Kcpt5B1HKiPUtl+wXrGTq5aD5wwwUyTy4/a9cG9Pxi&#10;IvfdGL567vO0H1H0lZ9K9cdktJ9ok5cujbnghp88/cubfKMpkRX/ieKLL5g4PKNpv9qaMsTr1p/8&#10;8df/EXSQpnfV52gEEEAAgWQRSPN4PAlUV3nT778/XqOd9rVfVtzu95ajBKojVUEAAQQQQCD1BOI4&#10;QuAAr7WuVn/6sGDUqQ5SkwQBBBBAAAEEoiSQSAFB41s///X/qUVz53z2Ar93HkaprWSDAAIIIIAA&#10;AiEEEmPKQD5s0PxUQrW67YZHf33b2eFebECPIoAAAggggED0BBJjhCB3wAD1KED2gPHTb33gp0QD&#10;0etfckIAAQQQQMCRQGKMEDiqKokQQAABBBBAIFYCiTFCEKvWkS8CCCCAAAIIOBIgIHDERCIEEEAA&#10;AQRSW4CAILX7l9YhgAACCCDgSICAwBETiRBAAAEEEEhtAQKC1O5fWocAAggggIAjAQICR0wkQgAB&#10;BBBAILUFCAhSu39pHQIIIIAAAo4ECAgcMZEIAQQQQACB1BYgIEjt/qV1CCCAAAIIOBIgIHDERCIE&#10;EEAAAQRSW4CAILX7l9YhgAACCCDgSICAwBETiRBAAAEEEEhtAQKC1O5fWocAAggggIAjARcBwfrF&#10;k8Yu3mjPteaxK8d+cWWNo4JinGjDd8aeceWjtS5Liewol4UkT/KN3zzjO+v7srq1j35x0tgzup1m&#10;1k7Z73+yqRNSdqp/ftUOsT9UPtHaHx7OVjF7M4VdvnV/9nYv0NYQk6X3eXYrI1pVDW8VkxSR/b5H&#10;dlRMGiCZSi9HvVtjVVfyTToBFwHBjGWPXPnsI76Lbu3K2+8/47E/LRibCI2e/sOabX+8qchlVexH&#10;ya+9f7jjMi+S2wTcY6rg8oxLl23qxih//mw7Nz1wsRUTyMX1xme9iZ+7Mcz+UPlEa3/Y3leXUluF&#10;w6aPSoLNy2Yn1sVD7+VJpY+5jdyjoqFpSfpXwv1vU5S8yKbfCbgICDRt2sK7tGW/MAcJ1v/iAe2u&#10;G2f0OzEaHDuBSVfOm+SX+4bH9BDh8se2ba7Z9siV8uWmB1ZskNukleUqGpi0+OXNNS/feaba/+Ir&#10;cpUJtT9UPtHaH4ZEwo5b/qjS6BVWbbGaEwPLM+96wZb/5ueVS7S2afepmruPvM3ya19ZszlaVSEf&#10;BBCIuoCrgEAbe+Mt5iCB/OXdeudDNxq35EEHXf3Hn0MGufZxTn3gVw3QGePA3psbY5TMGK7sPj5s&#10;iXiLC55Ybijt9yXWZId5lPp24XPas7dI/t+U643avMV59/jjB6mnPUEPde6es71ufrMwQdD0bDes&#10;LDUo1JBGUJbAyjs80N5w+81lzxn6jdgHwww57O8lG3vjH+VKs3CcH3LNjm3q+3kz9bhz2ux56v+2&#10;7KjVand8IF9NvuRiOQGLpl82Wb7Rr3wh9ofKJ1r7w/xammGHRAP2S+m0+5ZNC3qgbWbB6oJao8e/&#10;s978ovvkXbB8TK4PdtQZP3WRbcjibFMGPVXJe7Z4z1U5Q3yDMR/cf6l3lsdvGsU7ROe0vUHPK/up&#10;3m0KLBH+SvTwlyFIc4L9Ntl/Se0NdPFL2v1P3GMrS80xtkA9V3/eDWHbCRDFcDTMrxk/joKAu4BA&#10;/ijft+KMZb9Y+eiiBybeZkwW6L/nEx4x7ntemfOid1DXQe38j71LXQ3W7xj3inELJQUt8i5QkMHP&#10;dbP1/Y/Ne+7GMGP7QRLPmHX5B/c/Zk2QqzuVK836q2qqq9GKy7V5qhX3TTcadcsW605LWxhk3DVE&#10;Pe2NDlrnIDmrupl/taVi2pmaXPH0v+Brn7tyVuA1Y/Oy5dpDxi2mimAeOV2/6Xzlrm0WS6jKhz1Q&#10;ynzuxjNMZ+U/2/hzEzbDH9oHioJhRniGjB13hir/2XV6NTa+bM0RmBfyCWP1M7Bo3ASTPdT+UPlE&#10;a3/Pp7pZKyN8sQWawdYNqD++tpmFbmP+28oXPaAiIWVyixW5hirc5DpzXKERsrvP1klxgWm8wyFS&#10;sc3LFloVDlLNbrVSjfJfJtJzBXr4y+M91f3OTP8q9OFfiVB/GYL8mgT8NumqQf4Yuvsl9f+lfuH0&#10;NfZusutF8Oc96N8QB1cDkiSAgNuAQObhbly89QGJAPQLp5xXG57fdPlj1r3O2BvvX6zpg7dONnXn&#10;ZD92gVxXZtxoLUqYPvPKTealUR9rNX+3Z3z9zjO31vS4kjFYYqn25OdeNu7+pc7anQuN+gfdpGKa&#10;d/xD7rSCjLuGqKc9u2DVCJqztNS45knFJtxSNsGop/xBv3x2kEpOWvygQSQzOJPOvOt+Y+XE2Isv&#10;MVlCVj7cgSobX51VRxtioTXsQVVIzN6cISKj8pU/MXJ/bIy6R7SFyida+yOqVJCD/KYwJPaVJPZz&#10;b/PE28LPNej3316uy8tkGC/CbJ0UF5DGNxxihPWXW80suulPLyxWYzmaPqnxwxndUppTP/qUkLn1&#10;WIEezysHZ2Yf/pUIVrSLXxPHf1h0xuAUenHq3FBb0U0P6vNu1uY7xEWtvEcH+xsSrV8Q8omxgPuA&#10;QCu6eM4k/bZD32SQdvI4t4v5fI0KPNY7KNqbC0AQNVXtP65VCyDU6oc508OshZT1a+YMRYi1YBHX&#10;M0jOhafrl96aV17UxhXKgIE+Kl6zJWLYsJUPeVadYetLdeetaiJb8Awnne6k43t1hky7z7hOyDbv&#10;TuNyMtFbRTMurN2x1b89QfaHyida++0V8I3cGgPj5jiEscpBxtjCLyAwAqDAE88IEOVsUcWZXdPD&#10;H4jJd74i111fArfZOimuexr/4RA1fGO/0tgrG5DSmPqxbz1WoKfzytmZmVB/JXr1a6K3xNUvqUO9&#10;SGoV4m9IDycqP0oYgQgCgoC6++7je90smTWfvaMsNquu1D20uhFXd95WaBy6wuqPqXf91+YKM5S2&#10;0vemnkFyVsGK/H2v3aFdJsPKReO0NRvWS3AQNmoJVf2eK99TL23zjsmoWG+rdfWNPEPjT5UtV7fn&#10;SNGCCqMjZu0wFhjKRVF1pcrWWEgo9zryzSShC7VflRksn2ju76Fd5jiEjPQ6fKrTWERp/ut+7oUD&#10;tBYVbq7p/gRQr7INV6z5cyv6MXtcYlxzjiPg+G4pvf3oKMo0cuvNeRWiPX35V6KXzenNL6mx+Cbo&#10;5rpWIf6GODyBSNanAr0OCPSBZe+kfs1jdy2bcIs+iK3uesvN54tqH13+XJBmqkmBB263nkGqeWyl&#10;Gja3botrHnsk8iHioKZFC8rmPffy4nV/NBephYb3r1jwdJHVM0TO8mdIW3NX+VZrlZz2YvkaPTiI&#10;YHNS+ZDZbvY+RaK60phY6VWG+hxT8DPESdtsC5pk1acabdYfbLEWEi6bPWnsbH36c55+1oXab1/3&#10;as8navvtbTHGAIx/xg26rLy5XE9h3qOHnP7wm8LQ141G5T0fMco2aAf6l3Xx/fbHCszVHuaiQnVi&#10;2EyMfjRXWjg4N3p1XoXOv6/+SvSyOW5/Sf3Sh/j7LEiR/HkP9jdEjacm1hOwDs6w/pik1wGBzD/9&#10;yVjdpv5+XbzmklfM9QRqXkozpzPv0uYYfxC7bfKn85GJZho5Vv6e37hYM8fqb9cu0eePo7nJaPwf&#10;n922+OvBVneriXzvUwZ+Fev23htVocjrGSJnuZJpm60hARkw0D7QjDVoEWzhKt9Tlpc/Nmud2ZW+&#10;l0y4z9APM9QZ4rppV67wDtXoeXozkHsj71kXfL9fWbZ8YrI/SMPUE/C2CuspvOs/bOmF2pxod63T&#10;0wExyjZokbZZGHle1Dvjo6dVC4B8B/lWFZj7ZFWvi/eaRO286taMPvorEbo5fr9NobrZ7S+p6ibf&#10;3+fb/NYQ2MqI4M970L8hUT2dySxmAmkejydmmZMxAgj0ZwHrUUOJ2Fxc6fuzWB+1XeZA186sCfEc&#10;rJs6yQIaeUyph4c73GRG2rgL9H6EIO5VpkAEEEhcAfubRcy3TDpY85+47ekHNdv4zYVBn3DuB02n&#10;if4CBAScEQggEDsBtZLRfEQ5doWQs2sBe9x2i7aCPnItmJIHMGWQkt1KoxBAAAEEEHAnwAiBOy9S&#10;I4AAAgggkJICBAQp2a00CgEEEEAAAXcCBATuvEiNAAIIIIBASgoQEKRkt9IoBBBAAAEE3AkQELjz&#10;IjUCCCCAAAIpKUBAkJLdSqMQQAABBBBwJ0BA4M6L1AgggAACCKSkAAFBSnYrjUIAAQQQQMCdAAGB&#10;Oy9SI4AAAgggkJICBAQp2a00CgEEEEAAAXcCBATuvEiNAAIIIIBASgoQEKRkt9IoBBBAAAEE3AkQ&#10;ELjzIjUCCCCAAAIpKUBAkJLdSqMQQAABBBBwJ0BA4M6L1AgggAACCKSkAAFBSnYrjUIAAQQQQMCd&#10;AAGBOy9SI4AAAgggkJICaR6Px2HD6uvrHaYkGQIIIIAAAggkl4C7gGDEiBFpaWnp+pZc7aS2CCCA&#10;AAIIGAJyJyxbV1eX/PfAgQNyaUNGBNxd1yUayMzMJBrg1EEAAQQQSF4B485WLmfyRfK2Iuo1dxcQ&#10;EApEvQPIEAEEEECgrwS4qNnl3QUEBFN9ddZSLgIIIIBA1AW4qBEQRP2kIkMEEEAAgeQTICCIPCBI&#10;vt6mxggggAACCCDgQMDdlIGDDEmCAAIIIIAAAsknQECQfH1GjRFAAAEEEIi6AAFB1EnJEAEEEEAA&#10;geQTICBIvj6jxggggAACCERdgIAg6qRkiAACCCCAQPIJEBAkX59RYwQQQAABBKIuQEAQdVIyRAAB&#10;BBBAIPkECAiSr8+oMQIIIIAAAlEXICCIOikZIoAAAgggkHwCBATJ12fUGAEEEEAAgagLEBBEnZQM&#10;EUAAAQQQSD4BAoLk6zNqjAACCCCAQNQFCAiiTkqGCCCAAAIIJJ8AAUHy9Rk1RgABBBBAIOoCBARR&#10;JyXDZBfY/uB5aWnnPbjddTsiPtB1SS4PWHODfOr7DWtcHkVyBBDoXwIEBP2rv2lt3AQSNjqImwAF&#10;IYBAcgkQECRXf1HbRBYYv+gtj+etReMTuY7UDQEEEAghQEDAqYFADwLGYPuDahJB3/Rxd/3m3zcE&#10;7x0L8A0KyGFn3Pm2pr195xne2Qc9K30LNh0RpCDvAbb0gZk4PFCqvcXbCgcZ3qDXlmkGfjsQ6EcC&#10;BAT9qLNpaoQCK3+n/dbj8Wx74Fxt5aVyjRy/6PsLNK1qi7HKYPuff/e2tuD7fgMDcx7XU2vnPrDN&#10;GDOQy/alKxe8ILl4XlggYULwK61Z0AuS+8pL0747SQ6W5BJW/I8+/x86kzAH6vU00xgZXqsvkegh&#10;wyq98MfnREjGYQggkHwCBATJ12fUON4C5tV+/L9+Wa7xehwwZ55cVX/3Z3VRNeKBeT1fOdc8u1KC&#10;g2/pidSx2spngy3xMwvSU1gxxvhJVqE9ZNLzgYaXFbPM+ZaEKnrlw2cYb2nKQwCBPhQgIOhDfIpO&#10;XgFvROAoHti+pcqcPlDj8JeujKjdUclElTx+4hS9AlHLMKLmcBACCCSaAAFBovUI9UkOATMiWCPj&#10;A9atf5iK69MH3i3CwfhoZKIHAtYWjQyTo8eoJQIIhBEgIOAUQSAiAT0iuPPSO98+98v/Gu65An3R&#10;gbUSQEpb82AEbznobSYrv2sUuuZ/ZLmjmj/obYYRsXEQAggkrAABQcJ2DRVLcAFjpl8LFQ+Yl1vz&#10;KYM5j8siQ1koaGyXbp4YLoYI1vjeZbJgymapjJqxkFEBY4CidxkmeP9QPQQQcCmQJkOYDg+pr68v&#10;KChwmJhkCCCAAAIIJL6AXNpGjBiR+PWMQw0ZIYgDMkUggAACCCCQ6AIEBIneQ9QPAQQQQACBOAgQ&#10;EMQBmSIQQAABBBBIdAECgkTvIeqHAAIIIIBAHAQICOKATBEIIIAAAggkugABQaL3EPVDAAEEEEAg&#10;DgIEBHFApggEEEAAAQQSXYCAINF7iPohgAACCCAQBwECgjggUwQCCCCAAAKJLkBAkOg9RP0QQAAB&#10;BBCIgwABQRyQKQIBBBBAAIFEFyAgSPQeon4IIIAAAgjEQYCAIA7IFIEAAggggECiCxAQJHoPUT8E&#10;EEAAAQTiIEBAEAdkikAAAQQQQCDRBQgIEr2HqB8CCCCAAAJxECAgiAMyRSCAAAIIIJDoAgQEid5D&#10;1A8BBBBAAIE4CKR5PB6HxdTX13/x5zscJiYZAggggAACiS/wp5vHjRgxIvHrGYcaMkIQB2SKQAAB&#10;BBBAINEF3I0QJHprqB8CCCCAAAIIRCTgLiAoKCiIqBQOQgABBBBAAIGEFmDKIKG7h8ohgAACCCAQ&#10;HwECgvg4UwoCCCCAAAIJLUBAkNDdQ+UQQAABBBCIjwABQXycKQUBBBBAAIGEFiAgSOjuoXIIIIAA&#10;AgjER4CAID7OlIIAAggggEBCCxAQJHT3UDkEEEAAAQTiI0BAEB9nSkEAAQQQQCChBQgIErp7qBwC&#10;CCCAAALxESAgiI8zpSCAAAIIIJDQAgQECd09VA4BBBBAAIH4CBAQxMeZUhBAAAEEEEhoAQKChO4e&#10;KocAAggggEB8BAgI4uNMKQgggAACCCS0AAFBQncPlUMAAQQQQCA+AgQE8XGmFAQQQAABBBJagIAg&#10;obuHyiGAAAIIIBAfAQKC+DhTCgIIIIAAAgktQECQ0N1D5RBAAAEEEIiPAAFBfJwpBQEEEEAAgYQW&#10;ICBI6O6hcggggAACCMRHIA4BQd2qa6b4tiWVoRump7xmVV18mt7bUiqXSKt6ak5vC3BzfMR0ER/o&#10;pnakRQABBBBIeIFYBwRy1ZxbrpWtrjK21WVF0SdJvWtaX7Wor8qN/jlBjggggAACLgViHBDU1WzX&#10;tNKF8wvNahXOn1/isoYkdyJQOP+pqqqnvM5ODjHSRHyg8yJIiQACCCCQBAIxDgh0gYoVQWcB9CF3&#10;fQsxSxA8gW+vPl6vD0FUa1p1+dzAjIxR/VXeOQs5wHu4rdDAghweKI2r8WbuIMMlepNVte3zKN2m&#10;HYK1yNbo4Fr2e/sglbcK9BblTe87sOdyk2YmJwl+6agiAgggkJACHsfb7t27Hae1Jdz4X2cZ29Ur&#10;a3279b3/tVHt8H1Zu/Jqb7KgCYy0VkYbN+rHe+yH+dfQKNtIb9bD9k334m01cXygVRlbxYLW3J6h&#10;vcmq9iuNZtg2/xb5N9ou4DskgM6smL7fgFbZWHT6bn2vX1FByg1AiuQc4BgEEEAAgYQXiP0IQclS&#10;tXSg2LyHN29RK9dXaMVlC/Tpg5IZpTKKsF5um21b0AR1q1aow5aZI+MlJfrx4TZzxkIvxpq+KCyS&#10;Cm2vqZMRhtA16flAo1hrOqRkgTSxeu2GOgcZmhXWi1dj9mFmUYwaehvtLajndpsVK5w+y2qpAtBr&#10;KMMFG9ZWa6UzeuYL20fh4Pk5AggggEASCcQ+IDAuejLDrYcFFWX6gLlaWqAP8qutrCIALHiCulqZ&#10;Gxg/tjCKvmFr4rSswrHj9aSOMixZKhZm+8ONxesZ2jarIKcV86XzRgSO4gFHDXFfCY5AAAEEEEhM&#10;gfgEBEbbbXer6tti77MH6vmDpSUBQGETRIs0GgX5XbfDZ2iESFXlctNevrjHBy27BwDdAwQXCGZE&#10;UCnjA9bwTJijwzfERfEkRQABBBBIYIEYBwSVS2w3wPqNafGs6YUyYrBQXQlXVpoylau6XRODJ9DH&#10;5Y0xBrVVVlrHRw4ctiZhsrYWTFaulJWNapjeUYbe9upTF2E2/TLujRq8BYU7LNjPjazKyqv1Xuh5&#10;c9SQSCrBMQgggAACiSgQ44DANjEwxXghgflonD5oXlFmPmZQVhswDxA0gdxX2w4rW2+ImpeuIE8Z&#10;OBEPW5MeMykdX6tPfJRVyM20McrhJMNac7pEHpAoLQ98WtC/RbIKo7zUmmApqygtDzac4qSp5noN&#10;GZwJEQ90LzdMHzkrk1QIIIAAAskgkCbLHh3Ws76+vqCgwGFikiGAAAIIIIBAEgnEfIQgiSyoKgII&#10;IIAAAv1WgICg33Y9DUcAAQQQQMAnQEDA2YAAAggggAACGgEBJwECCCCAAAIIEBBwDiCAAAIIIICA&#10;RkDASYAAAggggAACBAScAwgggAACCCAgAqwh4DRAAAEEEEAAAQICzgEEEEAAAQQQYISAcwABBBBA&#10;AAEEmDLgHEAAAQQQQAABJcAaAs4DBBBAAAEEENBi/uFGnZ2dDQ0Nra2tXV1deCOAAAIIIIBAYgrE&#10;NiCQaODAgQMDBgzIz8/PyMhITAJqhQACCCCAAAKxnTKQsQGJBgYNGkQ0wKmGAAIIIIBAIgvENiCQ&#10;mQIZG0jk9lM3BBBAAAEEEBCB2AYEsm6AsQHOMwQQQAABBBJfILYBQeK3nxoigAACCCCAgAjEdlFh&#10;fX19QUFBKOjjx483NTXJwkN6AoGgAjK8lJeXN3jwYHwQQAABBGIt0GcBgUQDLS0tAwcOzMzMjHUj&#10;yT9JBTo6Ok6cOJGTkyPrUpO0CVQbAQQQSBaBPpsykLEB+StPNJAsJ0qf1FNOD3lKRU6VPimdQhFA&#10;AIF+JdBnAYHMFLDesF+dapE1VmICJpUio+MoBBBAwJVAnwUErmpJYgQQQAABBBCIqQABQUx5yRwB&#10;BBBAAIHkECAgSI5+opYIIIAAAgjEVCCxAoLXvneu//a91xy0PuCoc8/9ypM7HRzoPMnOJ79ir1iP&#10;2Ut1jGp7v3BejqSUoqJZex0nKKP6iVmS7ctwdXVVvV5ShKsLP0cAAQQQiJ5AYgUE0q6Jtz3ztrU9&#10;c9uHi0JczewCF37POODBy7TLHjS+/PX1p0XNSF0tr6i9yVurt5+5TauNbrwRtbqGyOj5RwMCpJ1P&#10;Pvq8N7UStMgiC2Ni3QLyRwABBBCIsUDCBQT29p52/a+fuW3i84scjRPECOq17y16XsKM713oy1+q&#10;Zf82RgVHL9vLLrtsy7pK/xDmtSeWa5ddNjF6hUSS04svvrh9+3bjyJ07d7700kuR5MIxCCCAAALR&#10;EEjogEAaeNr1N12mfajfkOuD1a8ZY/dOQgTbML9vDN6eiZGNd8IhWJ7qPnribV+zRQPd0H3TFeGm&#10;EcwpB3sy38Hfe7LbREHQWtnSm1Mpzkymf+02bfkTttkX1azLbvpakbcx5rCAIlv0vPa8jMt4ie2z&#10;JV4ih9Xr6Qx97733qqurKysrDx8+LG+p2rhx4+bNm4kJovFLTR4IIIBAJAKJHhBISFA0cYs1Qr9l&#10;+aPaD9TYfdg7dLmMXbH8dHMC4ZmZ667wXYi9mTx4mbryPVqkz1Go6YnAkGBn7ZaJM0tCTz+8Vmsc&#10;LfMVpy+/O+TChWDJpIaLPjTnR54pWrd8i6/7tiy/YsN0cxbEOz5iT/+gtsjbHicmKqyyTRvsrFyn&#10;BY1yZOzDO/GiE/sz3mZEEK6qF/KklHdaDxs2TEKBP/7xj0899ZSEBfLthAkTIjmLOQYBBBBAoNcC&#10;iR8Q+DXxspucLQ6QS96Wyx60wobTrv/BbZp30HzibT8wMrnwa7dN9H5zWsnMicZIROjNd7NsXY4v&#10;vN6qz4XTL/PGLQE5BEmm19Bqjaqgbfhe1lGYVVdVNGqlxvitimuqMG97HJlIRt5BApVVT1GOr/qS&#10;0o/xen2oxF31QnEOHz786quvlv82NjZKWCAfWHDllVcWFflGLXp9bpMBAggggIALgYQPCNSFc2KR&#10;eY/u/SJcC9WdvXVQuLQ9/dw+PKHmL35tDCb4Lt6+GEGG2p2EElayCGood+bWow62wuzttD1v0X0G&#10;QwU8z2+QaQNjusBZXKWu/o4Zg1evJ93W1lbvWwjlk7Ll2970FccigAACCPRGINEDAv0e1fnly0YR&#10;+n7dhZd+GQ1com/mINdf3+MH8oxDiM1JMokPwlbL/gBG8AcprOctgj1nYU4bPKlGGnpYFBG2FiET&#10;hK+e36HySZhPP/30kSNHZKbAGCd45plnZFVB5BXgSAQQQACBXggkdEAgV1K1xD/sgoHA9quhdt/T&#10;CTufvHv56RFFFTIoILMNcmceahWjdQPt9xRfYH0Ck6lRf++qgzBHq/z80kfW4fq0wXI3wwP+he58&#10;8smQr4VwX71Dhw5JECAfcCUzBVdddZWEBfLtrl27ImsbRyGAAAII9FIg4QIC28Czsd4vgnBATGR0&#10;31gzqLYr1s20JuXdc6l5AuOFCNYm2RmrEPQrrDGMf7c2M+QIQfBkF35P3mfgPfom+xqCoJWUu39Z&#10;uOidNHDynEX3fNR4h3bZ9NDPTJiRh+8pA79Cr1inhV5e6bp6n/rUp2bNmvXFL35RPgI7NzdXvpg9&#10;e7bscd9DHIEAAgggEAWBNI/H4zAbGeOVleEOExvJejhEfjRixAhXuaVyYhkMkQcLIgt+UtlFte3A&#10;gQNuT7xUJ6F9CCCAQPQFEm6EIPpNTIIc9bcfhblzT4JmUEUEEEAAgeQVICDoq76zv/Bnkeb/LsS+&#10;qhPlIoAAAgj0W4E+mzLYt2+fPHqemZnZb+lpuBOBjo6OhoaGUaNGOUlMGgQQQACBiAX6bIQgLy/v&#10;xIkT8uc+4qpzYMoLyOnR1NQkp0rKt5QGIoAAAn0u0GcjBNJyeT+d/Ln3vpqmzy2oQKIJZGRkSDQg&#10;I0mJVjHqgwACCKSeQF8GBKmnSYsQQAABBBBIUoE+mzJIUi+qjQACCCCAQEoKxDYgSE9PZ0YgJc8b&#10;GoUAAgggkGICsQ0IcnJympubU4yM5iCAAAIIIJB6ArENCGQ5mPHhtowTpN6pQ4sQQAABBFJJILaL&#10;CkVKQgF5jlw+2VY+3zaV4GgLAggggAACqSQQ84AglbBoCwIIIIAAAqkqENspg1RVo10IIIAAAgik&#10;mAABQYp1KM1BAAEEEEAgEgECgkjUOAYBBBBAAIEUEyAgSLEOpTkIIIAAAghEIkBAEIkaxyCAAAII&#10;IJBiAgQEKdahNAcBBBBAAIFIBAgIIlHjGAQQQAABBFJMgIAgxTqU5iCAAAIIIBCJAAFBJGocgwAC&#10;CCCAQIoJEBCkWIfSHAQQQAABBCIRICCIRI1jEEAAAQQQSDEBAoIU61CagwACCCCAQCQCBASRqHEM&#10;AggggAACKSZAQJBiHUpzEEAAAQQQiESAgCASNY5BAAEEEEAgxQQICFKsQ2kOAggggAACkQgQEESi&#10;xjEIIIAAAgikmAABQYp1KM1BAAEEEEAgEgECgkjUOAYBBBBAAIEUEyAgSLEOpTkIIIAAAghEIkBA&#10;EIkaxyCAAAIIIJBiAnEKCOpWXTPFti2pFMbKJbJH/yppN71Z16yqS4gGuK2M2/QJ0UgqgQACCCAQ&#10;I4E4BATqwj+3fHx5lbWVl8aoMWSLAAIIIIAAApEJxDwgqFxSVqGVllctLfFWsGSp7ZvIqs1RgQKF&#10;85+qqnpqfqFTG7fpneZLOgQQQACBZBSIcUBQt2pFhVZctsAXDXRHqvFOJtiG3vXZBHOzj8gH32+f&#10;j7CmIHwpg47ohyrAqp0xnbFEr4aRZbgj/NMEK9TIc1XP7bUO7FaB7sdKnbwVsg7xmwIINAnY023K&#10;IGgDg5SbjGc5dUYAAQQQCCsQ64CgtlrTxo8NfddasVZbJlMJq8uKteryldalt6yiuGy1PsNQXlpd&#10;Pte45MnFKdj+yiVzy6tlCEJtq8uKzAtzWYWxSz8+YKFCXU2ROYMh0xfV5YuDrwKo2F6kKiHDGSGK&#10;9tPV0/RUqJ7abK/Uy1tu6AN9FbAfq2ZcKsqmrNArp+djuNm2QJMgSv4HBLU1ktj6qKIsuRd9hP19&#10;IAECCCDQbwViHBCEdS1dqI9xF06fVaxp22vkwl+5Xo0pLDOHvksWqFBh7Ya6kPv1IvQjJZv580us&#10;HIxRiZIZ6vK5vtsV00jn/Xl1rX50982sW+gq2Q8wqt1ToXpqK8/u7Qp6oLcCRkHmt3qTrG8Kiyy3&#10;gOr7mQQqBVY+0NyvXFsfBdNiHwIIIIBAUgvEOCDo4XoVgq2uZrvfTwrHjte/D7VfK1kqwwsyDKBG&#10;9/WhBD2luWOK3PgGLcg7QB7i5/aDQhZtS+SoUE0rLio0D/JrV7jauj3FAkwCldw20G0VSI8AAggg&#10;kFwCsQ4I1J1/kDHt0EjWhdJKYV2NQ+2XdPrqOHP03Br9t6YcjCcb/Bcxqslza3RfjbmH23oo2v/Q&#10;ngo1UvrGIvyijPAHhqtj958HmgRT6hacdDd3WyjpEUAAAQSSVyDGAYFcrJfJmL9MedvmniuX9DQR&#10;rUbEfdP6lSvLq43h8VD7K1eZKwD00Qg9PljoN7HuTeDXS+a9uhrpD7uFKtp2oLNCZfZihVFbb7uc&#10;Hhi2kvYEASZa4B57egcNdFU+iRFAAAEEkk4g1gGBcf8ug/oSE1hb2XbvwHkwr5KlxlJAPbl+J2/c&#10;4IfaX2sm1dcW6o/d6SPm3gLLarstajSvwXoB67XwIwShi/a7qPZcqJm0dHytXq6+PNJqV4+1jeiU&#10;CjQJ3ONf+eDmERXOQQgggAACSSiQ5vF4HFa7vr6+oKDAYWKSBQhYTxPwEgZODgQQQACBxBOI/QhB&#10;4rWZGiGAAAIIIIBANwECAk4JBBBAAAEEENCYMuAkQAABBBBAAAGNEQJOAgQQQAABBBAgIOAcQAAB&#10;BBBAAAGNgICTAAEEEEAAAQQICDgHEEAAAQQQQEAEWEPAaYAAAggggAACBAScAwgggAACCCDACAHn&#10;AAIIIIAAAggwZcA5gAACCCCAAAJKgDUEnAcIIIAAAgggEOM3Fba2th4+fFj+izQCCCCAAAIIJLJA&#10;bF9dvGfPniFDhuTn5ycyAXVDAAEEEEAAgdhOGcjYANEAJxkCCCCAAAKJLxDbgCDx208NEUAAAQQQ&#10;QEAECAg4DRBAAAEEEECAgIBzAAEEEEAAAQQYIeAcQAABBBBAAAGmDDgHEEAAAQQQQEAJsIaA8wAB&#10;BBBAAAEECAg4BxBAAAEEEECAEQLOAQQQQAABBBBgyoBzAAEEEEAAAQRYQ8A5gAACCCCAAAK6QGIt&#10;KqxcMmXKlCWVQfpG/eSaVXUhey3czx11d1QycVQSiRBAAAEEEEgsgcQKCHSbihUBF/66VSsqenYr&#10;WVpV9dT8wh4TyfU+aLDhPchJJonVfdQGAQQQQACB6AgkXEBQWlpavXaD/1BA5cpyrbS0ODotJhcE&#10;EEAAAQQQCBBIuIBAm7GgTCtfWemrqRoeKF24oMhWd31qQd+80wje2/+6VdfITm8Kc0xA9k4pq9Aq&#10;ynxzEu4z0WvgO8wabtBLrJQCQs13cN4hgAACCCCQ6AKJFxBohfMXltqmDeo2rNXKFpTYIStrilZX&#10;6Vv5+PLFgSsLqsvnrp9h/Ly0oky/bhfOf0q+0UrLZedSPbMIMtE0ufaXbS8zCi/XyrzhSHX5Cm2Z&#10;2mnkzYYAAggggECSCSRgQKBpJbZBAjVdMGt6oR9ryXxrtUDJjNLq2rru5sVlq80Ls+RUvL0mIIE6&#10;IJJMVGXKlpmFq7K9kxulC8MsYEiy84LqIoAAAgj0M4GEDAi0wumziivWy529MV0QcK1VEwDGJtMA&#10;kW6RZSKjD9Z0ha3s4iL/kCXSOnEcAggggAACfSOQmAGBNW2wSt2R+08X6JP4c2sXGlMGahogoi3i&#10;TGT0wSxa/V+4BxsiqhsHIYAAAgggEHeBBA0IzGmD8mDDA2Jk3ZCHfxyxB9AIMlGzBMEWLcS92ygQ&#10;AQQQQACB6AokbECgTxtopTNKAtqrrzAwxu0Xa7NcjBDI5dz7lEGEmcibCmQdo3fSoOfXGkS3p8gN&#10;AQQQQACBGAqkeTweh9nX19cXFBQ4TGwkq6urKywsdHUIiRFAAAEEEEAg/gKJO0IQfwtKRAABBBBA&#10;oN8KEBD0266n4QgggAACCPgECAg4GxBAAAEEEEAgwT7tkA5BAAEEEEAAgT4RYISgT9gpFAEEEEAA&#10;gcQSICBIrP6gNggggAACCPSJAAFBn7BTKAIIIIAAAoklQECQWP1BbRBAAAEEEOgTgdgGBDk5OU1N&#10;TX3SMApFAAEEEEAAAecCsX1TYUtLy+HDh9va2pxXiJQIIIAAAgggEH+B2AYE8W8PJSKAAAIIIIBA&#10;BAKxnTKIoEIcggACCCCAAALxFyAgiL85JSKAAAIIIJBwAgQECdclVAgBBBBAAIH4CxAQxN+cEhFA&#10;AAEEEEg4AQKChOsSKoQAAggggED8BQgI4m9OiQgggAACCCScAAFBwnUJFUIAAQQQQCD+AgQE8Ten&#10;RAQQQAABBBJOgIAg4bqECiGAAAIIIBB/gVgHBA0//8GLn/gP698PttX0sol7ts3pfSa9rEOQwz/4&#10;5Teffjf62UaQY8LU5L2nb/vmIy/uddYEV4mdZUkqBBBAAAFXArEOCFRlrr7xko9/Jv8+d7e248JV&#10;9a7q1+8Sy6Xxtx+kQqvPumr5fbdcMtpZU1wldpYlqRBAAAEEXAnEIyCwKjT45jmjtD2NvR0kcNU+&#10;EiOAAAIIIICAA4FYf7iRTBm88eGcSx44W6/LO//8xJqBr919xlj1Tf2d/1H1e323DCH4Ejy2T983&#10;8O4l/+/mU4wW2FJeNq76He1hMwdv+6SUKm3OqD8/tuM92XfulI/na1bmo375s09fbCZUlfnBbv2b&#10;MeOsatiPNRIHq5idUm7if23cxI+as8i4CZaB+s1T75v07jef/offfvlm/4sPPrzGGDkfPe07i6bp&#10;bTLSXzXVyFYy/GDS8mvP3LPukR+uM5qvnfOVe796lr1UyecP2sWTqn69cbd25gJ1bNic1fSBXp/A&#10;3Hquc+CB3Uov2eOrjKZNvWr5tZpVllE3vzba2mX+NGCPHSRou/QKXHvRvgeNFnlL0QIzt6vxNQII&#10;IICAUwGP42337t2O03oTHvvZf69Z9E/j292LbvZ+rfZf8sIxa/9rP6tXX657YesOI+0//zHmv42v&#10;7Sk961ausfbb66LSWPtVKWNuNjPc8cJrY1Ya1dbTmF971H5b/rY8g1fMXtg7azfolfV4qn5/6wPG&#10;1+8/cdeSW+/6/Tve/ebX+9Y8sOTW37xv7K5f+7AtvZXYyMdK4/e1vVSPnpVZnPwgbM4qwY/W7tPz&#10;kOo9vGaPX3Y91zngwGCl+7XdzF+10WyLFKq3cc+GH/lk3g++R9XQAAnVLn2/lc87v7FUAzPv1kq+&#10;RQABBBBwJhCPKYPfP2YsKtxx+hLvSMCHP9DGPTxnsB62FFxybuOf32mQry6eYwweaNrZo6/erU8u&#10;7Nn7592jFpkptYsvGed32+wLewbePd84tuCWywaeddkUY3Rh7NmjzjImKfR8fjm/wDhi7Jwpd2v7&#10;Xt5jHn+1t9x3glfMHl5NnWnc5WvaWZPO2XvAvKNXowXWHf9ZJXNGf/CuDFbs3VS198wF155pJD9l&#10;5pfmaJvfdbjOLlhEd87FVtFhc36vco027fqZI/Vszpw6dV/V+/sDsgxW59AH+kpXGY2ac61RmTNn&#10;zxw1ZuaXjOUCp3xq0pi9ByxXb4EH9hitPuvMqea+wD36D3pql6+2U6dPs5USIqtggOxDAAEEEAgl&#10;EI+AwFhU+MtzG3/wom1F4e4dF1pPH3z1bat68hCBudOcTdD2Nr43ZqAZJfSmG3vKZ+Dp9rVvQStm&#10;L3rvxmXfvOc29c8ckNd/OOIUXyYj5eu9+/Zr+w/sHj1iVG+q7XfsqFHG9V02Jznv3fhDs573rHw3&#10;aCWC1VldlYMeaCvdVYtGT1u8aFLVg0rsl2pGR02ddN/jzdBJu+yl95CVq0qSGAEEEOj3AvEICAzk&#10;i+dPufrtqjvfschlFl89emD+WyNjALLCYGnjInPPlKu9fWMMFRibXNcj7jN7Pj1kElgxe2KZ73/w&#10;wBfuu3e5+nfVOb4fWfepas9+uSEebVy9fUMIEdc7xIFhc5YlC2Y9VW0Xm6MF9txC1Dn8gS7bIpdt&#10;nUv7tS0m6LbH18XeQRdnpQRm7uw4UiGAAAII2AXiFxDIYP4DN476/WP/fEXKVzMCO25do6YJ/DZr&#10;MKBmzQ5jvaFKqe170EzZ8PM11gi92248+/S7x+z7qvXQY82aqh+cMs5atGjLK1TF7MVZN/171r1q&#10;LNnTt31rNpiPC+5Z9wcZrp8tcxv63MFK6zFCtX/0RfrQ+shRoz94aZ0xhr//xVfcP2cYMmerOmo6&#10;Y+OTZhGhsILW2cmBbvTfe9ocGFCt1g8M3OPNL2y7upXcQ1Zu6khaBBBAAIF4BgRydf/0L8/d91X1&#10;ZqGCB342pfj5N6x3FhlRwunqRQX6lMGt2ihrhKDggSXjNDOlPEoQag1B2K4cfPPdaojCKPHCd0a9&#10;Zq0n8D8yWMXsKeSKpZkj6k9qk2wjBGcuOHOzPo9wzw/XjVhgPk0w8pJFV53zrryiR9///qTvmOsJ&#10;Rl5y7TRt3cP6/j9onzIXGahy5EKup7cuoqHaFSpnb/ozv3rfVaPNItTsxrtBcgpaZycHhtW2JRg5&#10;Yu+vjRmWh9eMvko9OhG4x5c8bLv8i+4pKzeVJC0CCCDQ7wVi/dhhvwdOXAD/Rx8Tt57UDAEEEEAg&#10;HgLxHSGIR4soAwEEEEAAAQRcCxAQuCbjAAQQQAABBFJPgCmD1OtTWoQAAggggIBrAUYIXJNxAAII&#10;IIAAAqknQECQen1KixBAAAEEEHAtQEDgmowDEEAAAQQQSD0BAoLU61NahAACCCCAgGsBAgLXZByA&#10;AAIIIIBA6gkQEKRen9IiBBBAAAEEXAsQELgm4wAEEEAAAQRST4CAIPX6lBYhgAACCCDgWoCAwDUZ&#10;ByCAAAIIIJB6AgQEqdentAgBBBBAAAHXAgQErsk4AAEEEEAAgdQTICBIvT6lRQgggAACCLgWICBw&#10;TcYBCCCAAAIIpJ4AAUHq9SktQgABBBBAwLUAAYFrMg5AAAEEEEAg9QQICFKvT2kRAggggAACrgUI&#10;CFyTcQACCCCAAAKpJ0BAkHp9SosQQAABBBBwLUBA4JqMAxBAAAEEEEg9AQKC1OtTWoQAAggggIBr&#10;AQIC12QcgAACCCCAQOoJEBCkXp/SIgQQQAABBFwLEBC4JuMABBBAAAEEUk8gTgFB3aprpkyZcs2q&#10;umQW1BsReRt6eXhwuZhkmsydRN0RQAABBCITiE9AULdhbXVpaWl1+crKyKqZnEclwtU6EeqQnL1H&#10;rRFAAIH+JRCXgEDFA8VFC2aUahXrkzgiKJz/VFXVU/MLIzxDenl4hKVyGAIIIIAAAk4E4hEQ6PHA&#10;rOmFJYERQeUSmUkwtiXeUCHYTt8+75i9MQ1hPzhwjz9B90yM782CjYPVN/ruJau82Vsl2m+2jTRL&#10;vBnY6mzOKsieueXVmlZdPteYaOh2rx54hFS2e9E+FHtLfO28ZmWt7wcO6mAVoatFPvvh5MwiDQII&#10;IIBAcgl4HG+7d+92nNaecON/nXXW1Str1S715X9ttH6ovrN+4tm40dgfbKe+zzjO+6Vtn6d25Ur5&#10;YeAev+oGy0SOvNqsQrda+lXZrKQvsVmYt/JmDbrX336Ax1ZW91b6HPRK2ouzcfmxmYr+6ZVCz3UI&#10;ihBRr3IQAggggEBqCcR+hKByfYWmxgdUnGQfI6hbtUJ+ULbMHIIvKSmRBEF36jmULVA/13PwTTxs&#10;r6lTOwvnz9d/KFvgHvMHwTMpnL+srLi6fPGSJSsqfHVRh5QuNCpWsqCsWKteu0EvqNtmpbHXQK9g&#10;dW2w5L6jjcp4m96tCDPbwumzir0N6n6soWHUztx8CiHrEFoySOvYhQACCCDQnwRiHhCoa5AxbK62&#10;MvnGXEdQVyvj6ePH6ldd7xZsZ13N9m456JfCpavVpVzP1xj7DtxjzzhoJpLACAkqKjTv9Vk/qrjI&#10;qljh2PFOTgjveL1qYphNb5Ftc1iEfkT3Y+35hKtDcMlwteXnCCCAAAL9QSDWAYFxT7q6yruVR7ay&#10;0C+PqqUl+qVc1vhVVUmGcouvhwSBe/y7MEgmMiaxuNx4AsLIw9x89/g9XYHNxGpOv6yitFxvpNQn&#10;3NY9AHBQRLgs9RUKjuoQDCFs7iRAAAEEEEh1gRgHBPr4gN8wgHfWQB/triizls1VVlaKdbCdhfMX&#10;qmu+94nFylXqym38V0UBReageeAeW+cFz8QIB2Q6YqlUxj8kqFhh5F+5UlYG+uYGQp8P5piC3uJw&#10;m0LwFee4CL25aiLBq6Ef6tvC1CEEQrja8nMEEEAAgX4gENuAQL86ls4osUN6IwK5n5dR/4oyczJh&#10;vXF5D7ZTnwywEk4pq9XnGWrNaQhZyl9arj8MGLjHr9zATCqXyMHGXL55rZzrXdZfOr5Wn44ok7UF&#10;q/URidCbdbBKv17zjRD49ndf0F+yVEYSrIkU/cY+TBG+wkVIjbIYbOuLrDUEzuoQVLIfnOY0EQEE&#10;EEAgnECarJEMl8b8eX19fUFBgcPEyZxMpuLdXaOTubHUHQEEEEAAASUQ2xECjBFAAAEEEEAgKQQI&#10;CJKim6gkAggggAACsRVgyiC2vuSOAAIIIIBAUggwQpAU3UQlEUAAAQQQiK0AAUFsfckdAQQQQACB&#10;pBAgIEiKbqKSCCCAAAIIxFaAgCC2vuSOAAIIIIBAUggQECRFN1FJBBBAAAEEYitAQBBbX3JHAAEE&#10;EEAgKQQICJKim6gkAggggAACsRUgIIitL7kjgAACCCCQFAIEBEnRTVQSAQQQQACB2ArE9k2Fra2t&#10;hw8flv/GthHkjgACCCCAAAK9E4htQLBnz54hQ4bk5+f3rpIcjQACCCCAAAKxFYjtlIGMDRANxLYD&#10;yR0BBBBAAIFoCMQ2IIhGDckDAQQQQAABBGIuQEAQc2IKQAABBBBAIPEFCAgSv4+oIQIIIIAAAjEX&#10;ICCIOTEFIIAAAgggkPgCBASJ30fUEAEEEEAAgZgLEBDEnJgCEEAAAQQQSHwBAoLE7yNqiAACCCCA&#10;QMwFCAhiTkwBCCCAAAIIJL4AAUHi9xE1RAABBBBAIOYCBAQxJ6YABBBAAAEEEl8gtp9lUFdXV1hY&#10;2LPCu7+9Z+W7viTnfOXer57l2O29p2/79YE5i265ZLTjQ7wJe3NsqNL2blz2W+36RdNOcV8djkAA&#10;AQQQQKAPBRIiIHhpxK2LZ46Mh4IEAR9MWn7tmbEqK2xAEOsKxKph5IsAAgggkOICTBmkeAfTPAQQ&#10;QAABBJwIJOIIwZ51j/zw/Unf0Qfe1dcHLlp+rfbLb26eet+kd7/59D9Us0ZZ0wQf6Puvmqrtf/HB&#10;P2gXT6r69cbd2pkLZI+aEfhAJzATq6zW7TNQ9IkJ77GyQw5/eM1e/WejpxlF6zv/oF170b4HjUL1&#10;bIOgSj5GAu2cmdP2vm9NGYSvgBxhO9bVXImTviUNAggggAACzgU8jrfdu3c7TmsmrK2tDXvIO79Z&#10;cutd3n+/f0c/QHY+UeXx7Nnwowc21Ksd7z+h0pg/9VT93vpa9hs79615YMmtZmI9h7XGgR6V2Ltf&#10;vv7N+1aV/I+19tevfdhKr+dpFarq6TvW2yyV5kdr9xnfqzRWWQ4qYD9WKvPwmj1htUiAAAIIIIBA&#10;TAQSYspgzMxbl993r/7PvAWfOn3a3lc2vrhh85RrvQv05EbfukE/q2TO6A/efa972HPOxb7VfFNn&#10;Wl+fNemcvQfMkYGggdLeTVV7z1xgLSw4ZeaX5mib3zVGC9Togq9KY/Ye2NMtB/3YL1gLIKTaY6wE&#10;4SvwXuUabdr15rFnTp26r+r9/c4jOVIigAACCCAQRYGECAiCtGf0tOs/tblqxJdsjw+MOMX3KMFI&#10;+Xrvvm6Xz1Gj7AsTZX3fN++5Tf0zx/NDqu0/sHv0iFGRofZwrJMK7N34Q7OSfo9aRFYXjkIAAQQQ&#10;QCBigUQNCLQPXn5/xOj3//CieacuDTywx/f1fvl6tN/1319A5u8fPPAFa9ThnLA8PQ8h9Hy4/ViJ&#10;D4zEDisg6xXMSqoBkjg9ahFWgwQIIIAAAv1PIDEDAlnN97R28VVfvXZS1W83WqP0+9ZsMBYJykrD&#10;P8hg++yeX1dg3fTvWfeqseIv5KZPQKz8rS3z0Rc5fbGBzEdoH7y0zhir2P/iK2Ym6ruwFVBzGRuf&#10;NI/tf6ceLUYAAQQQSCSBjO9973sO63P8+PFBgwY5TGwkO3r06NChQ3s+ZO/7G1998+8vrtto/HtP&#10;mzzwbw8/PfCq71w8UhtYNLD2iZ++P2LOp7R316XNufjADx74vaT5v5qiBfdcNl6/Br+77sDomZNH&#10;ayc+/Mtm7VPnjx+olzZqRNpfnl71J5Vhzbjzz6hp0tPIfs/+Xz29ct3G/aOmTR3lPXbA+AtGGPtV&#10;5k3nf+emz+jt9M+zse7197WpFxT5E4yc+int9d88/Xt17M7xl5/fVKOncVSBkVNnjvjwF08Y5b64&#10;7kCBUUk2BBBAAAEE4i7Q948dOmuy/RFBZ0eQCgEEEEAAAQQcCyTmlIHj6pMQAQQQQAABBKIhQEAQ&#10;DUXyQAABBBBAIMkFkmXKIMmZqT4CCCCAAAKJLcAIQWL3D7VDAAEEEEAgLgIEBHFhphAEEEAAAQQS&#10;W4CAILH7h9ohgAACCCAQFwECgrgwUwgCCCCAAAKJLUBAkNj9Q+0QQAABBBCIi0BsA4KcnJympqa4&#10;NIRCEEAAAQQQQCBygdg+dtjS0nL48OG2trbIK8iRCCCAAAIIIBB7gdgGBLGvPyUggAACCCCAQBQE&#10;YjtlEIUKkgUCCCCAAAIIxF6AgCD2xpSAAAIIIIBAwgsQECR8F1FBBBBAAAEEYi9AQBB7Y0pAAAEE&#10;EEAg4QUICBK+i6ggAggggAACsRcgIIi9MSUggAACCCCQ8AIEBAnfRVQQAQQQQACB2AsQEMTemBIQ&#10;QAABBBBIeAECgoTvIiqIAAIIIIBA7AUICGJvTAkIIIAAAggkvAABQcJ3ERVEAAEEEEAg9gIEBLE3&#10;pgQEEEAAAQQSXoCAIOG7iAoigAACCCAQewECgtgbUwICCCCAAAIJL0BAkPBdRAURQAABBBCIvUCa&#10;x+NxWEp9fX1BQYHDxEayjq7Of131n/+oeb+zo9PVgSQ2BDIyM84umvzCgocz0zOcmxw/frypqamz&#10;M5nMMzIy8vLyBg8e7LyZpEQAAQQQiKJAbAOCSx6/5a3a99OH5KZlu7ieRbF5yZ6Vp62zq6HlvMJP&#10;vXjDIw7bItFAS0vLkCFDsrOzHR6SCMna2toaGhpycnIGDRqUCPWhDggggEB/E4jtlIGMDRAN9OaU&#10;kkBKAIXReSYyNpB00YC0TsIXqbZU3nlLSYkAAgggEEWB2AYEMlPA2EAveystK8PVhIvMFCTX2IDX&#10;JysrK7mmOXrZsxyOAAIIJJRAbAOChGoqlUEAAQQQQACBUAIEBJwbCCCAAAIIIKAREHASIIAAAggg&#10;gAABAecAAggggAACCGgEBJwECCCAAAIIIEBAwDmAAAIIIIAAAiLAGgJOAwQQQAABBBAgIOAcQAAB&#10;BBBAAAFGCDgHEEAAAQQQQCCRpgxG3fSX21/8zeTQnSIJvnrT1MCfh9of5+6dfO++2x+/d1ScS42w&#10;uLpV10xZUhnhwRyGAAIIIJCKAomyhuDaf/liTe1bF58+K2rIcoWeG73cwlZr0z2jHrrhnn1h09kS&#10;xLmGbqoW5bSVS4g/okxKdggggEC0BRIkIJh1adFbL6x+/ZWiz18b7RaSHwIIIIAAAgiEFUiMgGDy&#10;5y+uff232toXas+77cLxtkrP+s3tL+7T//1mgr0tofabaaZe+Pi+medpRXeoA81piPH3ftXMal/Q&#10;qQdN8rz3WvVfI5l3/F8OfPzeyWpGY59KIFvQrIzDjc1WPd8kiO2o2+/9VpAahu2sWCSQ2YNrVlXK&#10;FIK+qXkEuZ33faMXadzge/dfs6rOWxM1+WBuvt32PJc8LSnKKrSKMjP7WDSCPBFAAAEEei2QEAHB&#10;taef98qHa6Utv/3wrbFjp001WyVX0DvG/vM/Rz10ifx74aQvjg2z34fx7ms3jFr3llb7Eznw3zYZ&#10;l/Cffv2I+lb+za45/+XgMcF5P7n98y/oaUatq//6l70X+DFfP0+7We2/57fhs7JX+yfaTCOw8K/A&#10;Pz/e1b2Gve7JyDOoLl+hLauSrbxUXbZXFK1W36wu217mW2cgP1g/Q+2WVOPL5xo/kAv/XPnO2L16&#10;1tq5vpjAm+fSq+Y/JRlrpSrZ0pLIa8mRCCCAAAIxFUiAgGDUTbfJfIG6bGvaptdfGXr+PGNp3qhp&#10;M4e+tfy17Ub7f/vXP9UYX4Xa34OTfsgdq1XMIdu7r/3PLzSrFL+jdv/id3LJN2ryq18cPe9S6/7+&#10;lbcefddWek9ZTb7u69qfbjarLWMeY2ZOGK/JTr8KPGqWEtO+dZp5cdmy+YUqccmCsmLvN4XTZxVv&#10;r6kzMykuW21dzVWqivWVEg9sWFtdWm7tLpy/rExbu8E6oHShkScbAggggEByCPR9QDB1wvljNbk1&#10;Nwbq77hYG/P1f9EXAw7/xNijH28OZAy1vwdwp4fUb/GtCty+5Yg29mRj/mL3joNW7k6yGvrFl62Z&#10;jp8UWQcGbUtynCRSy/FjfZf3wrHjNRUq1NVWFxeFuOqH/EHStJiKIoAAAv1MoM8DgvHzxo55ZZ0+&#10;Sm+O1b+leZcWDv3EJG9/yJXY+3Wo/T10nv2QkMkKJvqeGxw/8SSt5pA5PuF3RNisjv5ptrc5D11y&#10;gTXIkcynlm+sQEYGarZbAUJ1bV0yt4q6I4AAAgh4Bfo6INAH8835AqNS3rF6mT7QvGsMx9973nlm&#10;pUPt76FX9Tx/Yj2FOPXCb339yNPBHhG0Bic0TaXR/nS/MZFh38JmpWY9vvhzv6WRxlSIb+fUC29K&#10;tocpqstXVhoMdasWl2tlC0qMGYYK7zoDtX888wT8bUEAAQSSVaCPAwJ5/cBY9XyBfdv+bM1u/YUE&#10;a//td3/SPv1TfSrhW9pb1hqCkPu7XbnlIUbvUwbb7/nlT4xv5d/LY/8+21pP4H/MW3d8+Hkzzafr&#10;7/iltW7Av3rhslr7bw/9pMastvfBBL+dL4/V1FSIRAl+z0Ek8jlUWj5jvfE0gVpG+JSxPqBw/lPG&#10;OkR9/9pZ3mUG3VtSMsNIxsuQErmPqRsCCPRzgTSPx+OQoL6+vqCgwGFiI9nJ3/xcZsFgV4f0XWJ5&#10;VlAeMbAWFbquRy8P76m8jvqGQ/e94bBGEXRTuJzlgUN5xCAejwjEoPLhGsfPEUAAAQR0gT4eIUiZ&#10;Xph64VX6qxTYEEAAAQQQSEoBAoLedpt6CZJMQ8gUQ/BpiN7mz/EIIIAAAgjEQYApgzgg97aIvp4y&#10;6G39nR/PlIFzK1IigAAC0RVghCC6nuSGAAIIIIBAUgoQECRlt1FpBBBAAAEEoitAQBBdT3JDAAEE&#10;EEAgKQUICJKy26g0AggggAAC0RWIbUCQkZnhaeuMbo37W26e9k5hdN7qjIyMtrY25+kTJ2V7e7tU&#10;PnHqQ00QQACBfiUQ24Dg7KLJXQ0tcknrV6ZRbKzQdTW0CqPzPPPy8hoaGuTi6vyQREgpFZZqS+UT&#10;oTLUAQEEEOiHArF97LCjq/NfV/3nP2re7+wgJojk7JKxAYkGXljwcGa6i1vn48ePNzU1dXYmk7mM&#10;DUg0MHhwsrzXMpLe5BgEEEAgkQViGxAkcsupGwIIIIAAAgh4BWI7ZQA0AggggAACCCSFAAFBUnQT&#10;lUQAAQQQQCC2AgQEsfUldwQQQAABBJJCgIAgKbqJSiKAAAIIIBBbAQKC2PqSOwIIIIAAAkkhQECQ&#10;FN1EJRFAAAEEEIitAAFBbH3JHQEEEEAAgaQQICBIim6ikggggAACCMRWgIAgtr7kjgACCCCAQFII&#10;EBAkRTdRSQQQQAABBGIrQEAQW19yRwABBBBAICkECAiSopuoJAIIIIAAArEVICCIrS+5I4AAAggg&#10;kBQCBARJ0U1UEgEEEEAAgdgKEBDE1pfcEUAAAQQQSAqBNI/H47Ci9fX1DlOSDAEEEEAAAQSSS8BF&#10;QJBcDaO2CCCAAAIIIOBcgCkD51akRAABBBBAIGUFCAhStmtpGAIIIIAAAs4FCAicW5ESAQQQQACB&#10;lBUgIEjZrqVhCCCAAAIIOBcgIHBuRUoEEEAAAQRSVoCAIGW7loYhgAACCCDgXICAwLkVKRFAAAEE&#10;EEhZAQKClO1aGoYAAggggIBzAQIC51akRAABBBBAIGUFCAhStmtpGAIIIIAAAs4FCAicW5ESAQQQ&#10;QACBlBUgIEjZrqVhCCCAAAIIOBcgIHBuRUoEEEAAAQRSVoCAIGW7loYhgAACCCDgXICAwLkVKRFA&#10;AAEEEEhZAQKClO1aGoYAAggggIBzAQIC51akRAABBBBAIGUFCAhStmtpGAIIIIAAAs4FCAicW5ES&#10;AQQQQACBlBUgIEjZrqVhCCCAAAIIOBcgIHBuRUoEEEAAAQRSVoCAIGW7loYhgAACCCDgXICAwLkV&#10;KRFAAAEEEEhZAQKClO1aGoYAAggggIBzAQIC51akRAABBBBAIGUFCAhStmtpGAIIIIAAAs4FCAic&#10;W5ESAQQQQACBlBUgIEjZrqVhCCCAAAIIOBcgIHBuRUoEEEAAAQRSVsBVQFC36pop9m1JZSgXPeU1&#10;q+ocublK7CjHGCSqXCItD93gGJQYPsukgAvfDFIggAACCCSAgKuAQK9vcdnqKnNbWhJhC7iSRQjH&#10;YQgggAACCMRGwH1A4KgehfOfqqp6an5h9BM7ypFECCCAAAIIIOBKoLcBgT6Sbg2lG1MKalzdbwjA&#10;PtMgP5RD5pZXa1p1+VxjWsGe2BiZX+Wdm/AN0vtyuWbJkqATEkGONaonm236wrvPu9PhgQJb462Y&#10;gwyXeG26CXTrIV+FfPV05LCyNkRfB7cy8vTVSlNd4d2sBvmP3ujfGZ3QvUpegZ5b5+p0JDECCCCA&#10;QF8JuA8I9Ou4vqnrRMnS1WXFWsUKtVygcmV5tUwodJtIqFwil//Scn2WYXVZkTpE/r/YnHsIOopQ&#10;sVZbpqeWnMusq5Evl4VahcQTITbz2PJSTY6dsqJIzW/IN9XlK62rWlmFUZvyUmmKL+AIc6BenJnG&#10;yHCxvkRCLpOhMtyuF760JEDAv+p1NUWGjj1be3FuHezlBVhVWLUyam5NAOkYDhZ9BAqEaV1fndiU&#10;iwACCCDgTsB9QOBbQ2Bc+QvnLysrlsvjkiUr5PKyLPg0wfYadfGUtPP1Y8JspQv1XAqnz5K4QT+0&#10;cn2FLF5YYBxcskDFEyE289iSGRIRaFZGRcHy0ZNUrK80M+r5QCORmcaoQfXaDXV+FQueoZl9aAEf&#10;ip5Bda1OZSvOpUPPVlYTzJpb/eVrUc99Eyigp3fXv+H6n58jgAACCMRfwH1AEFhHIySoqNCChgP6&#10;GII5rODgFjQoQV3N9qjQ6Pl4hzjKKiLOtHDseP1YRxmGFfCO3IerkRMHJ2msmtvab7WoZ5LiokIz&#10;gTd92NZFjMyBCCCAAAJxFIhGQFC3arFMCpTKoLMxit5901cYBg6Ix7GVfkXZHpPQR/QjqYffVTd8&#10;hj0IqAl4a85BzRnEa+seADiLI3zDF7b0Cda/8RKkHAQQQCC1BHofEOjhgAznL5Vh9GAhQeUqM0oo&#10;VAP3kW36oLm1DEBfqxBhPvMX+pYTSBbeujnMzlgrYayW0OcPCp1kGF7AvPFWg/09bk4cnKRRhaj5&#10;CV9/eVuk6ZGCPh1iNdRepQABn2Ev+tchP8kQQAABBGIn4D4g8C0qVKv09SVlxtIB8+JoW6dnVLvW&#10;XIWorwo0FhFaSR2/vEhuQuXuWVYJqm19UQ9rCMJQ6QPcZj5TppTVjlXVcbyVjq/VV1Tqi/GMsQUn&#10;GQYR8Bbpo5CGaeFGCJw4OElj1NxYV6mb6oMUVov0NZP6/gDqIAI9tc6xLAkRQAABBPpYIM3j8fRx&#10;FdwXb63sj2y43315yXxE9Kyil1Mye1J3BBBAIFUF3I8Q9I1E5RLvA4J1q1bIyHrpDP0GnS1QACvO&#10;CgQQQAAB1wLJEhDobxUwNuOFBIwO9NDXWLn+ReAABBBAoL8LJOWUQX/vNNqPAAIIIIBAtAWSZ4Qg&#10;2i0nPwQQQAABBBDwChAQcDIggAACCCCAgEZAwEmAAAIIIIAAAgQEnAMIIIAAAgggoBEQcBIggAAC&#10;CCCAAAEB5wACCCCAAAIIiABrCDgNEEAAAQQQQICAgHMAAQQQQAABBBgh4BxAAAEEEEAAARFw96bC&#10;zs7OhoaG1tbWrq4u+BBAAAEEEEAgZQRcBAQSDRw4cGDIkCGZmZkp034aggACCCCAAALuRgiOHDmS&#10;m5tLNMB5gwACCCCAQOoJuHjKQGYKiAZS7wygRQgggAACCIiAi4CAdQOcMQgggAACCKSqgIuAIFUJ&#10;aBcCCCCAAAIIEBBwDiCAAAIIIICAmykDtBBAAAEEEEAgVQUYIUjVnqVdCCCAAAIIuBAgIHCBRVIE&#10;EEAAAQRSVYCAIFV7lnYhgAACCCDgQoCAwAUWSRFAAAEEEEhVAQKCVO1Z2oUAAggggIALAQICF1gk&#10;RQABBBBAIFUFCAhStWdpFwIIIIAAAi4ECAhcYJEUAQQQQACBVBUgIEjVnqVdCCCAAAIIuBBI83g8&#10;DpPX19ePGDHCYWKSIYCAK4HOzs62tjb5b0dHhxwonyyakZGRnZ0t/3WVD4kRQACByAQYIYjMjaMQ&#10;iKZAS0vLsWPHmpubJSaQjxWVTb6Qb2Wn/CiaJZEXAgggEEKAgIBTA4E+Fjh+/HhTU1OoSsiPJEEf&#10;V5HiEUCgHwgQEPSDTqaJCSwgAwDt7e09V1ASME6QwH1I1RBIEYGYBwQb7p4yYfKSDUG4Kr89ecq8&#10;lXW9g5RMgmbeu1zDHF33+JekUUErb/5owt2VtjysnZOnTPjSE7W2H+g4xj+/VoTYHyqfaO0Pj2ar&#10;mF5ts5mqKydMvuZxe9vCZxaYwtYQk6X3eXYrJVpVjaR5gcfIioEexgbs6SWZJI5OqeSCAAIIBBOI&#10;eUCgF1rxcMCFv3blimeTs0tqVy6+/4zyrZuqnl1QaG9B7cprJkyee//mbq2Si5xt5+aHvmDFBHJx&#10;vfk5b+KKm8PsD5VPtPaH7Qx1KbVVOGz6qCSovv+yqMcEvaqY3su9D2TNOshCgSC12bJ62bLVWwJ+&#10;EDxxr1rDwQgggIBPIB4BwbzLSze9tNH/7rHy0Qe1eZcXJ2lXTB7rFwrYWlHcvVGVK/UQofTnm6q2&#10;biqfJ19ufujRSk2rfeJhFQ0U3/V81dbnb5+s9r+8XoxC7Q+VT7T2h+kJCTvK9ABOr7Bqi9WcGHTh&#10;5EWrbflXr9lQF71CSn6kav7UDUWRZVm3/qXqyI4MelTATf+BN1YuW7ZVC/qLwQhBFOXJCgEEAgXi&#10;ERBoMxfcpelXQWtTwwOXL7xprL0+xliu+vdtM6VchK55vPKJecZ+NTrtTdNtmsC733432XOGKgfj&#10;bi9wxN6qVuBQvNrzhQerNz0411ZPM3nRgqfkSuPfKK12x3b148tnTFf/VzLzcvV/W3fUaTtrNslX&#10;k2bPkCtT0bQ5k+Qb/coXYn+ofKK1P8zvhhl2SDRgv5SW/OgHJUEPtM0sWD1Sa/Tjkg3mF97phh5K&#10;Nrk21ZgBgYtsQxZnmzLoqUq2M8o8A+WE8Q3G6CeAeRL6TaN4p4qctdd4wtC2jfjcgsWL504IihKQ&#10;mD9oCCCAQDQF4hIQaIU33FL67CPe6XO5zdLuusF+LVE3oFut+0LtFu91vfr+R7QHjJvR58omTF4x&#10;Tr89fWnR9pt9k/QVN09eP9O4Z31k/P2XGX+mw2a4dHrtE3c+OF6/cZcDZwSg6n/99akBVeIXXtaH&#10;+gtv+IOUXmzcwv4o+NXQL6eicePV98+t12tVue4586fmhfyMIv1OtXDsGWH2h8onWvt7PqfM2hrh&#10;iy8sC7puQMVMtpmFbmP+2x/+5kMqElImZVbkF6pwk0sfj4ksWyfFBabxDodIxarvv8WqcJBqdquV&#10;apT/MpEwFZDHC53/NrtK7DxbUiKAAAKGQHwCArk3tg0SyO2mZlxarE3tuf0Bc0pe7gu9o8TFd933&#10;NT1hyU3qMrzMGOktmj578rZaaw5CbluX6vffeimTKtZVyjUrVIbavFuMDI1te42RS0mJmYP3J7Ub&#10;12wu/bl1B1y0YNldmj6k73YrmaGmCTSJWuTyaYy6R7SFyida+yOqVJCD/KYwqn5+uSSxj/lXT7gl&#10;/FyDMQBjcZXeKidGhNk6KS4gjW84xAgWS61mSji4+i41lqPpEeHS6d1SmlM/9sGwMBVIT3fxC+gq&#10;cbT6k3wQQKD/CLj4e9Q7lMIZXyh+Vl2r6x5/pML/qqxnLKvtrCkDlyvXxo/1XeHVrbYakA+ZYfG4&#10;06x2FH3t2ednr7nMPklha6IM3U+yZRx540t+ZFwnZLv8duNyMmFcoZmfGdbU1WzzLyDI/lD5RGu/&#10;vQK+2RZjYNwchzBWOWjGNLy+HiLkZgRAgYsQS2eWyDGF43QHs6d6yGbS7S/JddeXwG22TorrnsZ/&#10;OETTThtrdl9APbunNKd+7OnCVEBeR+j8zHKV2Hm2pEQAAQQMgbgFBFrRgoXznlvx+Ep1736Tuir4&#10;b+pPv3e1WvcF/D32lnWXrxKpK6t5uXWSocQE+rVNu8W7cMFW1GZz+KC354pZStXWmTXGAkO5KKpB&#10;DvnSXEgooxHyTfGc6YWh9qs6BMsnmvt7aKc5DiHj/w4f8jQWUZr/uj2OEdbTWlRYtfUP9uEcRdeb&#10;bMOWaySwoh+z92s3vGzOcQQc3y2lpkaVVD/6gs5wRbp6LbGrxOFK5ucIIIBAd4H4BQT6sL92/4PB&#10;hgfkerP5oTsjfCdB9f2PVxrNUg8EGtGGkwwrl1hz2OYNq5+NPvvgXamgP2q4MKKl6baVibdUSBGT&#10;Fy1Qt7zWQsL7ZYjiMn2W+nI9/1D79Ul0cwmkPZ+o7be33hgDMP4ZN+glPzJHzs179JDTH35TGHqF&#10;/V+9EOGvYIyyDVob/7JkDaktlbnaw1xUqE4S+aFlYvSjudLCUUPlowocpdMTuUrsPFtSIoAAAoZA&#10;PAMC47bYGETttskVqHyCOXMc6kVGobqs9Ocz1xtXyi/IIkHzntJBhqeN3XqLcYlViwcDVgjKhLGx&#10;klHP+aXZL4VYUe/qTJr3iHfwQ8/fe7CMZ5j5h9rvV44tn5jsD9KokqWB0wTeVR229CJvTrS7kgmX&#10;OEbZBo8IfLM8MibhnfHR006/wZoAUt/5VhWYGV1eHjCq0VPL5KY/Pz8/XNvVzyUZIwROoEiDAAIR&#10;C/BphxHTcWB/ELAeNZSIrfv8RdSaLx9V0PPbi7OysgYNGhS18sgIAQQQCCZAQMB5gUA3Af+XP+o/&#10;lCEZJ0+ZRkwpH1UQ6h3GMjaQm5sbcc4ciAACCDgUiOuUgcM6kQyBRBJQKxljGg1IY+WSP2TIkLy8&#10;PFkoII8XyiZfyLeyk2ggkU4G6oJAKgswQpDKvUvbEEAAAQQQcCjACIFDKJIhgAACCCCQygIEBKnc&#10;u7QNAQQQQAABhwIEBA6hSIYAAggggEAqCxAQpHLv0jYEEEAAAQQcChAQOIQiGQIIIIAAAqksQECQ&#10;yr1L2xBAAAEEEHAoQEDgEIpkCCCAAAIIpLIAAUEq9y5tQwABBBBAwKEAAYFDKJIhgAACCCCQygIE&#10;BKncu7QNAQQQQAABhwIEBA6hSIYAAggggEAqCxAQpHLv0jYEEEAAAQQcChAQOIQiGQIIIIAAAqks&#10;QECQyr1L2xBAAAEEEHAoQEDgEIpkCCCAAAIIpLJAmsfjcdi++vp6hylJhgACCCCAAALJJeAuICgo&#10;KEiu5lFbBBBAAAEEEHAiwJSBEyXSIIAAAgggkOICBAQp3sE0DwEEEEAAAScCBAROlEiDAAIIIIBA&#10;igsQEKR4B9M8BBBAAAEEnAgQEDhRIg0CCCCAAAIpLkBAkOIdTPMQQAABBBBwIkBA4ESJNAgggAAC&#10;CKS4AAFBincwzUMAAQQQQMCJAAGBEyXSIIAAAgggkOICifKmQnmDckdHR1dXl3xhbAKfZm3p6emZ&#10;mZnyXYr3Bs1DAAEEEECgjwT6OCCQC397e3tnZ6fW1ZrReTS967imNWppnVrbibSMLs2T3dWRpqVl&#10;e7JHdWWP8KTlZGRkZGVlERn00dnSX4rd3XRwyTtPvHv4w30tR/qkzaPyTpp60un3nv21T+QP75MK&#10;UCgCCPRDgb4MCNra2trb2/bs2tRyZOeoQek5mWk5OV0ZOZ0Z+UM6jxxubzqcnpGWmZ/dlZOVlpOf&#10;njvUkz6iSxvR3jEsMzMrOzu7H/YWTY6DwMdNBy966faWzrY4lNVzEbkZ2a9+4SefyB/R5zWhAggg&#10;0B8E+iYgkNmBpuamj3fVtp7YeXDXh0OzOk4ZPDCt5cjoT49s68g4/P5Hg3M7M4dmtBxqTO/UPDnZ&#10;6UPzck4emTlqclrGIK0jv9MztKMjPysrR+YR+kMn0cZ4Csx/4/6X69+KZ4k9lDW74LxVn7srQSpD&#10;NRBAILUF+mBRocwRNLc0vfHX1zdvfa+l8eiQrBxPY+vHH+46vO9Q084j//fMW6+8uu3d9/e3tXUO&#10;+dTw9FHZWSOy07o6tNYjnfVvdh7ZlpbZkKHtzsna19HRIlmldvfQuvgLvHvkw/gXGqpEmbZInMpQ&#10;EwQQSG2BeAcEra2t+48cOtpyQMvsysvNzvCkHz14vKb28Oaawx8daKtct33P7uaW1rR/bj385z99&#10;WPvXj/OGZGUNzsn+5Ckthzu1rPzWmneaa15Pz2r2pJ3Iyj7s8TRJhqndQ7QuzgL7mvtm3UDQZvbV&#10;IoY4m1McAggkgkBcAwK5eLd2dh1u68wfMPz004sHDhhcX3Nw24cHqrYfOtLQ0nCkMSc9fWLBwOLR&#10;A08bmtvY2PH8i3tfrdh98J39x7btyx01bMvGbR1dgw78fevxzX9NzxiqeUZkZg5KS0uPOCaoW3XN&#10;FPu2pFLvEn33NavqetU/3fLubXb+dYlKDXvVvCD18UlGt7E91rNySe+7KooQZIUAAggkr0D8AgIZ&#10;3pfx/QH5eYUjR+ZmDigaU9R06HjNh/v3H2lu7/QMy0kbP3zIuJGDRwzOPikva8SA3FMG5w3Kza7a&#10;dGzDXw69+dKOj9/becppw6re2NrUlfPR397vOLA1LUPWFXZmZKhnDtzPHagrydzy8eVV3q28NOrd&#10;WFy2Ws++vLS6fG4cL5M9NiTK0YTKbu7aWUZD9W31rLVzex1QOeyLkqVVVU/NL3SYOrJk0371pW9f&#10;0/3Qab+65PopkeXHUQgggEBCCsQpIJBVhIeONbZ0euQRw+w0LTMj/ci+vTu37jjYcKK1rW1AZvrw&#10;/MzBAzJyc9KzMtPlucKcrPT87IyhOekjBmYfOty8+1j7uldqD9YczM7Pqfno8KEG7eM312jtu7S0&#10;dHkqMT0jQx5clCKcC1cuKavQSsurlpb4jilZav/OeV4OUpYsKCvWqtdu6N2gg6+gwvlPxf466KBd&#10;mla5RI+q/K7Jqnayc6454OIon6RIJJFB+XdPSoqqUkkEEEDAtUCcAgK5g6/eue/Y8RNy/c5MT8tK&#10;T9/54fb9+w43Nbe3trQPytZkPUGmhAlys9+lZWdm5Odm5Gal52Wl52ak5WepAYCjLR3r/ranq93T&#10;2tG171hX3bb6Y1teT5M3Fmidkqe8nMDFIEHdqhUVWnHZAls00AOcGkswNuseX9+zZJV3wsHllc95&#10;hqEKst/kh66Mb9bimiVLzFkQST23vFrTZMTC2x5ffWzD747aqCBLy/U4yspkiRQlsy0lS8tLK9ZX&#10;6qzyIxHylmIfKfEVbRlKpSWBd7+XNtR+I3PZQiWw1c3otEQZqXH9u8oBCCCAQEwF4hEQyPsG2ro6&#10;GxobG481dHZ1yR19y4nGXdtqm5s61FuJOroG52UMHJCdkZWu3lTY2ZXhkYghKy87OzcrQ8YJ8jMz&#10;uto7MjRPY3vX1l2HM9K0Ey0tB0949lT9RWvdo6XLk4fqzYbyCKLTmKCutlornjW90IGsXG/K5Jrn&#10;Hff3Xfsr1mrL1Pi43PtXlIUJCSpXykW4dKEa2nafoZOCgqRR9+7VRs2rFmoVEgSoTYbYVY0lHJIx&#10;fnVfr9cn1NRGmKLrNqytLp0h4YBcjMu2G9MjM7QKo6TCouLtNXUmcUXZlPUzjAkF39iB7aiqcq3M&#10;e6GWYMVMLEGFjTbUfm83Bk1gL2V10VoVDUW0yfDAzdO1U266+Ondn5+maRuve/HJKpXRuO9e8vTu&#10;L6l/vyryZqx2+r4t+vZuY37hpOtf11PaEttHHRiBiKhnOAgBBKIkEPOAQH8ncWd+bo7c9B86eqip&#10;rbVDSzt+6OCevQda29M62j056Z6hefKioTQtXevskot7epcnzdOVLuMEuTkSJHiyM9Kz0jNaW9rk&#10;p4ePd51o6vB4uo62dO2s23dw02vpaemaR73kOCM9XSYOjHceu9nsq/8CruuV631DCSUzZJGBdder&#10;mdd3rXD6LLm++i59fkXr9+Gy6TGFcSPtPkMjkOi5oMA09oI0fcoi6GYkW2bOwnef2ghfdHGR1E0C&#10;A83KQ+KA8WNVff02iTis+RhVhq4oUZL3KE1wvVMqvsQqrY821H5vScES6EGLISiG85eFggh7ymy8&#10;7g8/36DtefSVq8a8vtGXuuiqm47/fMwfrpJ/19V6d+/4/pZ3po+RuEFt14w5e8MWiR6m/eriS2vf&#10;VinHvPJC0bnMPoQ1JwECCMRVIOYBgdy1d7V5sjKyCk4ecrSh4dDRI3K5P7r/wN6DR2TYoKurY+Sg&#10;rFNOyh+Qk5OuyUcWZHV0pMniwy79owwy5U3FmibzC/lZmXlZmRJLHDvR3tDU3tWpNbV0HmxK3/6X&#10;yrYj29UggUcdIcmdDhJo1bV1BrQ+H2/c6QdsdTXbzdF147LutmusO+8qa7FCbzN0XAG9oPBb92SF&#10;Y8eHP6jHFGr0JXCzxwiqDPMqbwVMEeE6q6jURw9aYrUdra895ebXp4zrnn/tXzec8i/6UsRplw56&#10;4ccSK5x0apH2zgtG0HDkyYf3nHL60FhVinwRQACBCARiHhCou/YOed2gZ+Swk3KzsxqOHE3v6NhT&#10;V3+isc3T1ZWR1jUoP/NQY3Ptxw3vbTv6tw/27j7U2NLW3uHp6ujsbGvtau/KPNrc0djU0tGm1g0e&#10;b2mrP9LYLC8t6uw60er5qP7wjr+/kCFjCjK8oKmAQn0sQthNvxGuWOHwwULfVV0FDlFYeBj1DMM2&#10;OGSC7gGAwzjCzE+Otm7rzfiqbtX67UZgJff/460bc/8RFFWGGSD4S8T6aQFVreDxSuSAcmn//B+u&#10;ukX7T/8pA8lw44+3jb51yrgpUy4vqn9dn1xgQwABBBJaILYBgQzgd7V2ZslHGKZpQwYNPHnokGMN&#10;x47tP7C7/qAM7be2tmWla9maZ9CgAYOHDmxp9WzbdeidrbuPt7R2dXU2NbcdPdH+7s79H+w62NHh&#10;kYqq6YAuraG563iTrDzwHG1qaWjT3v/bX1uO1qZnpHs/INHBrIE+dOzgScDC+QtLZf3dykqzDytX&#10;OQwiQvV51DMMWZCayfDWXF/DEHRT8yDV5YvNZtnWOjg6ayWy0uRgTTi3l6lBlMXagoXjZcGADKdo&#10;xmJDY/MZ1q1aLDMFaj2nmiXwluyouEgS+ZWiryaNwVZVVTZn256iwX7jBFUf/VMruOobBdq6j3ao&#10;Mo98VKudfamxzuCk6289xRgt+OjDRmuooOhfpsegbmSJAAIIOBSIbUCgPtG4raOrvUUWC8pTBGNG&#10;Ddc8Hbt21Ow/eLizq7OltVWWDZw0MC+to2vPgaNNnR2FY04ePWpYh6dTniZs69Q+lqGDDs/Jgwek&#10;ZWV0yAMIHq2zo7O93SPzBbIdP9HW2Oqp33uk5h+ykkD9VDaZNXD0/KGaKFgtFy1jjl82fe194Fay&#10;VOYS9CucPmlQGzg97hDaShb1DEOULw2UFyuYNV9fZJsQMYMS8ykDWWWovyWh21oHh61SpcgDhlNW&#10;jtXnXdQyRfVmgIChlNLyGest5/Hl5lCAKlodbG4un9VwWENZRunr58XawojXEEh5G1/Y411UaBUv&#10;Cwb1RYJrztj7cJV+4fduMi9w/Ozpx5/7vvnmw43XqaUD+qLCiz+97pUfPaVS6qsNjJ1jtA1OG0U6&#10;BBBAIPoCsf1wI3mHYNPeI9lpnbmfOEVCjxMtzZs/3HxwU93f/vre/kOHjzU0jMjTik7Kqt1/fI9M&#10;CnS0Fg7PP21gZvEn808bNWjPwda/bt13oLnlcGvn0YZWWU+Qm6nl52amebS8/IyTB2UfO9GRn6MN&#10;yM0qPHXMFXf8UMsdpsn0RJoKGnJycqJPlcw5Ws82RGHCIxiDnr3tBzIVYBv/l5/KUwMxKtplrzio&#10;iyz6c5lpyOTXfP7pS3fbFxtGkrHECpEcxjEIIICAS4HYjhDI6H3L8aaWE23yFIAMEuTl5o08adiR&#10;I8fa5G1E7e2ZGVpWmmffsaZjHZ0nD8obmJWRl5OTma1lZMo6gC4ZS+iU5w3S0rPT5dUFXZ2eziMt&#10;sqxQZg88La2dza2dnq40WWDY0aXV7Ni1f8dmeWOhR5N4QJ9ZYJPnCW3P8KuRcv0Bwdhs1qiA9a7C&#10;eKwGiKQl6n1UYRlG5Ubp3UMyL2AsJ+zFNiovSpXpRR04FAEE+olAzAOC5qPHGw4fk/WD8nCBPBk4&#10;ZMCQxsZWdan3yPsGtEEZXecUDZ4x8aSxwzPOHX/y6SfnjBuZNzg3q0veZpiZflJ+5pDczNOG5U06&#10;ZcioAWmfkE85Sk9v7epols9LlP91dja3dTW1eg43NG97Xz6vVuIAmThwMeaR4n3snekwXkiQGLfo&#10;cTe3P1Yqc0ThGaYOO73XldRfTiDzAn813lUQ+Tb1pN5XJvLSORIBBPqVgIvLZ319fUFBgSudpqam&#10;7RvflQUBxbM+IwdmZKTLmsL/fWRV7Yc7jzYeb2tuvmTCwHGj8praW7Oz0+UNhulaV1aGhAqeAYMy&#10;jxxurf34WENLe5fWJfMC8uiBrDHcdaRZPhupS55NyM2UNxm1d7TLhyN0tLd9+lNjr/vOQ1rWQI9H&#10;nk1oy8/Pd1VPEiPgFdjddPDCl25v6Wzrc5PcjOxXv/DQJ/KH93lNqAACCPQHgdiOEIjgiZZ2+YBj&#10;9WIBGdHX0o4ebWyVS3yaPFTYlZ3uGTkoNz0tY/SQQUMzsgampQ3OlscOMmX4IEM+pEA9N+AZmps3&#10;RN5B0OkZlJUpSwTSO9XLDdta5YXHHe0dHenpaXL5b23vPHjwSPPxY/KtBDj9odtoY+wExuQPl8vw&#10;7ILz+nC4XqYtpAKvEQ3ErpvJGQEEAgRiO0LQ3Ny8eeM7hz7af+F1s7PycuSzCrZv2/XMk7+p/3jX&#10;kYbmzK6WKycPO1k+3nBgVmd7mywKkPcNNDU3nVIwLCc3o7mlfVvNvsNH2ocOGtwhzyl4OusPH9vV&#10;0LLzeHNnV8eAvOzcjKyc7My8nGxZjjg4L/3We/7n1OJzZY2BBAp5eXn0NQIIIIAAAgg4F4jtCIGs&#10;JczKyWptbpGV/0admk/IysBmWVEg9/9NHV0NzfJi447mtvaWtq6Ghq7ajxpaOzO3fNRY91HTro+P&#10;NzTKCkJPQ0NjRpqKDzo6PW3tnbKMUD7XUGYSZIygpbVNS/fk5+TKkoIjB/fK4IBaVyiPILIhgAAC&#10;CCCAgBuBmAcEeYPyO9o6ZMpAv0ynHT/R0qVlqM8eSEtrbu2oO9J+4kTnoSOy9LCtft+xji6PfBDS&#10;gT2H9h86sXP34aNHmrKzszrTPMdPnDjR3C4fjShvJGpvT+vskH9amwQIsmSgKy0nL09edqBefqRv&#10;BARuTgDSIoAAAgggoARiGxDIu4TzTxrYITfyLS3GdTorL2/EqRPzBw5RTxmkp23ae/RgU1pjU0fj&#10;iXZ5T/EnTx10atGQcz5dMHJEdtGpJ0+eMHr4SbkyfdAiLy6USKHDc6JNogu12ks+F1EeQJQBgYz0&#10;zJyc3LTs3JNGF0oRsoRACqVvEUAAAQQQQMCVQGyvnfKRxPlDBsljAm2trcYDgbk52aeePn7UmFNk&#10;qj8nK+NwU3Pd4aYTbdqx5tbMvEy5lLc0dbY1ted60uRfV7v+eGKXJiMM6Rlah2Qg7zSWWEACAjUe&#10;kCYvQpTrf/7gk4YNO3n0qUUyEyE/1D8RiQ0BBBBAAAEEXAjENiCQW/bcQXnDP3FKl3zmcZqa3R84&#10;IPvg3n0tTa2yHjBNFgp2eQ41NcgbBYYMkY867txdf+SDt+rffbWu+u87t/1z1+a3d215v/7Q0eOS&#10;LD8vW7KQ+EAeStT/IwFBurzPYNDQoceOHz/1tKLs3AESLciPGCFw0f8kRQABBBBAQBeIbUAgBcj9&#10;+shxBS2NTeq5Q49n0MDchqNH2tvacwcOlE8kkjcP7D/R2trVlpedNnxQ1mlFQ8dPGXHyJwdn5Gdl&#10;D8wd8ckhYycNP3XM0Gx5qaFaHKAeKVTDAOrZQhkn8HTJY4dNzVkZGWd9dprMSLgdHrC/s0ZeqH+N&#10;8RE/8nZb68tUPEmk0aE+NUB+ZBqkYsNpEwIIIIBATwIxDwiysrIKJn5SrSHUNHmgYNiwIRMnT8g7&#10;afRJY8amZWZkZXTVH23edbT5yHF5faGaERg0KOO0iUMLzxoxeuLgMeMGnTQkKz87TSKHIyeaJJ7o&#10;kCBARQUy2NCphggytK6O1glnnTPlggtleEA2Kc5Zh6vL/tzahdbLdqvURx3V6gGBeg9vor5711nb&#10;QqbSGx3qgw97mTeHI4AAAggktUDMAwKJBAYNGzJw2CB1GZc3DmWknzFhjCcjNztvUG7+IE9XZ1tb&#10;599r9x9plo83yEzrTPd0aQNysk4ekjNqWP7g3PycdPm4A03eddjVqTW2dew/1pyWliEfV5AhH12Q&#10;rskUQsHpxbOv/vfcvDyJNmQ0wuEjBvpL7f1fYysf3JfaL/eV+3/5kOLV8hmIbAgggAACCHQXiHlA&#10;IAVmZ2cPGD5ExvNldl8+1KiocPTE4k/W7dja1iqvG0qXa/jehqb11fU76o+caE2TC788Xqg+w0gN&#10;BaTL/3d0dTY0t+5pbP7HRwcHDB4kCwlkXaHEDbKwQD4KefDQ4XVbt3246QP16sPsbEc9XLdqRUVx&#10;2YKSEInlPloNqsv/2QfQ1fyCbVLB+Mxea/DdGGxXN+B+u7sV4P15QMb+HwFsn8owSvAdafvEomu6&#10;fXCw7bBgkwLqE5+djHwEbYUtbx+KCWW20vedrlEpXjYhL0VwBFsDV9knLoKW66iTSYQAAggg4Eog&#10;HgGBVEhG8uWVw/KYoLxXYN36v1S9+9bBXR8eOXywq6utq6M925NevaehYtPu1z6olY9C7Gj3NBxv&#10;P3S06dCRxv1HGnfsPfbuR3s/PNKamZsvryOQlx7Lwwet8jEG7bKGUHt13Qtvv7F2REGB48kCTaur&#10;rS6eNb0wDFTJjNLq8pX69Vi2ug1rq0sXzi/UzBttfa6hXCvzXh6ry+fKh/zqe0sryoJdkStrilYb&#10;UxTl48sXGwsWJLe58p2xe3VZUYg96tber8S6VYu9h5XPMHLqvsfViWAmDtoK/0rOWjs3/EqD6vIV&#10;2jJV4+6jLiEQvA1cXbTWO6cRQbmRtJljEEAAAQREIE4BgTx/KMMDcmsvn338+99X/O43f8gdmDN4&#10;SG5Xl7x/sEUChXSPdqxde632yEvv7KipP7xr//HaPce21h94t+7g3+TBxKw8eaogLyezSa0k0OS9&#10;h53tnpaW9sbWlvxBg8446+xBgwdLEZH1qO8mtNt1rmRBWXHFeiMikHhA08cUKldKFLBMAgO1qZhh&#10;7Qb9yq4Vl602L37quO01xl77VjLfPEw/Tl+wILnJBxFaF83C+fNLgu4JXqJVRkmJ1EvfAve4JQnW&#10;Cj0WslVyWZlmNTp09nrwFGQLguCNtVTywvnLyoqN4yIq122DSY8AAgggYAjEKSCQktQdfJq2bcuO&#10;I7s/GjdmeHZ2xnF5G1FHZ1ZmRmdnW5e8krilWT4Y+f92HFnz/sf/3HnonV1H3txx8NXtez/YdfAT&#10;nxydn5dx6PAxWYIgn23U0SHvK+xsk/91df7b1//zggtnuBgeUBedomLjeqxvaihdvz03r0O+U6Nw&#10;+iwzIlBhgHdMQe6ircH6sgo3J5Iv9LAdV1zU/cIZuCewRKn0arlVtw3KB+5xU7We0qoBlYBKhsk8&#10;9AGBCKHyj6TcaLWZfBBAAIF+JxC/gEBoc3Jypn568h3fuvXKK+Yca2zavOPjxuZWWQwgbxKSRxAz&#10;0tOzM9LbPJ3v7W54Zdu+t3cd+vBw89GWzsysLJk7GD58WEt7e56MEmRlytMEMmUwYfLkb937P+f/&#10;v+mSrbt+0y/0K4wx+x43KyKoXF9hu+OVu2jfwwmOpuVVITJL7nuqweXKvqAlmoGMDFhYSxkC94Rr&#10;oNOf2+Inp4cETecEQeIA77HRKrdXleZgBBBAoF8IxDUgMGKCz1xw7qVfuuKsM88YOjgvf2DO0UZ5&#10;71DngKw0efNQc0tzbmbmqBFDhw8fPOzkk/Nz8wYOyJPFhXsPHM7Nyx06JL+ocGSGehBBG1dcfO8D&#10;D158yaWuowHVrWpcWpP7/FAP5Hu7vnD+wtKK9UskHphRYuzUVxaYCwDcniHWbbNa1Bgst7pVqyr9&#10;8w/cY5ZZucSquwx36PsC97itXqj0+tSJd1WEvlbBmA+Qor1xla9NYYoNg2DLJ2S50WoY+SCAAAII&#10;+ATiHRBIyTK8P2zYsG/cvfie737r3E+fNWRAbrrWVTg871+Khpw8OKehqbm1tbVAxgNamuWji+QT&#10;DE6ckI84yh46MG9AXkZjc/N5F1yw+Pvfe3jVE2M+8Ul3MwX2flc306tlJZs19i/P56+dZS0NsCeU&#10;C3RFxXbbIwnymgJZzuedNAgbU1iZyeVNxSBqW6zNsp7988tt7lqtUL0GwZd/4B7zyYbCIqvuak2i&#10;WoQQuCdq57lgqYWShpU4WYslrLiqW5t6KDcUgrwEwmuz0Dt3E6rcqDWMjBBAAAEEvALq7YEOOerr&#10;6wsKChwmdpJMLvatLS0vPf/nbW++2rhzy6BcT3uG9v7uY7sPnzi96LQ9+w93yAcct3S0tbeNHDrw&#10;5PyMoaedfuHMS+dcfqWMCjh9wtBJPUiTUAIyrSCPa6T2OyESCpzKIIAAArpAXwYEUryEI/I4oqwJ&#10;aD52aO/Wdxp3fZDZ2bx774FtOz6WjzMcOXpk7sBhWXmDTp141qlnnj9o2Ah59ZCMCjh8+xBdnIQC&#10;Eg7IaAHxQBJ2HVVGAIEkF+jjgMCrp15LLJ9dKG8csjYVrVibPLIooQCfWpTkJ1uo6uvvG7BWEnZ7&#10;gWSKNplmIYAAAgknkCgBQcLBUCEEEEAAAQT6k0AfLCrsT7y0FQEEEEAAgeQQICBIjn6ilggggAAC&#10;CMRUgIAgprxkjgACCCCAQHIIEBAkRz9RSwQQQAABBGIqQEAQU14yRwABBBBAIDkECAiSo5+oJQII&#10;IIAAAjEVICCIKS+ZI4AAAgggkBwCBATJ0U/UEgEEEEAAgZgKEBDElJfMEUAAAQQQSA4BFwGBvDlY&#10;PnQgOZpFLRFAAAEEEEDAjYCLgEA+Y7C5udlN5qRFAAEEEEAAgeQQcBEQDB48uLGx8fjx44wTJEff&#10;UksEEEAAAQQcC7j4cCPJU0KBhoaG1tZW+VhCx0WQEAEEEEAAAQQSXcBdQJDoraF+CCCAAAIIIBCR&#10;gIspg4jy5yAEEEAAAQQQSAIBAoIk6CSqiAACCCCAQKwFCAhiLUz+CCCAAAIIJIEAAUESdBJVRAAB&#10;BBBAINYCBASxFiZ/BBBAAAEEkkCAgCAJOokqIoAAAgggEGuB/w+tdkfFXUoJ8gAAAABJRU5ErkJg&#10;glBLAQItABQABgAIAAAAIQCxgme2CgEAABMCAAATAAAAAAAAAAAAAAAAAAAAAABbQ29udGVudF9U&#10;eXBlc10ueG1sUEsBAi0AFAAGAAgAAAAhADj9If/WAAAAlAEAAAsAAAAAAAAAAAAAAAAAOwEAAF9y&#10;ZWxzLy5yZWxzUEsBAi0AFAAGAAgAAAAhAAIjRiTBAwAArwgAAA4AAAAAAAAAAAAAAAAAOgIAAGRy&#10;cy9lMm9Eb2MueG1sUEsBAi0AFAAGAAgAAAAhAKomDr68AAAAIQEAABkAAAAAAAAAAAAAAAAAJwYA&#10;AGRycy9fcmVscy9lMm9Eb2MueG1sLnJlbHNQSwECLQAUAAYACAAAACEARkxq5uAAAAAKAQAADwAA&#10;AAAAAAAAAAAAAAAaBwAAZHJzL2Rvd25yZXYueG1sUEsBAi0ACgAAAAAAAAAhAEY4n27rfQAA630A&#10;ABQAAAAAAAAAAAAAAAAAJwgAAGRycy9tZWRpYS9pbWFnZTEucG5nUEsFBgAAAAAGAAYAfAEAAESG&#10;AAAAAA==&#10;">
                <v:shape id="Picture 251" o:spid="_x0000_s1051" type="#_x0000_t75" style="position:absolute;left:431;width:43288;height:39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r5xQAAANwAAAAPAAAAZHJzL2Rvd25yZXYueG1sRI9Ba8JA&#10;FITvBf/D8oReRDcGUkp0IyIIlrYUrXh+ZF+yabNvQ3bV+O+7gtDjMDPfMMvVYFtxod43jhXMZwkI&#10;4tLphmsFx+/t9BWED8gaW8ek4EYeVsXoaYm5dlfe0+UQahEh7HNUYELocil9aciin7mOOHqV6y2G&#10;KPta6h6vEW5bmSbJi7TYcFww2NHGUPl7OFsFn7u6yob09nby/PXz/pFNDOqJUs/jYb0AEWgI/+FH&#10;e6cVpNkc7mfiEZDFHwAAAP//AwBQSwECLQAUAAYACAAAACEA2+H2y+4AAACFAQAAEwAAAAAAAAAA&#10;AAAAAAAAAAAAW0NvbnRlbnRfVHlwZXNdLnhtbFBLAQItABQABgAIAAAAIQBa9CxbvwAAABUBAAAL&#10;AAAAAAAAAAAAAAAAAB8BAABfcmVscy8ucmVsc1BLAQItABQABgAIAAAAIQBr9lr5xQAAANwAAAAP&#10;AAAAAAAAAAAAAAAAAAcCAABkcnMvZG93bnJldi54bWxQSwUGAAAAAAMAAwC3AAAA+QIAAAAA&#10;">
                  <v:imagedata r:id="rId26" o:title=""/>
                </v:shape>
                <v:shape id="Text Box 252" o:spid="_x0000_s1052" type="#_x0000_t202" style="position:absolute;top:40627;width:432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z7xwAAANwAAAAPAAAAZHJzL2Rvd25yZXYueG1sRI9BawIx&#10;FITvQv9DeIVepGa7tVK2RhFpofYibr309tg8N9tuXpYkq+u/N0LB4zAz3zDz5WBbcSQfGscKniYZ&#10;COLK6YZrBfvvj8dXECEia2wdk4IzBVgu7kZzLLQ78Y6OZaxFgnAoUIGJsSukDJUhi2HiOuLkHZy3&#10;GJP0tdQeTwluW5ln2UxabDgtGOxobaj6K3urYDv92Zpxf3j/Wk2f/Wbfr2e/danUw/2wegMRaYi3&#10;8H/7UyvIX3K4nklHQC4uAAAA//8DAFBLAQItABQABgAIAAAAIQDb4fbL7gAAAIUBAAATAAAAAAAA&#10;AAAAAAAAAAAAAABbQ29udGVudF9UeXBlc10ueG1sUEsBAi0AFAAGAAgAAAAhAFr0LFu/AAAAFQEA&#10;AAsAAAAAAAAAAAAAAAAAHwEAAF9yZWxzLy5yZWxzUEsBAi0AFAAGAAgAAAAhAMS+XPvHAAAA3AAA&#10;AA8AAAAAAAAAAAAAAAAABwIAAGRycy9kb3ducmV2LnhtbFBLBQYAAAAAAwADALcAAAD7AgAAAAA=&#10;" stroked="f">
                  <v:textbox style="mso-fit-shape-to-text:t" inset="0,0,0,0">
                    <w:txbxContent>
                      <w:p w:rsidR="00FE7D77" w:rsidRPr="008A31AA" w:rsidRDefault="00FE7D77" w:rsidP="00FE7D77">
                        <w:pPr>
                          <w:pStyle w:val="Caption"/>
                          <w:rPr>
                            <w:noProof/>
                            <w:sz w:val="24"/>
                            <w:szCs w:val="20"/>
                          </w:rPr>
                        </w:pPr>
                        <w:r>
                          <w:t xml:space="preserve">Figure </w:t>
                        </w:r>
                        <w:r>
                          <w:fldChar w:fldCharType="begin"/>
                        </w:r>
                        <w:r>
                          <w:instrText xml:space="preserve"> SEQ Figure \* ARABIC </w:instrText>
                        </w:r>
                        <w:r>
                          <w:fldChar w:fldCharType="separate"/>
                        </w:r>
                        <w:r>
                          <w:rPr>
                            <w:noProof/>
                          </w:rPr>
                          <w:t>9</w:t>
                        </w:r>
                        <w:r>
                          <w:rPr>
                            <w:noProof/>
                          </w:rPr>
                          <w:fldChar w:fldCharType="end"/>
                        </w:r>
                      </w:p>
                    </w:txbxContent>
                  </v:textbox>
                </v:shape>
                <w10:wrap type="topAndBottom"/>
              </v:group>
            </w:pict>
          </mc:Fallback>
        </mc:AlternateContent>
      </w:r>
      <w:r w:rsidRPr="00FE7D77">
        <w:rPr>
          <w:iCs/>
        </w:rPr>
        <w:t xml:space="preserve">Remember to go to </w:t>
      </w:r>
      <w:r w:rsidRPr="00FE7D77">
        <w:rPr>
          <w:b/>
          <w:iCs/>
        </w:rPr>
        <w:t>Settings</w:t>
      </w:r>
      <w:r w:rsidRPr="00FE7D77">
        <w:rPr>
          <w:b/>
          <w:iCs/>
        </w:rPr>
        <w:sym w:font="Wingdings" w:char="F0E0"/>
      </w:r>
      <w:r w:rsidRPr="00FE7D77">
        <w:rPr>
          <w:b/>
          <w:iCs/>
        </w:rPr>
        <w:t>Members</w:t>
      </w:r>
      <w:r w:rsidRPr="00FE7D77">
        <w:rPr>
          <w:iCs/>
        </w:rPr>
        <w:t xml:space="preserve"> and add your tutor as a Maintainer</w:t>
      </w:r>
    </w:p>
    <w:sectPr w:rsidR="00FE7D77" w:rsidRPr="00FE7D77" w:rsidSect="00E56F51">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7B8" w:rsidRDefault="00EE07B8" w:rsidP="003A05BD">
      <w:pPr>
        <w:spacing w:after="0" w:line="240" w:lineRule="auto"/>
      </w:pPr>
      <w:r>
        <w:separator/>
      </w:r>
    </w:p>
  </w:endnote>
  <w:endnote w:type="continuationSeparator" w:id="0">
    <w:p w:rsidR="00EE07B8" w:rsidRDefault="00EE07B8"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7B8" w:rsidRDefault="00EE07B8" w:rsidP="003A05BD">
      <w:pPr>
        <w:spacing w:after="0" w:line="240" w:lineRule="auto"/>
      </w:pPr>
      <w:r>
        <w:separator/>
      </w:r>
    </w:p>
  </w:footnote>
  <w:footnote w:type="continuationSeparator" w:id="0">
    <w:p w:rsidR="00EE07B8" w:rsidRDefault="00EE07B8" w:rsidP="003A05BD">
      <w:pPr>
        <w:spacing w:after="0" w:line="240" w:lineRule="auto"/>
      </w:pPr>
      <w:r>
        <w:continuationSeparator/>
      </w:r>
    </w:p>
  </w:footnote>
  <w:footnote w:id="1">
    <w:p w:rsidR="001325B6" w:rsidRDefault="001325B6">
      <w:pPr>
        <w:pStyle w:val="FootnoteText"/>
      </w:pPr>
      <w:r>
        <w:rPr>
          <w:rStyle w:val="FootnoteReference"/>
        </w:rPr>
        <w:footnoteRef/>
      </w:r>
      <w:r>
        <w:t xml:space="preserve"> If you use any other email address you will need to pay for credits to run studies, with </w:t>
      </w:r>
      <w:proofErr w:type="gramStart"/>
      <w:r>
        <w:t>your</w:t>
      </w:r>
      <w:proofErr w:type="gramEnd"/>
      <w:r>
        <w:t xml:space="preserve"> @hope email address you can run studies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671"/>
    <w:multiLevelType w:val="hybridMultilevel"/>
    <w:tmpl w:val="63B44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1A385D"/>
    <w:multiLevelType w:val="hybridMultilevel"/>
    <w:tmpl w:val="B3B26558"/>
    <w:lvl w:ilvl="0" w:tplc="48B48D60">
      <w:start w:val="1"/>
      <w:numFmt w:val="decimal"/>
      <w:suff w:val="space"/>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FBB38F0"/>
    <w:multiLevelType w:val="hybridMultilevel"/>
    <w:tmpl w:val="3DAA3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477EBF"/>
    <w:multiLevelType w:val="hybridMultilevel"/>
    <w:tmpl w:val="D8FE32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1325B6"/>
    <w:rsid w:val="00174A37"/>
    <w:rsid w:val="002E14DD"/>
    <w:rsid w:val="003A05BD"/>
    <w:rsid w:val="003E26E5"/>
    <w:rsid w:val="006D3682"/>
    <w:rsid w:val="00774A83"/>
    <w:rsid w:val="00893092"/>
    <w:rsid w:val="00AF6027"/>
    <w:rsid w:val="00B36183"/>
    <w:rsid w:val="00B63056"/>
    <w:rsid w:val="00C507DD"/>
    <w:rsid w:val="00CA6080"/>
    <w:rsid w:val="00DD0190"/>
    <w:rsid w:val="00DF32C2"/>
    <w:rsid w:val="00E51FDB"/>
    <w:rsid w:val="00E56F51"/>
    <w:rsid w:val="00EE07B8"/>
    <w:rsid w:val="00EE0A04"/>
    <w:rsid w:val="00F0798A"/>
    <w:rsid w:val="00F139D2"/>
    <w:rsid w:val="00F662C1"/>
    <w:rsid w:val="00F7420E"/>
    <w:rsid w:val="00FE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8A548"/>
  <w15:chartTrackingRefBased/>
  <w15:docId w15:val="{081FA0A5-35CD-47B6-B1FD-9F1CAB9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D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styleId="Hyperlink">
    <w:name w:val="Hyperlink"/>
    <w:basedOn w:val="DefaultParagraphFont"/>
    <w:uiPriority w:val="99"/>
    <w:unhideWhenUsed/>
    <w:rsid w:val="001325B6"/>
    <w:rPr>
      <w:color w:val="0563C1" w:themeColor="hyperlink"/>
      <w:u w:val="single"/>
    </w:rPr>
  </w:style>
  <w:style w:type="character" w:styleId="UnresolvedMention">
    <w:name w:val="Unresolved Mention"/>
    <w:basedOn w:val="DefaultParagraphFont"/>
    <w:uiPriority w:val="99"/>
    <w:semiHidden/>
    <w:unhideWhenUsed/>
    <w:rsid w:val="001325B6"/>
    <w:rPr>
      <w:color w:val="605E5C"/>
      <w:shd w:val="clear" w:color="auto" w:fill="E1DFDD"/>
    </w:rPr>
  </w:style>
  <w:style w:type="paragraph" w:styleId="FootnoteText">
    <w:name w:val="footnote text"/>
    <w:basedOn w:val="Normal"/>
    <w:link w:val="FootnoteTextChar"/>
    <w:uiPriority w:val="99"/>
    <w:semiHidden/>
    <w:unhideWhenUsed/>
    <w:rsid w:val="001325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5B6"/>
    <w:rPr>
      <w:sz w:val="20"/>
      <w:szCs w:val="20"/>
    </w:rPr>
  </w:style>
  <w:style w:type="character" w:styleId="FootnoteReference">
    <w:name w:val="footnote reference"/>
    <w:basedOn w:val="DefaultParagraphFont"/>
    <w:uiPriority w:val="99"/>
    <w:semiHidden/>
    <w:unhideWhenUsed/>
    <w:rsid w:val="001325B6"/>
    <w:rPr>
      <w:vertAlign w:val="superscript"/>
    </w:rPr>
  </w:style>
  <w:style w:type="character" w:customStyle="1" w:styleId="Heading3Char">
    <w:name w:val="Heading 3 Char"/>
    <w:basedOn w:val="DefaultParagraphFont"/>
    <w:link w:val="Heading3"/>
    <w:uiPriority w:val="9"/>
    <w:rsid w:val="00174A3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FE7D7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E7D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pavlovia.org/users/sign_i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pavlovia.or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0563-B9AC-4F85-B605-C066BF0F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5</cp:revision>
  <dcterms:created xsi:type="dcterms:W3CDTF">2021-11-03T14:11:00Z</dcterms:created>
  <dcterms:modified xsi:type="dcterms:W3CDTF">2021-11-04T10:03:00Z</dcterms:modified>
</cp:coreProperties>
</file>