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7C49939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E6927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8181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B9A15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73E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9AB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B0DD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3005C7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CD75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AB2F6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C1DF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80E46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F7441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01AAF4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0669E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55DB7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F65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BAE83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52604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DD48A3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CC6E6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BF22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F925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A78F0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E0DD8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60145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833B0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E3D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F608B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14A74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928899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B76BA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5EA8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DB693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BC49AD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6E08E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0EC6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850C2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B32598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AAA8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E467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96A35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6D55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70527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7061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5, b = 10;</w:t>
      </w:r>
    </w:p>
    <w:p w14:paraId="16B277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"before swap: a = " &lt;&lt; a &lt;&lt; ", b = " &lt;&lt; b &lt;&lt; endl;</w:t>
      </w:r>
    </w:p>
    <w:p w14:paraId="5A1D7B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swap_xor(a, b);</w:t>
      </w:r>
    </w:p>
    <w:p w14:paraId="752D97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"after swap: a = " &lt;&lt; a &lt;&lt; ", b = " &lt;&lt; b &lt;&lt; endl;</w:t>
      </w:r>
    </w:p>
    <w:p w14:paraId="4F1355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1D4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max_xor(a, b);</w:t>
      </w:r>
    </w:p>
    <w:p w14:paraId="5188AC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"max_xor: " &lt;&lt; max_xor(a, b) &lt;&lt; endl</w:t>
      </w:r>
    </w:p>
    <w:p w14:paraId="77E971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"max_xor_overflow: " &lt;&lt; max_xor_overflow(a, b) &lt;&lt; endl;</w:t>
      </w:r>
    </w:p>
    <w:p w14:paraId="68C2AD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14CA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nums = {0, 1, 2, 4, 5}; // missing 3</w:t>
      </w:r>
    </w:p>
    <w:p w14:paraId="399824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"missing_num: " &lt;&lt; missing_num(nums) &lt;&lt; endl;</w:t>
      </w:r>
    </w:p>
    <w:p w14:paraId="7757F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C5A0E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odd_even_nums = {1, 2, 3, 2, 1, 3, 4};</w:t>
      </w:r>
    </w:p>
    <w:p w14:paraId="0AFC8A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 " &lt;&lt; odd_and_even(odd_even_nums) &lt;&lt; endl;</w:t>
      </w:r>
    </w:p>
    <w:p w14:paraId="67885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9EA9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odd_even_plus_nums = {1, 2, 3, 2, 1, 3, 4, 5};</w:t>
      </w:r>
    </w:p>
    <w:p w14:paraId="374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"odd_and_even_plus: ";</w:t>
      </w:r>
    </w:p>
    <w:p w14:paraId="2307D2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odd_and_even_plus(odd_even_plus_nums);</w:t>
      </w:r>
    </w:p>
    <w:p w14:paraId="1B288B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4307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cnt_m_nums = {1, 2, 3, 1, 2, 3, 8, 1, 2, 3};</w:t>
      </w:r>
    </w:p>
    <w:p w14:paraId="30FCA8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3;</w:t>
      </w:r>
    </w:p>
    <w:p w14:paraId="7ED199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"\ncnt_m: " &lt;&lt; cnt_m(cnt_m_nums, m) &lt;&lt; endl;</w:t>
      </w:r>
    </w:p>
    <w:p w14:paraId="7AE2E0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D925A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E0B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831AE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C750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dq_min[</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mid(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 pass[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tail[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3B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C11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81D9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C2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69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3B3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9D5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DBE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0F6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C60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30E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3B1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961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5A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CF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39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5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A2F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81E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002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E2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A1B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944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DE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6B0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86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D782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20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C1F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9EB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E4D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7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72E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40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0CF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939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03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31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A62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DFE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71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637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FE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A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7D1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467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97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x &lt;= 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1A4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BF1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52B50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D0D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856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32B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987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E5B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7828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832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76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DE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14E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9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F6BE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99BB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94EB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2BD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0F3B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30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992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C06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AB81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AD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5C4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5B5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r>
        <w:rPr>
          <w:rFonts w:hint="default" w:ascii="Hannotate SC Regular" w:hAnsi="Hannotate SC Regular" w:eastAsia="Hannotate SC Regular" w:cs="Hannotate SC Regular"/>
          <w:sz w:val="21"/>
          <w:szCs w:val="24"/>
          <w:lang w:val="en-US" w:eastAsia="zh-CN"/>
        </w:rPr>
        <w:t>}</w:t>
      </w: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一个长度为 n、包含 c 个轮换的排列，可以由 n-c 次交换（不一定是相邻交换）从初始排列 (1,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每一个轮换 (c1, c2,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B765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w:t>
      </w:r>
    </w:p>
    <w:p w14:paraId="784AB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10.1 高斯消元解加法方程组</w:t>
      </w:r>
    </w:p>
    <w:p w14:paraId="555B9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1e9 + 7;</w:t>
      </w:r>
    </w:p>
    <w:p w14:paraId="5ECF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double sml = 1e-7;</w:t>
      </w:r>
    </w:p>
    <w:p w14:paraId="21C02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E03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mat(101, vd(101));</w:t>
      </w:r>
    </w:p>
    <w:p w14:paraId="2543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n^3</w:t>
      </w:r>
    </w:p>
    <w:p w14:paraId="7606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787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275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65925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03067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91F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i;</w:t>
      </w:r>
    </w:p>
    <w:p w14:paraId="3CA5F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E7D8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2A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abs(mat[j][j]) &gt;= sml)</w:t>
      </w:r>
    </w:p>
    <w:p w14:paraId="502DD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86D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72D8A3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E1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(abs(mat[j][i]) &gt; abs(mat[max][i]))</w:t>
      </w:r>
    </w:p>
    <w:p w14:paraId="13A5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9F7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j;</w:t>
      </w:r>
    </w:p>
    <w:p w14:paraId="26DFD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1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BC3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mat[max]);</w:t>
      </w:r>
    </w:p>
    <w:p w14:paraId="33D0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FA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&gt;= sml)</w:t>
      </w:r>
    </w:p>
    <w:p w14:paraId="68A4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03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t = mat[i][i];</w:t>
      </w:r>
    </w:p>
    <w:p w14:paraId="4C0A1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+ 2; j++)</w:t>
      </w:r>
    </w:p>
    <w:p w14:paraId="5FAB6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DF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t;</w:t>
      </w:r>
    </w:p>
    <w:p w14:paraId="21B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D5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AB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ABF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w:t>
      </w:r>
    </w:p>
    <w:p w14:paraId="18D03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FF9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rate = mat[j][i] / mat[i][i];</w:t>
      </w:r>
    </w:p>
    <w:p w14:paraId="6A32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EBBCE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E6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 * rate;</w:t>
      </w:r>
    </w:p>
    <w:p w14:paraId="19836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D9F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D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1F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86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F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5D66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absolutely no dependency within the pivot variables or the free variables; free variables do not depend on pivot variables, but the values of the pivot variables may depend on the values of some free variables.</w:t>
      </w:r>
    </w:p>
    <w:p w14:paraId="07620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856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print(ll n)</w:t>
      </w:r>
    </w:p>
    <w:p w14:paraId="488A0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6C8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 // 1: unique solution, 0: many solutions, -1: no solution</w:t>
      </w:r>
    </w:p>
    <w:p w14:paraId="79BF4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74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2B3C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724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 &amp;&amp; abs(mat[i][n + 1]) &gt;= sml)</w:t>
      </w:r>
    </w:p>
    <w:p w14:paraId="78C01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32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483B6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53A5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E8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w:t>
      </w:r>
    </w:p>
    <w:p w14:paraId="18FDD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608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7F57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1D5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711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87C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41E4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581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34D5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38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"x_" &lt;&lt; i &lt;&lt; "="</w:t>
      </w:r>
    </w:p>
    <w:p w14:paraId="2DF2F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&lt;&lt; fixed &lt;&lt; setprecision(2) &lt;&lt; mat[i][n + 1] &lt;&lt; "\n";</w:t>
      </w:r>
    </w:p>
    <w:p w14:paraId="2F51B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4D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26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FA9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6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"\n";</w:t>
      </w:r>
    </w:p>
    <w:p w14:paraId="65E6F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E91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2F8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557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signed main()</w:t>
      </w:r>
    </w:p>
    <w:p w14:paraId="14C0E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95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n;</w:t>
      </w:r>
    </w:p>
    <w:p w14:paraId="20EFD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n;</w:t>
      </w:r>
    </w:p>
    <w:p w14:paraId="5C427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i = 1; i &lt; n + 1; i++)</w:t>
      </w:r>
    </w:p>
    <w:p w14:paraId="2C643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7D696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j = 1; j &lt; n + 2; j++)</w:t>
      </w:r>
    </w:p>
    <w:p w14:paraId="02666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7422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mat[i][j];</w:t>
      </w:r>
    </w:p>
    <w:p w14:paraId="29CF2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886D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94BB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gauss(n);</w:t>
      </w:r>
    </w:p>
    <w:p w14:paraId="11F43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print(n);</w:t>
      </w:r>
    </w:p>
    <w:p w14:paraId="22594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607CB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38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n+1 points in n-dimensional space, each with n coordinates, assuming these points all lie on the surface of a sphere, find the coordinates of the center of the sphere.</w:t>
      </w:r>
    </w:p>
    <w:p w14:paraId="0D730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data(101, vd(101));</w:t>
      </w:r>
    </w:p>
    <w:p w14:paraId="6BC8F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solve(ll n)</w:t>
      </w:r>
    </w:p>
    <w:p w14:paraId="5E35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2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+ 2; i++)</w:t>
      </w:r>
    </w:p>
    <w:p w14:paraId="2794B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EC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AFDD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360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data[i][j];</w:t>
      </w:r>
    </w:p>
    <w:p w14:paraId="5527F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8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2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F7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1A1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18E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AAC7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C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2 * (data[i][j] - data[i + 1][j]);</w:t>
      </w:r>
    </w:p>
    <w:p w14:paraId="17F7B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data[i][j] * data[i][j] - data[i + 1][j] * data[i + 1][j];</w:t>
      </w:r>
    </w:p>
    <w:p w14:paraId="6B671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EBB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AD0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49131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42B9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C0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fixed &lt;&lt; setprecision(3) &lt;&lt; mat[i][n + 1] &lt;&lt; "\n";</w:t>
      </w:r>
    </w:p>
    <w:p w14:paraId="55F9A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F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2B8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885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n^4</w:t>
      </w:r>
    </w:p>
    <w:p w14:paraId="33FA8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items with positive integer weights, where there is exactly one heaviest item, have n+1 weighing data points, of which exactly one is incorrect, find the number of the heaviest item, if the data is invalid, return "illegal".</w:t>
      </w:r>
    </w:p>
    <w:p w14:paraId="2DE6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30E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10.2 高斯消元解异或方程组</w:t>
      </w:r>
    </w:p>
    <w:p w14:paraId="6DC55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maxv = 2001;</w:t>
      </w:r>
    </w:p>
    <w:p w14:paraId="38CA3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7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vvl mat(101, vl(101));</w:t>
      </w:r>
    </w:p>
    <w:p w14:paraId="4E327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43BC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03F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0E781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D4BD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F2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7ECB5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3FE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1)</w:t>
      </w:r>
    </w:p>
    <w:p w14:paraId="75134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52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0E57A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5B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1)</w:t>
      </w:r>
    </w:p>
    <w:p w14:paraId="5DAB4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BF0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798DD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DD86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19F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FA8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3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8A9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5B2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255A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C8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1)</w:t>
      </w:r>
    </w:p>
    <w:p w14:paraId="0D5D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D56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0BFA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75E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w:t>
      </w:r>
    </w:p>
    <w:p w14:paraId="510A7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D0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874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A7A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72D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A6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280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120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prime factors of each number do not exceed 2000, find the number of non-empty subsets of arr whose elements' product is a perfect square.</w:t>
      </w:r>
    </w:p>
    <w:p w14:paraId="45D0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mat(maxv, vl(maxv));</w:t>
      </w:r>
    </w:p>
    <w:p w14:paraId="5EFA7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arr(305), prime(305), pt(305);</w:t>
      </w:r>
    </w:p>
    <w:p w14:paraId="1C51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vb vis(maxv, false);</w:t>
      </w:r>
    </w:p>
    <w:p w14:paraId="76644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FC0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build()</w:t>
      </w:r>
    </w:p>
    <w:p w14:paraId="68178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6287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 i &lt; maxv; i++)</w:t>
      </w:r>
    </w:p>
    <w:p w14:paraId="379E5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5C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0D261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521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i; j &lt; maxv; j += i)</w:t>
      </w:r>
    </w:p>
    <w:p w14:paraId="18775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3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vis[j] = true;</w:t>
      </w:r>
    </w:p>
    <w:p w14:paraId="3C90E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4F5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92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28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28C6F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maxv; i++)</w:t>
      </w:r>
    </w:p>
    <w:p w14:paraId="57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278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1FD0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CDE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 // 303</w:t>
      </w:r>
    </w:p>
    <w:p w14:paraId="6249B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79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2B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BB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pt[0] = 1; // 2^i % mod</w:t>
      </w:r>
    </w:p>
    <w:p w14:paraId="02DF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305; i++)</w:t>
      </w:r>
    </w:p>
    <w:p w14:paraId="5CAE3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9FB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pt[i] = (2 * pt[i - 1]) % mod;</w:t>
      </w:r>
    </w:p>
    <w:p w14:paraId="77F08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05C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C31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square(ll n)</w:t>
      </w:r>
    </w:p>
    <w:p w14:paraId="7DC7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56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{12, 8, 6, 60, 21}</w:t>
      </w:r>
    </w:p>
    <w:p w14:paraId="0418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3 5 7</w:t>
      </w:r>
    </w:p>
    <w:p w14:paraId="53471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12: 0 1 0 0</w:t>
      </w:r>
    </w:p>
    <w:p w14:paraId="3FE4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8: 1 0 0 0</w:t>
      </w:r>
    </w:p>
    <w:p w14:paraId="05586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 1 1 0 0</w:t>
      </w:r>
    </w:p>
    <w:p w14:paraId="128BF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60: 0 1 1 0</w:t>
      </w:r>
    </w:p>
    <w:p w14:paraId="034B05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21: 0 1 0 1</w:t>
      </w:r>
    </w:p>
    <w:p w14:paraId="3971F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7063A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&amp;row : mat)</w:t>
      </w:r>
    </w:p>
    <w:p w14:paraId="0E62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9BC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fill(row.begin(), row.end(), 0);</w:t>
      </w:r>
    </w:p>
    <w:p w14:paraId="77B5F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77F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w:t>
      </w:r>
    </w:p>
    <w:p w14:paraId="5AFB7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AADC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FA1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arr[i];</w:t>
      </w:r>
    </w:p>
    <w:p w14:paraId="70F06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cnt + 1 &amp;&amp; cur != 0; j++)</w:t>
      </w:r>
    </w:p>
    <w:p w14:paraId="6AAD5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B0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 % prime[j] == 0)</w:t>
      </w:r>
    </w:p>
    <w:p w14:paraId="62F71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A9D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mat[j][i] ^= 1;</w:t>
      </w:r>
    </w:p>
    <w:p w14:paraId="0585F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prime[j];</w:t>
      </w:r>
    </w:p>
    <w:p w14:paraId="52A08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E7D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93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F6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4A6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gauss(cnt);</w:t>
      </w:r>
    </w:p>
    <w:p w14:paraId="33246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pivot = 0;</w:t>
      </w:r>
    </w:p>
    <w:p w14:paraId="36FA0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cnt + 1; i++)</w:t>
      </w:r>
    </w:p>
    <w:p w14:paraId="5DDD2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17E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D1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7B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pivot++;</w:t>
      </w:r>
    </w:p>
    <w:p w14:paraId="536D9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65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F0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0F8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pt[n - pivot] - 1;</w:t>
      </w:r>
    </w:p>
    <w:p w14:paraId="462DB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09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51F0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34F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w:t>
      </w:r>
    </w:p>
    <w:p w14:paraId="7022E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t;</w:t>
      </w:r>
    </w:p>
    <w:p w14:paraId="1BC5C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w:t>
      </w:r>
    </w:p>
    <w:p w14:paraId="62423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8CA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77784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4D543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0B8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D00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6328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EDE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square(n) &lt;&lt; endl;</w:t>
      </w:r>
    </w:p>
    <w:p w14:paraId="247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D3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3F4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36B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nodes and m undirected edges, the state of every node is 0, perform an operation on any node to flip its state and the state of all its adjacent nodes, the minimum step to make all nodes become 1.</w:t>
      </w:r>
    </w:p>
    <w:p w14:paraId="3357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op(maxv);</w:t>
      </w:r>
    </w:p>
    <w:p w14:paraId="2922D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ans, n;</w:t>
      </w:r>
    </w:p>
    <w:p w14:paraId="0DAD6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dfs(ll i, ll num)</w:t>
      </w:r>
    </w:p>
    <w:p w14:paraId="21FB1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B67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ans - 1)</w:t>
      </w:r>
    </w:p>
    <w:p w14:paraId="57C03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8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8F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8A3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 ~ n, points have been determined.</w:t>
      </w:r>
    </w:p>
    <w:p w14:paraId="26B03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0)</w:t>
      </w:r>
    </w:p>
    <w:p w14:paraId="4A34E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EEB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num;</w:t>
      </w:r>
    </w:p>
    <w:p w14:paraId="65517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EE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CAC7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A04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AF0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BE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558E5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w:t>
      </w:r>
    </w:p>
    <w:p w14:paraId="4CBB7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1;</w:t>
      </w:r>
    </w:p>
    <w:p w14:paraId="21E2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+ 1);</w:t>
      </w:r>
    </w:p>
    <w:p w14:paraId="0AF6E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42C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C3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mat[i][n + 1];</w:t>
      </w:r>
    </w:p>
    <w:p w14:paraId="3FCD0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+ 1; j++)</w:t>
      </w:r>
    </w:p>
    <w:p w14:paraId="77D3D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37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1)</w:t>
      </w:r>
    </w:p>
    <w:p w14:paraId="72F2B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59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op[j];</w:t>
      </w:r>
    </w:p>
    <w:p w14:paraId="18889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CAD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77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cur);</w:t>
      </w:r>
    </w:p>
    <w:p w14:paraId="05687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B2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08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147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365CC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E544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4C18D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0A7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41BB0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D42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19E1A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7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1A409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1;</w:t>
      </w:r>
    </w:p>
    <w:p w14:paraId="63ADE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6E5A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8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F7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4B5C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flip(ll n, ll m)</w:t>
      </w:r>
    </w:p>
    <w:p w14:paraId="7ED86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6BA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6DFE8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46F56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B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w:t>
      </w:r>
    </w:p>
    <w:p w14:paraId="6AA92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w:t>
      </w:r>
    </w:p>
    <w:p w14:paraId="12915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mat[u][v] = 1;</w:t>
      </w:r>
    </w:p>
    <w:p w14:paraId="77E43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mat[v][u] = 1;</w:t>
      </w:r>
    </w:p>
    <w:p w14:paraId="1CABF2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298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13B6A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EB6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1E150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082C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AD3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28A77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6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6ACE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378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D04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09B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0;</w:t>
      </w:r>
    </w:p>
    <w:p w14:paraId="76A91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w:t>
      </w:r>
    </w:p>
    <w:p w14:paraId="0178A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B81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CD0F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21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mat[i][n + 1];</w:t>
      </w:r>
    </w:p>
    <w:p w14:paraId="117CC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254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9F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DA1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767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w:t>
      </w:r>
    </w:p>
    <w:p w14:paraId="6856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dfs(n, 0);</w:t>
      </w:r>
    </w:p>
    <w:p w14:paraId="768B6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A2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6E96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5C8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114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insects and m consistent measurement records, each record consists of a set of insects and the parity of their total number of legs, find the minimum number of records k required to uniquely determine the parity of each insect's legs.</w:t>
      </w:r>
    </w:p>
    <w:p w14:paraId="702F9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64;</w:t>
      </w:r>
    </w:p>
    <w:p w14:paraId="088F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maxv / bit + 1;</w:t>
      </w:r>
    </w:p>
    <w:p w14:paraId="7E07E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mat(maxn, vl(maxn));</w:t>
      </w:r>
    </w:p>
    <w:p w14:paraId="71646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 k;</w:t>
      </w:r>
    </w:p>
    <w:p w14:paraId="019C6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eor(ll ro, ll rt, ll bits)</w:t>
      </w:r>
    </w:p>
    <w:p w14:paraId="1DCE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71C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bits / bit; k++)</w:t>
      </w:r>
    </w:p>
    <w:p w14:paraId="6FEF6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B34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mat[rt][k] ^= mat[ro][k];</w:t>
      </w:r>
    </w:p>
    <w:p w14:paraId="04699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8E1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4E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009F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741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0;</w:t>
      </w:r>
    </w:p>
    <w:p w14:paraId="495AF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B259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9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+ 1; j++)</w:t>
      </w:r>
    </w:p>
    <w:p w14:paraId="11699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C7C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(get(j, i) == 1)</w:t>
      </w:r>
    </w:p>
    <w:p w14:paraId="1EE5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AF8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1CECA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max(k, j);</w:t>
      </w:r>
    </w:p>
    <w:p w14:paraId="297CE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8DBC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99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B3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6C1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7B2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0B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23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18BAC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7E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get(j, i) == 1)</w:t>
      </w:r>
    </w:p>
    <w:p w14:paraId="3C231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0C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eor(i, j, n + 2);</w:t>
      </w:r>
    </w:p>
    <w:p w14:paraId="4F195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F1E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1CD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F59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E0F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setb(ll row, ll col, ll v)</w:t>
      </w:r>
    </w:p>
    <w:p w14:paraId="5920C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09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 == 0)</w:t>
      </w:r>
    </w:p>
    <w:p w14:paraId="5F315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CB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&amp;= ~(1LL &lt;&lt; (col % bit));</w:t>
      </w:r>
    </w:p>
    <w:p w14:paraId="5818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E8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52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378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 1LL &lt;&lt; (col % bit);</w:t>
      </w:r>
    </w:p>
    <w:p w14:paraId="5F0A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F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51C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get(ll row, ll col)</w:t>
      </w:r>
    </w:p>
    <w:p w14:paraId="7917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AD1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((mat[row][col / bit] &gt;&gt; (col % bit)) &amp; 1) == 1 ? 1 : 0;</w:t>
      </w:r>
    </w:p>
    <w:p w14:paraId="78F40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FC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legs()</w:t>
      </w:r>
    </w:p>
    <w:p w14:paraId="4F074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3E2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6E905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7056C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D1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192D7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C47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lg;</w:t>
      </w:r>
    </w:p>
    <w:p w14:paraId="271BA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sta;</w:t>
      </w:r>
    </w:p>
    <w:p w14:paraId="12B4F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sta &gt;&gt; lg;</w:t>
      </w:r>
    </w:p>
    <w:p w14:paraId="720E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BB394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2F9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j, sta[j - 1] - '0');</w:t>
      </w:r>
    </w:p>
    <w:p w14:paraId="7E79B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C5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s + 1, lg);</w:t>
      </w:r>
    </w:p>
    <w:p w14:paraId="7F95B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E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FD7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A16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D2E9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BE4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F9F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56B8D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83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70135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6F1B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2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DE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0)</w:t>
      </w:r>
    </w:p>
    <w:p w14:paraId="62FE1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2A3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"Cannot Determine" &lt;&lt; endl;</w:t>
      </w:r>
    </w:p>
    <w:p w14:paraId="78FAC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2B5C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7B4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C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k &lt;&lt; endl;</w:t>
      </w:r>
    </w:p>
    <w:p w14:paraId="14B1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9707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2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s + 1) == 1)</w:t>
      </w:r>
    </w:p>
    <w:p w14:paraId="53147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3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"Moon" &lt;&lt; endl;</w:t>
      </w:r>
    </w:p>
    <w:p w14:paraId="7C25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13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8B06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1D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"Earth" &lt;&lt; endl;</w:t>
      </w:r>
    </w:p>
    <w:p w14:paraId="161F7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74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FBD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AE5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68A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27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10.3 高斯消元解同余方程组</w:t>
      </w:r>
    </w:p>
    <w:p w14:paraId="224D0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invs(mod + 1);</w:t>
      </w:r>
    </w:p>
    <w:p w14:paraId="09127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inv()</w:t>
      </w:r>
    </w:p>
    <w:p w14:paraId="12C1F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326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invs[1] = 1;</w:t>
      </w:r>
    </w:p>
    <w:p w14:paraId="3928C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2; i &lt; mod; i++)</w:t>
      </w:r>
    </w:p>
    <w:p w14:paraId="79366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C5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invs[i] = mod - invs[mod % i] * (mod / i) % mod;</w:t>
      </w:r>
    </w:p>
    <w:p w14:paraId="58F8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B19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2F7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mat(1001, vl(1001));</w:t>
      </w:r>
    </w:p>
    <w:p w14:paraId="6E6DF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3E640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678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85BB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3B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8CD3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8AC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4A42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13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1A01A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04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0)</w:t>
      </w:r>
    </w:p>
    <w:p w14:paraId="3B63E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556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5CF6A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90A7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348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62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3313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E60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361C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82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0)</w:t>
      </w:r>
    </w:p>
    <w:p w14:paraId="295B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1C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 = gcd(mat[j][i], mat[i][i]);</w:t>
      </w:r>
    </w:p>
    <w:p w14:paraId="0E034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mat[i][i] / g;</w:t>
      </w:r>
    </w:p>
    <w:p w14:paraId="0B241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b = mat[j][i] / g;</w:t>
      </w:r>
    </w:p>
    <w:p w14:paraId="26506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EC9D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8D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j; k &lt; i; k++)</w:t>
      </w:r>
    </w:p>
    <w:p w14:paraId="2F3AC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01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mod;</w:t>
      </w:r>
    </w:p>
    <w:p w14:paraId="7C07C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0E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mat[j][j] = (mat[j][j] * a) % mod; assume all the free variables are 0</w:t>
      </w:r>
    </w:p>
    <w:p w14:paraId="2A59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EB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50F6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97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mat[i][k] * b) % mod + mod) % mod;</w:t>
      </w:r>
    </w:p>
    <w:p w14:paraId="514AD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59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35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49D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1C9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42F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2F8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0BA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6A36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24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flag = false;</w:t>
      </w:r>
    </w:p>
    <w:p w14:paraId="4A424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j++)</w:t>
      </w:r>
    </w:p>
    <w:p w14:paraId="66D0B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893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0)</w:t>
      </w:r>
    </w:p>
    <w:p w14:paraId="436A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F0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true;</w:t>
      </w:r>
    </w:p>
    <w:p w14:paraId="7472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E6C5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68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0A5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(!flag)</w:t>
      </w:r>
    </w:p>
    <w:p w14:paraId="5BA9D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EE5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(mat[i][n + 1] * invs[mat[i][i]]) % mod;</w:t>
      </w:r>
    </w:p>
    <w:p w14:paraId="112D3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29F51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07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5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0D22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C1E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C2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with initial values of 0, 1, or 2, brushing a cell (i, j) adds +2 to its value and +1 to its neighbors, all modulo 3, return one of the methods to make all cells have a final value of 0.</w:t>
      </w:r>
    </w:p>
    <w:p w14:paraId="716D6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3;</w:t>
      </w:r>
    </w:p>
    <w:p w14:paraId="08CC2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w:t>
      </w:r>
    </w:p>
    <w:p w14:paraId="3DA62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build(vvl &amp;grid)</w:t>
      </w:r>
    </w:p>
    <w:p w14:paraId="7EC59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763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dir[] = {0, -1, 0, 1, 0};</w:t>
      </w:r>
    </w:p>
    <w:p w14:paraId="13DAE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1EEF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462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55327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130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74781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B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10E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row, col;</w:t>
      </w:r>
    </w:p>
    <w:p w14:paraId="41EC3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9815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96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46F0A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A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i * m + j + 1;</w:t>
      </w:r>
    </w:p>
    <w:p w14:paraId="6066F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mat[cur][cur] = 2;</w:t>
      </w:r>
    </w:p>
    <w:p w14:paraId="4F21B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d = 0; d &lt; 4; d++)</w:t>
      </w:r>
    </w:p>
    <w:p w14:paraId="52B45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286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 = i + dir[d];</w:t>
      </w:r>
    </w:p>
    <w:p w14:paraId="36E90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 = j + dir[d + 1];</w:t>
      </w:r>
    </w:p>
    <w:p w14:paraId="33C13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 &gt; -1 &amp;&amp; row &lt; n &amp;&amp; col &gt; -1 &amp;&amp; col &lt; m)</w:t>
      </w:r>
    </w:p>
    <w:p w14:paraId="69313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F29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mat[cur][row * m + col + 1] = 1;</w:t>
      </w:r>
    </w:p>
    <w:p w14:paraId="1F62A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F4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2F7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mat[cur][s + 1] = (3 - grid[i][j]) % mod;</w:t>
      </w:r>
    </w:p>
    <w:p w14:paraId="4B073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4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19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F8C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169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brush(vvl &amp;grid)</w:t>
      </w:r>
    </w:p>
    <w:p w14:paraId="50B9AF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33C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1CB08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n * m;</w:t>
      </w:r>
    </w:p>
    <w:p w14:paraId="6CC36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67770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654E9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3F9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simply assume all free variables are not operated on.</w:t>
      </w:r>
    </w:p>
    <w:p w14:paraId="75F2D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1; i &lt; s + 1; i++)</w:t>
      </w:r>
    </w:p>
    <w:p w14:paraId="32E22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16BE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(mat[i][i] != 0)</w:t>
      </w:r>
    </w:p>
    <w:p w14:paraId="2601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37264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mat[i][s + 1] = (mat[i][s + 1] * invs[mat[i][i]]) % mod;</w:t>
      </w:r>
    </w:p>
    <w:p w14:paraId="7DF52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CF37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1E5C1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mat[i][s + 1];</w:t>
      </w:r>
    </w:p>
    <w:p w14:paraId="1A8D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B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E2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tools and m records, each record contains a set of tools and information about their total manufacturing days, the manufacturing time for each tool is a fixed integer between 3 and 9 days, determine if the records are contradictory, have multiple solutions, or a unique solution, and print the corresponding result.</w:t>
      </w:r>
    </w:p>
    <w:p w14:paraId="6846B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7;</w:t>
      </w:r>
    </w:p>
    <w:p w14:paraId="72C64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58662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3516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1DF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39114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E3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3C8363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F0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29FDB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4D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F94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A68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A67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tool()</w:t>
      </w:r>
    </w:p>
    <w:p w14:paraId="79BAD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D81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497BC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463E8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4E3B02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7AB3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5D1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sta, end, x;</w:t>
      </w:r>
    </w:p>
    <w:p w14:paraId="0A7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sta &gt;&gt; end;</w:t>
      </w:r>
    </w:p>
    <w:p w14:paraId="4B5FC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(k--)</w:t>
      </w:r>
    </w:p>
    <w:p w14:paraId="1F915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8A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x;</w:t>
      </w:r>
    </w:p>
    <w:p w14:paraId="4B16F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mat[i][x] = (mat[i][x] + 1) % mod;</w:t>
      </w:r>
    </w:p>
    <w:p w14:paraId="094E1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9D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mat[i][s + 1] = ((end - sta + 1) % mod + mod) % mod;</w:t>
      </w:r>
    </w:p>
    <w:p w14:paraId="647DD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16F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B34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B4B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7C56C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4A1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DF0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 &amp;&amp; mat[i][s + 1] != 0)</w:t>
      </w:r>
    </w:p>
    <w:p w14:paraId="463A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51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09FDC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961F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2A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n + 1 &amp;&amp; mat[i][i] == 0)</w:t>
      </w:r>
    </w:p>
    <w:p w14:paraId="0EED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29D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DB7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07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CF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4EF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31ABA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76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C614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E0F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(mat[i][s + 1] &lt; 3)</w:t>
      </w:r>
    </w:p>
    <w:p w14:paraId="0CDA5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5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+ 7 &lt;&lt; " ";</w:t>
      </w:r>
    </w:p>
    <w:p w14:paraId="6C69A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413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D80F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7A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&lt;&lt; " ";</w:t>
      </w:r>
    </w:p>
    <w:p w14:paraId="3E9B5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33F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9CF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19C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047F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FE1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endl;</w:t>
      </w:r>
    </w:p>
    <w:p w14:paraId="67065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D6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198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E21DF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线性基</w:t>
      </w:r>
    </w:p>
    <w:p w14:paraId="0696B2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11.1 异或空间线性基</w:t>
      </w:r>
    </w:p>
    <w:p w14:paraId="2DDCE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对于一个给定的整数集合 S，它的异或空间线性基是一个最小的集合 B。通过对 B 中的元素进行异或运算，可以得到所有能由 S 中元素异或得到的数。</w:t>
      </w:r>
    </w:p>
    <w:p w14:paraId="0FCDF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其不在乎每种异或值的个数，只关心去重的非零异或值能否全部得到。</w:t>
      </w:r>
    </w:p>
    <w:p w14:paraId="0F1E1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5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性质：</w:t>
      </w:r>
    </w:p>
    <w:p w14:paraId="3298D72E">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b，用 a^b 的结果代替 a 或者 b，不会影响非零异或集合的组成。</w:t>
      </w:r>
    </w:p>
    <w:p w14:paraId="6EEB26A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b，如果有 a^b=0，去掉 a 或者 b，不会影响非零异或集合的组成。</w:t>
      </w:r>
    </w:p>
    <w:p w14:paraId="51D7FB11">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原始数组中，如果可以异或出 0，求出异或空间线性基后需要单独标记一下。</w:t>
      </w:r>
    </w:p>
    <w:p w14:paraId="648EC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CED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w:t>
      </w:r>
    </w:p>
    <w:p w14:paraId="1F1D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101;</w:t>
      </w:r>
    </w:p>
    <w:p w14:paraId="59976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63;</w:t>
      </w:r>
    </w:p>
    <w:p w14:paraId="39AF7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arr(maxn), basis(bit + 1, 0);</w:t>
      </w:r>
    </w:p>
    <w:p w14:paraId="7B31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flag;</w:t>
      </w:r>
    </w:p>
    <w:p w14:paraId="4E871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insert(ll x)</w:t>
      </w:r>
    </w:p>
    <w:p w14:paraId="63556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5B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bit; i &gt; -1; i--)</w:t>
      </w:r>
    </w:p>
    <w:p w14:paraId="5E55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&gt;&gt; i) &amp; 1)</w:t>
      </w:r>
    </w:p>
    <w:p w14:paraId="11DF0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0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 0)</w:t>
      </w:r>
    </w:p>
    <w:p w14:paraId="54D3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1DD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basis[i] = x;</w:t>
      </w:r>
    </w:p>
    <w:p w14:paraId="140E5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1CC0ED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2E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basis[i];</w:t>
      </w:r>
    </w:p>
    <w:p w14:paraId="2D74B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7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54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8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4EA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62190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D76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0;</w:t>
      </w:r>
    </w:p>
    <w:p w14:paraId="62209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9A63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36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(!insert(arr[i]))</w:t>
      </w:r>
    </w:p>
    <w:p w14:paraId="7C9D3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324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1;</w:t>
      </w:r>
    </w:p>
    <w:p w14:paraId="0401D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11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85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EA3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朴素消元法得到的线性基个数 n 可以遍历 basis 的非零值轻松得到，而总的非零异或值的个数等于 2^n-1 个，最大异或值只需从最高位线性基依次向下遍历比较 max = std::max(max, max^cur) 即可。</w:t>
      </w:r>
    </w:p>
    <w:p w14:paraId="6538D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FCF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高斯消元法：</w:t>
      </w:r>
    </w:p>
    <w:p w14:paraId="043A3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gauss elimination to solve the linear basis</w:t>
      </w:r>
    </w:p>
    <w:p w14:paraId="3D0FE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len;</w:t>
      </w:r>
    </w:p>
    <w:p w14:paraId="7F3F6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basis(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BD09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gbuild()</w:t>
      </w:r>
    </w:p>
    <w:p w14:paraId="1A3A8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3BE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1;</w:t>
      </w:r>
    </w:p>
    <w:p w14:paraId="16C16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5450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25D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len; j &lt; n + 1; j++)</w:t>
      </w:r>
    </w:p>
    <w:p w14:paraId="46E1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32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&amp; (1L &lt;&lt; i)) != 0)</w:t>
      </w:r>
    </w:p>
    <w:p w14:paraId="22C4E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2C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swap(basis[j], basis[len]);</w:t>
      </w:r>
    </w:p>
    <w:p w14:paraId="6339B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0E52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51A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8A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((basis[len] &amp; (1L &lt;&lt; i)) != 0)</w:t>
      </w:r>
    </w:p>
    <w:p w14:paraId="6FC1E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3FB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n + 1; j++)</w:t>
      </w:r>
    </w:p>
    <w:p w14:paraId="6DF69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04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len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(basis[j] &amp; (1L &lt;&lt; i)) != 0)</w:t>
      </w:r>
    </w:p>
    <w:p w14:paraId="48092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87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basis[len];</w:t>
      </w:r>
    </w:p>
    <w:p w14:paraId="53A2A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E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D86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6FD1E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EE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68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7C7AC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(len != n ? 1 : 0);</w:t>
      </w:r>
    </w:p>
    <w:p w14:paraId="1688F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6B6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DE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高斯线性消元得到的标准线性基不仅可以得到朴素消元得到的性质，还可以求原数组所有非零异或集合中的第 k 小的异或值，即将 k 转化为二进制，然后将二进制中为 1 的位对应的基异或起来即可，例如 101001，则将第 0，3，5 个线性基（从小到大）异或起来。</w:t>
      </w:r>
    </w:p>
    <w:p w14:paraId="6BE05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kx(ll k)</w:t>
      </w:r>
    </w:p>
    <w:p w14:paraId="6FD3C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FB3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47584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1; i &lt; len + 1; ++i)</w:t>
      </w:r>
    </w:p>
    <w:p w14:paraId="3B17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7D6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&gt; 0)</w:t>
      </w:r>
    </w:p>
    <w:p w14:paraId="3DFB3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cb.push_back(basis[i]);</w:t>
      </w:r>
    </w:p>
    <w:p w14:paraId="3E882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E6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8A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sort(cb.begin(), cb.end());</w:t>
      </w:r>
    </w:p>
    <w:p w14:paraId="170F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EF74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 (1LL &lt;&lt; len) - 1)</w:t>
      </w:r>
    </w:p>
    <w:p w14:paraId="3812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00D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708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9CD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D284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53A7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len; ++i)</w:t>
      </w:r>
    </w:p>
    <w:p w14:paraId="00278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62F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&gt;&gt; i) &amp; 1)</w:t>
      </w:r>
    </w:p>
    <w:p w14:paraId="40CFA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45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cb[i];</w:t>
      </w:r>
    </w:p>
    <w:p w14:paraId="4990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6E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577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2F7F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CB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F9C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个魔法矿石，每个矿石有状态和魔力值。一个矿石组合是有效的，如果其中没有任何非空子集的矿石状态异或和为 0。求所有有效组合中，最大的魔力总和。</w:t>
      </w:r>
    </w:p>
    <w:p w14:paraId="23082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解：将所有矿石按魔力值从大到小排序，创建一个空的线性基，对于每个矿石，尝试将其状态 s 插入到线性基中；如果 s 能够成功插入，这说明它与当前线性基是线性无关的，如果成功插入，就选择这个矿石，并将它的魔力值加到总和中，如果不能成功插入，说明 s 可以由线性基中的其他矿石异或得到，那么选择它会导致无效组合，所以放弃这个矿石。</w:t>
      </w:r>
    </w:p>
    <w:p w14:paraId="33514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78E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可以说，线性基就是保证子集合没有异或值为0的最大集合，同时又是可以表示原数组所有异或值的最小集合。</w:t>
      </w:r>
    </w:p>
    <w:p w14:paraId="2AC5D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7F0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个初始熄灭的灯泡和 m 个开关。每个开关能改变一组灯泡的状态。可以随意使用开关，求最终有多少种不同的亮灯组合。</w:t>
      </w:r>
    </w:p>
    <w:p w14:paraId="79E83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解：等价于求原数组的所有异或值的个数，使用高斯消元法，得到基底的大小 k，异或空间中的向量总数是 2^k，即所有可能亮灯组合的总数。</w:t>
      </w:r>
    </w:p>
    <w:p w14:paraId="68C6D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9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2024 CCPC Online Contest</w:t>
      </w:r>
    </w:p>
    <w:p w14:paraId="60FBD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73812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p(bit, 0);</w:t>
      </w:r>
    </w:p>
    <w:p w14:paraId="24F4F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x){</w:t>
      </w:r>
    </w:p>
    <w:p w14:paraId="41554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A095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i) &amp; 1){</w:t>
      </w:r>
    </w:p>
    <w:p w14:paraId="4B7BD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p[i]){</w:t>
      </w:r>
    </w:p>
    <w:p w14:paraId="58C7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x;</w:t>
      </w:r>
    </w:p>
    <w:p w14:paraId="7EB42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80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F84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p[i];</w:t>
      </w:r>
    </w:p>
    <w:p w14:paraId="61BDA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614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AA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FBF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72876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2BB1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0, sb = 0;</w:t>
      </w:r>
    </w:p>
    <w:p w14:paraId="598C15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E38F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a[i];</w:t>
      </w:r>
    </w:p>
    <w:p w14:paraId="2A31B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a[i];</w:t>
      </w:r>
    </w:p>
    <w:p w14:paraId="2DE93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24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7596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b[i];</w:t>
      </w:r>
    </w:p>
    <w:p w14:paraId="07EE2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sb ^= b[i];</w:t>
      </w:r>
    </w:p>
    <w:p w14:paraId="101BD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insert(a[i] ^ b[i]);</w:t>
      </w:r>
    </w:p>
    <w:p w14:paraId="409D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AD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577D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0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xa = sa ^ p[i];</w:t>
      </w:r>
    </w:p>
    <w:p w14:paraId="2F6BF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xb = sb ^ p[i];</w:t>
      </w:r>
    </w:p>
    <w:p w14:paraId="2CAC8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由于 sa^sb = xa^xb，为此可以理解为保持总体异或不变的情况下使得两者“差值”减小，详细证明略</w:t>
      </w:r>
    </w:p>
    <w:p w14:paraId="250C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(max(xa, xb) &lt; max(sa, sb)){</w:t>
      </w:r>
    </w:p>
    <w:p w14:paraId="338C5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xa, sb = xb;</w:t>
      </w:r>
    </w:p>
    <w:p w14:paraId="1ECC0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D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C9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max(sa, sb) &lt;&lt; '\n';</w:t>
      </w:r>
    </w:p>
    <w:p w14:paraId="5A16C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5A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D7F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向量空间线性基</w:t>
      </w:r>
    </w:p>
    <w:p w14:paraId="022E8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w:t>
      </w:r>
    </w:p>
    <w:p w14:paraId="04FF0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mat(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85C8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insert(ll i)</w:t>
      </w:r>
    </w:p>
    <w:p w14:paraId="4BD67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DB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04BC9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8A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(abs(mat[i][j]) &gt;= sml)</w:t>
      </w:r>
    </w:p>
    <w:p w14:paraId="1E2E6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33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 0)</w:t>
      </w:r>
    </w:p>
    <w:p w14:paraId="4A334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9D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i;</w:t>
      </w:r>
    </w:p>
    <w:p w14:paraId="6CD6B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56EB7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AB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 = mat[i][j] / mat[basis[j]][j];</w:t>
      </w:r>
    </w:p>
    <w:p w14:paraId="2E5FD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j; k &lt; m + 1; k++)</w:t>
      </w:r>
    </w:p>
    <w:p w14:paraId="0ED0B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27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mat[i][k] -= rate * mat[basis[j]][k];</w:t>
      </w:r>
    </w:p>
    <w:p w14:paraId="63EF4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FC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71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93C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BF96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99E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6805">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01分数规划</w:t>
      </w:r>
    </w:p>
    <w:p w14:paraId="61E68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points (a, b) and discard k points, find the maximum value of the ratio sum(a) / sum(b) for the remaining n-k points, the final result should be (ratio * 100) rounded to the nearest integer.</w:t>
      </w:r>
    </w:p>
    <w:p w14:paraId="1485A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vvd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vd(3)); // arr[i][0] = ai, arr[i][1] = bi, arr[i][2] = ai - xbi</w:t>
      </w:r>
    </w:p>
    <w:p w14:paraId="7709D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k;</w:t>
      </w:r>
    </w:p>
    <w:p w14:paraId="6C2C4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check(double m)</w:t>
      </w:r>
    </w:p>
    <w:p w14:paraId="770B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C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7F8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ED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arr[i][2] = arr[i][0] - m * arr[i][1];</w:t>
      </w:r>
    </w:p>
    <w:p w14:paraId="13AD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5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arr.begin() + n, [](const vd &amp;a, const vd &amp;b)</w:t>
      </w:r>
    </w:p>
    <w:p w14:paraId="4A2E7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&gt; b[2]; });</w:t>
      </w:r>
    </w:p>
    <w:p w14:paraId="001F4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DD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sum = 0;</w:t>
      </w:r>
    </w:p>
    <w:p w14:paraId="657B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3327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CB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arr[i][2];</w:t>
      </w:r>
    </w:p>
    <w:p w14:paraId="486B3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62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67B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 &gt;= 0;</w:t>
      </w:r>
    </w:p>
    <w:p w14:paraId="355B3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5F1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106F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8855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a2 + a3)/(b1 + b2 + b3) = x</w:t>
      </w:r>
    </w:p>
    <w:p w14:paraId="32952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xb1) + (a2 - xb2) + (a3 - xb3) = 0</w:t>
      </w:r>
    </w:p>
    <w:p w14:paraId="55853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binary check x for (a1 - xb1) + (a2 - xb2) + (a3 - xb3) &gt;= 0</w:t>
      </w:r>
    </w:p>
    <w:p w14:paraId="4D6AF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0 || k != 0)</w:t>
      </w:r>
    </w:p>
    <w:p w14:paraId="32DE1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DC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 - k;</w:t>
      </w:r>
    </w:p>
    <w:p w14:paraId="7004E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l = 0, r = 0, m;</w:t>
      </w:r>
    </w:p>
    <w:p w14:paraId="2773E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426E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BE5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arr[i][0];</w:t>
      </w:r>
    </w:p>
    <w:p w14:paraId="3C69C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arr[i][0];</w:t>
      </w:r>
    </w:p>
    <w:p w14:paraId="44AE0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04F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92A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776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arr[i][1];</w:t>
      </w:r>
    </w:p>
    <w:p w14:paraId="347BA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68D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01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0;</w:t>
      </w:r>
    </w:p>
    <w:p w14:paraId="76B48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&amp;&amp; r - l &gt;= sml)</w:t>
      </w:r>
    </w:p>
    <w:p w14:paraId="50F8F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1AC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B63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(check(m))</w:t>
      </w:r>
    </w:p>
    <w:p w14:paraId="677A3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7E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2AAE7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sml;</w:t>
      </w:r>
    </w:p>
    <w:p w14:paraId="5F26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E19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F94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25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sml;</w:t>
      </w:r>
    </w:p>
    <w:p w14:paraId="5EC43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58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E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(ll)(100 * (ans + 0.005));</w:t>
      </w:r>
    </w:p>
    <w:p w14:paraId="2926A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42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A6E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4F65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裴蜀定理——扩展欧几里得算法</w:t>
      </w:r>
    </w:p>
    <w:p w14:paraId="15ED44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13.1 基础性质</w:t>
      </w:r>
    </w:p>
    <w:p w14:paraId="4C15B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对于任意两个不全为零的整数 a 和 b，一定存在整数 x 和 y，使得 ax+by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gcd(</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b</w:t>
      </w:r>
      <w:r>
        <w:rPr>
          <w:rFonts w:hint="eastAsia" w:ascii="Hannotate SC Regular" w:hAnsi="Hannotate SC Regular" w:eastAsia="Hannotate SC Regular" w:cs="Hannotate SC Regular"/>
          <w:lang w:val="en-US" w:eastAsia="zh-CN"/>
        </w:rPr>
        <w:t>)，且有无穷多组解。</w:t>
      </w:r>
    </w:p>
    <w:p w14:paraId="43D32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推论1：gcd(a, b) = ax + by，其中 x 和 y 是所有可能配对中，使 ax + by 达到最小正数的组合。</w:t>
      </w:r>
    </w:p>
    <w:p w14:paraId="7E2D5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推论2：a, b 不全为0，</w:t>
      </w:r>
      <w:r>
        <w:rPr>
          <w:rFonts w:hint="default" w:ascii="Hannotate SC Regular" w:hAnsi="Hannotate SC Regular" w:eastAsia="Hannotate SC Regular" w:cs="Hannotate SC Regular"/>
          <w:lang w:val="en-US" w:eastAsia="zh-CN"/>
        </w:rPr>
        <w:t>如果 a 和 b 互质，那么一定存在整数 x 和 y</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使得 ax+by=1。</w:t>
      </w:r>
    </w:p>
    <w:p w14:paraId="1A252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推论3：a, b 不全为0，则 </w:t>
      </w:r>
      <w:r>
        <w:rPr>
          <w:rFonts w:hint="default" w:ascii="Hannotate SC Regular" w:hAnsi="Hannotate SC Regular" w:eastAsia="Hannotate SC Regular" w:cs="Hannotate SC Regular"/>
          <w:lang w:val="en-US" w:eastAsia="zh-CN"/>
        </w:rPr>
        <w:t>ax+by</w:t>
      </w:r>
      <w:r>
        <w:rPr>
          <w:rFonts w:hint="eastAsia" w:ascii="Hannotate SC Regular" w:hAnsi="Hannotate SC Regular" w:eastAsia="Hannotate SC Regular" w:cs="Hannotate SC Regular"/>
          <w:lang w:val="en-US" w:eastAsia="zh-CN"/>
        </w:rPr>
        <w:t>=c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有解等价于 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一定是 gcd(a, b) 的整数倍（不一定为正数）</w:t>
      </w:r>
    </w:p>
    <w:p w14:paraId="581DC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推论4：ax+by+cz = gcd(a, b, c)，且前三条推论同样可以推广</w:t>
      </w:r>
    </w:p>
    <w:p w14:paraId="6E1EC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10B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w:t>
      </w:r>
    </w:p>
    <w:p w14:paraId="3904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 x, y, px, py;</w:t>
      </w:r>
    </w:p>
    <w:p w14:paraId="6AF44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ax + by = gcd(a, b)</w:t>
      </w:r>
    </w:p>
    <w:p w14:paraId="095DD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 min(a, b)^3</w:t>
      </w:r>
    </w:p>
    <w:p w14:paraId="438E46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exgcd(ll a, ll b) // a &gt;= 0, b &gt;= 0</w:t>
      </w:r>
    </w:p>
    <w:p w14:paraId="23E9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10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 0)</w:t>
      </w:r>
    </w:p>
    <w:p w14:paraId="23DEB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51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 = a;</w:t>
      </w:r>
    </w:p>
    <w:p w14:paraId="7FCC0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1;</w:t>
      </w:r>
    </w:p>
    <w:p w14:paraId="5437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0;</w:t>
      </w:r>
    </w:p>
    <w:p w14:paraId="6731F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65F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D74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722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exgcd(b, a % b);</w:t>
      </w:r>
    </w:p>
    <w:p w14:paraId="38C3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px = x;</w:t>
      </w:r>
    </w:p>
    <w:p w14:paraId="70F0C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py = y;</w:t>
      </w:r>
    </w:p>
    <w:p w14:paraId="4321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py;</w:t>
      </w:r>
    </w:p>
    <w:p w14:paraId="01473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px - py * (a / b);</w:t>
      </w:r>
    </w:p>
    <w:p w14:paraId="2FD00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BA0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C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8A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 = a^(-1) → (xa) % mod = 1 → xa - ?mod = 1</w:t>
      </w:r>
    </w:p>
    <w:p w14:paraId="129D9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exgcd(a, mod) = 1 → x = x, -? = y</w:t>
      </w:r>
    </w:p>
    <w:p w14:paraId="482B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扩展欧几里得算法还可以用于求解逆元：inv(a, mod) = exgcd(a, mod) → a^(-1) = (x % mod + mod) % mod</w:t>
      </w:r>
    </w:p>
    <w:p w14:paraId="57D4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费马小定理求逆元时要求模数必须为质数，而扩展欧几里得算法不要求模数为质数，只要求 a 和模数互质即可。</w:t>
      </w:r>
    </w:p>
    <w:p w14:paraId="3AF69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FF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给定长度为n的一组整数值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[a1, a2, a3..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，找到一组数值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[x1, x2, x3..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要让a1*x1 + a2*x2 + a3*x3...得到的结果为最小正整数</w:t>
      </w:r>
      <w:r>
        <w:rPr>
          <w:rFonts w:hint="eastAsia" w:ascii="Hannotate SC Regular" w:hAnsi="Hannotate SC Regular" w:eastAsia="Hannotate SC Regular" w:cs="Hannotate SC Regular"/>
          <w:lang w:val="en-US" w:eastAsia="zh-CN"/>
        </w:rPr>
        <w:t>。</w:t>
      </w:r>
    </w:p>
    <w:p w14:paraId="0D27E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解：由推论1的多元推广可知，求全体元素的总最大公因数即可。</w:t>
      </w:r>
    </w:p>
    <w:p w14:paraId="227EB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75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编号1~n的宝塔，其中a号和b号宝塔已经修好，Yuwgna和Iaka两个人轮流修塔，Yuwgna先手，Iaka后手，谁先修完所有的塔谁赢，每次可以选择j+k号或者j-k号塔进行修理，其中j和k是任意两个已经修好的塔，输入n、a、b，如果先手赢打印"Yuwgna"，后手赢打印"Iaka"。</w:t>
      </w:r>
    </w:p>
    <w:p w14:paraId="46835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解：分析可知可修的塔的编号为 a + ?b，其中 “？” 为整数即可，同理 ?a + b 也可修到，其余塔均不可修，为此，任意的 xa + yb 的塔都可以修到，假设总的可修塔数为 sum = xa + yb，则 sum 有解等价于 sum % gcd(a, b) == 0，所以 1~n 范围内，gcd(a, b) 的最大倍数即为总的修塔数，奇数先手赢，偶数后手赢。</w:t>
      </w:r>
    </w:p>
    <w:p w14:paraId="5AC88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CE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问：如果有两个数字step和mod，那么可以由以下方式生成很多数字，seed(1) = 0，seed(i+1) = (seed(i) + step) % mod。比如，step = 3、mod = 5，则seed(1) = 0，seed(2) = 3，seed(3) = 1，seed(4) = 4，seed(5) = 2，如果能产生0 ~ mod-1所有数字，step和mod的组合叫  "Good Choice"，否则"Bad Choice"。</w:t>
      </w:r>
    </w:p>
    <w:p w14:paraId="61E5F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解：原题等价于 k*step % mod 能否得到 1~mod-1，对于 1~mod-1 中的任意数 i，k*step % mod == i 成立等价于 k*step - ?mod == i 有解，等价于 i 是 gcd(step, mod) 的整数倍，所以 gcd(step, mod) == 1。</w:t>
      </w:r>
    </w:p>
    <w:p w14:paraId="6127A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E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a, b，求关于x的同余方程 ax ≡ 1(mod b) 的最小正整数解，题目保证有解。</w:t>
      </w:r>
    </w:p>
    <w:p w14:paraId="26F4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解：题目等价于 xa % b = 1，即求 a 的逆元 (x % b + b) % b。</w:t>
      </w:r>
    </w:p>
    <w:p w14:paraId="28306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6C5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问：一共有n张牌，n一定是偶数，每张牌的牌面从1到n，洗牌规则如下：比如n = 6，牌面最初排列为1 2 3 4 5 6，先分成左堆1 2 3，右堆4 5 6，然后按照右堆第i张在前，左堆第i张在后的方式依次放置，所以洗一次后，得到 4 1 5 2 6 3，如果再洗一次，得到 2 4 6 1 3 5，如果再洗一次，得到 1 2 3 4 5 6，想知道n张牌洗m次的之后，第L张牌，是什么牌面。</w:t>
      </w:r>
    </w:p>
    <w:p w14:paraId="0F90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解：观察每张牌在洗 m 轮后的位置变化：1: 1 2 4 1，2: 2 4 1 2，3: 3 6 5 3，4: 4 1 2 4 ...，注意到，每张牌洗完后位置乘2，且到达7之后回到1，所以猜测 (x*(2^m)) % 7 即为初始第 x 张牌最后的位置，先已知洗完 m 轮后，反推 x 的位置，即 (x*(2^m)) % 7 == L，将 n 代入式子，等价于 x*(2^m) - ?(n+1) == L，由奇偶性可知，2^m 与 n+1 必定互质，所以扩展欧几里得求得 X_0*(2^m) + Y_0(n+1) == 1，先将 X_0 转化为正数（此处也可以不转，那么得到的 x 将为负数，在那时转也行，不影响答案），X_0 = (X_0 %（n+1) + (n+1)) % (n+1)，x = (X_0 * L) % (n + 1)。</w:t>
      </w:r>
    </w:p>
    <w:p w14:paraId="4483BA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0F3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13.2 二元一次不定方程</w:t>
      </w:r>
    </w:p>
    <w:p w14:paraId="01B65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ax + by = d，其中 d 为 a 和 b 的最大公因数，解得 </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x</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 xml:space="preserve">, </m:t>
        </m:r>
        <m:sSub>
          <m:sSubPr>
            <m:ctrlPr>
              <w:rPr>
                <w:rFonts w:hint="default" w:ascii="DejaVu Math TeX Gyre" w:hAnsi="Hannotate SC Regular" w:eastAsia="Hannotate SC Regular" w:cs="Hannotate SC Regular"/>
                <w:i w:val="0"/>
                <w:lang w:val="en-US" w:eastAsia="zh-CN"/>
              </w:rPr>
            </m:ctrlPr>
          </m:sSubPr>
          <m:e>
            <m:r>
              <m:rPr>
                <m:sty m:val="p"/>
              </m:rPr>
              <w:rPr>
                <w:rFonts w:hint="default" w:ascii="DejaVu Math TeX Gyre" w:hAnsi="Hannotate SC Regular" w:eastAsia="Hannotate SC Regular" w:cs="Hannotate SC Regular"/>
                <w:lang w:val="en-US" w:eastAsia="zh-CN"/>
              </w:rPr>
              <m:t>y</m:t>
            </m:r>
            <m:ctrlPr>
              <w:rPr>
                <w:rFonts w:hint="default"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default"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为不定方程的特解（扩展欧几里得解得），则有：</w:t>
      </w:r>
    </w:p>
    <w:p w14:paraId="62EC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34A78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27029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461D6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d>
            <m:dPr>
              <m:begChr m:val="{"/>
              <m:endChr m:val=""/>
              <m:ctrlPr>
                <w:rPr>
                  <w:rFonts w:ascii="DejaVu Math TeX Gyre" w:hAnsi="DejaVu Math TeX Gyre" w:cs="Hannotate SC Regular"/>
                  <w:i/>
                  <w:lang w:val="en-US"/>
                </w:rPr>
              </m:ctrlPr>
            </m:dPr>
            <m:e>
              <m:eqArr>
                <m:eqArrPr>
                  <m:ctrlPr>
                    <w:rPr>
                      <w:rFonts w:ascii="DejaVu Math TeX Gyre" w:hAnsi="DejaVu Math TeX Gyre" w:cs="Hannotate SC Regular"/>
                      <w:i/>
                      <w:lang w:val="en-US"/>
                    </w:rPr>
                  </m:ctrlPr>
                </m:eqArrPr>
                <m:e>
                  <m:r>
                    <m:rPr/>
                    <w:rPr>
                      <w:rFonts w:hint="eastAsia" w:ascii="DejaVu Math TeX Gyre" w:hAnsi="DejaVu Math TeX Gyre" w:cs="Hannotate SC Regular"/>
                      <w:lang w:val="en-US" w:eastAsia="zh-CN"/>
                    </w:rPr>
                    <m:t>x</m:t>
                  </m:r>
                  <m:r>
                    <m:rPr/>
                    <w:rPr>
                      <w:rFonts w:hint="default" w:ascii="DejaVu Math TeX Gyre" w:hAnsi="DejaVu Math TeX Gyre" w:cs="Hannotate SC Regular"/>
                      <w:lang w:val="en-US" w:eastAsia="zh-CN"/>
                    </w:rPr>
                    <m:t>=</m:t>
                  </m:r>
                  <m:sSub>
                    <m:sSubPr>
                      <m:ctrlPr>
                        <w:rPr>
                          <w:rFonts w:hint="default" w:ascii="DejaVu Math TeX Gyre" w:hAnsi="DejaVu Math TeX Gyre" w:cs="Hannotate SC Regular"/>
                          <w:i/>
                          <w:lang w:val="en-US" w:eastAsia="zh-CN"/>
                        </w:rPr>
                      </m:ctrlPr>
                    </m:sSubPr>
                    <m:e>
                      <m:r>
                        <m:rPr/>
                        <w:rPr>
                          <w:rFonts w:hint="eastAsia" w:ascii="DejaVu Math TeX Gyre" w:hAnsi="DejaVu Math TeX Gyre" w:cs="Hannotate SC Regular"/>
                          <w:lang w:val="en-US" w:eastAsia="zh-CN"/>
                        </w:rPr>
                        <m:t>x</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b</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
                  <m:r>
                    <m:rPr/>
                    <w:rPr>
                      <w:rFonts w:hint="default" w:ascii="DejaVu Math TeX Gyre" w:hAnsi="DejaVu Math TeX Gyre" w:cs="Hannotate SC Regular"/>
                      <w:lang w:val="en-US" w:eastAsia="zh-CN"/>
                    </w:rPr>
                    <m:t>y=</m:t>
                  </m:r>
                  <m:sSub>
                    <m:sSubPr>
                      <m:ctrlPr>
                        <w:rPr>
                          <w:rFonts w:hint="default" w:ascii="DejaVu Math TeX Gyre" w:hAnsi="DejaVu Math TeX Gyre" w:cs="Hannotate SC Regular"/>
                          <w:i/>
                          <w:lang w:val="en-US" w:eastAsia="zh-CN"/>
                        </w:rPr>
                      </m:ctrlPr>
                    </m:sSubPr>
                    <m:e>
                      <m:r>
                        <m:rPr/>
                        <w:rPr>
                          <w:rFonts w:hint="default" w:ascii="DejaVu Math TeX Gyre" w:hAnsi="DejaVu Math TeX Gyre" w:cs="Hannotate SC Regular"/>
                          <w:lang w:val="en-US" w:eastAsia="zh-CN"/>
                        </w:rPr>
                        <m:t>y</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a</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qArr>
              <m:ctrlPr>
                <w:rPr>
                  <w:rFonts w:ascii="DejaVu Math TeX Gyre" w:hAnsi="DejaVu Math TeX Gyre" w:cs="Hannotate SC Regular"/>
                  <w:i/>
                  <w:lang w:val="en-US"/>
                </w:rPr>
              </m:ctrlPr>
            </m:e>
          </m:d>
        </m:oMath>
      </m:oMathPara>
    </w:p>
    <w:p w14:paraId="0400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C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C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64A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其中 n 为任意整数，若 ax + by = c，其中 c 为 d 的整数倍，代入该方程特解同样符合上式，由上述式子也可以看出，x 和 y 是此消彼长的，所以虽然解得数量无穷，但是两者都为正整数的解有限，甚至可能没有。</w:t>
      </w:r>
    </w:p>
    <w:p w14:paraId="6791B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619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ax + by = c, no solution, return -1; no positive integer solutions, return the minimum positive values of x and y; positive integer solutions, return the number of positive integer solutions, as well as the minimum and maximum positive values of x and y.</w:t>
      </w:r>
    </w:p>
    <w:p w14:paraId="0E6B9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solve(ll a, ll b, ll c)</w:t>
      </w:r>
    </w:p>
    <w:p w14:paraId="5840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F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19EFE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55947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FF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1A436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AA74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642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D3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5F505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c / d;</w:t>
      </w:r>
    </w:p>
    <w:p w14:paraId="3C9A3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74E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b / d, yd = a / d;</w:t>
      </w:r>
    </w:p>
    <w:p w14:paraId="3F900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5FD4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x)/xd ↑</w:t>
      </w:r>
    </w:p>
    <w:p w14:paraId="470F8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(1 - x + xd - 1) / xd;</w:t>
      </w:r>
    </w:p>
    <w:p w14:paraId="54AC89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337C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7DA1E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21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FFB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43B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- 1)/xd ↓</w:t>
      </w:r>
    </w:p>
    <w:p w14:paraId="508A0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(x - 1) / xd;</w:t>
      </w:r>
    </w:p>
    <w:p w14:paraId="331CF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1DA4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5F6FC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5E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968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&lt; 1)</w:t>
      </w:r>
    </w:p>
    <w:p w14:paraId="40F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C00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((1 - y + yd - 1) / yd);</w:t>
      </w:r>
    </w:p>
    <w:p w14:paraId="5AEF4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endl;</w:t>
      </w:r>
    </w:p>
    <w:p w14:paraId="5EBF0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773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141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F9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(y - 1) / yd + 1;</w:t>
      </w:r>
    </w:p>
    <w:p w14:paraId="3272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cnt &lt;&lt; " ";</w:t>
      </w:r>
    </w:p>
    <w:p w14:paraId="631B9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6F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((y - 1) / yd);</w:t>
      </w:r>
    </w:p>
    <w:p w14:paraId="6D265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 ";</w:t>
      </w:r>
    </w:p>
    <w:p w14:paraId="788FF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CA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x + xd * ((y - 1) / yd);</w:t>
      </w:r>
    </w:p>
    <w:p w14:paraId="688F4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 &lt;&lt; " " &lt;&lt; y &lt;&lt; endl;</w:t>
      </w:r>
    </w:p>
    <w:p w14:paraId="4F066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47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91A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F6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circle length l, frog A is at position x1 and jumps m units per second, while frog B is at x2 and jumps n units per second, both move clockwise, the minimum time required for them to meet.</w:t>
      </w:r>
    </w:p>
    <w:p w14:paraId="554CCA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meet(ll l, ll sa, ll sb, ll va, ll vb)</w:t>
      </w:r>
    </w:p>
    <w:p w14:paraId="71EA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E5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&gt; vb</w:t>
      </w:r>
    </w:p>
    <w:p w14:paraId="4678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sb - sa + kl</w:t>
      </w:r>
    </w:p>
    <w:p w14:paraId="644A0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6D4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&gt; sb, va &lt; vb</w:t>
      </w:r>
    </w:p>
    <w:p w14:paraId="014D1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sa - sb + kl</w:t>
      </w:r>
    </w:p>
    <w:p w14:paraId="7925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E2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&lt; vb</w:t>
      </w:r>
    </w:p>
    <w:p w14:paraId="62DE2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l - (sb - sa) + kl = sa - sb + kl</w:t>
      </w:r>
    </w:p>
    <w:p w14:paraId="6E0B0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859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sb &lt; sa, va &gt; vb</w:t>
      </w:r>
    </w:p>
    <w:p w14:paraId="7F30D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l - (sa - sb) + kl = sb - sa + kl</w:t>
      </w:r>
    </w:p>
    <w:p w14:paraId="1620C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F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 l, c;</w:t>
      </w:r>
    </w:p>
    <w:p w14:paraId="3A2F0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 &lt; sb)</w:t>
      </w:r>
    </w:p>
    <w:p w14:paraId="2365C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25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va - vb;</w:t>
      </w:r>
    </w:p>
    <w:p w14:paraId="081EF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sb - sa;</w:t>
      </w:r>
    </w:p>
    <w:p w14:paraId="09BE6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F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D4E3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7B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vb - va;</w:t>
      </w:r>
    </w:p>
    <w:p w14:paraId="1D1B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sa - sb;</w:t>
      </w:r>
    </w:p>
    <w:p w14:paraId="3E064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DA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DAF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&lt; 0)</w:t>
      </w:r>
    </w:p>
    <w:p w14:paraId="59B6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D9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w:t>
      </w:r>
    </w:p>
    <w:p w14:paraId="4A4D6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l - c;</w:t>
      </w:r>
    </w:p>
    <w:p w14:paraId="652CB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F89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l);</w:t>
      </w:r>
    </w:p>
    <w:p w14:paraId="485B1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E44C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108F9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E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"Impossible";</w:t>
      </w:r>
    </w:p>
    <w:p w14:paraId="0212A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692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FEE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A59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70E3C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l / d;</w:t>
      </w:r>
    </w:p>
    <w:p w14:paraId="7F75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61F8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52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(1 - x + xd - 1) / xd * xd;</w:t>
      </w:r>
    </w:p>
    <w:p w14:paraId="418F4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0E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8AEB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5B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- 1) / xd * xd;</w:t>
      </w:r>
    </w:p>
    <w:p w14:paraId="1F9F7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7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w:t>
      </w:r>
    </w:p>
    <w:p w14:paraId="15533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32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55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 A(xa, ya) and B(xb, yb), lattice point is a point with integer coordinates, find the number of lattice points on the line segment AB, including A and B.</w:t>
      </w:r>
    </w:p>
    <w:p w14:paraId="7120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points(ll xa, ll xb, ll ya, ll yb)</w:t>
      </w:r>
    </w:p>
    <w:p w14:paraId="0E9AF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8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(yb - ya)x + (xa - xb)y = yb.xa - ya.xb</w:t>
      </w:r>
    </w:p>
    <w:p w14:paraId="0C79E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xa + ((xa -xb)/gcd) * n</w:t>
      </w:r>
    </w:p>
    <w:p w14:paraId="1E280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 = gcd(abs(xa - xb), abs(ya - yb));</w:t>
      </w:r>
    </w:p>
    <w:p w14:paraId="0D692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 + 1;</w:t>
      </w:r>
    </w:p>
    <w:p w14:paraId="636A1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A6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792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鞋带公式，顺时针求解凸多边形面积：</w:t>
      </w:r>
    </w:p>
    <w:p w14:paraId="65465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 = ((x2y1 - x1y2) + (x3y2 - x2y3) + (x4y3 - x3y4) + (x1y4 - x4y1)) / 2，更多点以此类推</w:t>
      </w:r>
    </w:p>
    <w:p w14:paraId="1C57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逆时针鞋带公式：S = ((x1y2 - x2y1) + (x2y3 - x3y2) + (x3y4 - x4y3) + (x4y1 - x1y4)) / 2</w:t>
      </w:r>
    </w:p>
    <w:p w14:paraId="1F4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37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皮克定理：</w:t>
      </w:r>
    </w:p>
    <w:p w14:paraId="5A28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如果多边形的顶点都是格点，则有以下等式：面积 = 内点数 + 边点数/2 + 1</w:t>
      </w:r>
    </w:p>
    <w:p w14:paraId="664F8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47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robot starts at (0,0) and moves according to n given displacements (dx, dy), forming a counter-clockwise simple polygon, find the number of lattice points inside the polygon, the number of lattice points on its boundary, and the area of the polygon.</w:t>
      </w:r>
    </w:p>
    <w:p w14:paraId="76786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robot()</w:t>
      </w:r>
    </w:p>
    <w:p w14:paraId="65C88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DC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egs = 0, area = 0;</w:t>
      </w:r>
    </w:p>
    <w:p w14:paraId="23CB5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 0, y = 0, dx, dy; i &lt; n + 1; i++)</w:t>
      </w:r>
    </w:p>
    <w:p w14:paraId="33B10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5EC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dy;</w:t>
      </w:r>
    </w:p>
    <w:p w14:paraId="4E11F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egs += gcd(abs(dx), abs(dy));</w:t>
      </w:r>
    </w:p>
    <w:p w14:paraId="200F3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x * (y + dy) - (x + dx) * y;</w:t>
      </w:r>
    </w:p>
    <w:p w14:paraId="22383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D6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dx;</w:t>
      </w:r>
    </w:p>
    <w:p w14:paraId="0494F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dy;</w:t>
      </w:r>
    </w:p>
    <w:p w14:paraId="76477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DFF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4F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2;</w:t>
      </w:r>
    </w:p>
    <w:p w14:paraId="0EFCC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inn = area - egs / 2 + 1;</w:t>
      </w:r>
    </w:p>
    <w:p w14:paraId="7C53B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egs &lt;&lt; " " &lt;&lt; area &lt;&lt; " " &lt;&lt; inn &lt;&lt; endl;</w:t>
      </w:r>
    </w:p>
    <w:p w14:paraId="4BE1E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0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0C8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问：给定两种互质的硬币面值 a 和 b，每种硬币数量无限。求无法由这两种硬币组成的钱数中的最大值。</w:t>
      </w:r>
    </w:p>
    <w:p w14:paraId="28F19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解：由于 a 和 b 互质，所以 ax+by=1 一定有解，所以 ax+by=c 一定有解，题目等价于求最大的 c，使得 x, y 没有非负数解，观察到要么 x=-1，要么 y=-1，因为如果取其他负数，c 将会变小，假设 x=-1，y 最大取得 a-1，因为一旦大于等于 a，原式等于 -a+ab=(b-1)a=c，此时存在 x=b-1, y=0 的解不符合题意，y=-1 同理，所以最终答案等于 ab-a-b。</w:t>
      </w:r>
    </w:p>
    <w:p w14:paraId="32D36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C0FE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中国剩余定理</w:t>
      </w:r>
    </w:p>
    <w:p w14:paraId="222B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14.1 </w:t>
      </w:r>
      <w:r>
        <w:rPr>
          <w:rFonts w:hint="default" w:ascii="Hannotate SC Regular" w:hAnsi="Hannotate SC Regular" w:eastAsia="Hannotate SC Regular" w:cs="Hannotate SC Regular"/>
          <w:lang w:val="en-US" w:eastAsia="zh-CN"/>
        </w:rPr>
        <w:t>求解一组线性同余方程</w:t>
      </w:r>
      <w:r>
        <w:rPr>
          <w:rFonts w:hint="eastAsia" w:ascii="Hannotate SC Regular" w:hAnsi="Hannotate SC Regular" w:eastAsia="Hannotate SC Regular" w:cs="Hannotate SC Regular"/>
          <w:lang w:val="en-US" w:eastAsia="zh-CN"/>
        </w:rPr>
        <w:t>：</w:t>
      </w:r>
    </w:p>
    <w:p w14:paraId="261DD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0528E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3F708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1B3DE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尝试将 x 分为 n 部分（n 为方程组的数量），上述例子中 </w:t>
      </w:r>
      <m:oMath>
        <m:r>
          <m:rPr>
            <m:sty m:val="p"/>
          </m:rPr>
          <w:rPr>
            <w:rFonts w:hint="default" w:ascii="DejaVu Math TeX Gyre" w:hAnsi="DejaVu Math TeX Gyre" w:eastAsia="Hannotate SC Regular" w:cs="Hannotate SC Regular"/>
            <w:kern w:val="2"/>
            <w:sz w:val="21"/>
            <w:szCs w:val="24"/>
            <w:lang w:val="en-US" w:eastAsia="zh-CN" w:bidi="ar-SA"/>
          </w:rPr>
          <m:t>x=</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，更有构造：</w:t>
      </w:r>
    </w:p>
    <w:p w14:paraId="0CBEF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62B43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32FF5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4EEBE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使得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=0, k !=i</m:t>
        </m:r>
      </m:oMath>
      <w:r>
        <w:rPr>
          <w:rFonts w:hint="eastAsia" w:hAnsi="DejaVu Math TeX Gyre" w:eastAsia="Hannotate SC Regular" w:cs="Hannotate SC Regular"/>
          <w:b w:val="0"/>
          <w:i w:val="0"/>
          <w:kern w:val="2"/>
          <w:sz w:val="21"/>
          <w:szCs w:val="24"/>
          <w:lang w:val="en-US" w:eastAsia="zh-CN" w:bidi="ar-SA"/>
        </w:rPr>
        <w:t xml:space="preserve">。由于涉及扩展欧几里得求解逆元，所以要求所有的模数两两互质，此时得到的解只是无穷多组解中的一个，其中最小的正数解 </w:t>
      </w:r>
      <m:oMath>
        <m:sSub>
          <m:sSubPr>
            <m:ctrlPr>
              <w:rPr>
                <w:rFonts w:hint="eastAsia" w:ascii="DejaVu Math TeX Gyre" w:hAnsi="DejaVu Math TeX Gyre" w:eastAsia="Hannotate SC Regular" w:cs="Hannotate SC Regular"/>
                <w:b w:val="0"/>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b w:val="0"/>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b w:val="0"/>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 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，所以 x 的通解为 </w:t>
      </w:r>
      <m:oMath>
        <m:r>
          <m:rPr>
            <m:sty m:val="p"/>
          </m:rPr>
          <w:rPr>
            <w:rFonts w:hint="default" w:ascii="DejaVu Math TeX Gyre" w:hAnsi="DejaVu Math TeX Gyre" w:eastAsia="Hannotate SC Regular" w:cs="Hannotate SC Regular"/>
            <w:kern w:val="2"/>
            <w:sz w:val="21"/>
            <w:szCs w:val="24"/>
            <w:lang w:val="en-US" w:eastAsia="zh-CN" w:bidi="ar-SA"/>
          </w:rPr>
          <m:t>k∗lcm+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w:t>
      </w:r>
    </w:p>
    <w:p w14:paraId="3A659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F2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7EDB7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BF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mod + mod) % mod;</w:t>
      </w:r>
    </w:p>
    <w:p w14:paraId="3646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(b % mod + mod) % mod;</w:t>
      </w:r>
    </w:p>
    <w:p w14:paraId="47DC1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9D3BE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 0)</w:t>
      </w:r>
    </w:p>
    <w:p w14:paraId="695FE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845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 != 0)</w:t>
      </w:r>
    </w:p>
    <w:p w14:paraId="35E7A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AE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072CF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94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7FA81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2D37B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952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9604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62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 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2FFC4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crt(ll n)</w:t>
      </w:r>
    </w:p>
    <w:p w14:paraId="635C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2F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lcm = 1;</w:t>
      </w:r>
    </w:p>
    <w:p w14:paraId="55668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A1F8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CE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lcm * m[i];</w:t>
      </w:r>
    </w:p>
    <w:p w14:paraId="15CE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D0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 ci, ans = 0;</w:t>
      </w:r>
    </w:p>
    <w:p w14:paraId="1AD0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76849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ED9F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 = lcm / m[i]</w:t>
      </w:r>
    </w:p>
    <w:p w14:paraId="3C9C2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lcm / m[i];</w:t>
      </w:r>
    </w:p>
    <w:p w14:paraId="167A1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ai^(-1)</w:t>
      </w:r>
    </w:p>
    <w:p w14:paraId="02ECD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exgcd(ai, m[i]);</w:t>
      </w:r>
    </w:p>
    <w:p w14:paraId="0878C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 (ri * ai * ai^(-1)) % lcm</w:t>
      </w:r>
    </w:p>
    <w:p w14:paraId="2C553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 = mul(r[i], mul(ai, x, lcm), lcm);</w:t>
      </w:r>
    </w:p>
    <w:p w14:paraId="58899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ci) % lcm;</w:t>
      </w:r>
    </w:p>
    <w:p w14:paraId="7CF7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30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ECBA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4B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255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14.2 扩展中国剩余定理</w:t>
      </w:r>
    </w:p>
    <w:p w14:paraId="16FC0341">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首先由扩展欧几里得算法推广出一个结论：</w:t>
      </w:r>
    </w:p>
    <w:p w14:paraId="5BBF2038">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
        <m:r>
          <m:rPr>
            <m:sty m:val="p"/>
          </m:rPr>
          <w:rPr>
            <w:rFonts w:hint="default" w:ascii="DejaVu Math TeX Gyre" w:hAnsi="DejaVu Math TeX Gyre" w:eastAsia="Hannotate SC Regular" w:cs="Hannotate SC Regular"/>
            <w:kern w:val="2"/>
            <w:sz w:val="21"/>
            <w:szCs w:val="24"/>
            <w:lang w:val="en-US" w:eastAsia="zh-CN" w:bidi="ar-SA"/>
          </w:rPr>
          <m:t>ax+by=c</m:t>
        </m:r>
      </m:oMath>
      <w:r>
        <w:rPr>
          <w:rFonts w:hint="eastAsia" w:hAnsi="DejaVu Math TeX Gyre" w:eastAsia="Hannotate SC Regular" w:cs="Hannotate SC Regular"/>
          <w:i w:val="0"/>
          <w:kern w:val="2"/>
          <w:sz w:val="21"/>
          <w:szCs w:val="24"/>
          <w:lang w:val="en-US" w:eastAsia="zh-CN" w:bidi="ar-SA"/>
        </w:rPr>
        <w:t xml:space="preserve"> 的通解 x 的最小非负解等于 </w:t>
      </w:r>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 % (</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 再取非负余数，其中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 xml:space="preserve"> 为 </w:t>
      </w:r>
      <m:oMath>
        <m:r>
          <m:rPr>
            <m:sty m:val="p"/>
          </m:rPr>
          <w:rPr>
            <w:rFonts w:hint="default" w:ascii="DejaVu Math TeX Gyre" w:hAnsi="DejaVu Math TeX Gyre" w:eastAsia="Hannotate SC Regular" w:cs="Hannotate SC Regular"/>
            <w:kern w:val="2"/>
            <w:sz w:val="21"/>
            <w:szCs w:val="24"/>
            <w:lang w:val="en-US" w:eastAsia="zh-CN" w:bidi="ar-SA"/>
          </w:rPr>
          <m:t>ax+by=gcd(a,b)</m:t>
        </m:r>
      </m:oMath>
      <w:r>
        <w:rPr>
          <w:rFonts w:hint="eastAsia" w:hAnsi="DejaVu Math TeX Gyre" w:eastAsia="Hannotate SC Regular" w:cs="Hannotate SC Regular"/>
          <w:i w:val="0"/>
          <w:kern w:val="2"/>
          <w:sz w:val="21"/>
          <w:szCs w:val="24"/>
          <w:lang w:val="en-US" w:eastAsia="zh-CN" w:bidi="ar-SA"/>
        </w:rPr>
        <w:t xml:space="preserve"> 由扩展欧几里得求出的特解，</w:t>
      </w:r>
      <m:oMath>
        <m:r>
          <m:rPr>
            <m:sty m:val="p"/>
          </m:rPr>
          <w:rPr>
            <w:rFonts w:hint="default" w:ascii="DejaVu Math TeX Gyre" w:hAnsi="DejaVu Math TeX Gyre" w:eastAsia="Hannotate SC Regular" w:cs="Hannotate SC Regular"/>
            <w:kern w:val="2"/>
            <w:sz w:val="21"/>
            <w:szCs w:val="24"/>
            <w:lang w:val="en-US" w:eastAsia="zh-CN" w:bidi="ar-SA"/>
          </w:rPr>
          <m:t>d=gcd(a,b</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w:t>
      </w:r>
    </w:p>
    <w:p w14:paraId="3BD6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6A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扩展中国剩余定理不再要求所有的模数之间互质，具体证明略：</w:t>
      </w:r>
    </w:p>
    <w:p w14:paraId="3766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excrt(ll n)</w:t>
      </w:r>
    </w:p>
    <w:p w14:paraId="69BFB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32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b, c, x0;</w:t>
      </w:r>
    </w:p>
    <w:p w14:paraId="36434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2D6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F468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1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m[i] * y + ri</w:t>
      </w:r>
    </w:p>
    <w:p w14:paraId="4C91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lcm * x + m[i] * y = ri - tail</w:t>
      </w:r>
    </w:p>
    <w:p w14:paraId="7226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 lcm</w:t>
      </w:r>
    </w:p>
    <w:p w14:paraId="2148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 m[i]</w:t>
      </w:r>
    </w:p>
    <w:p w14:paraId="4D0A3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 ri - tail</w:t>
      </w:r>
    </w:p>
    <w:p w14:paraId="6B2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m[i];</w:t>
      </w:r>
    </w:p>
    <w:p w14:paraId="372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((r[i] - tail) % b + b) % b;</w:t>
      </w:r>
    </w:p>
    <w:p w14:paraId="0E2A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exgcd(lcm, b);</w:t>
      </w:r>
    </w:p>
    <w:p w14:paraId="1141C7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无解返回 -1</w:t>
      </w:r>
    </w:p>
    <w:p w14:paraId="5D30F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681AB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619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EC07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0E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x0 = (x * (c/d)) % (b/d)</w:t>
      </w:r>
    </w:p>
    <w:p w14:paraId="24431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x0 + (b/d) * n</w:t>
      </w:r>
    </w:p>
    <w:p w14:paraId="6C45A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 / d);</w:t>
      </w:r>
    </w:p>
    <w:p w14:paraId="6EC35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7E55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(x0 + (b/d) * n) + tail</w:t>
      </w:r>
    </w:p>
    <w:p w14:paraId="31A91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(b/d) * n + lcm * x0 + tail</w:t>
      </w:r>
    </w:p>
    <w:p w14:paraId="4377F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tail' = tail' % lcm'</w:t>
      </w:r>
    </w:p>
    <w:p w14:paraId="2A43A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 / d);</w:t>
      </w:r>
    </w:p>
    <w:p w14:paraId="2C697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62990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506EA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AB7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w:t>
      </w:r>
    </w:p>
    <w:p w14:paraId="311E8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C9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6B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问：一共n只巨龙，每只巨龙都有初始血量hp[i]，每只巨龙都有恢复能力recovery[i]；</w:t>
      </w:r>
    </w:p>
    <w:p w14:paraId="58BC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每只巨龙都会在攻击结束后开始恢复，初始一共m把剑，每把剑攻击力init[i]；</w:t>
      </w:r>
    </w:p>
    <w:p w14:paraId="274FB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每只巨龙只有当血量恰好为0时，才能被杀死。面对某只具体的龙，只能用固定的剑来攻击，规定如下：</w:t>
      </w:r>
    </w:p>
    <w:p w14:paraId="5F57D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攻击力不高于当前巨龙的血量，并且攻击力最大的一把剑，如果没有这样的剑，就选择攻击力最低的一把剑；</w:t>
      </w:r>
    </w:p>
    <w:p w14:paraId="7CF9F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需要按1~n的顺序依次讨伐巨龙，i号巨龙被杀后，那把攻击的剑会消失，同时奖励攻击力reward[i]的剑；</w:t>
      </w:r>
    </w:p>
    <w:p w14:paraId="74A9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勇士制定的策略如下，不管面对什么巨龙，攻击过程只打击ans下，让当前巨龙的血量小于等于0；</w:t>
      </w:r>
    </w:p>
    <w:p w14:paraId="7D31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然后在当前巨龙恢复的过程中，如果血量恰好为0，那么当前巨龙被杀死，勇士继续讨伐下一只；</w:t>
      </w:r>
    </w:p>
    <w:p w14:paraId="67780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你的任务是算出最小的ans，让勇士可以在该策略下杀死所有巨龙；</w:t>
      </w:r>
    </w:p>
    <w:p w14:paraId="1A298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如果在固定打击次数的策略下，就是无法杀死所有巨龙，返回 -1。</w:t>
      </w:r>
    </w:p>
    <w:p w14:paraId="51ED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w:t>
      </w:r>
    </w:p>
    <w:p w14:paraId="01D9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对于第 i 只龙，使用攻击力为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的剑打击，</w:t>
      </w:r>
      <m:oMath>
        <m:sSub>
          <m:sSubPr>
            <m:ctrlPr>
              <w:rPr>
                <w:rFonts w:ascii="DejaVu Math TeX Gyre" w:hAnsi="DejaVu Math TeX Gyre" w:cs="Hannotate SC Regular"/>
                <w:i/>
                <w:lang w:val="en-US"/>
              </w:rPr>
            </m:ctrlPr>
          </m:sSubPr>
          <m:e>
            <m:r>
              <m:rPr/>
              <w:rPr>
                <w:rFonts w:hint="eastAsia" w:ascii="DejaVu Math TeX Gyre" w:hAnsi="DejaVu Math TeX Gyre" w:cs="Hannotate SC Regular"/>
                <w:lang w:val="en-US" w:eastAsia="zh-CN"/>
              </w:rPr>
              <m:t>ℎ</m:t>
            </m:r>
            <m:ctrlPr>
              <w:rPr>
                <w:rFonts w:ascii="DejaVu Math TeX Gyre" w:hAnsi="DejaVu Math TeX Gyre" w:cs="Hannotate SC Regular"/>
                <w:i/>
                <w:lang w:val="en-US"/>
              </w:rPr>
            </m:ctrlPr>
          </m:e>
          <m:sub>
            <m:r>
              <m:rPr/>
              <w:rPr>
                <w:rFonts w:hint="eastAsia" w:ascii="DejaVu Math TeX Gyre" w:hAnsi="DejaVu Math TeX Gyre" w:cs="Hannotate SC Regular"/>
                <w:lang w:val="en-US" w:eastAsia="zh-CN"/>
              </w:rPr>
              <m:t>i</m:t>
            </m:r>
            <m:ctrlPr>
              <w:rPr>
                <w:rFonts w:ascii="DejaVu Math TeX Gyre" w:hAnsi="DejaVu Math TeX Gyre" w:cs="Hannotate SC Regular"/>
                <w:i/>
                <w:lang w:val="en-US"/>
              </w:rPr>
            </m:ctrlPr>
          </m:sub>
        </m:sSub>
      </m:oMath>
      <w:r>
        <w:rPr>
          <w:rFonts w:hint="eastAsia" w:hAnsi="DejaVu Math TeX Gyre" w:cs="Hannotate SC Regular"/>
          <w:i w:val="0"/>
          <w:lang w:val="en-US" w:eastAsia="zh-CN"/>
        </w:rPr>
        <w:t xml:space="preserve"> </w:t>
      </w:r>
      <w:r>
        <w:rPr>
          <w:rFonts w:hint="eastAsia" w:ascii="Hannotate SC Regular" w:hAnsi="Hannotate SC Regular" w:eastAsia="Hannotate SC Regular" w:cs="Hannotate SC Regular"/>
          <w:lang w:val="en-US" w:eastAsia="zh-CN"/>
        </w:rPr>
        <w:t>为血量，</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r</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为单次恢复量，</w:t>
      </w:r>
      <m:oMath>
        <m:r>
          <m:rPr>
            <m:sty m:val="p"/>
          </m:rPr>
          <w:rPr>
            <w:rFonts w:hint="eastAsia"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 为固定打击次数，所以对于每只龙可以列出如下同余方程：</w:t>
      </w:r>
    </w:p>
    <w:p w14:paraId="34D3D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∗ans)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09ACA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求解最小正整数解 </w:t>
      </w:r>
      <m:oMath>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，由于 </w:t>
      </w:r>
      <m:oMath>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b w:val="0"/>
          <w:i w:val="0"/>
          <w:kern w:val="2"/>
          <w:sz w:val="21"/>
          <w:szCs w:val="24"/>
          <w:lang w:val="en-US" w:eastAsia="zh-CN" w:bidi="ar-SA"/>
        </w:rPr>
        <w:t xml:space="preserve"> 不固定，所以</w:t>
      </w:r>
      <w:r>
        <w:rPr>
          <w:rFonts w:hint="eastAsia" w:hAnsi="DejaVu Math TeX Gyre" w:eastAsia="Hannotate SC Regular" w:cs="Hannotate SC Regular"/>
          <w:i w:val="0"/>
          <w:kern w:val="2"/>
          <w:sz w:val="21"/>
          <w:szCs w:val="24"/>
          <w:lang w:val="en-US" w:eastAsia="zh-CN" w:bidi="ar-SA"/>
        </w:rPr>
        <w:t xml:space="preserve">本题是扩展中国剩余定理的再扩展，并且必须保证每只龙的血量降至0以下，所以是求 </w:t>
      </w:r>
      <m:oMath>
        <m:r>
          <m:rPr>
            <m:sty m:val="p"/>
          </m:rPr>
          <w:rPr>
            <w:rFonts w:hint="eastAsia" w:ascii="DejaVu Math TeX Gyre" w:hAnsi="DejaVu Math TeX Gyre" w:eastAsia="Hannotate SC Regular" w:cs="Hannotate SC Regular"/>
            <w:kern w:val="2"/>
            <w:sz w:val="21"/>
            <w:szCs w:val="24"/>
            <w:lang w:val="en-US" w:eastAsia="zh-CN" w:bidi="ar-SA"/>
          </w:rPr>
          <m:t>ans</m:t>
        </m:r>
        <m:r>
          <m:rPr>
            <m:sty m:val="p"/>
          </m:rPr>
          <w:rPr>
            <w:rFonts w:hint="default" w:ascii="DejaVu Math TeX Gyre" w:hAnsi="DejaVu Math TeX Gyre" w:eastAsia="Hannotate SC Regular" w:cs="DejaVu Math TeX Gyre"/>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oMath>
      <w:r>
        <w:rPr>
          <w:rFonts w:hint="eastAsia" w:hAnsi="DejaVu Math TeX Gyre" w:eastAsia="Hannotate SC Regular" w:cs="Hannotate SC Regular"/>
          <w:i w:val="0"/>
          <w:kern w:val="2"/>
          <w:sz w:val="21"/>
          <w:szCs w:val="24"/>
          <w:lang w:val="en-US" w:eastAsia="zh-CN" w:bidi="ar-SA"/>
        </w:rPr>
        <w:t xml:space="preserve"> 的最小正整数解，其中 </w:t>
      </w:r>
      <m:oMath>
        <m:r>
          <m:rPr>
            <m:sty m:val="p"/>
          </m:rPr>
          <w:rPr>
            <w:rFonts w:hint="default" w:ascii="DejaVu Math TeX Gyre" w:hAnsi="DejaVu Math TeX Gyre" w:eastAsia="Hannotate SC Regular" w:cs="Hannotate SC Regular"/>
            <w:kern w:val="2"/>
            <w:sz w:val="21"/>
            <w:szCs w:val="24"/>
            <w:lang w:val="en-US" w:eastAsia="zh-CN" w:bidi="ar-SA"/>
          </w:rPr>
          <m:t>max=std</m:t>
        </m:r>
        <m:r>
          <m:rPr/>
          <w:rPr>
            <w:rFonts w:hint="eastAsia" w:hAnsi="DejaVu Math TeX Gyre" w:eastAsia="Hannotate SC Regular" w:cs="Hannotate SC Regular"/>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−1)/</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w:p>
    <w:p w14:paraId="575BA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init[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D3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sorted;</w:t>
      </w:r>
    </w:p>
    <w:p w14:paraId="37ABF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allocate(ll n, ll m){</w:t>
      </w:r>
    </w:p>
    <w:p w14:paraId="45EF7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sorted.clear();</w:t>
      </w:r>
    </w:p>
    <w:p w14:paraId="53B59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 + 1; i++){</w:t>
      </w:r>
    </w:p>
    <w:p w14:paraId="16FD4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sorted[init[i]]++;</w:t>
      </w:r>
    </w:p>
    <w:p w14:paraId="20AEB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855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CA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max_hits = 0;</w:t>
      </w:r>
    </w:p>
    <w:p w14:paraId="2BDCE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11D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 = sorted.upper_bound(hp[i]);</w:t>
      </w:r>
    </w:p>
    <w:p w14:paraId="107BB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w:t>
      </w:r>
    </w:p>
    <w:p w14:paraId="79CDA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 == sorted.begin()){</w:t>
      </w:r>
    </w:p>
    <w:p w14:paraId="3495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sorted.begin()-&gt;first;</w:t>
      </w:r>
    </w:p>
    <w:p w14:paraId="6A553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D2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355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474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(--it)-&gt;first;</w:t>
      </w:r>
    </w:p>
    <w:p w14:paraId="4FF22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A6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39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at[i] = ai;</w:t>
      </w:r>
    </w:p>
    <w:p w14:paraId="5936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sorted[ai]--;</w:t>
      </w:r>
    </w:p>
    <w:p w14:paraId="11DF2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(sorted[ai] == 0){</w:t>
      </w:r>
    </w:p>
    <w:p w14:paraId="3352E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sorted.erase(ai);</w:t>
      </w:r>
    </w:p>
    <w:p w14:paraId="68FEE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223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sorted[rd[i]]++;</w:t>
      </w:r>
    </w:p>
    <w:p w14:paraId="07D35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D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max_hits = max(max_hits, (hp[i] + at[i] - 1) / at[i]);</w:t>
      </w:r>
    </w:p>
    <w:p w14:paraId="38E8C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hp[i] %= rc[i];</w:t>
      </w:r>
    </w:p>
    <w:p w14:paraId="64ADC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59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max_hits;</w:t>
      </w:r>
    </w:p>
    <w:p w14:paraId="35D41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5A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91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compute(ll n, ll m){</w:t>
      </w:r>
    </w:p>
    <w:p w14:paraId="1DBC4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max_val = allocate(n, m);</w:t>
      </w:r>
    </w:p>
    <w:p w14:paraId="1D4D4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a, b, c, x0;</w:t>
      </w:r>
    </w:p>
    <w:p w14:paraId="59D7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8D6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9FEE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at[i] * ans ≡ hp[i] (mod rc[i])</w:t>
      </w:r>
    </w:p>
    <w:p w14:paraId="3B622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w:t>
      </w:r>
    </w:p>
    <w:p w14:paraId="53082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 * (k*lcm + tail) ≡ hp[i] (mod rc[i])</w:t>
      </w:r>
    </w:p>
    <w:p w14:paraId="17632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(at[i]*lcm) * k ≡ hp[i] - at[i]*tail (mod rc[i])</w:t>
      </w:r>
    </w:p>
    <w:p w14:paraId="4E131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mul(at[i], lcm, rc[i]);</w:t>
      </w:r>
    </w:p>
    <w:p w14:paraId="0B64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rc[i];</w:t>
      </w:r>
    </w:p>
    <w:p w14:paraId="19CAC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((hp[i] - mul(at[i], tail, b)) % b + b) % b;</w:t>
      </w:r>
    </w:p>
    <w:p w14:paraId="07E29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83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5F494B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7C9E2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4217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21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26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b_d = b / d;</w:t>
      </w:r>
    </w:p>
    <w:p w14:paraId="64F85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b_d);</w:t>
      </w:r>
    </w:p>
    <w:p w14:paraId="6B615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3FD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b_d;</w:t>
      </w:r>
    </w:p>
    <w:p w14:paraId="3B90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1459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427CD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B58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C92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w:t>
      </w:r>
    </w:p>
    <w:p w14:paraId="7C337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&gt;= max_val){</w:t>
      </w:r>
    </w:p>
    <w:p w14:paraId="14D63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tail;</w:t>
      </w:r>
    </w:p>
    <w:p w14:paraId="3098C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C2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15D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 &gt;= max_val</w:t>
      </w:r>
    </w:p>
    <w:p w14:paraId="790A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 &gt;= (max_val - tail) / lcm</w:t>
      </w:r>
    </w:p>
    <w:p w14:paraId="44FA6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k_min = ceil((max_val - tail) / lcm)</w:t>
      </w:r>
    </w:p>
    <w:p w14:paraId="5B75E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(max_val - tail + lcm - 1) / lcm;</w:t>
      </w:r>
    </w:p>
    <w:p w14:paraId="030EF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k * lcm + tail;</w:t>
      </w:r>
    </w:p>
    <w:p w14:paraId="07C9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C2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9ACB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CA5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91586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18CAE9B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627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nary>
            <m:naryPr>
              <m:chr m:val="∑"/>
              <m:limLoc m:val="undOvr"/>
              <m:ctrlPr>
                <w:rPr>
                  <w:rFonts w:hint="default" w:ascii="DejaVu Math TeX Gyre" w:hAnsi="DejaVu Math TeX Gyre" w:eastAsia="Hannotate SC Regular" w:cs="Hannotate SC Regular"/>
                  <w:i w:val="0"/>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k=0</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n−k</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p>
              <m:ctrlPr>
                <w:rPr>
                  <w:rFonts w:hint="default" w:ascii="DejaVu Math TeX Gyre" w:hAnsi="DejaVu Math TeX Gyre" w:eastAsia="Hannotate SC Regular" w:cs="Hannotate SC Regular"/>
                  <w:i w:val="0"/>
                  <w:kern w:val="2"/>
                  <w:sz w:val="21"/>
                  <w:szCs w:val="24"/>
                  <w:lang w:val="en-US" w:eastAsia="zh-CN" w:bidi="ar-SA"/>
                </w:rPr>
              </m:ctrlPr>
            </m:e>
          </m:nary>
        </m:oMath>
      </m:oMathPara>
    </w:p>
    <w:p w14:paraId="7816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78F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特别地，当 </w:t>
      </w:r>
      <m:oMath>
        <m:r>
          <m:rPr>
            <m:sty m:val="p"/>
          </m:rPr>
          <w:rPr>
            <w:rFonts w:hint="default" w:ascii="DejaVu Math TeX Gyre" w:hAnsi="DejaVu Math TeX Gyre" w:eastAsia="Hannotate SC Regular" w:cs="Hannotate SC Regular"/>
            <w:kern w:val="2"/>
            <w:sz w:val="21"/>
            <w:szCs w:val="24"/>
            <w:lang w:val="en-US" w:eastAsia="zh-CN" w:bidi="ar-SA"/>
          </w:rPr>
          <m:t>a=1, b=1</m:t>
        </m:r>
      </m:oMath>
      <w:r>
        <w:rPr>
          <w:rFonts w:hint="eastAsia" w:hAnsi="DejaVu Math TeX Gyre" w:eastAsia="Hannotate SC Regular" w:cs="Hannotate SC Regular"/>
          <w:i w:val="0"/>
          <w:kern w:val="2"/>
          <w:sz w:val="21"/>
          <w:szCs w:val="24"/>
          <w:lang w:val="en-US" w:eastAsia="zh-CN" w:bidi="ar-SA"/>
        </w:rPr>
        <w:t xml:space="preserve"> 时，得到杨辉三角，且 </w:t>
      </w:r>
      <m:oMath>
        <m:sSup>
          <m:sSupPr>
            <m:ctrlPr>
              <w:rPr>
                <w:rFonts w:hint="eastAsia"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eastAsia"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bSup>
      </m:oMath>
      <w:r>
        <w:rPr>
          <w:rFonts w:hint="eastAsia" w:hAnsi="DejaVu Math TeX Gyre" w:eastAsia="Hannotate SC Regular" w:cs="Hannotate SC Regular"/>
          <w:i w:val="0"/>
          <w:kern w:val="2"/>
          <w:sz w:val="21"/>
          <w:szCs w:val="24"/>
          <w:lang w:val="en-US" w:eastAsia="zh-CN" w:bidi="ar-SA"/>
        </w:rPr>
        <w:t xml:space="preserve"> 以及组合恒等式：</w:t>
      </w:r>
    </w:p>
    <w:p w14:paraId="4DC3C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6C5A8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i−1</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6103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93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EDA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5D8A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72AE3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5A2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32995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1587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21FF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A5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3F84D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DE8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F9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5962A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DDCB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C5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75FFD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9A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41C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FE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39F36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4D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040E4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C0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58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492D8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558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finvs[m]) % p) * finvs[n - m]) % p;</w:t>
      </w:r>
    </w:p>
    <w:p w14:paraId="26A2E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D163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AD9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5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is valid if the C(i, j) % k = 0, find the total number of valid pairs within the ranges i ~ [0, n] and j ~ [0, min(i, m)], all test cases share the same value of k.</w:t>
      </w:r>
    </w:p>
    <w:p w14:paraId="00258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5DAF9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4EF1A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sum(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2835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w:t>
      </w:r>
    </w:p>
    <w:p w14:paraId="10380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6D2D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57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01840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F1C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c[i][0] = 1; // C(i, 0) = 1</w:t>
      </w:r>
    </w:p>
    <w:p w14:paraId="3CBC4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472ED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c[i][j] = (c[i - 1][j] + c[i - 1][j - 1]) % k;</w:t>
      </w:r>
    </w:p>
    <w:p w14:paraId="24024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6C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422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8ED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j) % k == 0</w:t>
      </w:r>
    </w:p>
    <w:p w14:paraId="651DD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65151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3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34629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A5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f[i][j] = (c[i][j] == 0) ? 1 : 0;</w:t>
      </w:r>
    </w:p>
    <w:p w14:paraId="789D0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8D6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ACC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74A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(0,0) to (i,j)</w:t>
      </w:r>
    </w:p>
    <w:p w14:paraId="4C3BB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39EC0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7A659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E6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sum[i][j] = sum[i][j - 1] + sum[i - 1][j] - sum[i - 1][j - 1] + f[i][j];</w:t>
      </w:r>
    </w:p>
    <w:p w14:paraId="219BE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6D7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CE64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0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sum[i][i + 1] = sum[i][i];</w:t>
      </w:r>
    </w:p>
    <w:p w14:paraId="6BFCE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58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C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EF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BD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给定一个长度为n的数组A, 将其分割成数组B和数组C，满足A[i] = B[i] + C[i]</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也就是一个数字分成两份，然后各自进入B和C，要求B[i], C[i] &gt;= 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同时要求，B数组从左到右不能降序，C数组从左到右不能升序</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比如，A = { 5, 4, 5 }，一种有效的划分，B = { 2, 2, 3 }，C = { 3, 2,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返回有多少种有效的划分方式</w:t>
      </w:r>
      <w:r>
        <w:rPr>
          <w:rFonts w:hint="eastAsia" w:ascii="Hannotate SC Regular" w:hAnsi="Hannotate SC Regular" w:eastAsia="Hannotate SC Regular" w:cs="Hannotate SC Regular"/>
          <w:lang w:val="en-US" w:eastAsia="zh-CN"/>
        </w:rPr>
        <w:t>。</w:t>
      </w:r>
    </w:p>
    <w:p w14:paraId="0E348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解：假设数组中只有一种数值 V，则其有 k=V-1 种分裂方式，可以观察到总的方法数为 C(n+k-1, n)，现在讨论不同数字的情况，首先第一个数依旧有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1</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=A[1]−1</m:t>
        </m:r>
      </m:oMath>
      <w:r>
        <w:rPr>
          <w:rFonts w:hint="eastAsia" w:ascii="Hannotate SC Regular" w:hAnsi="Hannotate SC Regular" w:eastAsia="Hannotate SC Regular" w:cs="Hannotate SC Regular"/>
          <w:lang w:val="en-US" w:eastAsia="zh-CN"/>
        </w:rPr>
        <w:t xml:space="preserve"> 种分裂方式，来到第 i 个数时，如果前一个数比当前值小，维持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种分裂方式，反之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m:t>
        </m:r>
        <m:r>
          <m:rPr>
            <m:sty m:val="p"/>
          </m:rPr>
          <w:rPr>
            <w:rFonts w:hint="eastAsia" w:ascii="DejaVu Math TeX Gyre" w:hAnsi="Hannotate SC Regular" w:eastAsia="Hannotate SC Regular" w:cs="Hannotate SC Regular"/>
            <w:lang w:val="en-US" w:eastAsia="zh-CN"/>
          </w:rPr>
          <m:t>A</m:t>
        </m:r>
        <m:r>
          <m:rPr>
            <m:sty m:val="p"/>
          </m:rPr>
          <w:rPr>
            <w:rFonts w:hint="default" w:ascii="DejaVu Math TeX Gyre" w:hAnsi="Hannotate SC Regular" w:eastAsia="Hannotate SC Regular" w:cs="Hannotate SC Regular"/>
            <w:lang w:val="en-US" w:eastAsia="zh-CN"/>
          </w:rPr>
          <m:t>[i−1]−A[i]</m:t>
        </m:r>
        <m:r>
          <m:rPr/>
          <w:rPr>
            <w:rFonts w:hint="eastAsia" w:hAnsi="Hannotate SC Regular" w:eastAsia="Hannotate SC Regular" w:cs="Hannotate SC Regular"/>
            <w:lang w:val="en-US" w:eastAsia="zh-CN"/>
          </w:rPr>
          <m:t>)</m:t>
        </m:r>
      </m:oMath>
      <w:r>
        <w:rPr>
          <w:rFonts w:hint="eastAsia" w:hAnsi="Hannotate SC Regular" w:eastAsia="Hannotate SC Regular" w:cs="Hannotate SC Regular"/>
          <w:i w:val="0"/>
          <w:lang w:val="en-US" w:eastAsia="zh-CN"/>
        </w:rPr>
        <w:t>，如果最终 k 小于等于0，最终方案数为0，否则</w:t>
      </w:r>
      <w:r>
        <w:rPr>
          <w:rFonts w:hint="eastAsia" w:ascii="Hannotate SC Regular" w:hAnsi="Hannotate SC Regular" w:eastAsia="Hannotate SC Regular" w:cs="Hannotate SC Regular"/>
          <w:lang w:val="en-US" w:eastAsia="zh-CN"/>
        </w:rPr>
        <w:t>为 C(n+k-1, n)。</w:t>
      </w:r>
    </w:p>
    <w:p w14:paraId="35C78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28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15.2 二项式反演</w:t>
      </w:r>
    </w:p>
    <w:p w14:paraId="73392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89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6D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2C6DE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25EBE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8456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7291F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66AC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0D7B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073D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3B5D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4B20D0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2E08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w:p>
    <w:p w14:paraId="726B4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8B8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错排问题（反演公式2）：</w:t>
      </w:r>
    </w:p>
    <w:p w14:paraId="6EE0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假设 g(n) 表示 n 个人全排列的方法数，f(n) 表示指定具体 n 个人错排的方法数，则有：</w:t>
      </w:r>
    </w:p>
    <w:p w14:paraId="275F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ED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w:rPr>
              <w:rFonts w:hint="default" w:ascii="DejaVu Math TeX Gyre" w:hAnsi="DejaVu Math TeX Gyre"/>
              <w:sz w:val="21"/>
              <w:lang w:val="en-US" w:eastAsia="zh-CN"/>
            </w:rPr>
            <m:t>=n!</m:t>
          </m:r>
        </m:oMath>
      </m:oMathPara>
    </w:p>
    <w:p w14:paraId="7A100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为此，反演得到：</w:t>
      </w:r>
    </w:p>
    <w:p w14:paraId="71940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12E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cs="Hannotate SC Regular" w:eastAsiaTheme="minorEastAsia"/>
          <w:lang w:val="en-US" w:eastAsia="zh-CN"/>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lang w:val="en-US" w:eastAsia="zh-CN"/>
            </w:rPr>
            <m:t>i!=</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f>
            <m:fPr>
              <m:ctrlPr>
                <w:rPr>
                  <w:rFonts w:hint="default" w:ascii="DejaVu Math TeX Gyre" w:hAnsi="DejaVu Math TeX Gyre"/>
                  <w:i/>
                  <w:sz w:val="21"/>
                </w:rPr>
              </m:ctrlPr>
            </m:fPr>
            <m:num>
              <m:r>
                <m:rPr/>
                <w:rPr>
                  <w:rFonts w:hint="default" w:ascii="DejaVu Math TeX Gyre" w:hAnsi="DejaVu Math TeX Gyre"/>
                  <w:sz w:val="21"/>
                  <w:lang w:val="en-US" w:eastAsia="zh-CN"/>
                </w:rPr>
                <m:t>n!</m:t>
              </m:r>
              <m:ctrlPr>
                <w:rPr>
                  <w:rFonts w:hint="default" w:ascii="DejaVu Math TeX Gyre" w:hAnsi="DejaVu Math TeX Gyre"/>
                  <w:i/>
                  <w:sz w:val="21"/>
                </w:rPr>
              </m:ctrlPr>
            </m:num>
            <m:den>
              <m:r>
                <m:rPr/>
                <w:rPr>
                  <w:rFonts w:hint="default" w:ascii="DejaVu Math TeX Gyre" w:hAnsi="DejaVu Math TeX Gyre"/>
                  <w:sz w:val="21"/>
                  <w:lang w:val="en-US" w:eastAsia="zh-CN"/>
                </w:rPr>
                <m:t>i!</m:t>
              </m:r>
              <m:ctrlPr>
                <w:rPr>
                  <w:rFonts w:hint="default" w:ascii="DejaVu Math TeX Gyre" w:hAnsi="DejaVu Math TeX Gyre"/>
                  <w:i/>
                  <w:sz w:val="21"/>
                </w:rPr>
              </m:ctrlPr>
            </m:den>
          </m:f>
        </m:oMath>
      </m:oMathPara>
    </w:p>
    <w:p w14:paraId="5ADD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BF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derg(ll n)</w:t>
      </w:r>
    </w:p>
    <w:p w14:paraId="4B4EC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426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facn = 1; // n!</w:t>
      </w:r>
    </w:p>
    <w:p w14:paraId="3BFBC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87EA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9D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facn *= i;</w:t>
      </w:r>
    </w:p>
    <w:p w14:paraId="6FF73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86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i = 0</w:t>
      </w:r>
    </w:p>
    <w:p w14:paraId="42A7D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faci = 1;   // i!</w:t>
      </w:r>
    </w:p>
    <w:p w14:paraId="58A54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887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24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1...n</w:t>
      </w:r>
    </w:p>
    <w:p w14:paraId="324D4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(-1)^i * (n! / i!)</w:t>
      </w:r>
    </w:p>
    <w:p w14:paraId="02D88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faci * i;</w:t>
      </w:r>
    </w:p>
    <w:p w14:paraId="378E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&amp; 1) == 0)</w:t>
      </w:r>
    </w:p>
    <w:p w14:paraId="3BB35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B3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694C1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BA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FCC3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0A2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09E0E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3A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CA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619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96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4C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具体二项式反演的证明略，证明过程中会用到二项式系数恒等式：</w:t>
      </w:r>
    </w:p>
    <w:p w14:paraId="24EE9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03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eastAsia"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n−j</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5B422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B05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集合计数：</w:t>
      </w:r>
      <w:r>
        <w:rPr>
          <w:rFonts w:hint="default" w:ascii="Hannotate SC Regular" w:hAnsi="Hannotate SC Regular" w:eastAsia="Hannotate SC Regular" w:cs="Hannotate SC Regular"/>
          <w:lang w:val="en-US" w:eastAsia="zh-CN"/>
        </w:rPr>
        <w:t>有n个不同的数，能构成2^n个不同集合</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在2^n个集合中挑出若干个集合，至少挑一个</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希望这若干个集合的交集，正好有k个数</w:t>
      </w:r>
      <w:r>
        <w:rPr>
          <w:rFonts w:hint="eastAsia" w:ascii="Hannotate SC Regular" w:hAnsi="Hannotate SC Regular" w:eastAsia="Hannotate SC Regular" w:cs="Hannotate SC Regular"/>
          <w:lang w:val="en-US" w:eastAsia="zh-CN"/>
        </w:rPr>
        <w:t>（反演公式4）。</w:t>
      </w:r>
    </w:p>
    <w:p w14:paraId="3D5CA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g(i)，表示任选 i 个元素作为钦定，钦定不同就认为方案不同！挑选集合后，形成的交集至少包含钦定的 i 个元素，总的方案数，根据定义，可以得到如下式子：</w:t>
      </w:r>
    </w:p>
    <w:p w14:paraId="68DAC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FF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−1)</m:t>
          </m:r>
        </m:oMath>
      </m:oMathPara>
    </w:p>
    <w:p w14:paraId="0E2B0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42B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注意在求解的过程中次方的同余较为复杂 </w:t>
      </w:r>
      <m:oMath>
        <m:sSup>
          <m:sSupPr>
            <m:ctrlPr>
              <w:rPr>
                <w:rFonts w:hint="eastAsia" w:ascii="DejaVu Math TeX Gyre" w:hAnsi="Hannotate SC Regular" w:eastAsia="Hannotate SC Regular" w:cs="Hannotate SC Regular"/>
                <w:i w:val="0"/>
                <w:lang w:val="en-US" w:eastAsia="zh-CN"/>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m:t>
            </m:r>
            <m:ctrlPr>
              <w:rPr>
                <w:rFonts w:hint="eastAsia"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 </m:t>
        </m:r>
        <m:r>
          <m:rPr>
            <m:sty m:val="p"/>
          </m:rPr>
          <w:rPr>
            <w:rFonts w:hint="default" w:ascii="DejaVu Math TeX Gyre" w:hAnsi="DejaVu Math TeX Gyre" w:eastAsia="Hannotate SC Regular" w:cs="DejaVu Math TeX Gyre"/>
            <w:lang w:val="en-US" w:eastAsia="zh-CN"/>
          </w:rPr>
          <m:t>≠</m:t>
        </m:r>
        <m:r>
          <m:rPr>
            <m:sty m:val="p"/>
          </m:rPr>
          <w:rPr>
            <w:rFonts w:hint="default" w:ascii="DejaVu Math TeX Gyre" w:hAnsi="Hannotate SC Regular" w:eastAsia="Hannotate SC Regular" w:cs="Hannotate SC Regular"/>
            <w:lang w:val="en-US" w:eastAsia="zh-CN"/>
          </w:rPr>
          <m:t xml:space="preserve"> </m:t>
        </m:r>
        <m:sSup>
          <m:sSupPr>
            <m:ctrlPr>
              <w:rPr>
                <w:rFonts w:hint="default" w:ascii="DejaVu Math TeX Gyre" w:hAnsi="Hannotate SC Regular" w:eastAsia="Hannotate SC Regular" w:cs="Hannotate SC Regular"/>
                <w:i w:val="0"/>
                <w:lang w:val="en-US" w:eastAsia="zh-CN"/>
              </w:rPr>
            </m:ctrlPr>
          </m:sSupPr>
          <m:e>
            <m:r>
              <m:rPr>
                <m:sty m:val="p"/>
              </m:rPr>
              <w:rPr>
                <w:rFonts w:hint="default" w:ascii="DejaVu Math TeX Gyre" w:hAnsi="Hannotate SC Regular" w:eastAsia="Hannotate SC Regular" w:cs="Hannotate SC Regular"/>
                <w:lang w:val="en-US" w:eastAsia="zh-CN"/>
              </w:rPr>
              <m:t>a</m:t>
            </m:r>
            <m:ctrlPr>
              <w:rPr>
                <w:rFonts w:hint="default"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 % mod</m:t>
            </m:r>
            <m:ctrlPr>
              <w:rPr>
                <w:rFonts w:hint="default"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m:t>
        </m:r>
      </m:oMath>
      <w:r>
        <w:rPr>
          <w:rFonts w:hint="eastAsia" w:hAnsi="Hannotate SC Regular" w:eastAsia="Hannotate SC Regular" w:cs="Hannotate SC Regular"/>
          <w:i w:val="0"/>
          <w:lang w:val="en-US" w:eastAsia="zh-CN"/>
        </w:rPr>
        <w:t>，所以先单独处理次方项（倒推）：</w:t>
      </w:r>
    </w:p>
    <w:p w14:paraId="124D8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 256 16 4 2</m:t>
          </m:r>
        </m:oMath>
      </m:oMathPara>
    </w:p>
    <w:p w14:paraId="7B92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观察到前一项为后一项的平方，所以乘法同余：</w:t>
      </w:r>
    </w:p>
    <w:p w14:paraId="62B7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tmp = 2;</w:t>
      </w:r>
    </w:p>
    <w:p w14:paraId="4DDCF6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n; i &gt;= 0; i--){</w:t>
      </w:r>
    </w:p>
    <w:p w14:paraId="1711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tmp;</w:t>
      </w:r>
    </w:p>
    <w:p w14:paraId="6D3F3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tmp % mod;</w:t>
      </w:r>
    </w:p>
    <w:p w14:paraId="445AE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33D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084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再将其他部分处理好即可：</w:t>
      </w:r>
    </w:p>
    <w:p w14:paraId="1C7A4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0; i &lt;= n; i++){</w:t>
      </w:r>
    </w:p>
    <w:p w14:paraId="734D3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(g[i] + mod - 1) * c(n, i) % mod;</w:t>
      </w:r>
    </w:p>
    <w:p w14:paraId="6B723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67B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394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4130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50A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long ans = 0;</w:t>
      </w:r>
    </w:p>
    <w:p w14:paraId="3EEFA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k; i &lt;= n; i++){</w:t>
      </w:r>
    </w:p>
    <w:p w14:paraId="2F39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k) &amp; 1) == 0)</w:t>
      </w:r>
    </w:p>
    <w:p w14:paraId="4E9EC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1EF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w:t>
      </w:r>
    </w:p>
    <w:p w14:paraId="1959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B67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11189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FE82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 - 1) % mod) % mod;</w:t>
      </w:r>
    </w:p>
    <w:p w14:paraId="39D0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71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86D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505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分特产：有m种特产，arr[i]表示i种特产有几个，有n个同学，每个同学至少要得到一个特产，返回分配特产的方法数（反演公式4）。</w:t>
      </w:r>
    </w:p>
    <w:p w14:paraId="4A7C1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g(i)，表示一定要分光所有特产，任选 i 人作为钦定，不获得任何特产，钦定不同就认为方案不同！最终所有无特产的人中，至少包含钦定的 i 个人，总方案数；定义 f(i)，表示一定要分光所有特产，最终有 i 个人无特产，总方案数，最终答案就是 f(0)。</w:t>
      </w:r>
    </w:p>
    <w:p w14:paraId="56B82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 g(i) 需要用到隔板法，即 m 个相同的物品分给 n 个不同的人，总的方案数为 </w:t>
      </w:r>
      <m:oMath>
        <m:r>
          <m:rPr>
            <m:sty m:val="p"/>
          </m:rPr>
          <w:rPr>
            <w:rFonts w:hint="default" w:ascii="DejaVu Math TeX Gyre" w:hAnsi="DejaVu Math TeX Gyre" w:eastAsia="Hannotate SC Regular" w:cs="Hannotate SC Regular"/>
            <w:kern w:val="2"/>
            <w:sz w:val="21"/>
            <w:szCs w:val="24"/>
            <w:lang w:val="en-US" w:eastAsia="zh-CN" w:bidi="ar-SA"/>
          </w:rPr>
          <m:t>C(m+n−1,n−1</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，所以：</w:t>
      </w:r>
    </w:p>
    <w:p w14:paraId="7A71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39172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nary>
            <m:naryPr>
              <m:chr m:val="∏"/>
              <m:limLoc m:val="undOvr"/>
              <m:ctrlPr>
                <w:rPr>
                  <w:rFonts w:hint="default" w:ascii="DejaVu Math TeX Gyre" w:hAnsi="DejaVu Math TeX Gyre" w:eastAsia="Hannotate SC Regular" w:cs="Hannotate SC Regular"/>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sup>
            <m:e>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arr[j]+n−i−1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n−i−1</m:t>
                  </m:r>
                  <m:ctrlPr>
                    <w:rPr>
                      <w:rFonts w:hint="default" w:ascii="DejaVu Math TeX Gyre" w:hAnsi="DejaVu Math TeX Gyre" w:eastAsia="Hannotate SC Regular" w:cs="Hannotate SC Regular"/>
                      <w:kern w:val="2"/>
                      <w:sz w:val="21"/>
                      <w:szCs w:val="24"/>
                      <w:lang w:val="en-US" w:eastAsia="zh-CN" w:bidi="ar-SA"/>
                    </w:rPr>
                  </m:ctrlPr>
                </m:sup>
              </m:sSubSup>
              <m:ctrlPr>
                <w:rPr>
                  <w:rFonts w:hint="default" w:ascii="DejaVu Math TeX Gyre" w:hAnsi="DejaVu Math TeX Gyre" w:eastAsia="Hannotate SC Regular" w:cs="Hannotate SC Regular"/>
                  <w:kern w:val="2"/>
                  <w:sz w:val="21"/>
                  <w:szCs w:val="24"/>
                  <w:lang w:val="en-US" w:eastAsia="zh-CN" w:bidi="ar-SA"/>
                </w:rPr>
              </m:ctrlPr>
            </m:e>
          </m:nary>
        </m:oMath>
      </m:oMathPara>
    </w:p>
    <w:p w14:paraId="59607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BC064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康托展开</w:t>
      </w:r>
    </w:p>
    <w:p w14:paraId="7AB40F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16.1 计算一个给定排列在所有可能的全排列中的字典序排名。</w:t>
      </w:r>
    </w:p>
    <w:p w14:paraId="4C3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fac[maxn], tree[maxn];</w:t>
      </w:r>
    </w:p>
    <w:p w14:paraId="12C97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w:t>
      </w:r>
    </w:p>
    <w:p w14:paraId="634F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lowbit(ll i) {</w:t>
      </w:r>
    </w:p>
    <w:p w14:paraId="121E3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&amp; -i;</w:t>
      </w:r>
    </w:p>
    <w:p w14:paraId="6234E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4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sum(ll i) {</w:t>
      </w:r>
    </w:p>
    <w:p w14:paraId="6CBA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EEAD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&gt; 0) {</w:t>
      </w:r>
    </w:p>
    <w:p w14:paraId="005CF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tree[i]) % mod;</w:t>
      </w:r>
    </w:p>
    <w:p w14:paraId="5844C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5CB1A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9A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E3A4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87D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i, ll v) {</w:t>
      </w:r>
    </w:p>
    <w:p w14:paraId="5EB5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n) {</w:t>
      </w:r>
    </w:p>
    <w:p w14:paraId="6CF96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v;</w:t>
      </w:r>
    </w:p>
    <w:p w14:paraId="6D2C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02F2F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6AA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AA58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576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 {</w:t>
      </w:r>
    </w:p>
    <w:p w14:paraId="19D4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10BDC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1A4C61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(fac[i - 1] * i) % mod;</w:t>
      </w:r>
    </w:p>
    <w:p w14:paraId="28500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AAE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5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4D298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0;</w:t>
      </w:r>
    </w:p>
    <w:p w14:paraId="2238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3A5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731FF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add(i, 1);</w:t>
      </w:r>
    </w:p>
    <w:p w14:paraId="6E0B2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1FE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9AF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4F29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04BA6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(sum(arr[i] - 1) * fac[n - i]) % mod) % mod;</w:t>
      </w:r>
    </w:p>
    <w:p w14:paraId="5252D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add(arr[i], -1);</w:t>
      </w:r>
    </w:p>
    <w:p w14:paraId="1AA5B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189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66E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+ 1) % mod; // 从1开始</w:t>
      </w:r>
    </w:p>
    <w:p w14:paraId="4A23C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1B7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BD2F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E71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16.2 逆康托展开</w:t>
      </w:r>
    </w:p>
    <w:p w14:paraId="2B738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当 n 很大时，长度为 n 的某个排列在全排列中的位置可能很大并溢出，所以需要引入阶乘进制，阶乘进制可以表示所有长度为 n 的排列的排位——对于十进制7来说，采用阶乘进制表示如下：</w:t>
      </w:r>
    </w:p>
    <w:p w14:paraId="09011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rank [1   0   1   0]</m:t>
          </m:r>
        </m:oMath>
      </m:oMathPara>
    </w:p>
    <w:p w14:paraId="649A2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即 </w:t>
      </w:r>
      <m:oMath>
        <m:r>
          <m:rPr>
            <m:sty m:val="p"/>
          </m:rPr>
          <w:rPr>
            <w:rFonts w:hint="default" w:ascii="DejaVu Math TeX Gyre" w:hAnsi="DejaVu Math TeX Gyre" w:eastAsia="Hannotate SC Regular" w:cs="Hannotate SC Regular"/>
            <w:kern w:val="2"/>
            <w:sz w:val="21"/>
            <w:szCs w:val="24"/>
            <w:lang w:val="en-US" w:eastAsia="zh-CN" w:bidi="ar-SA"/>
          </w:rPr>
          <m:t>7=1∗3!+0∗2!+1∗1!+0∗0!</m:t>
        </m:r>
      </m:oMath>
      <w:r>
        <w:rPr>
          <w:rFonts w:hint="eastAsia" w:hAnsi="DejaVu Math TeX Gyre" w:eastAsia="Hannotate SC Regular" w:cs="Hannotate SC Regular"/>
          <w:i w:val="0"/>
          <w:kern w:val="2"/>
          <w:sz w:val="21"/>
          <w:szCs w:val="24"/>
          <w:lang w:val="en-US" w:eastAsia="zh-CN" w:bidi="ar-SA"/>
        </w:rPr>
        <w:t>，本质上与十进制以及二进制没有区别，而阶乘进制加法的算法如下：</w:t>
      </w:r>
    </w:p>
    <w:p w14:paraId="27459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sum[maxn &lt;&lt; 2];</w:t>
      </w:r>
    </w:p>
    <w:p w14:paraId="5A3D7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67504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3A5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l, ll r, ll i){</w:t>
      </w:r>
    </w:p>
    <w:p w14:paraId="0E8E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54F6E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1;</w:t>
      </w:r>
    </w:p>
    <w:p w14:paraId="07BE4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85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65D5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6D2B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build(l, mid, i &lt;&lt; 1);</w:t>
      </w:r>
    </w:p>
    <w:p w14:paraId="51A34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build(mid + 1, r, i &lt;&lt; 1 | 1);</w:t>
      </w:r>
    </w:p>
    <w:p w14:paraId="33BC6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11871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59D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4D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C05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jobi, ll jobv, ll l, ll r, ll i){</w:t>
      </w:r>
    </w:p>
    <w:p w14:paraId="7217C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7FC3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jobv;</w:t>
      </w:r>
    </w:p>
    <w:p w14:paraId="707A7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53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A938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BA91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(jobi &lt;= mid)</w:t>
      </w:r>
    </w:p>
    <w:p w14:paraId="0A7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898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l, mid, i &lt;&lt; 1);</w:t>
      </w:r>
    </w:p>
    <w:p w14:paraId="1D0D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816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EA9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mid + 1, r, i &lt;&lt; 1 | 1);</w:t>
      </w:r>
    </w:p>
    <w:p w14:paraId="22B29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FE0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348D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96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02DF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326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qsum(ll jobl, ll jobr, ll l, ll r, ll i){</w:t>
      </w:r>
    </w:p>
    <w:p w14:paraId="08B28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l &amp;&amp; r &lt;= jobr)</w:t>
      </w:r>
    </w:p>
    <w:p w14:paraId="18F68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07E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sum[i];</w:t>
      </w:r>
    </w:p>
    <w:p w14:paraId="14ACA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D9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2A13B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52A8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mid){</w:t>
      </w:r>
    </w:p>
    <w:p w14:paraId="17848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l, mid, i &lt;&lt; 1);</w:t>
      </w:r>
    </w:p>
    <w:p w14:paraId="7C720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04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(jobr &gt; mid){</w:t>
      </w:r>
    </w:p>
    <w:p w14:paraId="3B84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mid + 1, r, i &lt;&lt; 1 | 1);</w:t>
      </w:r>
    </w:p>
    <w:p w14:paraId="0D8F0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91E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B41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4E8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线段树上找到第k名的是什么，找到后删掉词频，返回的过程修改累加和</w:t>
      </w:r>
    </w:p>
    <w:p w14:paraId="7EA3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gd(ll k, ll l, ll r, ll i){</w:t>
      </w:r>
    </w:p>
    <w:p w14:paraId="16F3B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w:t>
      </w:r>
    </w:p>
    <w:p w14:paraId="76375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17850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w:t>
      </w:r>
    </w:p>
    <w:p w14:paraId="1AFAF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l;</w:t>
      </w:r>
    </w:p>
    <w:p w14:paraId="2F36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9AF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2C4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4E02F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(sum[i &lt;&lt; 1] &gt;= k){</w:t>
      </w:r>
    </w:p>
    <w:p w14:paraId="1D512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l, mid, i &lt;&lt; 1);</w:t>
      </w:r>
    </w:p>
    <w:p w14:paraId="6F3A2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C0C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4D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 sum[i &lt;&lt; 1], mid + 1, r, i &lt;&lt; 1 | 1);</w:t>
      </w:r>
    </w:p>
    <w:p w14:paraId="51F4C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F0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0D3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0B0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D0C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548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B20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compute(){</w:t>
      </w:r>
    </w:p>
    <w:p w14:paraId="2D6509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w:t>
      </w:r>
    </w:p>
    <w:p w14:paraId="3E6B5EA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5BE36B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将自然排位转化为阶乘排位</w:t>
      </w:r>
    </w:p>
    <w:p w14:paraId="2982A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908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arr[i];</w:t>
      </w:r>
    </w:p>
    <w:p w14:paraId="2AC99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1){</w:t>
      </w:r>
    </w:p>
    <w:p w14:paraId="72167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qsum(1, x - 1, 1, n, 1);</w:t>
      </w:r>
    </w:p>
    <w:p w14:paraId="16677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39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915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0;</w:t>
      </w:r>
    </w:p>
    <w:p w14:paraId="75BA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BFF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add(x, -1, 1, n, 1);</w:t>
      </w:r>
    </w:p>
    <w:p w14:paraId="0D2F5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F31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855C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阶乘排位加上 m 后得到新的阶乘排位</w:t>
      </w:r>
    </w:p>
    <w:p w14:paraId="72ADF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arr[n] += m;</w:t>
      </w:r>
    </w:p>
    <w:p w14:paraId="4B4E4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i &gt; 1; i--){</w:t>
      </w:r>
    </w:p>
    <w:p w14:paraId="275CE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- 1] += arr[i] / (n - i + 1);</w:t>
      </w:r>
    </w:p>
    <w:p w14:paraId="13D9C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(n - i + 1);</w:t>
      </w:r>
    </w:p>
    <w:p w14:paraId="5DBDD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08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C37A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46E1E4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将更新后的阶乘排位还原为自然排位</w:t>
      </w:r>
    </w:p>
    <w:p w14:paraId="4A68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BC9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893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gd(arr[i] + 1, 1, n, 1); // 1-base</w:t>
      </w:r>
    </w:p>
    <w:p w14:paraId="6F781B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24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390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06D28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w:t>
      </w:r>
    </w:p>
    <w:p w14:paraId="1FEC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 n 个人围成一圈，从某个人开始按顺序报数。每当数到 k 的人就会被淘汰出局，然后从他身后的人开始重新报数，直到最后只剩下一个人。</w:t>
      </w:r>
    </w:p>
    <w:p w14:paraId="280776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ll k)</w:t>
      </w:r>
    </w:p>
    <w:p w14:paraId="16800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4F6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0E8D9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c &lt; n + 1; c++)</w:t>
      </w:r>
    </w:p>
    <w:p w14:paraId="56DD9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A4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k - 1) % c + 1;</w:t>
      </w:r>
    </w:p>
    <w:p w14:paraId="772A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6C3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DD27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C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A14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加强版，有1~n点，组成首尾相接的环，游戏一共有n-1轮，每轮给定一个数字arr[i]，第一轮游戏中，1号点从数字1开始报数，哪个节点报到数字arr[1]，就删除该节点，然后下一个节点从数字1开始重新报数，游戏进入第二轮，第i轮游戏中，哪个节点报到数字arr[i]，就删除该节点，然后下一个节点从数字1开始重新报数，游戏进入第i+1轮，最终环上会剩下一个节点, 返回该节点的编号。</w:t>
      </w:r>
    </w:p>
    <w:p w14:paraId="71B61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k → arr[i]</w:t>
      </w:r>
    </w:p>
    <w:p w14:paraId="08B63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vl &amp;arr)</w:t>
      </w:r>
    </w:p>
    <w:p w14:paraId="0D7E0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1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7454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6AD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2699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50B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791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i = n - 1; c &lt; n + 1; c++, i--)</w:t>
      </w:r>
    </w:p>
    <w:p w14:paraId="3FF0F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A7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arr[i] - 1) % c + 1;</w:t>
      </w:r>
    </w:p>
    <w:p w14:paraId="43D8C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B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771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1FC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FA4507">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w:t>
      </w:r>
    </w:p>
    <w:p w14:paraId="35BFCF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给定数组arr，给定某个范围arr[l..r]，该范围长度为n，n是偶数，将给定的范围分成左右两个部分，arr[l1, l2, ...lk, r1, r2, ...rk]，请把arr[l..r]范围上的数字调整成arr[r1, l1, r2, l2, ... rk, lk]，其他位置的数字不变。</w:t>
      </w:r>
    </w:p>
    <w:p w14:paraId="45350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12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完美洗牌应用：将数组按照如下规则排序：</w:t>
      </w:r>
    </w:p>
    <w:p w14:paraId="24883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arr[0] &lt; arr[1] &gt; arr[2] &lt; arr[3] &gt; ...</m:t>
          </m:r>
        </m:oMath>
      </m:oMathPara>
    </w:p>
    <w:p w14:paraId="3095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解：利用随机选择排序算法选择一个中心数将原数组大致分成左右等分，然后使用完美洗牌算法将数组调整，最后根据数组长度奇偶性加入数组逆序逻辑即可。</w:t>
      </w:r>
    </w:p>
    <w:p w14:paraId="5008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first, last;</w:t>
      </w:r>
    </w:p>
    <w:p w14:paraId="7100B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sele(vl &amp;arr, ll n, ll i)</w:t>
      </w:r>
    </w:p>
    <w:p w14:paraId="44E62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2A0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436C1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n - 1; l &lt; r + 1;)</w:t>
      </w:r>
    </w:p>
    <w:p w14:paraId="20700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6D6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pt(arr, l, r, arr[l + (ll)(rand() * (r - l + 1))]);</w:t>
      </w:r>
    </w:p>
    <w:p w14:paraId="7C2E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first)</w:t>
      </w:r>
    </w:p>
    <w:p w14:paraId="3922F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BDA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first - 1;</w:t>
      </w:r>
    </w:p>
    <w:p w14:paraId="3E3DD1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1AC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(i &gt; last)</w:t>
      </w:r>
    </w:p>
    <w:p w14:paraId="43CEF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D3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last + 1;</w:t>
      </w:r>
    </w:p>
    <w:p w14:paraId="39964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2B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AFEA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971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arr[i];</w:t>
      </w:r>
    </w:p>
    <w:p w14:paraId="37B01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1629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270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6F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A56B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121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pt(vl &amp;arr, ll l, ll r, ll x)</w:t>
      </w:r>
    </w:p>
    <w:p w14:paraId="57E69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3E5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first = l;</w:t>
      </w:r>
    </w:p>
    <w:p w14:paraId="5E03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 = r;</w:t>
      </w:r>
    </w:p>
    <w:p w14:paraId="08B9B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 = l;</w:t>
      </w:r>
    </w:p>
    <w:p w14:paraId="73506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last + 1)</w:t>
      </w:r>
    </w:p>
    <w:p w14:paraId="32355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06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x)</w:t>
      </w:r>
    </w:p>
    <w:p w14:paraId="43CE8B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65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w:t>
      </w:r>
    </w:p>
    <w:p w14:paraId="28EEE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(arr[i] &lt; x)</w:t>
      </w:r>
    </w:p>
    <w:p w14:paraId="28CB0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swap(arr[first++], arr[i++]);</w:t>
      </w:r>
    </w:p>
    <w:p w14:paraId="398E2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9A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3177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39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arr[last--]);</w:t>
      </w:r>
    </w:p>
    <w:p w14:paraId="668F7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F2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594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7E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gsort(vl &amp;arr, ll n)</w:t>
      </w:r>
    </w:p>
    <w:p w14:paraId="665BE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6A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sele(arr, n, n / 2);</w:t>
      </w:r>
    </w:p>
    <w:p w14:paraId="66D28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&amp; 1) == 0)</w:t>
      </w:r>
    </w:p>
    <w:p w14:paraId="2B09E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2AD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0, n - 1);</w:t>
      </w:r>
    </w:p>
    <w:p w14:paraId="41E85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reverse(arr, 0, n - 1);</w:t>
      </w:r>
    </w:p>
    <w:p w14:paraId="1798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BF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6418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3E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1, n - 1);</w:t>
      </w:r>
    </w:p>
    <w:p w14:paraId="53D4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9B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C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78ED3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卡特兰数</w:t>
      </w:r>
    </w:p>
    <w:p w14:paraId="2295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[1, 1, 2, 5, 14, 42, 132, 429, ...]</m:t>
          </m:r>
        </m:oMath>
      </m:oMathPara>
    </w:p>
    <w:p w14:paraId="77835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34E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2901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91CF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AA9B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/(n+1)</m:t>
          </m:r>
        </m:oMath>
      </m:oMathPara>
    </w:p>
    <w:p w14:paraId="2102E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BDCD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f(n)=f(n−1)⋅(4n−2)/(n+1) </m:t>
          </m:r>
        </m:oMath>
      </m:oMathPara>
    </w:p>
    <w:p w14:paraId="6F9C4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5F1F4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n−1</m:t>
              </m:r>
              <m:ctrlPr>
                <w:rPr>
                  <w:rFonts w:ascii="DejaVu Math TeX Gyre" w:hAnsi="DejaVu Math TeX Gyre"/>
                  <w:sz w:val="21"/>
                </w:rPr>
              </m:ctrlPr>
            </m:sup>
            <m:e>
              <m:r>
                <m:rPr/>
                <w:rPr>
                  <w:rFonts w:hint="default" w:ascii="DejaVu Math TeX Gyre" w:hAnsi="DejaVu Math TeX Gyre"/>
                  <w:sz w:val="21"/>
                </w:rPr>
                <m:t>f</m:t>
              </m:r>
              <m:ctrlPr>
                <w:rPr>
                  <w:rFonts w:ascii="DejaVu Math TeX Gyre" w:hAnsi="DejaVu Math TeX Gyre"/>
                  <w:sz w:val="21"/>
                </w:rPr>
              </m:ctrlPr>
            </m:e>
          </m:nary>
          <m:r>
            <m:rPr/>
            <w:rPr>
              <w:rFonts w:hint="default" w:ascii="DejaVu Math TeX Gyre" w:hAnsi="DejaVu Math TeX Gyre"/>
              <w:sz w:val="21"/>
            </w:rPr>
            <m:t>(i)⋅f(n−1−i)</m:t>
          </m:r>
        </m:oMath>
      </m:oMathPara>
    </w:p>
    <w:p w14:paraId="16B1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i w:val="0"/>
          <w:sz w:val="21"/>
          <w:lang w:val="en-US" w:eastAsia="zh-CN"/>
        </w:rPr>
      </w:pPr>
    </w:p>
    <w:p w14:paraId="5CE21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B41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以上四个式子均可得到卡特兰数，其中前三个式子为线性时间，最后一个为平方时间。</w:t>
      </w:r>
    </w:p>
    <w:p w14:paraId="482F2B54">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出栈顺序模型（公式1）：进栈顺序为 1、2、3 ... n，求有多少种不同的出栈顺序。</w:t>
      </w:r>
    </w:p>
    <w:p w14:paraId="5861C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解：将入栈等价为左括号，出栈等价为右括号，任意前缀上左括号的数量大于等于右括号，求合法的括号串数量。</w:t>
      </w:r>
    </w:p>
    <w:p w14:paraId="296B4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而由 n 个左括号和 n 个右括号，任意组合拼成的括号串共有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种，而违规的括号串的规模等于由 </w:t>
      </w:r>
      <w:r>
        <w:rPr>
          <w:rFonts w:hint="eastAsia" w:ascii="Hannotate SC Regular" w:hAnsi="Hannotate SC Regular" w:eastAsia="Hannotate SC Regular" w:cs="Hannotate SC Regular"/>
          <w:lang w:val="en-US" w:eastAsia="zh-CN"/>
        </w:rPr>
        <w:t xml:space="preserve">n-1 个左括号和 n+1 个右括号任意组合拼成的括号串的规模，即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i w:val="0"/>
          <w:kern w:val="2"/>
          <w:sz w:val="21"/>
          <w:szCs w:val="24"/>
          <w:lang w:val="en-US" w:eastAsia="zh-CN" w:bidi="ar-SA"/>
        </w:rPr>
        <w:t>，证明略。</w:t>
      </w:r>
    </w:p>
    <w:p w14:paraId="42695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fac(maxn), finv(maxn), inv(maxn);</w:t>
      </w:r>
    </w:p>
    <w:p w14:paraId="102E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0A164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3F5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22390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fac[1] = 1;</w:t>
      </w:r>
    </w:p>
    <w:p w14:paraId="41E47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D1C4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38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(i * fac[i - 1]) % mod;</w:t>
      </w:r>
    </w:p>
    <w:p w14:paraId="78EE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E7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E69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finv[0] = 1;</w:t>
      </w:r>
    </w:p>
    <w:p w14:paraId="3ABB0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finv[n] = qpow(fac[n], mod - 2);</w:t>
      </w:r>
    </w:p>
    <w:p w14:paraId="77C50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 // i!^(-1) % p</w:t>
      </w:r>
    </w:p>
    <w:p w14:paraId="14C54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FE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finv[i] = ((i + 1) * finv[i + 1]) % mod;</w:t>
      </w:r>
    </w:p>
    <w:p w14:paraId="0EC9A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E5A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D8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inv[1] = 1;</w:t>
      </w:r>
    </w:p>
    <w:p w14:paraId="59C5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+ 2; i++) // i^(-1) % p</w:t>
      </w:r>
    </w:p>
    <w:p w14:paraId="68B39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D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inv[i] = (mod - (inv[mod % i] * (mod / i)) % mod) % mod;</w:t>
      </w:r>
    </w:p>
    <w:p w14:paraId="27F49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CC6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3E7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7D8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c(ll n, ll k)</w:t>
      </w:r>
    </w:p>
    <w:p w14:paraId="50B5E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492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&lt; 0 || k &gt; n)</w:t>
      </w:r>
    </w:p>
    <w:p w14:paraId="65244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1017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(((fac[n] * finv[k]) % mod) * finv[n - k]) % mod;</w:t>
      </w:r>
    </w:p>
    <w:p w14:paraId="18470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3C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CB6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C(2n, n-1)</w:t>
      </w:r>
    </w:p>
    <w:p w14:paraId="35CAC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f1(ll n)</w:t>
      </w:r>
    </w:p>
    <w:p w14:paraId="47132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A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1EF1E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DEC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0EB7C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c(2 * n, n - 1) + mod) % mod;</w:t>
      </w:r>
    </w:p>
    <w:p w14:paraId="252A6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E80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6D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(n+1)</w:t>
      </w:r>
    </w:p>
    <w:p w14:paraId="57BB1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f2(ll n)</w:t>
      </w:r>
    </w:p>
    <w:p w14:paraId="0BF2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33C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7F21D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3224D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43F38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qpow(n + 1, mod - 2)) % mod;</w:t>
      </w:r>
    </w:p>
    <w:p w14:paraId="07C90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14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D5F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(4n-2)/(n+1) * C(n-1)</w:t>
      </w:r>
    </w:p>
    <w:p w14:paraId="760CA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f3(ll n)</w:t>
      </w:r>
    </w:p>
    <w:p w14:paraId="4118C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AB7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1D221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7DED6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27243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&gt;= 1)</w:t>
      </w:r>
    </w:p>
    <w:p w14:paraId="41B37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f[1] = 1;</w:t>
      </w:r>
    </w:p>
    <w:p w14:paraId="4FDEF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43E7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91C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- 1] * (4 * i - 2) % mod * inv[i + 1] % mod;</w:t>
      </w:r>
    </w:p>
    <w:p w14:paraId="1E26B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9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021B7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DC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2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sum_{i=0..n-1} C(i) * C(n-1-i)</w:t>
      </w:r>
    </w:p>
    <w:p w14:paraId="6F5A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f4(ll n)</w:t>
      </w:r>
    </w:p>
    <w:p w14:paraId="4D6A8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B9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6195A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79B7C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6C0D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4C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i - 1; l &lt; i; l++, r--)</w:t>
      </w:r>
    </w:p>
    <w:p w14:paraId="7379A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C62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f[l] * f[r]) % mod;</w:t>
      </w:r>
    </w:p>
    <w:p w14:paraId="440C2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28D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109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75C0C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B6C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4F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注：除上述两种模型是卡特兰数外，还有一些经典模型：</w:t>
      </w:r>
    </w:p>
    <w:p w14:paraId="45367A57">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门票5元，卖票人没钱，n 个人有5元，n个人有10元，确保顺利找零，返回排队方式数。</w:t>
      </w:r>
    </w:p>
    <w:p w14:paraId="63FFE165">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圆上有2n 个点，将这些点成对连线，形成 n 条线，任意两条线不可相交，返回连接方法数。</w:t>
      </w:r>
    </w:p>
    <w:p w14:paraId="4982D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FA3DA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路径计数模型（公式1）：正方形中，从 (0, 0) 到 (n, n)，每次只能向上或向右，可以碰对角线，但不能走出右下半区，返回路径总数。不考虑违规总的路径数为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种，而违规路径按照 </w:t>
      </w:r>
      <m:oMath>
        <m:r>
          <m:rPr>
            <m:sty m:val="p"/>
          </m:rPr>
          <w:rPr>
            <w:rFonts w:hint="eastAsia" w:ascii="DejaVu Math TeX Gyre" w:hAnsi="DejaVu Math TeX Gyre" w:eastAsia="Hannotate SC Regular" w:cs="Hannotate SC Regular"/>
            <w:kern w:val="2"/>
            <w:sz w:val="21"/>
            <w:szCs w:val="24"/>
            <w:lang w:val="en-US" w:eastAsia="zh-CN" w:bidi="ar-SA"/>
          </w:rPr>
          <m:t>y</m:t>
        </m:r>
        <m:r>
          <m:rPr>
            <m:sty m:val="p"/>
          </m:rPr>
          <w:rPr>
            <w:rFonts w:hint="default" w:ascii="DejaVu Math TeX Gyre" w:hAnsi="DejaVu Math TeX Gyre" w:eastAsia="Hannotate SC Regular" w:cs="Hannotate SC Regular"/>
            <w:kern w:val="2"/>
            <w:sz w:val="21"/>
            <w:szCs w:val="24"/>
            <w:lang w:val="en-US" w:eastAsia="zh-CN" w:bidi="ar-SA"/>
          </w:rPr>
          <m:t>=</m:t>
        </m:r>
        <m:r>
          <m:rPr>
            <m:sty m:val="p"/>
          </m:rPr>
          <w:rPr>
            <w:rFonts w:hint="eastAsia" w:ascii="DejaVu Math TeX Gyre" w:hAnsi="DejaVu Math TeX Gyre" w:eastAsia="Hannotate SC Regular" w:cs="Hannotate SC Regular"/>
            <w:kern w:val="2"/>
            <w:sz w:val="21"/>
            <w:szCs w:val="24"/>
            <w:lang w:val="en-US" w:eastAsia="zh-CN" w:bidi="ar-SA"/>
          </w:rPr>
          <m:t>x+1</m:t>
        </m:r>
      </m:oMath>
      <w:r>
        <w:rPr>
          <w:rFonts w:hint="eastAsia" w:hAnsi="DejaVu Math TeX Gyre" w:eastAsia="Hannotate SC Regular" w:cs="Hannotate SC Regular"/>
          <w:i w:val="0"/>
          <w:kern w:val="2"/>
          <w:sz w:val="21"/>
          <w:szCs w:val="24"/>
          <w:lang w:val="en-US" w:eastAsia="zh-CN" w:bidi="ar-SA"/>
        </w:rPr>
        <w:t xml:space="preserve"> 翻转等价于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b w:val="0"/>
          <w:i w:val="0"/>
          <w:kern w:val="2"/>
          <w:sz w:val="21"/>
          <w:szCs w:val="24"/>
          <w:lang w:val="en-US" w:eastAsia="zh-CN" w:bidi="ar-SA"/>
        </w:rPr>
        <w:t>，所以总的路径数依旧是卡特兰数：</w:t>
      </w:r>
    </w:p>
    <w:p w14:paraId="74008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639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1529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C72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变式：正方形中，从 (0, 0) 到 (n, n)，每次只能向上或向右，不可以碰对角线，返回路径总数。</w:t>
      </w:r>
    </w:p>
    <w:p w14:paraId="382DE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13E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−1</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r>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2</m:t>
                  </m:r>
                  <m:ctrlPr>
                    <w:rPr>
                      <w:rFonts w:ascii="DejaVu Math TeX Gyre" w:hAnsi="DejaVu Math TeX Gyre"/>
                      <w:sz w:val="21"/>
                    </w:rPr>
                  </m:ctrlPr>
                </m:den>
              </m:f>
              <m:ctrlPr>
                <w:rPr>
                  <w:rFonts w:hint="default" w:ascii="DejaVu Math TeX Gyre" w:hAnsi="DejaVu Math TeX Gyre"/>
                  <w:i/>
                  <w:sz w:val="21"/>
                </w:rPr>
              </m:ctrlPr>
            </m:e>
          </m:d>
        </m:oMath>
      </m:oMathPara>
    </w:p>
    <w:p w14:paraId="4C4DD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899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19.3 划分左右相乘模型（公式4）：有 n+2 条边的凸多边形，通过顶点连线将其完全划分为三角形，连线不相交，返回划分方式；n 个节点，节点无差别，返回可以形成多少种不同结构的二叉树（这类题多用递归分析）。</w:t>
      </w:r>
    </w:p>
    <w:p w14:paraId="55F67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28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模数总结：</w:t>
      </w:r>
    </w:p>
    <w:p w14:paraId="4827CEC2">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公式4虽然时间复杂度最高，但是无需使用逆元，所以在模数不是质数时，无法使用费马小定理，同时由于要求多次逆元也没法使用扩展欧几里得算法，所以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DejaVu Math TeX Gyre"/>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 xml:space="preserve"> </w:t>
      </w:r>
      <w:r>
        <w:rPr>
          <w:rFonts w:hint="eastAsia" w:ascii="Hannotate SC Regular" w:hAnsi="Hannotate SC Regular" w:eastAsia="Hannotate SC Regular" w:cs="Hannotate SC Regular"/>
          <w:lang w:val="en-US" w:eastAsia="zh-CN"/>
        </w:rPr>
        <w:t>时优先考虑公式4。</w:t>
      </w:r>
    </w:p>
    <w:p w14:paraId="4E5129A6">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6</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，且模数为合数，此时只能使用公式2</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因子计数法：</w:t>
      </w:r>
    </w:p>
    <w:p w14:paraId="161F7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minpf(maxn), prime(maxn), ct(maxn);</w:t>
      </w:r>
    </w:p>
    <w:p w14:paraId="18E8E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DD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euler(ll n)</w:t>
      </w:r>
    </w:p>
    <w:p w14:paraId="46215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30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fill(minpf.begin(), minpf.begin() + n + 1, 0);</w:t>
      </w:r>
    </w:p>
    <w:p w14:paraId="606AC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57737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F4A6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11B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2FA3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37A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w:t>
      </w:r>
    </w:p>
    <w:p w14:paraId="6366B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2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cnt; j++)</w:t>
      </w:r>
    </w:p>
    <w:p w14:paraId="6140B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C9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&gt; n)</w:t>
      </w:r>
    </w:p>
    <w:p w14:paraId="671E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C8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1CE2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BC4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minpf[i * prime[j]] = prime[j];</w:t>
      </w:r>
    </w:p>
    <w:p w14:paraId="6E9BC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 0)</w:t>
      </w:r>
    </w:p>
    <w:p w14:paraId="498A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8D3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2A293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0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7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185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5F2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842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compute(ll n, ll mod)</w:t>
      </w:r>
    </w:p>
    <w:p w14:paraId="35BD8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752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euler(2 * n);</w:t>
      </w:r>
    </w:p>
    <w:p w14:paraId="33206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54C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fill(ct.begin(), ct.begin() + 2 * n + 2, 0);</w:t>
      </w:r>
    </w:p>
    <w:p w14:paraId="09FB6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D546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1BE6D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D4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&lt; 2 * n + 1; ++i)</w:t>
      </w:r>
    </w:p>
    <w:p w14:paraId="0B99B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77B0D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6B6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 n; i &gt; 1; i--)</w:t>
      </w:r>
    </w:p>
    <w:p w14:paraId="58326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92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57C14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D82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ct[minpf[i]] += ct[i];</w:t>
      </w:r>
    </w:p>
    <w:p w14:paraId="12AE8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minpf[i]] += ct[i];</w:t>
      </w:r>
    </w:p>
    <w:p w14:paraId="6119D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0;</w:t>
      </w:r>
    </w:p>
    <w:p w14:paraId="20402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3E3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59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279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4701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2 * n + 1; i++)</w:t>
      </w:r>
    </w:p>
    <w:p w14:paraId="643B3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139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(ct[i] != 0)</w:t>
      </w:r>
    </w:p>
    <w:p w14:paraId="211B1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CE7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qpow(i, ct[i]) % mod;</w:t>
      </w:r>
    </w:p>
    <w:p w14:paraId="2FA8E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62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B0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EDB7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972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B1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3）倘若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，且要求打印真实结果，需要高精度</w:t>
      </w:r>
    </w:p>
    <w:p w14:paraId="28B1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36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9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753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DA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04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B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48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590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7D1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C4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infect[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w:t>
      </w:r>
      <w:r>
        <w:rPr>
          <w:rFonts w:hint="eastAsia" w:ascii="Hannotate SC Regular" w:hAnsi="Hannotate SC Regular" w:eastAsia="Hannotate SC Regular" w:cs="Hannotate SC Regular"/>
          <w:lang w:val="en-US" w:eastAsia="zh-CN"/>
        </w:rPr>
        <w:t>&gt;,</w:t>
      </w:r>
      <w:r>
        <w:rPr>
          <w:rFonts w:hint="default" w:ascii="Hannotate SC Regular" w:hAnsi="Hannotate SC Regular" w:eastAsia="Hannotate SC Regular" w:cs="Hannotate SC Regular"/>
          <w:lang w:val="en-US" w:eastAsia="zh-CN"/>
        </w:rPr>
        <w:t xml:space="preserve"> vector&lt;pair&lt;ll,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vis[v]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where[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tx &lt; 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u_cnt[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2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006FC">
      <w:pPr>
        <w:keepNext w:val="0"/>
        <w:keepLines w:val="0"/>
        <w:pageBreakBefore w:val="0"/>
        <w:widowControl w:val="0"/>
        <w:numPr>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卡登算法：求解子段最大和问题</w:t>
      </w:r>
    </w:p>
    <w:p w14:paraId="023BF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问：数组中两个不重叠子段的最大和是多少？</w:t>
      </w:r>
    </w:p>
    <w:p w14:paraId="2CA21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solve(ll n)</w:t>
      </w:r>
    </w:p>
    <w:p w14:paraId="16552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861B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649D8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7D5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DF7B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F4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6E9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a(n);</w:t>
      </w:r>
    </w:p>
    <w:p w14:paraId="6B1B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656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D0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0030D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B6B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740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a[0...i]</w:t>
      </w:r>
    </w:p>
    <w:p w14:paraId="2146C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l(n);</w:t>
      </w:r>
    </w:p>
    <w:p w14:paraId="53265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AC5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Kadane's Algorithm</w:t>
      </w:r>
    </w:p>
    <w:p w14:paraId="15A1F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cml = 0;</w:t>
      </w:r>
    </w:p>
    <w:p w14:paraId="04B6A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gml = LLONG_MIN;</w:t>
      </w:r>
    </w:p>
    <w:p w14:paraId="6E0FC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9F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5AC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D69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cml = max(a[i], cml + a[i]);</w:t>
      </w:r>
    </w:p>
    <w:p w14:paraId="6A573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gml = max(gml, cml);</w:t>
      </w:r>
    </w:p>
    <w:p w14:paraId="05100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 = gml;</w:t>
      </w:r>
    </w:p>
    <w:p w14:paraId="3E583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28A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79B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a[i...n-1]</w:t>
      </w:r>
    </w:p>
    <w:p w14:paraId="4453E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r(n);</w:t>
      </w:r>
    </w:p>
    <w:p w14:paraId="4C0E8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7C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cmr = 0;</w:t>
      </w:r>
    </w:p>
    <w:p w14:paraId="640BE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gmr = LLONG_MIN;</w:t>
      </w:r>
    </w:p>
    <w:p w14:paraId="5BC72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DA1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-1; --i)</w:t>
      </w:r>
    </w:p>
    <w:p w14:paraId="41BB4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9B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cmr = max(a[i], cmr + a[i]);</w:t>
      </w:r>
    </w:p>
    <w:p w14:paraId="64976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gmr = max(gmr, cmr);</w:t>
      </w:r>
    </w:p>
    <w:p w14:paraId="299B4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 = gmr;</w:t>
      </w:r>
    </w:p>
    <w:p w14:paraId="4F2EF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DD4B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95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l[i] + r[i+1]</w:t>
      </w:r>
    </w:p>
    <w:p w14:paraId="3A72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 = LLONG_MIN;</w:t>
      </w:r>
    </w:p>
    <w:p w14:paraId="4B919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2D2A0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4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l[i] + r[i + 1]);</w:t>
      </w:r>
    </w:p>
    <w:p w14:paraId="5CD3C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D2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7D44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bookmarkStart w:id="0" w:name="_GoBack"/>
      <w:bookmarkEnd w:id="0"/>
    </w:p>
    <w:p w14:paraId="1B94A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1C008F">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三维动态规划</w:t>
      </w:r>
    </w:p>
    <w:p w14:paraId="5F2B0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binary strings strs, find the maximum size of a subset of strs such that the total number of '0's is at most m and the total number of '1's is at most n.</w:t>
      </w:r>
    </w:p>
    <w:p w14:paraId="6CF4C0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o, t;</w:t>
      </w:r>
    </w:p>
    <w:p w14:paraId="28003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count(string str)</w:t>
      </w:r>
    </w:p>
    <w:p w14:paraId="794D8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C70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 = 0;</w:t>
      </w:r>
    </w:p>
    <w:p w14:paraId="5EDB9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0;</w:t>
      </w:r>
    </w:p>
    <w:p w14:paraId="4A900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str.length(); i++)</w:t>
      </w:r>
    </w:p>
    <w:p w14:paraId="307E7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786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 != '0' ? t++ : o++;</w:t>
      </w:r>
    </w:p>
    <w:p w14:paraId="6D022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C18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02F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form(vs &amp;strs, ll m, ll n)</w:t>
      </w:r>
    </w:p>
    <w:p w14:paraId="350F6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558E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dp[len + 1][m + 1][n + 1]; // strs[k,...], i 0, j 1</w:t>
      </w:r>
    </w:p>
    <w:p w14:paraId="2A66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dp(m + 1, vl(n + 1, 0));</w:t>
      </w:r>
    </w:p>
    <w:p w14:paraId="0F6F7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str : strs)</w:t>
      </w:r>
    </w:p>
    <w:p w14:paraId="74E5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5A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count(str);</w:t>
      </w:r>
    </w:p>
    <w:p w14:paraId="1276F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i + 1 &gt; o; i--)</w:t>
      </w:r>
    </w:p>
    <w:p w14:paraId="5284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3695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n; j + 1 &gt; t; j--)</w:t>
      </w:r>
    </w:p>
    <w:p w14:paraId="7AABD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69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max(dp[i][j], 1 + dp[i - o][j - t]);</w:t>
      </w:r>
    </w:p>
    <w:p w14:paraId="4033E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162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F23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90F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5A4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dp[m][n];</w:t>
      </w:r>
    </w:p>
    <w:p w14:paraId="19F81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F8A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19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jobs, each with a profit and a required members, the total profit is at least minProfit and the total number of participants is at most n, find the number of different profitable plans.</w:t>
      </w:r>
    </w:p>
    <w:p w14:paraId="5952E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profitable(ll n, ll pt, vl &amp;g, vl &amp;p)</w:t>
      </w:r>
    </w:p>
    <w:p w14:paraId="3261B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5FB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vl(pt + 1));</w:t>
      </w:r>
    </w:p>
    <w:p w14:paraId="64D10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n + 1; r++)</w:t>
      </w:r>
    </w:p>
    <w:p w14:paraId="3CC9F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E1A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dp[r][0] = 1;</w:t>
      </w:r>
    </w:p>
    <w:p w14:paraId="3BC4A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g.size();</w:t>
      </w:r>
    </w:p>
    <w:p w14:paraId="4ACAAB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E87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- 1; i &gt; -1; i--)</w:t>
      </w:r>
    </w:p>
    <w:p w14:paraId="0E7BD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8E2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n; r &gt; -1; r--)</w:t>
      </w:r>
    </w:p>
    <w:p w14:paraId="41E50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69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pt; s &gt; -1; s--)</w:t>
      </w:r>
    </w:p>
    <w:p w14:paraId="30DC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DE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pp = g[i] &lt; r + 1 ? dp[r - g[i]][max((ll)0, s - p[i])] : 0;</w:t>
      </w:r>
    </w:p>
    <w:p w14:paraId="76F11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dp[r][s] = (pp + dp[r][s]) % mod;</w:t>
      </w:r>
    </w:p>
    <w:p w14:paraId="54C0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063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29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2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dp[n][pt];</w:t>
      </w:r>
    </w:p>
    <w:p w14:paraId="10290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7FA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5F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n chessboard, a knight starts at (row, col) and makes k moves, each move, the knight randomly chooses one of the 8 possible moves, find the probability that the knight remains on the board after k moves.</w:t>
      </w:r>
    </w:p>
    <w:p w14:paraId="266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f(ll n, ll i, ll j, ll k, vvvd &amp;dp)</w:t>
      </w:r>
    </w:p>
    <w:p w14:paraId="7D9EF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2F5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n - 1 || j &lt; 0 || j &gt; n - 1)</w:t>
      </w:r>
    </w:p>
    <w:p w14:paraId="317CA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1BA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668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29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(dp[i][j][k] != -1)</w:t>
      </w:r>
    </w:p>
    <w:p w14:paraId="0C416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C2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dp[i][j][k];</w:t>
      </w:r>
    </w:p>
    <w:p w14:paraId="31013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E2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ans = 0;</w:t>
      </w:r>
    </w:p>
    <w:p w14:paraId="1110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0A75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C0D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w:t>
      </w:r>
    </w:p>
    <w:p w14:paraId="6630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AB96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10E9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32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66C1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488A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5A9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035F0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70985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269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2EC5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A865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530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dp[i][j][k] = ans;</w:t>
      </w:r>
    </w:p>
    <w:p w14:paraId="61ECE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8DF8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3767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knight(ll n, ll k, ll row, ll col)</w:t>
      </w:r>
    </w:p>
    <w:p w14:paraId="1A467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FE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vvvd dp(n, vvd(n, vd(k + 1, -1)));</w:t>
      </w:r>
    </w:p>
    <w:p w14:paraId="5F1FB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row, col, k, dp);</w:t>
      </w:r>
    </w:p>
    <w:p w14:paraId="5314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B9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19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and k, you can only move down or right from the top-left to the bottom-right, find the number of paths where the sum of the numbers along the path is divisible by k.</w:t>
      </w:r>
    </w:p>
    <w:p w14:paraId="11BD1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paths(vvl &amp;grid, ll k, ll n, ll m){</w:t>
      </w:r>
    </w:p>
    <w:p w14:paraId="190C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vvl(m, vl(k, 0)));</w:t>
      </w:r>
    </w:p>
    <w:p w14:paraId="6B47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- 1][m - 1][grid[n - 1][m - 1] % k] = 1;</w:t>
      </w:r>
    </w:p>
    <w:p w14:paraId="1C17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9A8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&gt; -1; i--){</w:t>
      </w:r>
    </w:p>
    <w:p w14:paraId="00E4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693CA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dp[i][m - 1][r] = dp[i + 1][m - 1][(k + r - grid[i][m - 1] % k) % k];</w:t>
      </w:r>
    </w:p>
    <w:p w14:paraId="6F7B2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364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71D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6B3A1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74B5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- 1][j][r] = dp[n - 1][j + 1][(k + r - grid[n - 1][j] % k) % k];</w:t>
      </w:r>
    </w:p>
    <w:p w14:paraId="52313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8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12C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need; i &gt; -1; i--){</w:t>
      </w:r>
    </w:p>
    <w:p w14:paraId="6745C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763D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5122E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AD9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need = (k + r - grid[i][j] % k) % k;</w:t>
      </w:r>
    </w:p>
    <w:p w14:paraId="531F84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 + 1][j][need];</w:t>
      </w:r>
    </w:p>
    <w:p w14:paraId="18936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(dp[i][j][r] + dp[i][j + 1][need]) % mod;</w:t>
      </w:r>
    </w:p>
    <w:p w14:paraId="40B77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40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A9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3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dp[0][0][0];</w:t>
      </w:r>
    </w:p>
    <w:p w14:paraId="7D269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C8D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9CC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https://leetcode.cn/problems/scramble-string/</w:t>
      </w:r>
    </w:p>
    <w:p w14:paraId="5493A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scramble(string s, string t){</w:t>
      </w:r>
    </w:p>
    <w:p w14:paraId="6FD8C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1D89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vvl(n, vl(n + 1, 0)));</w:t>
      </w:r>
    </w:p>
    <w:p w14:paraId="5538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B57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l1++){</w:t>
      </w:r>
    </w:p>
    <w:p w14:paraId="4249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l2++){</w:t>
      </w:r>
    </w:p>
    <w:p w14:paraId="5EBA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dp[l1][l2][1] = (s[l1] != t[l2] ? 0 : 1);</w:t>
      </w:r>
    </w:p>
    <w:p w14:paraId="0A504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50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20C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len = 2; len &lt; n + 1; len++){</w:t>
      </w:r>
    </w:p>
    <w:p w14:paraId="5782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+ 1 - len; l1++){</w:t>
      </w:r>
    </w:p>
    <w:p w14:paraId="2D13A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+ 1 - len; l2++){</w:t>
      </w:r>
    </w:p>
    <w:p w14:paraId="16F9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1; k &lt; len; k++){</w:t>
      </w:r>
    </w:p>
    <w:p w14:paraId="5AB9A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(dp[l1][l2][k] &amp;&amp; dp[l1 + k][l2 + k][len - k])</w:t>
      </w:r>
    </w:p>
    <w:p w14:paraId="73268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F2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4C014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326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D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3C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(!dp[l1][l2][len]){</w:t>
      </w:r>
    </w:p>
    <w:p w14:paraId="7B98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l1 + 1, j = l2 + len - 1, k = 1; k &lt; len; i++, j--, k++){</w:t>
      </w:r>
    </w:p>
    <w:p w14:paraId="20DF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(dp[l1][j][k] &amp;&amp; dp[i][l2][len - k]){</w:t>
      </w:r>
    </w:p>
    <w:p w14:paraId="02E5B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1C67F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6F1E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3DF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BF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CA3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A74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C7B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82F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dp[0][0][n];</w:t>
      </w: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2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2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58)</w:t>
      </w:r>
    </w:p>
    <w:p w14:paraId="21910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91)</w:t>
      </w:r>
    </w:p>
    <w:p w14:paraId="19391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82AA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EA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minimum number of times to repeat a so that b becomes a substring of the repeated string.</w:t>
      </w:r>
    </w:p>
    <w:p w14:paraId="25B21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repeated(string a, string b)</w:t>
      </w:r>
    </w:p>
    <w:p w14:paraId="177C4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10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n = a.length(), m = b.length();</w:t>
      </w:r>
    </w:p>
    <w:p w14:paraId="19AE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k = (m + n - 1) / n;</w:t>
      </w:r>
    </w:p>
    <w:p w14:paraId="20607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B8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k+1</w:t>
      </w:r>
    </w:p>
    <w:p w14:paraId="7ACF9F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len = 0;</w:t>
      </w:r>
    </w:p>
    <w:p w14:paraId="549AC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0; i &lt; k + 1; i++)</w:t>
      </w:r>
    </w:p>
    <w:p w14:paraId="0596A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310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j = 0; j &lt; n; j++)</w:t>
      </w:r>
    </w:p>
    <w:p w14:paraId="70D48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89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s[len++] = a[j];</w:t>
      </w:r>
    </w:p>
    <w:p w14:paraId="1AE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C8F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FB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710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build(len);</w:t>
      </w:r>
    </w:p>
    <w:p w14:paraId="127C5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hb = b[0] - 'a' + 1;</w:t>
      </w:r>
    </w:p>
    <w:p w14:paraId="7061D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3B609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54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hb = base * hb + b[i] - 'a' + 1;</w:t>
      </w:r>
    </w:p>
    <w:p w14:paraId="166F2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7B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577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l = 0, r = m - 1; r &lt; len; l++, r++)</w:t>
      </w:r>
    </w:p>
    <w:p w14:paraId="56BE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04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(hb == subh(l, r))</w:t>
      </w:r>
    </w:p>
    <w:p w14:paraId="56278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FD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 &lt; n * k ? k : k + 1;</w:t>
      </w:r>
    </w:p>
    <w:p w14:paraId="4EF15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83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BD2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DD87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8B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2E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words where all words have the same length, concatenated substring is a substring formed by concatenating all the words from the array in any order, find all starting indices of such concatenated substrings in s.</w:t>
      </w:r>
    </w:p>
    <w:p w14:paraId="7580B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substring(string s, vs &amp;rds)</w:t>
      </w:r>
    </w:p>
    <w:p w14:paraId="4CF5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DF2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ans;</w:t>
      </w:r>
    </w:p>
    <w:p w14:paraId="470B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 || rds.empty() || rds[0].empty())</w:t>
      </w:r>
    </w:p>
    <w:p w14:paraId="0AEB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B9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1C2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16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51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mp;</w:t>
      </w:r>
    </w:p>
    <w:p w14:paraId="7392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&amp;rd : rds)</w:t>
      </w:r>
    </w:p>
    <w:p w14:paraId="31885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34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hd = value(rd);</w:t>
      </w:r>
    </w:p>
    <w:p w14:paraId="40BB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mp[hd]++;</w:t>
      </w:r>
    </w:p>
    <w:p w14:paraId="0CAB92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B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646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1FE6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w:t>
      </w:r>
    </w:p>
    <w:p w14:paraId="4459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8B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rds[0].size();</w:t>
      </w:r>
    </w:p>
    <w:p w14:paraId="18B69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rds.size();</w:t>
      </w:r>
    </w:p>
    <w:p w14:paraId="4C697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allen = num * len;</w:t>
      </w:r>
    </w:p>
    <w:p w14:paraId="77AA0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9E63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init = 0; init &lt; len &amp;&amp; init + allen &lt; n + 1; init++)</w:t>
      </w:r>
    </w:p>
    <w:p w14:paraId="2337D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C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slid;</w:t>
      </w:r>
    </w:p>
    <w:p w14:paraId="12DF1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debt = num;</w:t>
      </w:r>
    </w:p>
    <w:p w14:paraId="45D7D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9D8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num; i++)</w:t>
      </w:r>
    </w:p>
    <w:p w14:paraId="773C6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5D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ch = subh(init + i * len, init + (i + 1) * len);</w:t>
      </w:r>
    </w:p>
    <w:p w14:paraId="3A5AF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slid[ch]++;</w:t>
      </w:r>
    </w:p>
    <w:p w14:paraId="55710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(mp.count(ch) &amp;&amp; slid[ch] &lt; mp[ch] + 1)</w:t>
      </w:r>
    </w:p>
    <w:p w14:paraId="79331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56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5934B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B88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CA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3E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70EDD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2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ans.push_back(init);</w:t>
      </w:r>
    </w:p>
    <w:p w14:paraId="5A0A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0D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44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l1 = init; l1 + allen + len &lt; n + 1; l1 += len)</w:t>
      </w:r>
    </w:p>
    <w:p w14:paraId="478DA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6D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 = l1 + len;</w:t>
      </w:r>
    </w:p>
    <w:p w14:paraId="20112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l2 = l1 + allen;</w:t>
      </w:r>
    </w:p>
    <w:p w14:paraId="6A5D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r2 = l2 + len;</w:t>
      </w:r>
    </w:p>
    <w:p w14:paraId="6D380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C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oh = subh(l1, r1);</w:t>
      </w:r>
    </w:p>
    <w:p w14:paraId="4080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(mp.count(oh) &amp;&amp; slid[oh] &lt; mp[oh] + 1)</w:t>
      </w:r>
    </w:p>
    <w:p w14:paraId="43CE9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BA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65412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CC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slid[oh]--;</w:t>
      </w:r>
    </w:p>
    <w:p w14:paraId="0AE0D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1AE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ih = subh(l2, r2);</w:t>
      </w:r>
    </w:p>
    <w:p w14:paraId="2EA4E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slid[ih]++;</w:t>
      </w:r>
    </w:p>
    <w:p w14:paraId="66048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(mp.count(ih) &amp;&amp; slid[ih] &lt; mp[ih] + 1)</w:t>
      </w:r>
    </w:p>
    <w:p w14:paraId="2A7AA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D2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7F3AF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CE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375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0F4EA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9E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ans.push_back(r1);</w:t>
      </w:r>
    </w:p>
    <w:p w14:paraId="50D4B5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062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43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4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C761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D74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4E7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of s matches p if they have the same length and their characters differ by at most k positions, find the number of substrings in s that match p.</w:t>
      </w:r>
    </w:p>
    <w:p w14:paraId="022F2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292D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ull n, string p, ll m)</w:t>
      </w:r>
    </w:p>
    <w:p w14:paraId="610DA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9A1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89AE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39840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83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3A69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A0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FE5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phs[0] = s[0] - 'a' + 1;</w:t>
      </w:r>
    </w:p>
    <w:p w14:paraId="7198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451DC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DD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phs[i] = base * phs[i - 1] + s[i] - 'a' + 1;</w:t>
      </w:r>
    </w:p>
    <w:p w14:paraId="05C4C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71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php[0] = p[0] - 'a' + 1;</w:t>
      </w:r>
    </w:p>
    <w:p w14:paraId="73961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7E798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0EE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php[i] = base * php[i - 1] + p[i] - 'a' + 1;</w:t>
      </w:r>
    </w:p>
    <w:p w14:paraId="61DBA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A0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836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subh(vl &amp;ph, ull l, ull r)</w:t>
      </w:r>
    </w:p>
    <w:p w14:paraId="677C1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ans = ph[r];</w:t>
      </w:r>
    </w:p>
    <w:p w14:paraId="05ED4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07D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6A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4C4AB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05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24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AE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same(ll ls, ll lp, ll len)</w:t>
      </w:r>
    </w:p>
    <w:p w14:paraId="5971B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351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subh(phs, ls, ls + len - 1) == subh(php, lp, lp + len - 1);</w:t>
      </w:r>
    </w:p>
    <w:p w14:paraId="7D658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3F4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s[l,r], p[0,m-1]</w:t>
      </w:r>
    </w:p>
    <w:p w14:paraId="38670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ls, ll rs, ll k)</w:t>
      </w:r>
    </w:p>
    <w:p w14:paraId="0D140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56A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 = 0;</w:t>
      </w:r>
    </w:p>
    <w:p w14:paraId="5C92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lp = 0;</w:t>
      </w:r>
    </w:p>
    <w:p w14:paraId="20320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1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(ls &lt; rs + 1 &amp;&amp; diff &lt; k + 1)</w:t>
      </w:r>
    </w:p>
    <w:p w14:paraId="3EA5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D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1, r = rs - ls + 1;</w:t>
      </w:r>
    </w:p>
    <w:p w14:paraId="455A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len = 0;</w:t>
      </w:r>
    </w:p>
    <w:p w14:paraId="4E609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search max length</w:t>
      </w:r>
    </w:p>
    <w:p w14:paraId="081BA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+ 1)</w:t>
      </w:r>
    </w:p>
    <w:p w14:paraId="4A26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4E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53C28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(same(ls, lp, m))</w:t>
      </w:r>
    </w:p>
    <w:p w14:paraId="7330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2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m;</w:t>
      </w:r>
    </w:p>
    <w:p w14:paraId="442C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11D54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D90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AC7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3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506FC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2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68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 + len &lt; rs + 1)</w:t>
      </w:r>
    </w:p>
    <w:p w14:paraId="56634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0A8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w:t>
      </w:r>
    </w:p>
    <w:p w14:paraId="4AC7C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12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 += len + 1;</w:t>
      </w:r>
    </w:p>
    <w:p w14:paraId="51DBB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 += len + 1;</w:t>
      </w:r>
    </w:p>
    <w:p w14:paraId="1FF5E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4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D50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diff &lt; k + 1;</w:t>
      </w:r>
    </w:p>
    <w:p w14:paraId="0E282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631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match(string s, string p, ll k)</w:t>
      </w:r>
    </w:p>
    <w:p w14:paraId="7913C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2B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p.length();</w:t>
      </w:r>
    </w:p>
    <w:p w14:paraId="1F5DB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m)</w:t>
      </w:r>
    </w:p>
    <w:p w14:paraId="1769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0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626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D8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 p, m);</w:t>
      </w:r>
    </w:p>
    <w:p w14:paraId="635CF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6FED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m + 1; i++)</w:t>
      </w:r>
    </w:p>
    <w:p w14:paraId="0F5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E2C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(check(i, i + m - 1, k))</w:t>
      </w:r>
    </w:p>
    <w:p w14:paraId="28237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4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F1D8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D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D4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AE1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25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EA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998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7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20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D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33D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8A0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19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98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CE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8D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E1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48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41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94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交互题</w:t>
      </w:r>
    </w:p>
    <w:p w14:paraId="4F4CB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刷新缓冲区</w:t>
      </w:r>
    </w:p>
    <w:p w14:paraId="3BBDE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换行 + 刷新</w:t>
      </w:r>
    </w:p>
    <w:p w14:paraId="788E1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l &lt;&lt; " " &lt;&lt; r &lt;&lt;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endl;</w:t>
      </w:r>
    </w:p>
    <w:p w14:paraId="48A7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10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或者，手动刷新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不换行</w:t>
      </w:r>
      <w:r>
        <w:rPr>
          <w:rFonts w:hint="eastAsia" w:ascii="Hannotate SC Regular" w:hAnsi="Hannotate SC Regular" w:eastAsia="Hannotate SC Regular" w:cs="Hannotate SC Regular"/>
          <w:lang w:val="en-US" w:eastAsia="zh-CN"/>
        </w:rPr>
        <w:t>)</w:t>
      </w:r>
    </w:p>
    <w:p w14:paraId="585C9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answer;</w:t>
      </w:r>
    </w:p>
    <w:p w14:paraId="7BD30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cout.flush(); </w:t>
      </w:r>
    </w:p>
    <w:p w14:paraId="35C01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E5C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交互题的本质是信息论——如何用</w:t>
      </w:r>
      <w:r>
        <w:rPr>
          <w:rFonts w:hint="eastAsia" w:ascii="Hannotate SC Bold" w:hAnsi="Hannotate SC Bold" w:eastAsia="Hannotate SC Bold" w:cs="Hannotate SC Bold"/>
          <w:b/>
          <w:bCs/>
          <w:lang w:val="en-US" w:eastAsia="zh-CN"/>
        </w:rPr>
        <w:t>最少的问题获取最多的信息</w:t>
      </w:r>
      <w:r>
        <w:rPr>
          <w:rFonts w:hint="default" w:ascii="Hannotate SC Regular" w:hAnsi="Hannotate SC Regular" w:eastAsia="Hannotate SC Regular" w:cs="Hannotate SC Regular"/>
          <w:lang w:val="en-US" w:eastAsia="zh-CN"/>
        </w:rPr>
        <w:t>。因此，很多高效的</w:t>
      </w:r>
      <w:r>
        <w:rPr>
          <w:rFonts w:hint="eastAsia" w:ascii="Hannotate SC Bold" w:hAnsi="Hannotate SC Bold" w:eastAsia="Hannotate SC Bold" w:cs="Hannotate SC Bold"/>
          <w:b/>
          <w:bCs/>
          <w:lang w:val="en-US" w:eastAsia="zh-CN"/>
        </w:rPr>
        <w:t>搜索算法</w:t>
      </w:r>
      <w:r>
        <w:rPr>
          <w:rFonts w:hint="default" w:ascii="Hannotate SC Regular" w:hAnsi="Hannotate SC Regular" w:eastAsia="Hannotate SC Regular" w:cs="Hannotate SC Regular"/>
          <w:lang w:val="en-US" w:eastAsia="zh-CN"/>
        </w:rPr>
        <w:t>是其核心。</w:t>
      </w:r>
    </w:p>
    <w:p w14:paraId="2BDAE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问：“猜数字”，裁判心中有一个 1 到 n 之间的数，你最多可以猜 logN 次。每次猜测 x，裁判会告诉你 x 是大了、小了还是对了。</w:t>
      </w:r>
    </w:p>
    <w:p w14:paraId="34A6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guess(</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 {</w:t>
      </w:r>
    </w:p>
    <w:p w14:paraId="610B6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left = 1, right =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w:t>
      </w:r>
    </w:p>
    <w:p w14:paraId="7680A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&lt;= right) {</w:t>
      </w:r>
    </w:p>
    <w:p w14:paraId="6F82A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ll </w:t>
      </w:r>
      <w:r>
        <w:rPr>
          <w:rFonts w:hint="default" w:ascii="Hannotate SC Regular" w:hAnsi="Hannotate SC Regular" w:eastAsia="Hannotate SC Regular" w:cs="Hannotate SC Regular"/>
          <w:lang w:val="en-US" w:eastAsia="zh-CN"/>
        </w:rPr>
        <w:t>mid = left + (right - left) / 2;</w:t>
      </w:r>
    </w:p>
    <w:p w14:paraId="51534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w:t>
      </w:r>
    </w:p>
    <w:p w14:paraId="3425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0254C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AB2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64069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response;</w:t>
      </w:r>
    </w:p>
    <w:p w14:paraId="69B89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response;</w:t>
      </w:r>
    </w:p>
    <w:p w14:paraId="31514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5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根据回答调整策略</w:t>
      </w:r>
    </w:p>
    <w:p w14:paraId="6A3C4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(response == "correct") {</w:t>
      </w:r>
    </w:p>
    <w:p w14:paraId="1980A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1D7E2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D99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if (response == "smaller") {</w:t>
      </w:r>
    </w:p>
    <w:p w14:paraId="0932B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mid - 1;</w:t>
      </w:r>
    </w:p>
    <w:p w14:paraId="617C1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 // response == "larger"</w:t>
      </w:r>
    </w:p>
    <w:p w14:paraId="1C4F5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mid + 1;</w:t>
      </w:r>
    </w:p>
    <w:p w14:paraId="5DF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58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B0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504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3AB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问：有一个长度为 n 的隐藏数组，你不能直接看到它的值。但你可以做一种查询 ? i j，裁判会返回 A[i] 和 A[j] 中值较大的那个元素的索引。要求在有限次数内找到最大值的索引。</w:t>
      </w:r>
    </w:p>
    <w:p w14:paraId="3B4A3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f</w:t>
      </w:r>
      <w:r>
        <w:rPr>
          <w:rFonts w:hint="default" w:ascii="Hannotate SC Regular" w:hAnsi="Hannotate SC Regular" w:eastAsia="Hannotate SC Regular" w:cs="Hannotate SC Regular"/>
          <w:lang w:val="en-US" w:eastAsia="zh-CN"/>
        </w:rPr>
        <w:t>index(</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n) {</w:t>
      </w:r>
    </w:p>
    <w:p w14:paraId="3D7CD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max_idx = 0; // 假设 0 号是当前最大</w:t>
      </w:r>
    </w:p>
    <w:p w14:paraId="34CDF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i = 1; i &lt; n; ++i) {</w:t>
      </w:r>
    </w:p>
    <w:p w14:paraId="68A3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提问：比较当前最大和下一个元素</w:t>
      </w:r>
    </w:p>
    <w:p w14:paraId="28B5D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 " &lt;&lt; i + 1 &lt;&lt; endl; // 假设题目是1-based</w:t>
      </w:r>
    </w:p>
    <w:p w14:paraId="5DBA2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8D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0F35F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winner_idx;</w:t>
      </w:r>
    </w:p>
    <w:p w14:paraId="4DA9E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winner_idx;</w:t>
      </w:r>
    </w:p>
    <w:p w14:paraId="08301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1F7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更新</w:t>
      </w:r>
    </w:p>
    <w:p w14:paraId="65312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max_idx = winner_idx - 1; // 更新为胜者的索引</w:t>
      </w:r>
    </w:p>
    <w:p w14:paraId="6F9F0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2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77B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最终答案</w:t>
      </w:r>
    </w:p>
    <w:p w14:paraId="476C6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endl;</w:t>
      </w:r>
    </w:p>
    <w:p w14:paraId="5C54B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max_idx;</w:t>
      </w:r>
    </w:p>
    <w:p w14:paraId="5152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08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E2C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有些题目中，如果你问了一个不合法的问题，裁判会返回 -1 或其他特殊值。你的程序需要能处理这种情况，而不是直接崩溃。</w:t>
      </w:r>
    </w:p>
    <w:p w14:paraId="6230D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BF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Hannotate SC Bold">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F61EDF"/>
    <w:multiLevelType w:val="singleLevel"/>
    <w:tmpl w:val="FAF61EDF"/>
    <w:lvl w:ilvl="0" w:tentative="0">
      <w:start w:val="1"/>
      <w:numFmt w:val="decimal"/>
      <w:suff w:val="space"/>
      <w:lvlText w:val="%1."/>
      <w:lvlJc w:val="left"/>
    </w:lvl>
  </w:abstractNum>
  <w:abstractNum w:abstractNumId="7">
    <w:nsid w:val="FB75C26D"/>
    <w:multiLevelType w:val="singleLevel"/>
    <w:tmpl w:val="FB75C26D"/>
    <w:lvl w:ilvl="0" w:tentative="0">
      <w:start w:val="1"/>
      <w:numFmt w:val="decimal"/>
      <w:suff w:val="nothing"/>
      <w:lvlText w:val="%1）"/>
      <w:lvlJc w:val="left"/>
    </w:lvl>
  </w:abstractNum>
  <w:abstractNum w:abstractNumId="8">
    <w:nsid w:val="FCBE25C6"/>
    <w:multiLevelType w:val="singleLevel"/>
    <w:tmpl w:val="FCBE25C6"/>
    <w:lvl w:ilvl="0" w:tentative="0">
      <w:start w:val="1"/>
      <w:numFmt w:val="decimal"/>
      <w:suff w:val="space"/>
      <w:lvlText w:val="%1."/>
      <w:lvlJc w:val="left"/>
    </w:lvl>
  </w:abstractNum>
  <w:abstractNum w:abstractNumId="9">
    <w:nsid w:val="FDFD996E"/>
    <w:multiLevelType w:val="singleLevel"/>
    <w:tmpl w:val="FDFD996E"/>
    <w:lvl w:ilvl="0" w:tentative="0">
      <w:start w:val="1"/>
      <w:numFmt w:val="decimal"/>
      <w:suff w:val="space"/>
      <w:lvlText w:val="%1."/>
      <w:lvlJc w:val="left"/>
    </w:lvl>
  </w:abstractNum>
  <w:abstractNum w:abstractNumId="10">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F5491B6"/>
    <w:multiLevelType w:val="singleLevel"/>
    <w:tmpl w:val="FF5491B6"/>
    <w:lvl w:ilvl="0" w:tentative="0">
      <w:start w:val="1"/>
      <w:numFmt w:val="decimal"/>
      <w:suff w:val="space"/>
      <w:lvlText w:val="%1."/>
      <w:lvlJc w:val="left"/>
    </w:lvl>
  </w:abstractNum>
  <w:abstractNum w:abstractNumId="12">
    <w:nsid w:val="FFAA45B2"/>
    <w:multiLevelType w:val="singleLevel"/>
    <w:tmpl w:val="FFAA45B2"/>
    <w:lvl w:ilvl="0" w:tentative="0">
      <w:start w:val="1"/>
      <w:numFmt w:val="decimal"/>
      <w:suff w:val="space"/>
      <w:lvlText w:val="%1."/>
      <w:lvlJc w:val="left"/>
    </w:lvl>
  </w:abstractNum>
  <w:abstractNum w:abstractNumId="13">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57BF5152"/>
    <w:multiLevelType w:val="singleLevel"/>
    <w:tmpl w:val="57BF5152"/>
    <w:lvl w:ilvl="0" w:tentative="0">
      <w:start w:val="1"/>
      <w:numFmt w:val="decimal"/>
      <w:suff w:val="nothing"/>
      <w:lvlText w:val="%1）"/>
      <w:lvlJc w:val="left"/>
    </w:lvl>
  </w:abstractNum>
  <w:abstractNum w:abstractNumId="16">
    <w:nsid w:val="6E6C059C"/>
    <w:multiLevelType w:val="singleLevel"/>
    <w:tmpl w:val="6E6C059C"/>
    <w:lvl w:ilvl="0" w:tentative="0">
      <w:start w:val="1"/>
      <w:numFmt w:val="decimal"/>
      <w:suff w:val="space"/>
      <w:lvlText w:val="%1."/>
      <w:lvlJc w:val="left"/>
    </w:lvl>
  </w:abstractNum>
  <w:abstractNum w:abstractNumId="17">
    <w:nsid w:val="79DF3B5E"/>
    <w:multiLevelType w:val="singleLevel"/>
    <w:tmpl w:val="79DF3B5E"/>
    <w:lvl w:ilvl="0" w:tentative="0">
      <w:start w:val="1"/>
      <w:numFmt w:val="decimal"/>
      <w:suff w:val="space"/>
      <w:lvlText w:val="%1."/>
      <w:lvlJc w:val="left"/>
    </w:lvl>
  </w:abstractNum>
  <w:abstractNum w:abstractNumId="18">
    <w:nsid w:val="7B7B01F9"/>
    <w:multiLevelType w:val="singleLevel"/>
    <w:tmpl w:val="7B7B01F9"/>
    <w:lvl w:ilvl="0" w:tentative="0">
      <w:start w:val="1"/>
      <w:numFmt w:val="decimal"/>
      <w:suff w:val="space"/>
      <w:lvlText w:val="%1."/>
      <w:lvlJc w:val="left"/>
    </w:lvl>
  </w:abstractNum>
  <w:abstractNum w:abstractNumId="19">
    <w:nsid w:val="7EFBADF2"/>
    <w:multiLevelType w:val="singleLevel"/>
    <w:tmpl w:val="7EFBADF2"/>
    <w:lvl w:ilvl="0" w:tentative="0">
      <w:start w:val="1"/>
      <w:numFmt w:val="decimal"/>
      <w:suff w:val="nothing"/>
      <w:lvlText w:val="%1）"/>
      <w:lvlJc w:val="left"/>
    </w:lvl>
  </w:abstractNum>
  <w:abstractNum w:abstractNumId="20">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9"/>
  </w:num>
  <w:num w:numId="4">
    <w:abstractNumId w:val="18"/>
  </w:num>
  <w:num w:numId="5">
    <w:abstractNumId w:val="5"/>
  </w:num>
  <w:num w:numId="6">
    <w:abstractNumId w:val="16"/>
  </w:num>
  <w:num w:numId="7">
    <w:abstractNumId w:val="11"/>
  </w:num>
  <w:num w:numId="8">
    <w:abstractNumId w:val="8"/>
  </w:num>
  <w:num w:numId="9">
    <w:abstractNumId w:val="6"/>
  </w:num>
  <w:num w:numId="10">
    <w:abstractNumId w:val="3"/>
  </w:num>
  <w:num w:numId="11">
    <w:abstractNumId w:val="17"/>
  </w:num>
  <w:num w:numId="12">
    <w:abstractNumId w:val="13"/>
  </w:num>
  <w:num w:numId="13">
    <w:abstractNumId w:val="4"/>
  </w:num>
  <w:num w:numId="14">
    <w:abstractNumId w:val="14"/>
  </w:num>
  <w:num w:numId="15">
    <w:abstractNumId w:val="7"/>
  </w:num>
  <w:num w:numId="16">
    <w:abstractNumId w:val="19"/>
  </w:num>
  <w:num w:numId="17">
    <w:abstractNumId w:val="15"/>
  </w:num>
  <w:num w:numId="18">
    <w:abstractNumId w:val="10"/>
  </w:num>
  <w:num w:numId="19">
    <w:abstractNumId w:val="2"/>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03F771C8"/>
    <w:rsid w:val="17AF72B2"/>
    <w:rsid w:val="1BF4B686"/>
    <w:rsid w:val="1F729E3A"/>
    <w:rsid w:val="277A3EE1"/>
    <w:rsid w:val="27BFAC4D"/>
    <w:rsid w:val="2E7E0014"/>
    <w:rsid w:val="2F7FCF89"/>
    <w:rsid w:val="31BB81C2"/>
    <w:rsid w:val="35FF8E7F"/>
    <w:rsid w:val="3BCED5B0"/>
    <w:rsid w:val="4DB5A564"/>
    <w:rsid w:val="4EF7B2D7"/>
    <w:rsid w:val="5639F10C"/>
    <w:rsid w:val="577A928B"/>
    <w:rsid w:val="5DFD6029"/>
    <w:rsid w:val="5FCB5E0B"/>
    <w:rsid w:val="5FEEA965"/>
    <w:rsid w:val="5FF97879"/>
    <w:rsid w:val="636C112C"/>
    <w:rsid w:val="67DF1F98"/>
    <w:rsid w:val="67FD8762"/>
    <w:rsid w:val="6AFFF6D4"/>
    <w:rsid w:val="6B3BCA6A"/>
    <w:rsid w:val="6B6B4A1F"/>
    <w:rsid w:val="6BDC547D"/>
    <w:rsid w:val="6ED34770"/>
    <w:rsid w:val="6F8F06FA"/>
    <w:rsid w:val="6FFDE29F"/>
    <w:rsid w:val="72293346"/>
    <w:rsid w:val="72DFBC28"/>
    <w:rsid w:val="72FB5F44"/>
    <w:rsid w:val="737F02E1"/>
    <w:rsid w:val="73BA86A3"/>
    <w:rsid w:val="73BFDF57"/>
    <w:rsid w:val="746FABE1"/>
    <w:rsid w:val="747E7702"/>
    <w:rsid w:val="75D37AB1"/>
    <w:rsid w:val="75F4BFD8"/>
    <w:rsid w:val="763BAA7E"/>
    <w:rsid w:val="765B067E"/>
    <w:rsid w:val="766F595F"/>
    <w:rsid w:val="769FB880"/>
    <w:rsid w:val="76DD8583"/>
    <w:rsid w:val="77E461A6"/>
    <w:rsid w:val="77ED402F"/>
    <w:rsid w:val="789FA0BF"/>
    <w:rsid w:val="78EF4666"/>
    <w:rsid w:val="7B5B3E25"/>
    <w:rsid w:val="7BFD8CDA"/>
    <w:rsid w:val="7C0F89CE"/>
    <w:rsid w:val="7C7B60E4"/>
    <w:rsid w:val="7CFBBBA7"/>
    <w:rsid w:val="7D36721E"/>
    <w:rsid w:val="7D8FEFCC"/>
    <w:rsid w:val="7DF71D2B"/>
    <w:rsid w:val="7DFF4E7E"/>
    <w:rsid w:val="7F75871C"/>
    <w:rsid w:val="7F7F0CDB"/>
    <w:rsid w:val="7FC7CE90"/>
    <w:rsid w:val="7FF7D048"/>
    <w:rsid w:val="7FFB93A5"/>
    <w:rsid w:val="8FDF9838"/>
    <w:rsid w:val="95FF63E6"/>
    <w:rsid w:val="9EEB41F2"/>
    <w:rsid w:val="9F553CE4"/>
    <w:rsid w:val="9FDFFA25"/>
    <w:rsid w:val="AAFF40DD"/>
    <w:rsid w:val="AF6F94AF"/>
    <w:rsid w:val="B4FFC890"/>
    <w:rsid w:val="BAFFE906"/>
    <w:rsid w:val="BD7D6F95"/>
    <w:rsid w:val="BDFD552B"/>
    <w:rsid w:val="BDFE30F3"/>
    <w:rsid w:val="BEEFA5B7"/>
    <w:rsid w:val="BF5CFE93"/>
    <w:rsid w:val="BF7D9B34"/>
    <w:rsid w:val="BFFF13EF"/>
    <w:rsid w:val="C11D7F3E"/>
    <w:rsid w:val="C1AAAD03"/>
    <w:rsid w:val="CAFC61FB"/>
    <w:rsid w:val="CB3ED12F"/>
    <w:rsid w:val="CDD46B55"/>
    <w:rsid w:val="CFF83D6D"/>
    <w:rsid w:val="DD8F486B"/>
    <w:rsid w:val="DF3E3B10"/>
    <w:rsid w:val="DF5B9927"/>
    <w:rsid w:val="DFB3FDF7"/>
    <w:rsid w:val="DFBF1CB4"/>
    <w:rsid w:val="DFFF0B7B"/>
    <w:rsid w:val="EB4F5CE0"/>
    <w:rsid w:val="EB778207"/>
    <w:rsid w:val="ED6E7FB6"/>
    <w:rsid w:val="EDDB0053"/>
    <w:rsid w:val="EF2FB16B"/>
    <w:rsid w:val="EF5B0658"/>
    <w:rsid w:val="EFA7AFA5"/>
    <w:rsid w:val="EFFB9078"/>
    <w:rsid w:val="EFFF465D"/>
    <w:rsid w:val="EFFFE275"/>
    <w:rsid w:val="F3EC959B"/>
    <w:rsid w:val="F58A4420"/>
    <w:rsid w:val="F5E7BEE2"/>
    <w:rsid w:val="F63F3EA5"/>
    <w:rsid w:val="F7F7F2E4"/>
    <w:rsid w:val="F7FA91DF"/>
    <w:rsid w:val="F7FB5ABB"/>
    <w:rsid w:val="F9BB4841"/>
    <w:rsid w:val="FAAF9E9F"/>
    <w:rsid w:val="FAD7703D"/>
    <w:rsid w:val="FB573895"/>
    <w:rsid w:val="FBF387D2"/>
    <w:rsid w:val="FD0B93C1"/>
    <w:rsid w:val="FD767A36"/>
    <w:rsid w:val="FD87B81E"/>
    <w:rsid w:val="FD8F96F9"/>
    <w:rsid w:val="FDBF39E7"/>
    <w:rsid w:val="FDE85667"/>
    <w:rsid w:val="FDEBD7FE"/>
    <w:rsid w:val="FE9D0576"/>
    <w:rsid w:val="FEEF9BB5"/>
    <w:rsid w:val="FEF64140"/>
    <w:rsid w:val="FF1D722C"/>
    <w:rsid w:val="FF7E4910"/>
    <w:rsid w:val="FFA53AE1"/>
    <w:rsid w:val="FFD684D5"/>
    <w:rsid w:val="FFDFC9B2"/>
    <w:rsid w:val="FFE7E42A"/>
    <w:rsid w:val="FFFDB3C3"/>
    <w:rsid w:val="FFFE258B"/>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229</Pages>
  <Words>0</Words>
  <Characters>0</Characters>
  <Lines>0</Lines>
  <Paragraphs>0</Paragraphs>
  <TotalTime>5</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2025-08-17T22:43:00Z</dcterms:created>
  <dc:creator>微এิ᭄࿐</dc:creator>
  <cp:lastModifiedBy>微এิ᭄࿐</cp:lastModifiedBy>
  <dcterms:modified xsi:type="dcterms:W3CDTF">2025-09-17T20:30:08Z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