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求“最大化最小值”或“最小化最大值”时，非常强烈的信号，暗示可以使用二分答案!</w:t>
      </w: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将数组 a 切分成 k 个连续子数组，希望让这 k 个子数组中 MEX 值最小的那个尽可能大。</w:t>
      </w:r>
    </w:p>
    <w:p w14:paraId="5887666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305006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mex = m, [0...m-1] √</w:t>
      </w:r>
    </w:p>
    <w:p w14:paraId="39BA0B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check(ll m, ll n, ll k){</w:t>
      </w:r>
    </w:p>
    <w:p w14:paraId="3A1B2E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"m: " &lt;&lt; m &lt;&lt; endl;</w:t>
      </w:r>
    </w:p>
    <w:p w14:paraId="2D674F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 == 0)</w:t>
      </w:r>
    </w:p>
    <w:p w14:paraId="27AF21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079176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vis(m, 0);</w:t>
      </w:r>
    </w:p>
    <w:p w14:paraId="4DD9EC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cnt = 0; i &lt; n; i++){</w:t>
      </w:r>
    </w:p>
    <w:p w14:paraId="1EA2F4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&lt; m &amp;&amp; vis[a[i]] == 0){</w:t>
      </w:r>
    </w:p>
    <w:p w14:paraId="51ECB1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vis[a[i]] = 1;</w:t>
      </w:r>
    </w:p>
    <w:p w14:paraId="1AE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CC16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(cnt == m){</w:t>
      </w:r>
    </w:p>
    <w:p w14:paraId="335C4D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fill(vis.begin(), vis.end(), 0);</w:t>
      </w:r>
    </w:p>
    <w:p w14:paraId="394912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011A2B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F0915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33187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AE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5ACC21D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F81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43AC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902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A6BE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F5855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A16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727D920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k;</w:t>
      </w:r>
    </w:p>
    <w:p w14:paraId="667E1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w:t>
      </w:r>
    </w:p>
    <w:p w14:paraId="6CA741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cin &gt;&gt; a[i];</w:t>
      </w:r>
    </w:p>
    <w:p w14:paraId="2DF505C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11562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n;</w:t>
      </w:r>
    </w:p>
    <w:p w14:paraId="7B192A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AE426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(l + r) / 2;</w:t>
      </w:r>
    </w:p>
    <w:p w14:paraId="14CBDF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(check(m, n, k)){</w:t>
      </w:r>
    </w:p>
    <w:p w14:paraId="1887C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24736F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2AAEB4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A650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57780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AAF21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F2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7583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C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  4 13 16</w:t>
      </w:r>
    </w:p>
    <w:p w14:paraId="1EAD7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3  2 15 14</w:t>
      </w:r>
    </w:p>
    <w:p w14:paraId="5EF73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9 12  5  8</w:t>
      </w:r>
    </w:p>
    <w:p w14:paraId="72EAA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11 10  7  6 ...</w:t>
      </w:r>
    </w:p>
    <w:p w14:paraId="42E0F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965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60E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9F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DAAA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32C89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q;</w:t>
      </w:r>
    </w:p>
    <w:p w14:paraId="14EF8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q;</w:t>
      </w:r>
    </w:p>
    <w:p w14:paraId="71D0A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(q--)</w:t>
      </w:r>
    </w:p>
    <w:p w14:paraId="292DD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3D2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w:t>
      </w:r>
    </w:p>
    <w:p w14:paraId="7183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w:t>
      </w:r>
    </w:p>
    <w:p w14:paraId="342DE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923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"-&gt;")</w:t>
      </w:r>
    </w:p>
    <w:p w14:paraId="64032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35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b;</w:t>
      </w:r>
    </w:p>
    <w:p w14:paraId="141C4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 &gt;&gt; b;</w:t>
      </w:r>
    </w:p>
    <w:p w14:paraId="0FB18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043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 = a - 1;</w:t>
      </w:r>
    </w:p>
    <w:p w14:paraId="41DEC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 = b - 1;</w:t>
      </w:r>
    </w:p>
    <w:p w14:paraId="336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8D38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from the most significant level (n-1) down to 0</w:t>
      </w:r>
    </w:p>
    <w:p w14:paraId="12E45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 2, (0, 0) to (3, 3), also (00, 00) to (11, 11)</w:t>
      </w:r>
    </w:p>
    <w:p w14:paraId="53A3EF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7C1F5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86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i-th bit from row and column</w:t>
      </w:r>
    </w:p>
    <w:p w14:paraId="0E98B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(row &gt;&gt; i) &amp; 1;</w:t>
      </w:r>
    </w:p>
    <w:p w14:paraId="22079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col_bit = (col &gt;&gt; i) &amp; 1;</w:t>
      </w:r>
    </w:p>
    <w:p w14:paraId="4D6D8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F1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0;</w:t>
      </w:r>
    </w:p>
    <w:p w14:paraId="73146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9AB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(row_bit == 0 &amp;&amp; col_bit == 0)</w:t>
      </w:r>
    </w:p>
    <w:p w14:paraId="5A515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0; // Top-Left</w:t>
      </w:r>
    </w:p>
    <w:p w14:paraId="29002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1)</w:t>
      </w:r>
    </w:p>
    <w:p w14:paraId="30915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1; // Bottom-Right</w:t>
      </w:r>
    </w:p>
    <w:p w14:paraId="3C0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0)</w:t>
      </w:r>
    </w:p>
    <w:p w14:paraId="3285D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2; // Bottom-Left</w:t>
      </w:r>
    </w:p>
    <w:p w14:paraId="3FB14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0 &amp;&amp; col_bit == 1)</w:t>
      </w:r>
    </w:p>
    <w:p w14:paraId="3F624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3; // Top-Right</w:t>
      </w:r>
    </w:p>
    <w:p w14:paraId="4DF36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781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4 * ans + dg</w:t>
      </w:r>
    </w:p>
    <w:p w14:paraId="6B3E2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&lt;&lt; 2) | dg;</w:t>
      </w:r>
    </w:p>
    <w:p w14:paraId="56933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DA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+ 1 &lt;&lt; endl;</w:t>
      </w:r>
    </w:p>
    <w:p w14:paraId="4301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840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E4E1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BEC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w:t>
      </w:r>
    </w:p>
    <w:p w14:paraId="727A6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w:t>
      </w:r>
    </w:p>
    <w:p w14:paraId="27D98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E59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 = d - 1;</w:t>
      </w:r>
    </w:p>
    <w:p w14:paraId="3DC70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0, b = 0;</w:t>
      </w:r>
    </w:p>
    <w:p w14:paraId="1D915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B6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48282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7D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010000 -&gt; 01</w:t>
      </w:r>
    </w:p>
    <w:p w14:paraId="4856E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(val &gt;&gt; (2 * i));</w:t>
      </w:r>
    </w:p>
    <w:p w14:paraId="11D46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&amp; 001111 -&gt; 0000</w:t>
      </w:r>
    </w:p>
    <w:p w14:paraId="7BEB5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val &amp;= (1LL &lt;&lt; (2 * i)) - 1;</w:t>
      </w:r>
    </w:p>
    <w:p w14:paraId="08C62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F5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0, col_bit = 0;</w:t>
      </w:r>
    </w:p>
    <w:p w14:paraId="29EE28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(dg == 0)</w:t>
      </w:r>
    </w:p>
    <w:p w14:paraId="340F8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6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BFE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6EA34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Top-Left</w:t>
      </w:r>
    </w:p>
    <w:p w14:paraId="735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1)</w:t>
      </w:r>
    </w:p>
    <w:p w14:paraId="3942A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BB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DBD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C33D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Bottom-Right</w:t>
      </w:r>
    </w:p>
    <w:p w14:paraId="7C6AE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2)</w:t>
      </w:r>
    </w:p>
    <w:p w14:paraId="3D378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1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5A5C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13B92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Bottom-Left</w:t>
      </w:r>
    </w:p>
    <w:p w14:paraId="6F617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3)</w:t>
      </w:r>
    </w:p>
    <w:p w14:paraId="7E58E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A3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434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117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Top-Right</w:t>
      </w:r>
    </w:p>
    <w:p w14:paraId="56A1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3F0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&lt;&lt; 1) | row_bit;</w:t>
      </w:r>
    </w:p>
    <w:p w14:paraId="3A9F5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(b &lt;&lt; 1) | col_bit;</w:t>
      </w:r>
    </w:p>
    <w:p w14:paraId="687AC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AC1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 + 1 &lt;&lt; " " &lt;&lt; b + 1 &lt;&lt; endl;</w:t>
      </w:r>
    </w:p>
    <w:p w14:paraId="293714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D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9A5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8DD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滑动窗口+子数组两个数的最大异或值</w:t>
      </w: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 a（长度 n），定义数组 b 的“美丽度” f(b) 为所有 i&lt;j 的 b[i] xor b[j] 的最大值。子数组 a[l..r] 被称为“美丽的”当且仅当 f(a[l..r]) &gt;= k。求最短美丽子数组的长度（若不存在，输出 -1）。</w:t>
      </w:r>
    </w:p>
    <w:p w14:paraId="2630F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70CB01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BE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chl[2];</w:t>
      </w:r>
    </w:p>
    <w:p w14:paraId="25182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last; // maximum id in this subtree</w:t>
      </w:r>
    </w:p>
    <w:p w14:paraId="27A81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w:t>
      </w:r>
    </w:p>
    <w:p w14:paraId="49EC5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CB0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chl[0] = chl[1] = -1;</w:t>
      </w:r>
    </w:p>
    <w:p w14:paraId="78CBB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-1;</w:t>
      </w:r>
    </w:p>
    <w:p w14:paraId="1F7BC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149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FB5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using vn = vector&lt;node&gt;;</w:t>
      </w:r>
    </w:p>
    <w:p w14:paraId="4714A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gs(vn &amp;a)</w:t>
      </w:r>
    </w:p>
    <w:p w14:paraId="09F00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95E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a.size();</w:t>
      </w:r>
    </w:p>
    <w:p w14:paraId="4F38A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AE6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13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find the max j, where val ^ a[j] &gt;= bd</w:t>
      </w:r>
    </w:p>
    <w:p w14:paraId="2B18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int find(vn &amp;trie, int val, int bd)</w:t>
      </w:r>
    </w:p>
    <w:p w14:paraId="4ECB5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21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res = -1;</w:t>
      </w:r>
    </w:p>
    <w:p w14:paraId="100DD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 // root</w:t>
      </w:r>
    </w:p>
    <w:p w14:paraId="6E758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ok = true;</w:t>
      </w:r>
    </w:p>
    <w:p w14:paraId="4F90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ok &amp;&amp; pos &gt;= 0; --pos)</w:t>
      </w:r>
    </w:p>
    <w:p w14:paraId="738A06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880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6DDD8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k_bit = (bd &gt;&gt; pos) &amp; 1;</w:t>
      </w:r>
    </w:p>
    <w:p w14:paraId="3EFA9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auto &amp;chl = trie[cur].chl;</w:t>
      </w:r>
    </w:p>
    <w:p w14:paraId="579B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(k_bit == 1)</w:t>
      </w:r>
    </w:p>
    <w:p w14:paraId="48262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85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must have chl[x_bit ^ 1] branch</w:t>
      </w:r>
    </w:p>
    <w:p w14:paraId="57BF1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00371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7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 ^ 1];</w:t>
      </w:r>
    </w:p>
    <w:p w14:paraId="7772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1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04DB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721A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0E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FF4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BF89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567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5661B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48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trie[chl[x_bit ^ 1]].last);</w:t>
      </w:r>
    </w:p>
    <w:p w14:paraId="13C6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7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w:t>
      </w:r>
    </w:p>
    <w:p w14:paraId="1CDE4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AD1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w:t>
      </w:r>
    </w:p>
    <w:p w14:paraId="250B1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6C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EAAD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038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500C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53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68C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B1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(ok)</w:t>
      </w:r>
    </w:p>
    <w:p w14:paraId="59D75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90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trie[cur].last);</w:t>
      </w:r>
    </w:p>
    <w:p w14:paraId="0B08F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0EB06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F65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32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add(vn &amp;trie, int val, int id)</w:t>
      </w:r>
    </w:p>
    <w:p w14:paraId="3B66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011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w:t>
      </w:r>
    </w:p>
    <w:p w14:paraId="211C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29762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pos &gt;= 0; --pos)</w:t>
      </w:r>
    </w:p>
    <w:p w14:paraId="35BC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692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42F72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(trie[cur].chl[x_bit] == -1)</w:t>
      </w:r>
    </w:p>
    <w:p w14:paraId="6AA1A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83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trie[cur].chl[x_bit] = gs(trie);</w:t>
      </w:r>
    </w:p>
    <w:p w14:paraId="22263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trie.emplace_back();</w:t>
      </w:r>
    </w:p>
    <w:p w14:paraId="290EF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9BE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trie[cur].chl[x_bit];</w:t>
      </w:r>
    </w:p>
    <w:p w14:paraId="42CA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7E057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C5A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8493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8F3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9D6E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185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n;</w:t>
      </w:r>
    </w:p>
    <w:p w14:paraId="12AEA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k_ll;</w:t>
      </w:r>
    </w:p>
    <w:p w14:paraId="10024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k_ll;</w:t>
      </w:r>
    </w:p>
    <w:p w14:paraId="4D258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 = (int)k_ll;</w:t>
      </w:r>
    </w:p>
    <w:p w14:paraId="617D1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49D7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31053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42D6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A42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24061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9C7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AE61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919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9EE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C67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ans = n + 1;</w:t>
      </w:r>
    </w:p>
    <w:p w14:paraId="062B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vn trie(1);</w:t>
      </w:r>
    </w:p>
    <w:p w14:paraId="677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9EB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1A1BD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FB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search before add</w:t>
      </w:r>
    </w:p>
    <w:p w14:paraId="34A8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y = find(trie, a[i], k);</w:t>
      </w:r>
    </w:p>
    <w:p w14:paraId="65A3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(y != -1)</w:t>
      </w:r>
    </w:p>
    <w:p w14:paraId="147B1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B6C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i - y + 1);</w:t>
      </w:r>
    </w:p>
    <w:p w14:paraId="79284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4E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add(trie, a[i], i);</w:t>
      </w:r>
    </w:p>
    <w:p w14:paraId="1DEF5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86B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952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(ans == n + 1)</w:t>
      </w:r>
    </w:p>
    <w:p w14:paraId="4F0F1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106D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CC00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'\n';</w:t>
      </w:r>
    </w:p>
    <w:p w14:paraId="327CD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2FE40C4">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贡献法</w:t>
      </w:r>
    </w:p>
    <w:p w14:paraId="6976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判断</w:t>
      </w:r>
      <w:r>
        <w:rPr>
          <w:rFonts w:hint="default" w:ascii="Hannotate SC Regular" w:hAnsi="Hannotate SC Regular" w:eastAsia="Hannotate SC Regular" w:cs="Hannotate SC Regular"/>
          <w:sz w:val="21"/>
          <w:szCs w:val="24"/>
          <w:lang w:val="en-US" w:eastAsia="zh-CN"/>
        </w:rPr>
        <w:t>是否可以修改 [l, r] 区间，使得 s 中 "01" 子序列的数量等于 "10" 子序列的数量。</w:t>
      </w:r>
    </w:p>
    <w:p w14:paraId="34E41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w:t>
      </w:r>
    </w:p>
    <w:p w14:paraId="7FBD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FEC1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l, r;</w:t>
      </w:r>
    </w:p>
    <w:p w14:paraId="1785C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n &gt;&gt; l &gt;&gt; r;</w:t>
      </w:r>
    </w:p>
    <w:p w14:paraId="43FD3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string s;</w:t>
      </w:r>
    </w:p>
    <w:p w14:paraId="7FA39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s;</w:t>
      </w:r>
    </w:p>
    <w:p w14:paraId="0E81E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39A5D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w:t>
      </w:r>
    </w:p>
    <w:p w14:paraId="5C425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21F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s[i]=0, s[j]=1} ==  Σ{i&lt;j, s[i]=1, s[j]=0}</w:t>
      </w:r>
    </w:p>
    <w:p w14:paraId="5465C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aᵢ = 1, if s[i] = '1', aᵢ = 0, if s[i] = '0'</w:t>
      </w:r>
    </w:p>
    <w:p w14:paraId="3EE80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(1 - aᵢ) * aⱼ == Σ{i&lt;j} aᵢ * (1 - aⱼ)</w:t>
      </w:r>
    </w:p>
    <w:p w14:paraId="6FE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(aⱼ - aᵢ)</w:t>
      </w:r>
    </w:p>
    <w:p w14:paraId="335E8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a(n);</w:t>
      </w:r>
    </w:p>
    <w:p w14:paraId="1D8C2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E212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4C6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a[i] = s[i] - '0';</w:t>
      </w:r>
    </w:p>
    <w:p w14:paraId="6489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5E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CD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for k, (k - (n - 1 - k)) * aₖ = (2k - n + 1) * aₖ, k = 0...n-1</w:t>
      </w:r>
    </w:p>
    <w:p w14:paraId="2B1E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Σ(aₖ * (2k - n + 1)) = 0, k = 0...n-1</w:t>
      </w:r>
    </w:p>
    <w:p w14:paraId="05D25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d(n);</w:t>
      </w:r>
    </w:p>
    <w:p w14:paraId="62F9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0691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A791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d[k] = 2 * k - n + 1;</w:t>
      </w:r>
    </w:p>
    <w:p w14:paraId="73DBE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2E1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C8C2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pad(n + 1, 0); // pre of a[k] * d[k]</w:t>
      </w:r>
    </w:p>
    <w:p w14:paraId="537D0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pdn(n + 1, 0); // pre of negative number of d[k]</w:t>
      </w:r>
    </w:p>
    <w:p w14:paraId="6F16A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pdp(n + 1, 0); // pre of positive number of d[k]</w:t>
      </w:r>
    </w:p>
    <w:p w14:paraId="6CB9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829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230C4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FB2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pad[k + 1] = pad[k] + a[k] * d[k];</w:t>
      </w:r>
    </w:p>
    <w:p w14:paraId="0C392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pdn[k + 1] = pdn[k] + (d[k] &lt; 0 ? d[k] : 0);</w:t>
      </w:r>
    </w:p>
    <w:p w14:paraId="29D6E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pdp[k + 1] = pdp[k] + (d[k] &gt; 0 ? d[k] : 0);</w:t>
      </w:r>
    </w:p>
    <w:p w14:paraId="2A40D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E4AF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19F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FixedSum</w:t>
      </w:r>
    </w:p>
    <w:p w14:paraId="40B9D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fs = pad[l] + pad[n] - pad[r + 1]; // [0...l-1] + [r+1...n-1]</w:t>
      </w:r>
    </w:p>
    <w:p w14:paraId="703ED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w:t>
      </w:r>
    </w:p>
    <w:p w14:paraId="304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tar = -fs;</w:t>
      </w:r>
    </w:p>
    <w:p w14:paraId="3ED59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22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[min_sum, max_sum]</w:t>
      </w:r>
    </w:p>
    <w:p w14:paraId="540AA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-7 -5 -3 -1 1 3 5</w:t>
      </w:r>
    </w:p>
    <w:p w14:paraId="3E708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mns = pdn[r + 1] - pdn[l];</w:t>
      </w:r>
    </w:p>
    <w:p w14:paraId="5080F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mxs = pdp[r + 1] - pdp[l];</w:t>
      </w:r>
    </w:p>
    <w:p w14:paraId="41AB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0F64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bool ok = false;</w:t>
      </w:r>
    </w:p>
    <w:p w14:paraId="2BB02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&gt;= mns &amp;&amp; tar &lt;= mxs)</w:t>
      </w:r>
    </w:p>
    <w:p w14:paraId="5E9A5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1B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 - min_sum) % 2 == 0</w:t>
      </w:r>
    </w:p>
    <w:p w14:paraId="2F3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get -15, -13, -11, -9, -7, -5, -3, -1, 1, 3, 5, 7, 9</w:t>
      </w:r>
    </w:p>
    <w:p w14:paraId="16C16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 mns) % 2 == 0)</w:t>
      </w:r>
    </w:p>
    <w:p w14:paraId="76D4B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AF7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ok = true;</w:t>
      </w:r>
    </w:p>
    <w:p w14:paraId="3A8DEB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9E3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70E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5419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0CB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贡献法求任意对差值绝对值</w:t>
      </w:r>
    </w:p>
    <w:p w14:paraId="2CB3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9FFF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m:oMathPara>
        <m:oMath>
          <m:nary>
            <m:naryPr>
              <m:chr m:val="∑"/>
              <m:limLoc m:val="undOvr"/>
              <m:supHide m:val="1"/>
              <m:ctrlPr>
                <w:rPr>
                  <w:rFonts w:hint="default" w:ascii="DejaVu Math TeX Gyre" w:hAnsi="DejaVu Math TeX Gyre"/>
                  <w:i/>
                  <w:sz w:val="21"/>
                </w:rPr>
              </m:ctrlPr>
            </m:naryPr>
            <m:sub>
              <m:r>
                <m:rPr/>
                <w:rPr>
                  <w:rFonts w:hint="default" w:ascii="DejaVu Math TeX Gyre" w:hAnsi="DejaVu Math TeX Gyre"/>
                  <w:sz w:val="21"/>
                </w:rPr>
                <m:t>i&lt;j</m:t>
              </m:r>
              <m:ctrlPr>
                <w:rPr>
                  <w:rFonts w:ascii="DejaVu Math TeX Gyre" w:hAnsi="DejaVu Math TeX Gyre"/>
                  <w:sz w:val="21"/>
                </w:rPr>
              </m:ctrlPr>
            </m:sub>
            <m:sup>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j</m:t>
              </m:r>
              <m:ctrlPr>
                <w:rPr>
                  <w:rFonts w:ascii="DejaVu Math TeX Gyre" w:hAnsi="DejaVu Math TeX Gyre"/>
                  <w:sz w:val="21"/>
                </w:rPr>
              </m:ctrlPr>
            </m:sub>
          </m:sSub>
          <m:r>
            <m:rPr/>
            <w:rPr>
              <w:rFonts w:hint="default" w:ascii="DejaVu Math TeX Gyre" w:hAnsi="DejaVu Math TeX Gyre"/>
              <w:sz w:val="21"/>
            </w:rPr>
            <m:t>|=</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i=1</m:t>
              </m:r>
              <m:ctrlPr>
                <w:rPr>
                  <w:rFonts w:ascii="DejaVu Math TeX Gyre" w:hAnsi="DejaVu Math TeX Gyre"/>
                  <w:sz w:val="21"/>
                </w:rPr>
              </m:ctrlPr>
            </m:sub>
            <m:sup>
              <m:r>
                <m:rPr/>
                <w:rPr>
                  <w:rFonts w:hint="default" w:ascii="DejaVu Math TeX Gyre" w:hAnsi="DejaVu Math TeX Gyre"/>
                  <w:sz w:val="21"/>
                </w:rPr>
                <m:t>k</m:t>
              </m:r>
              <m:ctrlPr>
                <w:rPr>
                  <w:rFonts w:ascii="DejaVu Math TeX Gyre" w:hAnsi="DejaVu Math TeX Gyre"/>
                  <w:sz w:val="21"/>
                </w:rPr>
              </m:ctrlPr>
            </m:sup>
            <m:e>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ctrlPr>
                <w:rPr>
                  <w:rFonts w:hint="default" w:ascii="DejaVu Math TeX Gyre" w:hAnsi="DejaVu Math TeX Gyre"/>
                  <w:sz w:val="21"/>
                </w:rPr>
              </m:ctrlPr>
            </m:e>
          </m:nary>
          <m:r>
            <m:rPr>
              <m:sty m:val="p"/>
            </m:rPr>
            <w:rPr>
              <w:rFonts w:hint="default" w:ascii="DejaVu Math TeX Gyre" w:hAnsi="DejaVu Math TeX Gyre"/>
              <w:sz w:val="21"/>
            </w:rPr>
            <m:t>×</m:t>
          </m:r>
          <m:r>
            <m:rPr/>
            <w:rPr>
              <w:rFonts w:hint="default" w:ascii="DejaVu Math TeX Gyre" w:hAnsi="DejaVu Math TeX Gyre"/>
              <w:sz w:val="21"/>
            </w:rPr>
            <m:t>(2i−k−1)</m:t>
          </m:r>
        </m:oMath>
      </m:oMathPara>
    </w:p>
    <w:p w14:paraId="7F3AE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9C1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EF5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calc(vl &amp;v)</w:t>
      </w:r>
    </w:p>
    <w:p w14:paraId="4E4A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CD98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sort(v.begin(), v.end());</w:t>
      </w:r>
    </w:p>
    <w:p w14:paraId="3730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res = 0;</w:t>
      </w:r>
    </w:p>
    <w:p w14:paraId="228A0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k = v.size();</w:t>
      </w:r>
    </w:p>
    <w:p w14:paraId="00A03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k; i++)</w:t>
      </w:r>
    </w:p>
    <w:p w14:paraId="55673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78F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res += v[i] * (2 * i - k + 1);</w:t>
      </w:r>
    </w:p>
    <w:p w14:paraId="205A8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E959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res;</w:t>
      </w:r>
    </w:p>
    <w:p w14:paraId="6841B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32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9178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B2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156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26E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1209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9462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BDF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35F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EA8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82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AA9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3F2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612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F4F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F4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FDA3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39C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2358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8E7A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B688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C3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797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7FE9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E5E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3C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E85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477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7909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4DC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9F4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ECF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ABD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3E56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08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F98F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5BB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F2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E422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27F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C30A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7C5E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8342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9F30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119D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54F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8E1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8BD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2E7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251D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0D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D91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EFC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1F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718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bookmarkStart w:id="0" w:name="_GoBack"/>
      <w:bookmarkEnd w:id="0"/>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2D86B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DF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F4C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8D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F9F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5E0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3DBEC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36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ADE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初始数组 c 长度为 n，每个位置都是 *（空白）。有 m 个神经网络，第 i 个网络给出一个长度为 n 的字符串数组 b_i。可以做两类操作</w:t>
      </w:r>
      <w:r>
        <w:rPr>
          <w:rFonts w:hint="eastAsia" w:ascii="Hannotate SC Regular" w:hAnsi="Hannotate SC Regular" w:eastAsia="Hannotate SC Regular" w:cs="Hannotate SC Regular"/>
          <w:lang w:val="en-US" w:eastAsia="zh-CN"/>
        </w:rPr>
        <w:t>：</w:t>
      </w:r>
    </w:p>
    <w:p w14:paraId="791EA028">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选择某个网络 i：它会在当前所有空白位置中随机选一个位置 j，并把 c_j 设为 b_{i,j}。</w:t>
      </w:r>
    </w:p>
    <w:p w14:paraId="08D1F18A">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选择位置 j，把 c_j 设回空白 *。</w:t>
      </w:r>
    </w:p>
    <w:p w14:paraId="358D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贪心思路：</w:t>
      </w:r>
    </w:p>
    <w:p w14:paraId="4CC9D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先使用在匹配 a 的位置上数量最多（记作 x）的网络。对该网络做 n 次操作（最坏情况）会把所有 n 个位置都填上</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其中 x 个位置是正确的，n-x 个位置错误。</w:t>
      </w:r>
      <w:r>
        <w:rPr>
          <w:rFonts w:hint="eastAsia" w:ascii="Hannotate SC Regular" w:hAnsi="Hannotate SC Regular" w:eastAsia="Hannotate SC Regular" w:cs="Hannotate SC Regular"/>
          <w:lang w:val="en-US" w:eastAsia="zh-CN"/>
        </w:rPr>
        <w:t>后续每修正一个错误位置需要恰好 2 次操作。</w:t>
      </w:r>
    </w:p>
    <w:p w14:paraId="3E636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0B1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46D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 m;</w:t>
      </w:r>
    </w:p>
    <w:p w14:paraId="0491C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w:t>
      </w:r>
    </w:p>
    <w:p w14:paraId="2ADF2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vs a(n);</w:t>
      </w:r>
    </w:p>
    <w:p w14:paraId="5F8D5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28DBE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F006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vvs b(m, vs(n));</w:t>
      </w:r>
    </w:p>
    <w:p w14:paraId="59A3D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19CFA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1DE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35C7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b[i][j];</w:t>
      </w:r>
    </w:p>
    <w:p w14:paraId="540FB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8E1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99E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vb vis(n, false);</w:t>
      </w:r>
    </w:p>
    <w:p w14:paraId="64397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best = 0;</w:t>
      </w:r>
    </w:p>
    <w:p w14:paraId="14CA0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7956A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E7F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cnt = 0;</w:t>
      </w:r>
    </w:p>
    <w:p w14:paraId="0333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0B803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1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(b[i][j] == a[j])</w:t>
      </w:r>
    </w:p>
    <w:p w14:paraId="51D78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B5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2EF6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vis[j] = true;</w:t>
      </w:r>
    </w:p>
    <w:p w14:paraId="43036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B5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3C3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max(best, cnt);</w:t>
      </w:r>
    </w:p>
    <w:p w14:paraId="6784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02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F8A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(!all_of(vis.begin(), vis.end(), [](bool x)</w:t>
      </w:r>
    </w:p>
    <w:p w14:paraId="141D4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x; }))</w:t>
      </w:r>
    </w:p>
    <w:p w14:paraId="006E7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3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'\n';</w:t>
      </w:r>
    </w:p>
    <w:p w14:paraId="18698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A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300B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5D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+ 2 * (n - best)) &lt;&lt; '\n';</w:t>
      </w:r>
    </w:p>
    <w:p w14:paraId="690F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783C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3E8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1A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753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0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83B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33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767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48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209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0D2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76D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E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7D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BF1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97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F2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DB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D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C7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9B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Geneva">
    <w:panose1 w:val="020B0503030404040204"/>
    <w:charset w:val="00"/>
    <w:family w:val="auto"/>
    <w:pitch w:val="default"/>
    <w:sig w:usb0="E00002FF" w:usb1="5200205F" w:usb2="00A0C000" w:usb3="00000200" w:csb0="2000019F" w:csb1="00000000"/>
  </w:font>
  <w:font w:name="D2Coding">
    <w:panose1 w:val="020B0609020101020101"/>
    <w:charset w:val="81"/>
    <w:family w:val="auto"/>
    <w:pitch w:val="default"/>
    <w:sig w:usb0="800002EF" w:usb1="79D7FDFB" w:usb2="00000034" w:usb3="00000000" w:csb0="0008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6FAB4D"/>
    <w:multiLevelType w:val="singleLevel"/>
    <w:tmpl w:val="FA6FAB4D"/>
    <w:lvl w:ilvl="0" w:tentative="0">
      <w:start w:val="1"/>
      <w:numFmt w:val="decimal"/>
      <w:suff w:val="space"/>
      <w:lvlText w:val="%1."/>
      <w:lvlJc w:val="left"/>
    </w:lvl>
  </w:abstractNum>
  <w:abstractNum w:abstractNumId="7">
    <w:nsid w:val="FAF61EDF"/>
    <w:multiLevelType w:val="singleLevel"/>
    <w:tmpl w:val="FAF61EDF"/>
    <w:lvl w:ilvl="0" w:tentative="0">
      <w:start w:val="1"/>
      <w:numFmt w:val="decimal"/>
      <w:suff w:val="space"/>
      <w:lvlText w:val="%1."/>
      <w:lvlJc w:val="left"/>
    </w:lvl>
  </w:abstractNum>
  <w:abstractNum w:abstractNumId="8">
    <w:nsid w:val="FB75C26D"/>
    <w:multiLevelType w:val="singleLevel"/>
    <w:tmpl w:val="FB75C26D"/>
    <w:lvl w:ilvl="0" w:tentative="0">
      <w:start w:val="1"/>
      <w:numFmt w:val="decimal"/>
      <w:suff w:val="nothing"/>
      <w:lvlText w:val="%1）"/>
      <w:lvlJc w:val="left"/>
    </w:lvl>
  </w:abstractNum>
  <w:abstractNum w:abstractNumId="9">
    <w:nsid w:val="FCBE25C6"/>
    <w:multiLevelType w:val="singleLevel"/>
    <w:tmpl w:val="FCBE25C6"/>
    <w:lvl w:ilvl="0" w:tentative="0">
      <w:start w:val="1"/>
      <w:numFmt w:val="decimal"/>
      <w:suff w:val="space"/>
      <w:lvlText w:val="%1."/>
      <w:lvlJc w:val="left"/>
    </w:lvl>
  </w:abstractNum>
  <w:abstractNum w:abstractNumId="10">
    <w:nsid w:val="FDFD996E"/>
    <w:multiLevelType w:val="singleLevel"/>
    <w:tmpl w:val="FDFD996E"/>
    <w:lvl w:ilvl="0" w:tentative="0">
      <w:start w:val="1"/>
      <w:numFmt w:val="decimal"/>
      <w:suff w:val="space"/>
      <w:lvlText w:val="%1."/>
      <w:lvlJc w:val="left"/>
    </w:lvl>
  </w:abstractNum>
  <w:abstractNum w:abstractNumId="11">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F5491B6"/>
    <w:multiLevelType w:val="singleLevel"/>
    <w:tmpl w:val="FF5491B6"/>
    <w:lvl w:ilvl="0" w:tentative="0">
      <w:start w:val="1"/>
      <w:numFmt w:val="decimal"/>
      <w:suff w:val="space"/>
      <w:lvlText w:val="%1."/>
      <w:lvlJc w:val="left"/>
    </w:lvl>
  </w:abstractNum>
  <w:abstractNum w:abstractNumId="13">
    <w:nsid w:val="FFAA45B2"/>
    <w:multiLevelType w:val="singleLevel"/>
    <w:tmpl w:val="FFAA45B2"/>
    <w:lvl w:ilvl="0" w:tentative="0">
      <w:start w:val="1"/>
      <w:numFmt w:val="decimal"/>
      <w:suff w:val="space"/>
      <w:lvlText w:val="%1."/>
      <w:lvlJc w:val="left"/>
    </w:lvl>
  </w:abstractNum>
  <w:abstractNum w:abstractNumId="14">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57BF5152"/>
    <w:multiLevelType w:val="singleLevel"/>
    <w:tmpl w:val="57BF5152"/>
    <w:lvl w:ilvl="0" w:tentative="0">
      <w:start w:val="1"/>
      <w:numFmt w:val="decimal"/>
      <w:suff w:val="nothing"/>
      <w:lvlText w:val="%1）"/>
      <w:lvlJc w:val="left"/>
    </w:lvl>
  </w:abstractNum>
  <w:abstractNum w:abstractNumId="17">
    <w:nsid w:val="6E6C059C"/>
    <w:multiLevelType w:val="singleLevel"/>
    <w:tmpl w:val="6E6C059C"/>
    <w:lvl w:ilvl="0" w:tentative="0">
      <w:start w:val="1"/>
      <w:numFmt w:val="decimal"/>
      <w:suff w:val="space"/>
      <w:lvlText w:val="%1."/>
      <w:lvlJc w:val="left"/>
    </w:lvl>
  </w:abstractNum>
  <w:abstractNum w:abstractNumId="18">
    <w:nsid w:val="79DF3B5E"/>
    <w:multiLevelType w:val="singleLevel"/>
    <w:tmpl w:val="79DF3B5E"/>
    <w:lvl w:ilvl="0" w:tentative="0">
      <w:start w:val="1"/>
      <w:numFmt w:val="decimal"/>
      <w:suff w:val="space"/>
      <w:lvlText w:val="%1."/>
      <w:lvlJc w:val="left"/>
    </w:lvl>
  </w:abstractNum>
  <w:abstractNum w:abstractNumId="19">
    <w:nsid w:val="7B7B01F9"/>
    <w:multiLevelType w:val="singleLevel"/>
    <w:tmpl w:val="7B7B01F9"/>
    <w:lvl w:ilvl="0" w:tentative="0">
      <w:start w:val="1"/>
      <w:numFmt w:val="decimal"/>
      <w:suff w:val="space"/>
      <w:lvlText w:val="%1."/>
      <w:lvlJc w:val="left"/>
    </w:lvl>
  </w:abstractNum>
  <w:abstractNum w:abstractNumId="20">
    <w:nsid w:val="7EFBADF2"/>
    <w:multiLevelType w:val="singleLevel"/>
    <w:tmpl w:val="7EFBADF2"/>
    <w:lvl w:ilvl="0" w:tentative="0">
      <w:start w:val="1"/>
      <w:numFmt w:val="decimal"/>
      <w:suff w:val="nothing"/>
      <w:lvlText w:val="%1）"/>
      <w:lvlJc w:val="left"/>
    </w:lvl>
  </w:abstractNum>
  <w:abstractNum w:abstractNumId="21">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10"/>
  </w:num>
  <w:num w:numId="4">
    <w:abstractNumId w:val="19"/>
  </w:num>
  <w:num w:numId="5">
    <w:abstractNumId w:val="5"/>
  </w:num>
  <w:num w:numId="6">
    <w:abstractNumId w:val="17"/>
  </w:num>
  <w:num w:numId="7">
    <w:abstractNumId w:val="12"/>
  </w:num>
  <w:num w:numId="8">
    <w:abstractNumId w:val="9"/>
  </w:num>
  <w:num w:numId="9">
    <w:abstractNumId w:val="7"/>
  </w:num>
  <w:num w:numId="10">
    <w:abstractNumId w:val="3"/>
  </w:num>
  <w:num w:numId="11">
    <w:abstractNumId w:val="18"/>
  </w:num>
  <w:num w:numId="12">
    <w:abstractNumId w:val="14"/>
  </w:num>
  <w:num w:numId="13">
    <w:abstractNumId w:val="4"/>
  </w:num>
  <w:num w:numId="14">
    <w:abstractNumId w:val="15"/>
  </w:num>
  <w:num w:numId="15">
    <w:abstractNumId w:val="8"/>
  </w:num>
  <w:num w:numId="16">
    <w:abstractNumId w:val="20"/>
  </w:num>
  <w:num w:numId="17">
    <w:abstractNumId w:val="16"/>
  </w:num>
  <w:num w:numId="18">
    <w:abstractNumId w:val="11"/>
  </w:num>
  <w:num w:numId="19">
    <w:abstractNumId w:val="2"/>
  </w:num>
  <w:num w:numId="20">
    <w:abstractNumId w:val="6"/>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7BB4FF4"/>
    <w:rsid w:val="3BCED5B0"/>
    <w:rsid w:val="4DB5A564"/>
    <w:rsid w:val="4EF7B2D7"/>
    <w:rsid w:val="5639F10C"/>
    <w:rsid w:val="577A928B"/>
    <w:rsid w:val="5DFD6029"/>
    <w:rsid w:val="5FCB5E0B"/>
    <w:rsid w:val="5FEEA965"/>
    <w:rsid w:val="5FF97879"/>
    <w:rsid w:val="636C112C"/>
    <w:rsid w:val="65DE21C5"/>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5FE9941"/>
    <w:rsid w:val="B9E365E9"/>
    <w:rsid w:val="BAFFE906"/>
    <w:rsid w:val="BD7D6F95"/>
    <w:rsid w:val="BDFD552B"/>
    <w:rsid w:val="BDFE30F3"/>
    <w:rsid w:val="BEEFA5B7"/>
    <w:rsid w:val="BF5CFE93"/>
    <w:rsid w:val="BF7D9B34"/>
    <w:rsid w:val="BFFF13EF"/>
    <w:rsid w:val="C11D7F3E"/>
    <w:rsid w:val="C1AAAD03"/>
    <w:rsid w:val="CAFC61FB"/>
    <w:rsid w:val="CB3ED12F"/>
    <w:rsid w:val="CDD46B55"/>
    <w:rsid w:val="CEED4BCE"/>
    <w:rsid w:val="CFBA5048"/>
    <w:rsid w:val="CFF83D6D"/>
    <w:rsid w:val="DD8F486B"/>
    <w:rsid w:val="DF3E3B10"/>
    <w:rsid w:val="DF5B9927"/>
    <w:rsid w:val="DFB3FDF7"/>
    <w:rsid w:val="DFBF1CB4"/>
    <w:rsid w:val="DFFF0B7B"/>
    <w:rsid w:val="EB4F5CE0"/>
    <w:rsid w:val="EB778207"/>
    <w:rsid w:val="EBA812A3"/>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B9C7CA"/>
    <w:rsid w:val="FBF387D2"/>
    <w:rsid w:val="FD0B93C1"/>
    <w:rsid w:val="FD767A36"/>
    <w:rsid w:val="FD87B81E"/>
    <w:rsid w:val="FD8F96F9"/>
    <w:rsid w:val="FDBF39E7"/>
    <w:rsid w:val="FDE85667"/>
    <w:rsid w:val="FDEBD7FE"/>
    <w:rsid w:val="FE9D0576"/>
    <w:rsid w:val="FEEF9BB5"/>
    <w:rsid w:val="FEF64140"/>
    <w:rsid w:val="FF1D722C"/>
    <w:rsid w:val="FF7E4910"/>
    <w:rsid w:val="FFA53AE1"/>
    <w:rsid w:val="FFAA91DE"/>
    <w:rsid w:val="FFBF21BB"/>
    <w:rsid w:val="FFD684D5"/>
    <w:rsid w:val="FFDFC9B2"/>
    <w:rsid w:val="FFE7E42A"/>
    <w:rsid w:val="FFEBD6BA"/>
    <w:rsid w:val="FFED8FE1"/>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240</Pages>
  <Words>0</Words>
  <Characters>0</Characters>
  <Lines>0</Lines>
  <Paragraphs>0</Paragraphs>
  <TotalTime>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2025-08-19T22:43:00Z</dcterms:created>
  <dc:creator>微এิ᭄࿐</dc:creator>
  <cp:lastModifiedBy>微এิ᭄࿐</cp:lastModifiedBy>
  <dcterms:modified xsi:type="dcterms:W3CDTF">2025-10-14T21:06:58Z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