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C941" w14:textId="32EAFFD0" w:rsidR="008441FF" w:rsidRDefault="0042168B">
      <w:r>
        <w:rPr>
          <w:rFonts w:hint="eastAsia"/>
        </w:rPr>
        <w:t>脏度计算以及任务分配公式：</w:t>
      </w:r>
    </w:p>
    <w:p w14:paraId="56DEDC21" w14:textId="07B1ABFD" w:rsidR="0042168B" w:rsidRDefault="0042168B" w:rsidP="005C056E">
      <w:pPr>
        <w:jc w:val="center"/>
      </w:pPr>
      <w:r>
        <w:rPr>
          <w:noProof/>
        </w:rPr>
        <w:drawing>
          <wp:inline distT="0" distB="0" distL="0" distR="0" wp14:anchorId="461FC0E2" wp14:editId="5AAF875E">
            <wp:extent cx="3097924" cy="749171"/>
            <wp:effectExtent l="0" t="0" r="0" b="0"/>
            <wp:docPr id="139990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170" cy="7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121" w14:textId="77777777" w:rsidR="0042168B" w:rsidRDefault="0042168B"/>
    <w:p w14:paraId="70EBB739" w14:textId="77777777" w:rsidR="0042168B" w:rsidRDefault="0042168B"/>
    <w:p w14:paraId="5A7EE67B" w14:textId="77777777" w:rsidR="0042168B" w:rsidRDefault="0042168B"/>
    <w:p w14:paraId="71AD03B4" w14:textId="77777777" w:rsidR="0042168B" w:rsidRDefault="0042168B"/>
    <w:sectPr w:rsidR="0042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8E893" w14:textId="77777777" w:rsidR="00AD5CB7" w:rsidRDefault="00AD5CB7" w:rsidP="0042168B">
      <w:r>
        <w:separator/>
      </w:r>
    </w:p>
  </w:endnote>
  <w:endnote w:type="continuationSeparator" w:id="0">
    <w:p w14:paraId="73262ED4" w14:textId="77777777" w:rsidR="00AD5CB7" w:rsidRDefault="00AD5CB7" w:rsidP="0042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6F23B" w14:textId="77777777" w:rsidR="00AD5CB7" w:rsidRDefault="00AD5CB7" w:rsidP="0042168B">
      <w:r>
        <w:separator/>
      </w:r>
    </w:p>
  </w:footnote>
  <w:footnote w:type="continuationSeparator" w:id="0">
    <w:p w14:paraId="491579C7" w14:textId="77777777" w:rsidR="00AD5CB7" w:rsidRDefault="00AD5CB7" w:rsidP="0042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713"/>
    <w:rsid w:val="001315ED"/>
    <w:rsid w:val="001A323B"/>
    <w:rsid w:val="002C1C93"/>
    <w:rsid w:val="0042168B"/>
    <w:rsid w:val="004648C7"/>
    <w:rsid w:val="005C056E"/>
    <w:rsid w:val="00706CF2"/>
    <w:rsid w:val="007168FC"/>
    <w:rsid w:val="008441FF"/>
    <w:rsid w:val="00935713"/>
    <w:rsid w:val="00A039B2"/>
    <w:rsid w:val="00A4058D"/>
    <w:rsid w:val="00A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DA836"/>
  <w15:chartTrackingRefBased/>
  <w15:docId w15:val="{F94B9C42-483B-44F4-9E91-687A2D7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3</cp:revision>
  <dcterms:created xsi:type="dcterms:W3CDTF">2024-12-07T12:57:00Z</dcterms:created>
  <dcterms:modified xsi:type="dcterms:W3CDTF">2024-12-09T02:37:00Z</dcterms:modified>
</cp:coreProperties>
</file>